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8F72C" w14:textId="691249BF" w:rsidR="00C1633C" w:rsidRPr="004D69CB" w:rsidRDefault="004D69CB" w:rsidP="00347FDD">
      <w:pPr>
        <w:jc w:val="center"/>
        <w:rPr>
          <w:b/>
          <w:bCs/>
          <w:szCs w:val="20"/>
        </w:rPr>
      </w:pPr>
      <w:proofErr w:type="gramStart"/>
      <w:r w:rsidRPr="004D69CB">
        <w:rPr>
          <w:rFonts w:hint="eastAsia"/>
          <w:b/>
          <w:bCs/>
          <w:szCs w:val="20"/>
        </w:rPr>
        <w:t xml:space="preserve">[ </w:t>
      </w:r>
      <w:proofErr w:type="spellStart"/>
      <w:r w:rsidR="00347FDD" w:rsidRPr="004D69CB">
        <w:rPr>
          <w:rFonts w:hint="eastAsia"/>
          <w:b/>
          <w:bCs/>
          <w:szCs w:val="20"/>
        </w:rPr>
        <w:t>타대학</w:t>
      </w:r>
      <w:proofErr w:type="spellEnd"/>
      <w:proofErr w:type="gramEnd"/>
      <w:r w:rsidR="00347FDD" w:rsidRPr="004D69CB">
        <w:rPr>
          <w:rFonts w:hint="eastAsia"/>
          <w:b/>
          <w:bCs/>
          <w:szCs w:val="20"/>
        </w:rPr>
        <w:t xml:space="preserve"> 감사시행 세칙</w:t>
      </w:r>
      <w:r w:rsidRPr="004D69CB">
        <w:rPr>
          <w:rFonts w:hint="eastAsia"/>
          <w:b/>
          <w:bCs/>
          <w:szCs w:val="20"/>
        </w:rPr>
        <w:t xml:space="preserve"> ]</w:t>
      </w:r>
    </w:p>
    <w:p w14:paraId="40CF652A" w14:textId="77777777" w:rsidR="00347FDD" w:rsidRPr="004D69CB" w:rsidRDefault="00347FDD">
      <w:pPr>
        <w:rPr>
          <w:szCs w:val="20"/>
        </w:rPr>
      </w:pPr>
    </w:p>
    <w:p w14:paraId="20DC71EF" w14:textId="56926094" w:rsidR="00347FDD" w:rsidRPr="004D69CB" w:rsidRDefault="00347FDD" w:rsidP="00347FDD">
      <w:pPr>
        <w:jc w:val="center"/>
        <w:rPr>
          <w:b/>
          <w:bCs/>
          <w:szCs w:val="20"/>
        </w:rPr>
      </w:pPr>
      <w:r w:rsidRPr="004D69CB">
        <w:rPr>
          <w:rFonts w:hint="eastAsia"/>
          <w:b/>
          <w:bCs/>
          <w:szCs w:val="20"/>
        </w:rPr>
        <w:t>건국대학교</w:t>
      </w:r>
    </w:p>
    <w:p w14:paraId="1469E0F2" w14:textId="77777777" w:rsidR="00347FDD" w:rsidRPr="002E7BFB" w:rsidRDefault="00347FDD" w:rsidP="00347FDD">
      <w:pPr>
        <w:rPr>
          <w:b/>
          <w:bCs/>
          <w:u w:val="single"/>
        </w:rPr>
      </w:pPr>
      <w:r w:rsidRPr="002E7BFB">
        <w:rPr>
          <w:rFonts w:hint="eastAsia"/>
          <w:b/>
          <w:bCs/>
          <w:u w:val="single"/>
        </w:rPr>
        <w:t>제</w:t>
      </w:r>
      <w:r w:rsidRPr="002E7BFB">
        <w:rPr>
          <w:b/>
          <w:bCs/>
          <w:u w:val="single"/>
        </w:rPr>
        <w:t>1장 총학생회비 감사시행세칙</w:t>
      </w:r>
    </w:p>
    <w:p w14:paraId="3CE75032" w14:textId="77777777" w:rsidR="00347FDD" w:rsidRPr="00347FDD" w:rsidRDefault="00347FDD" w:rsidP="00347FDD">
      <w:pPr>
        <w:rPr>
          <w:b/>
          <w:bCs/>
        </w:rPr>
      </w:pPr>
      <w:r w:rsidRPr="00347FDD">
        <w:rPr>
          <w:rFonts w:hint="eastAsia"/>
          <w:b/>
          <w:bCs/>
        </w:rPr>
        <w:t>제</w:t>
      </w:r>
      <w:r w:rsidRPr="00347FDD">
        <w:rPr>
          <w:b/>
          <w:bCs/>
        </w:rPr>
        <w:t>1조 (구성 및 지위)</w:t>
      </w:r>
    </w:p>
    <w:p w14:paraId="0CD4ED3F" w14:textId="77777777" w:rsidR="00347FDD" w:rsidRDefault="00347FDD" w:rsidP="00347FDD">
      <w:r>
        <w:rPr>
          <w:rFonts w:hint="eastAsia"/>
        </w:rPr>
        <w:t>①</w:t>
      </w:r>
      <w:r>
        <w:t xml:space="preserve"> 위원장은 회원 중 동계 방학에 당해 연도 전학대회 대의원 직접선거를 통해 선출하고 중앙감사소위</w:t>
      </w:r>
      <w:r>
        <w:rPr>
          <w:rFonts w:hint="eastAsia"/>
        </w:rPr>
        <w:t>를</w:t>
      </w:r>
      <w:r>
        <w:t xml:space="preserve"> 대표하며, 사무국연석회의의 전문위원으로서 자문과 발언권을 갖는다. </w:t>
      </w:r>
    </w:p>
    <w:p w14:paraId="61E76AEB" w14:textId="77777777" w:rsidR="00347FDD" w:rsidRDefault="00347FDD" w:rsidP="00347FDD">
      <w:r>
        <w:t xml:space="preserve">② 위원장의 임기는 1학기 개강일로부터 이듬해 1학기 개강일 </w:t>
      </w:r>
      <w:proofErr w:type="spellStart"/>
      <w:r>
        <w:t>전날까지로</w:t>
      </w:r>
      <w:proofErr w:type="spellEnd"/>
      <w:r>
        <w:t xml:space="preserve"> 한다. 단, 위원장의 유고, 궐</w:t>
      </w:r>
      <w:r>
        <w:rPr>
          <w:rFonts w:hint="eastAsia"/>
        </w:rPr>
        <w:t>위</w:t>
      </w:r>
      <w:r>
        <w:t xml:space="preserve"> 시 위원장 선출까지 중앙감사소위 내에서 선출한 자가 그 권한을 대행한다. </w:t>
      </w:r>
    </w:p>
    <w:p w14:paraId="349F9662" w14:textId="77777777" w:rsidR="00347FDD" w:rsidRDefault="00347FDD" w:rsidP="00347FDD">
      <w:r>
        <w:t>③ 위원장 당선인은 임기 시작 전까지 당해 연도 중앙감사소위를 구성할 수 있으며, 하반기 감사의 참</w:t>
      </w:r>
      <w:r>
        <w:rPr>
          <w:rFonts w:hint="eastAsia"/>
        </w:rPr>
        <w:t>관이</w:t>
      </w:r>
      <w:r>
        <w:t xml:space="preserve"> 가능하다. </w:t>
      </w:r>
    </w:p>
    <w:p w14:paraId="0E1B3DEA" w14:textId="77777777" w:rsidR="00347FDD" w:rsidRDefault="00347FDD" w:rsidP="00347FDD">
      <w:r>
        <w:t xml:space="preserve">④ 중앙감사소위는 위원장이 위원장 선출 후 14일 이내에 구성한다. </w:t>
      </w:r>
    </w:p>
    <w:p w14:paraId="0497C256" w14:textId="484D7991" w:rsidR="00347FDD" w:rsidRDefault="00347FDD" w:rsidP="00347FDD">
      <w:r>
        <w:t>⑤ 중앙감사소위는 위원장을 포함하여 5인 이상으로 하며 단위별로 중복될 수 없다(단, 결정된 중앙</w:t>
      </w:r>
      <w:r>
        <w:rPr>
          <w:rFonts w:hint="eastAsia"/>
        </w:rPr>
        <w:t xml:space="preserve"> </w:t>
      </w:r>
      <w:proofErr w:type="spellStart"/>
      <w:r>
        <w:t>감</w:t>
      </w:r>
      <w:r>
        <w:rPr>
          <w:rFonts w:hint="eastAsia"/>
        </w:rPr>
        <w:t>사소위원은</w:t>
      </w:r>
      <w:proofErr w:type="spellEnd"/>
      <w:r>
        <w:t xml:space="preserve"> 자신이 소속된 단위 감사에 관여할 수 없으며, 같은 단과대학 소속의 위원은 최대 2인으</w:t>
      </w:r>
      <w:r>
        <w:rPr>
          <w:rFonts w:hint="eastAsia"/>
        </w:rPr>
        <w:t>로</w:t>
      </w:r>
      <w:r>
        <w:t xml:space="preserve"> 제한한다).</w:t>
      </w:r>
    </w:p>
    <w:p w14:paraId="6C8666EB" w14:textId="77777777" w:rsidR="00347FDD" w:rsidRDefault="00347FDD" w:rsidP="00347FDD">
      <w:r w:rsidRPr="00347FDD">
        <w:rPr>
          <w:rFonts w:hint="eastAsia"/>
          <w:b/>
          <w:bCs/>
        </w:rPr>
        <w:t>제</w:t>
      </w:r>
      <w:r w:rsidRPr="00347FDD">
        <w:rPr>
          <w:b/>
          <w:bCs/>
        </w:rPr>
        <w:t>2조 (감사 범위)</w:t>
      </w:r>
      <w:r>
        <w:t xml:space="preserve"> </w:t>
      </w:r>
    </w:p>
    <w:p w14:paraId="213D42CA" w14:textId="4637FA34" w:rsidR="00347FDD" w:rsidRDefault="00347FDD" w:rsidP="00347FDD">
      <w:r>
        <w:t>본회의 총학생회비와 관련된 모든 사업, 예·결산, 회계, 재정 등을 감사하며, 총학생</w:t>
      </w:r>
      <w:r>
        <w:rPr>
          <w:rFonts w:hint="eastAsia"/>
        </w:rPr>
        <w:t>회비를</w:t>
      </w:r>
      <w:r>
        <w:t xml:space="preserve"> 운영하는 모든 단위를 대상으로 한다. </w:t>
      </w:r>
    </w:p>
    <w:p w14:paraId="24BFC182" w14:textId="58892AD6" w:rsidR="00347FDD" w:rsidRPr="00347FDD" w:rsidRDefault="00347FDD" w:rsidP="00347FDD">
      <w:pPr>
        <w:rPr>
          <w:b/>
          <w:bCs/>
        </w:rPr>
      </w:pPr>
      <w:r w:rsidRPr="00347FDD">
        <w:rPr>
          <w:b/>
          <w:bCs/>
        </w:rPr>
        <w:t>제3조 (의무)</w:t>
      </w:r>
    </w:p>
    <w:p w14:paraId="6B6F5345" w14:textId="77777777" w:rsidR="00347FDD" w:rsidRDefault="00347FDD" w:rsidP="00347FDD">
      <w:r>
        <w:rPr>
          <w:rFonts w:hint="eastAsia"/>
        </w:rPr>
        <w:t>①</w:t>
      </w:r>
      <w:r>
        <w:t xml:space="preserve"> 중앙감사소위와 감사대상은 각 항의 의무를 성실히 수행한다.</w:t>
      </w:r>
    </w:p>
    <w:p w14:paraId="28DA5D01" w14:textId="77777777" w:rsidR="00347FDD" w:rsidRDefault="00347FDD" w:rsidP="00347FDD">
      <w:r>
        <w:t xml:space="preserve"> 가. 본 세칙을 준수하여 감사에 임한다.</w:t>
      </w:r>
    </w:p>
    <w:p w14:paraId="298B8DD8" w14:textId="77777777" w:rsidR="00347FDD" w:rsidRDefault="00347FDD" w:rsidP="00347FDD">
      <w:r>
        <w:t xml:space="preserve"> 나. 공정한 감사를 통해 상호 간의 건설적인 발전을 할 수 있도록 노력한다. </w:t>
      </w:r>
    </w:p>
    <w:p w14:paraId="5C2EA83C" w14:textId="7B2730E4" w:rsidR="00347FDD" w:rsidRPr="00347FDD" w:rsidRDefault="00347FDD" w:rsidP="00347FDD">
      <w:pPr>
        <w:rPr>
          <w:b/>
          <w:bCs/>
        </w:rPr>
      </w:pPr>
      <w:r w:rsidRPr="00347FDD">
        <w:rPr>
          <w:b/>
          <w:bCs/>
        </w:rPr>
        <w:t>제4조 (감사 계획)</w:t>
      </w:r>
    </w:p>
    <w:p w14:paraId="04F8DA78" w14:textId="77777777" w:rsidR="00347FDD" w:rsidRDefault="00347FDD" w:rsidP="00347FDD">
      <w:r>
        <w:rPr>
          <w:rFonts w:hint="eastAsia"/>
        </w:rPr>
        <w:t>①</w:t>
      </w:r>
      <w:r>
        <w:t xml:space="preserve"> 중앙감사소위는 감사 계획을 작성하여 업무를 수행한다. ② 감사 계획은 다음 호의 사항을 포함하여야 한다.</w:t>
      </w:r>
    </w:p>
    <w:p w14:paraId="59E1EACF" w14:textId="77777777" w:rsidR="00347FDD" w:rsidRDefault="00347FDD" w:rsidP="00347FDD">
      <w:r>
        <w:t xml:space="preserve"> 가. 중앙감사소위 명단</w:t>
      </w:r>
    </w:p>
    <w:p w14:paraId="4AF9F066" w14:textId="77777777" w:rsidR="00347FDD" w:rsidRDefault="00347FDD" w:rsidP="00347FDD">
      <w:r>
        <w:t xml:space="preserve"> 나. 감사 일정 및 계획표</w:t>
      </w:r>
    </w:p>
    <w:p w14:paraId="718853CA" w14:textId="77777777" w:rsidR="00347FDD" w:rsidRDefault="00347FDD" w:rsidP="00347FDD">
      <w:r>
        <w:t xml:space="preserve"> 다. 감사대상</w:t>
      </w:r>
    </w:p>
    <w:p w14:paraId="16036B50" w14:textId="77777777" w:rsidR="00347FDD" w:rsidRDefault="00347FDD" w:rsidP="00347FDD">
      <w:r>
        <w:lastRenderedPageBreak/>
        <w:t xml:space="preserve"> 라. 감사 자료 양식</w:t>
      </w:r>
    </w:p>
    <w:p w14:paraId="1C38AA84" w14:textId="77777777" w:rsidR="00347FDD" w:rsidRDefault="00347FDD" w:rsidP="00347FDD">
      <w:r>
        <w:t xml:space="preserve"> 마. 감사 방법</w:t>
      </w:r>
    </w:p>
    <w:p w14:paraId="44F2443F" w14:textId="77777777" w:rsidR="00347FDD" w:rsidRDefault="00347FDD" w:rsidP="00347FDD">
      <w:r>
        <w:t xml:space="preserve"> 바. 기타 감사에 필요한 사항</w:t>
      </w:r>
    </w:p>
    <w:p w14:paraId="08784146" w14:textId="77777777" w:rsidR="00347FDD" w:rsidRDefault="00347FDD" w:rsidP="00347FDD">
      <w:r>
        <w:rPr>
          <w:rFonts w:hint="eastAsia"/>
        </w:rPr>
        <w:t>③</w:t>
      </w:r>
      <w:r>
        <w:t xml:space="preserve"> 위원장은 중앙감사소위 구성 후 14일 이내에 상반기 감사 계획을 세운 후 공표한다. </w:t>
      </w:r>
    </w:p>
    <w:p w14:paraId="5066577D" w14:textId="77777777" w:rsidR="00347FDD" w:rsidRDefault="00347FDD" w:rsidP="00347FDD">
      <w:r>
        <w:t xml:space="preserve">④ 하반기의 경우 하반기 정기 전학대회 후 14일 이내에 감사 계획을 공표한다. </w:t>
      </w:r>
    </w:p>
    <w:p w14:paraId="03893AC1" w14:textId="77777777" w:rsidR="00347FDD" w:rsidRDefault="00347FDD" w:rsidP="00347FDD">
      <w:r>
        <w:t xml:space="preserve">⑤ 감사 계획은 공표한 즉시 효력을 발휘하고, 차기 중앙감사소위 감사 계획이 공표되기 전까지 효력을 </w:t>
      </w:r>
      <w:r>
        <w:rPr>
          <w:rFonts w:hint="eastAsia"/>
        </w:rPr>
        <w:t>갖는다</w:t>
      </w:r>
      <w:r>
        <w:t xml:space="preserve">. </w:t>
      </w:r>
    </w:p>
    <w:p w14:paraId="7D7AA24A" w14:textId="3DB5D3C0" w:rsidR="00347FDD" w:rsidRPr="00347FDD" w:rsidRDefault="00347FDD" w:rsidP="00347FDD">
      <w:pPr>
        <w:rPr>
          <w:b/>
          <w:bCs/>
        </w:rPr>
      </w:pPr>
      <w:r w:rsidRPr="00347FDD">
        <w:rPr>
          <w:b/>
          <w:bCs/>
        </w:rPr>
        <w:t>제5조 (감사 자료)</w:t>
      </w:r>
    </w:p>
    <w:p w14:paraId="64B0E133" w14:textId="77777777" w:rsidR="00347FDD" w:rsidRDefault="00347FDD" w:rsidP="00347FDD">
      <w:r>
        <w:rPr>
          <w:rFonts w:hint="eastAsia"/>
        </w:rPr>
        <w:t>①</w:t>
      </w:r>
      <w:r>
        <w:t xml:space="preserve"> 통장 사본(</w:t>
      </w:r>
      <w:proofErr w:type="spellStart"/>
      <w:r>
        <w:t>인계자</w:t>
      </w:r>
      <w:proofErr w:type="spellEnd"/>
      <w:r>
        <w:t xml:space="preserve"> 포함)</w:t>
      </w:r>
    </w:p>
    <w:p w14:paraId="70BC4627" w14:textId="77777777" w:rsidR="00347FDD" w:rsidRDefault="00347FDD" w:rsidP="00347FDD">
      <w:r>
        <w:rPr>
          <w:rFonts w:hint="eastAsia"/>
        </w:rPr>
        <w:t>②</w:t>
      </w:r>
      <w:r>
        <w:t xml:space="preserve"> 통장 거래 내역서(</w:t>
      </w:r>
      <w:proofErr w:type="spellStart"/>
      <w:r>
        <w:t>인계자</w:t>
      </w:r>
      <w:proofErr w:type="spellEnd"/>
      <w:r>
        <w:t xml:space="preserve"> 포함)③ 통장 연결 카드 사본(카드번호 확인용)</w:t>
      </w:r>
    </w:p>
    <w:p w14:paraId="01DC4434" w14:textId="77777777" w:rsidR="00347FDD" w:rsidRDefault="00347FDD" w:rsidP="00347FDD">
      <w:r>
        <w:rPr>
          <w:rFonts w:hint="eastAsia"/>
        </w:rPr>
        <w:t>④</w:t>
      </w:r>
      <w:r>
        <w:t xml:space="preserve"> 예·결산안</w:t>
      </w:r>
    </w:p>
    <w:p w14:paraId="7A312015" w14:textId="77777777" w:rsidR="00347FDD" w:rsidRDefault="00347FDD" w:rsidP="00347FDD">
      <w:r>
        <w:rPr>
          <w:rFonts w:hint="eastAsia"/>
        </w:rPr>
        <w:t>⑤</w:t>
      </w:r>
      <w:r>
        <w:t xml:space="preserve"> 영수증 원본</w:t>
      </w:r>
    </w:p>
    <w:p w14:paraId="49A8B161" w14:textId="77777777" w:rsidR="00347FDD" w:rsidRDefault="00347FDD" w:rsidP="00347FDD">
      <w:r>
        <w:rPr>
          <w:rFonts w:hint="eastAsia"/>
        </w:rPr>
        <w:t>⑥</w:t>
      </w:r>
      <w:r>
        <w:t xml:space="preserve"> 현금수령증</w:t>
      </w:r>
    </w:p>
    <w:p w14:paraId="67A9A86F" w14:textId="77777777" w:rsidR="00347FDD" w:rsidRDefault="00347FDD" w:rsidP="00347FDD">
      <w:r>
        <w:rPr>
          <w:rFonts w:hint="eastAsia"/>
        </w:rPr>
        <w:t>⑦</w:t>
      </w:r>
      <w:r>
        <w:t xml:space="preserve"> 이체확인증</w:t>
      </w:r>
    </w:p>
    <w:p w14:paraId="72AF8E20" w14:textId="77777777" w:rsidR="00347FDD" w:rsidRDefault="00347FDD" w:rsidP="00347FDD">
      <w:r>
        <w:rPr>
          <w:rFonts w:hint="eastAsia"/>
        </w:rPr>
        <w:t>⑧</w:t>
      </w:r>
      <w:r>
        <w:t xml:space="preserve"> 기타 사용 내역을 증빙하기 위한 자료</w:t>
      </w:r>
    </w:p>
    <w:p w14:paraId="4C39A765" w14:textId="77777777" w:rsidR="00347FDD" w:rsidRDefault="00347FDD" w:rsidP="00347FDD">
      <w:r w:rsidRPr="00347FDD">
        <w:rPr>
          <w:rFonts w:hint="eastAsia"/>
          <w:b/>
          <w:bCs/>
        </w:rPr>
        <w:t>제</w:t>
      </w:r>
      <w:r w:rsidRPr="00347FDD">
        <w:rPr>
          <w:b/>
          <w:bCs/>
        </w:rPr>
        <w:t>6조 (감사 자료 보관)</w:t>
      </w:r>
      <w:r>
        <w:t xml:space="preserve"> </w:t>
      </w:r>
    </w:p>
    <w:p w14:paraId="6684B3B2" w14:textId="7800A7FE" w:rsidR="00347FDD" w:rsidRDefault="00347FDD" w:rsidP="00347FDD">
      <w:r>
        <w:t xml:space="preserve">감사 자료 보존 기한은 제조연도로부터 5년이며, 중앙감사소위원회에서 지정한 </w:t>
      </w:r>
      <w:r>
        <w:rPr>
          <w:rFonts w:hint="eastAsia"/>
        </w:rPr>
        <w:t>곳에</w:t>
      </w:r>
      <w:r>
        <w:t xml:space="preserve"> 보관한다. 보관자료는 </w:t>
      </w:r>
      <w:proofErr w:type="spellStart"/>
      <w:r>
        <w:t>중앙감사소위원</w:t>
      </w:r>
      <w:proofErr w:type="spellEnd"/>
      <w:r>
        <w:t xml:space="preserve"> 1인을 대동한 경우에만 열람 가능하며, 최종감사가 완료된 </w:t>
      </w:r>
      <w:r>
        <w:rPr>
          <w:rFonts w:hint="eastAsia"/>
        </w:rPr>
        <w:t>자료는</w:t>
      </w:r>
      <w:r>
        <w:t xml:space="preserve"> 반출할 수 없다. </w:t>
      </w:r>
    </w:p>
    <w:p w14:paraId="1EE3D6D7" w14:textId="77777777" w:rsidR="00347FDD" w:rsidRDefault="00347FDD" w:rsidP="00347FDD">
      <w:r w:rsidRPr="00347FDD">
        <w:rPr>
          <w:b/>
          <w:bCs/>
        </w:rPr>
        <w:t>제7조 (감사 규정 기간)</w:t>
      </w:r>
      <w:r>
        <w:t xml:space="preserve"> </w:t>
      </w:r>
    </w:p>
    <w:p w14:paraId="3735AE93" w14:textId="5AD7ABBA" w:rsidR="00347FDD" w:rsidRDefault="00347FDD" w:rsidP="00347FDD">
      <w:r>
        <w:t xml:space="preserve">전년 동계 방학일부터 1학기 </w:t>
      </w:r>
      <w:proofErr w:type="spellStart"/>
      <w:r>
        <w:t>종강일까지를</w:t>
      </w:r>
      <w:proofErr w:type="spellEnd"/>
      <w:r>
        <w:t xml:space="preserve"> 상반기로 정하고, 하계 방학일부터 2</w:t>
      </w:r>
      <w:r>
        <w:rPr>
          <w:rFonts w:hint="eastAsia"/>
        </w:rPr>
        <w:t>학기</w:t>
      </w:r>
      <w:r>
        <w:t xml:space="preserve"> </w:t>
      </w:r>
      <w:proofErr w:type="spellStart"/>
      <w:r>
        <w:t>종강일까지를</w:t>
      </w:r>
      <w:proofErr w:type="spellEnd"/>
      <w:r>
        <w:t xml:space="preserve"> 하반기로 정한다. </w:t>
      </w:r>
    </w:p>
    <w:p w14:paraId="49E268F4" w14:textId="5C580145" w:rsidR="00347FDD" w:rsidRPr="00347FDD" w:rsidRDefault="00347FDD" w:rsidP="00347FDD">
      <w:pPr>
        <w:rPr>
          <w:b/>
          <w:bCs/>
        </w:rPr>
      </w:pPr>
      <w:r w:rsidRPr="00347FDD">
        <w:rPr>
          <w:b/>
          <w:bCs/>
        </w:rPr>
        <w:t>제8조 (감사 규정)</w:t>
      </w:r>
    </w:p>
    <w:p w14:paraId="450F4C9C" w14:textId="77777777" w:rsidR="00347FDD" w:rsidRDefault="00347FDD" w:rsidP="00347FDD">
      <w:r>
        <w:rPr>
          <w:rFonts w:hint="eastAsia"/>
        </w:rPr>
        <w:t>①</w:t>
      </w:r>
      <w:r>
        <w:t xml:space="preserve"> 학생회비를 위한 통장을 개설한다. </w:t>
      </w:r>
    </w:p>
    <w:p w14:paraId="1932ED54" w14:textId="77777777" w:rsidR="00347FDD" w:rsidRDefault="00347FDD" w:rsidP="00347FDD">
      <w:r>
        <w:t>② 결산안은 상반기 7월 둘째 주, 하반기 1월 둘째 주에 제출한다. 예산안은 상반기 1월 둘째 주, 하반기 7</w:t>
      </w:r>
      <w:r>
        <w:rPr>
          <w:rFonts w:hint="eastAsia"/>
        </w:rPr>
        <w:t>월</w:t>
      </w:r>
      <w:r>
        <w:t xml:space="preserve"> 둘째 주에 제출한다. </w:t>
      </w:r>
    </w:p>
    <w:p w14:paraId="14693D1D" w14:textId="77777777" w:rsidR="00347FDD" w:rsidRDefault="00347FDD" w:rsidP="00347FDD">
      <w:r>
        <w:t>③ 영수증은 카드 매출전표, 세금계산서, 현금영수증, 간이영수증(현금 3만 원 이하), 거래명세표</w:t>
      </w:r>
      <w:r>
        <w:lastRenderedPageBreak/>
        <w:t xml:space="preserve">(현금 3만 원 초과)만 인정하며, 이외 자료는 인정하지 아니한다. </w:t>
      </w:r>
    </w:p>
    <w:p w14:paraId="48F0EA2C" w14:textId="77777777" w:rsidR="00347FDD" w:rsidRDefault="00347FDD" w:rsidP="00347FDD">
      <w:r>
        <w:t xml:space="preserve">④ 간이영수증과 거래명세표 사용을 지양하며 발급 시 상호명, 사업자 번호, 사업장 주소, 전화번호를 기재하며 </w:t>
      </w:r>
      <w:r>
        <w:rPr>
          <w:rFonts w:hint="eastAsia"/>
        </w:rPr>
        <w:t>필히</w:t>
      </w:r>
      <w:r>
        <w:t xml:space="preserve"> 계좌이체를 이용하고 사유서를 작성한다. </w:t>
      </w:r>
    </w:p>
    <w:p w14:paraId="0D3108B7" w14:textId="77777777" w:rsidR="00347FDD" w:rsidRDefault="00347FDD" w:rsidP="00347FDD">
      <w:r>
        <w:t xml:space="preserve">⑤ 이체 확인서은 은행에서 발급한 것만 인정하며 수취인의 계좌번호를 명시해야 한다. </w:t>
      </w:r>
    </w:p>
    <w:p w14:paraId="65BFD3A7" w14:textId="77777777" w:rsidR="00347FDD" w:rsidRDefault="00347FDD" w:rsidP="00347FDD">
      <w:r>
        <w:t>⑥ 각 단위에서 상금 또는 지원금을 지급할 시, 학생회비 수령자의 통장 사본과 재학증명서(학생증 사</w:t>
      </w:r>
      <w:r>
        <w:rPr>
          <w:rFonts w:hint="eastAsia"/>
        </w:rPr>
        <w:t>본</w:t>
      </w:r>
      <w:r>
        <w:t xml:space="preserve">), 현금수령증, 이체 </w:t>
      </w:r>
      <w:proofErr w:type="spellStart"/>
      <w:r>
        <w:t>확인서을</w:t>
      </w:r>
      <w:proofErr w:type="spellEnd"/>
      <w:r>
        <w:t xml:space="preserve"> 같이 제출하여야 한다. </w:t>
      </w:r>
    </w:p>
    <w:p w14:paraId="77D9B556" w14:textId="72E8BDA2" w:rsidR="00347FDD" w:rsidRPr="00347FDD" w:rsidRDefault="00347FDD" w:rsidP="00347FDD">
      <w:pPr>
        <w:rPr>
          <w:b/>
          <w:bCs/>
        </w:rPr>
      </w:pPr>
      <w:r w:rsidRPr="00347FDD">
        <w:rPr>
          <w:b/>
          <w:bCs/>
        </w:rPr>
        <w:t>제9조 (감사 결과 공개)</w:t>
      </w:r>
    </w:p>
    <w:p w14:paraId="68071F06" w14:textId="77777777" w:rsidR="00347FDD" w:rsidRDefault="00347FDD" w:rsidP="00347FDD">
      <w:r>
        <w:rPr>
          <w:rFonts w:hint="eastAsia"/>
        </w:rPr>
        <w:t>①</w:t>
      </w:r>
      <w:r>
        <w:t xml:space="preserve"> 감사대상은 중앙감사소위의 감사 결과를 포함하여 각 단위의 예·결산안을 해당 소속 전체 학우들에</w:t>
      </w:r>
      <w:r>
        <w:rPr>
          <w:rFonts w:hint="eastAsia"/>
        </w:rPr>
        <w:t>게</w:t>
      </w:r>
      <w:r>
        <w:t xml:space="preserve"> 공표한다. </w:t>
      </w:r>
    </w:p>
    <w:p w14:paraId="362A5F26" w14:textId="77777777" w:rsidR="00347FDD" w:rsidRDefault="00347FDD" w:rsidP="00347FDD">
      <w:r>
        <w:t xml:space="preserve">② 최소 7일 이상 공표하며, 소속 게시판에 규격은 대자보 A1으로 최소 2매로 한다. </w:t>
      </w:r>
    </w:p>
    <w:p w14:paraId="61E8C1BE" w14:textId="77777777" w:rsidR="00347FDD" w:rsidRDefault="00347FDD" w:rsidP="00347FDD">
      <w:r>
        <w:t xml:space="preserve">③ 본회 회원은 감사 결과에 관련된 모든 자료의 공개를 요청할 수 있으며, 해당 단위의 대표자는 요청 </w:t>
      </w:r>
      <w:r>
        <w:rPr>
          <w:rFonts w:hint="eastAsia"/>
        </w:rPr>
        <w:t>시점으로부터</w:t>
      </w:r>
      <w:r>
        <w:t xml:space="preserve"> 7일 이내에 자료를 공개하여야 한다. </w:t>
      </w:r>
    </w:p>
    <w:p w14:paraId="3E24CF09" w14:textId="77777777" w:rsidR="00347FDD" w:rsidRDefault="00347FDD" w:rsidP="00347FDD">
      <w:r>
        <w:t>④ 단위의 대표자가 7일 이내로 자료를 공개하지 않을 경우, 자료를 요청한 회원은 이 사실을 중앙감사</w:t>
      </w:r>
      <w:r>
        <w:rPr>
          <w:rFonts w:hint="eastAsia"/>
        </w:rPr>
        <w:t>소위에</w:t>
      </w:r>
      <w:r>
        <w:t xml:space="preserve"> 알리고 중앙감사소위는 이를 심의하고 권고할 수 있다. </w:t>
      </w:r>
    </w:p>
    <w:p w14:paraId="7487C634" w14:textId="77777777" w:rsidR="00347FDD" w:rsidRDefault="00347FDD" w:rsidP="00347FDD">
      <w:r w:rsidRPr="00347FDD">
        <w:rPr>
          <w:b/>
          <w:bCs/>
        </w:rPr>
        <w:t>제10조 (징계)</w:t>
      </w:r>
      <w:r>
        <w:t xml:space="preserve"> </w:t>
      </w:r>
    </w:p>
    <w:p w14:paraId="1713FC8D" w14:textId="77777777" w:rsidR="00347FDD" w:rsidRDefault="00347FDD" w:rsidP="00347FDD">
      <w:r>
        <w:t>감사에 대해 문제를 제기할 시, 이를 전학대회에서 논의할 수 있으며, 이는 사무국연석회</w:t>
      </w:r>
      <w:r>
        <w:rPr>
          <w:rFonts w:hint="eastAsia"/>
        </w:rPr>
        <w:t>의에서</w:t>
      </w:r>
      <w:r>
        <w:t xml:space="preserve"> 예산 삭감과 동시에 징계 수위를 결정할 수 있다. </w:t>
      </w:r>
    </w:p>
    <w:p w14:paraId="0ECF01E7" w14:textId="77777777" w:rsidR="00347FDD" w:rsidRDefault="00347FDD" w:rsidP="00347FDD">
      <w:r>
        <w:t>① 감사에 대해 문제를 제기할 시 이를 전학대회에서 논의할 수 있으며, 감사 결과에 따라 중앙감사소</w:t>
      </w:r>
      <w:r>
        <w:rPr>
          <w:rFonts w:hint="eastAsia"/>
        </w:rPr>
        <w:t>위는</w:t>
      </w:r>
      <w:r>
        <w:t xml:space="preserve"> 사무국연석회의에 최종 징계 유무를 전달하고 이는 사무국연석회의에서 징계 수위를 결정할 수 </w:t>
      </w:r>
      <w:r>
        <w:rPr>
          <w:rFonts w:hint="eastAsia"/>
        </w:rPr>
        <w:t>있다</w:t>
      </w:r>
      <w:r>
        <w:t xml:space="preserve">. </w:t>
      </w:r>
    </w:p>
    <w:p w14:paraId="7BCB3C4F" w14:textId="4D5D493A" w:rsidR="00347FDD" w:rsidRDefault="00347FDD" w:rsidP="00347FDD">
      <w:r>
        <w:t>② 중앙감사소위는 아래 사항에 대해 징계 유무를 결정할 수 있다.</w:t>
      </w:r>
    </w:p>
    <w:p w14:paraId="3ED58F0C" w14:textId="77777777" w:rsidR="00347FDD" w:rsidRDefault="00347FDD" w:rsidP="00347FDD">
      <w:r>
        <w:t xml:space="preserve"> 가. 감사 기한 </w:t>
      </w:r>
      <w:proofErr w:type="spellStart"/>
      <w:r>
        <w:t>미준수</w:t>
      </w:r>
      <w:proofErr w:type="spellEnd"/>
    </w:p>
    <w:p w14:paraId="21DD8C03" w14:textId="77777777" w:rsidR="00347FDD" w:rsidRDefault="00347FDD" w:rsidP="00347FDD">
      <w:r>
        <w:t xml:space="preserve"> 나. 감사 규정 </w:t>
      </w:r>
      <w:proofErr w:type="spellStart"/>
      <w:r>
        <w:t>미준수</w:t>
      </w:r>
      <w:proofErr w:type="spellEnd"/>
    </w:p>
    <w:p w14:paraId="4B5121F6" w14:textId="77777777" w:rsidR="00347FDD" w:rsidRDefault="00347FDD" w:rsidP="00347FDD">
      <w:r>
        <w:t xml:space="preserve"> 다. 감사 자료 양식 </w:t>
      </w:r>
      <w:proofErr w:type="spellStart"/>
      <w:r>
        <w:t>미준수</w:t>
      </w:r>
      <w:proofErr w:type="spellEnd"/>
    </w:p>
    <w:p w14:paraId="0290B02A" w14:textId="77777777" w:rsidR="00347FDD" w:rsidRDefault="00347FDD" w:rsidP="00347FDD">
      <w:r>
        <w:t xml:space="preserve"> 라. 감사 자료 누락</w:t>
      </w:r>
    </w:p>
    <w:p w14:paraId="03C2EDEA" w14:textId="77777777" w:rsidR="00347FDD" w:rsidRDefault="00347FDD" w:rsidP="00347FDD">
      <w:r>
        <w:t xml:space="preserve"> 마. 감사 자료 훼손 및 위조</w:t>
      </w:r>
    </w:p>
    <w:p w14:paraId="682DD564" w14:textId="77777777" w:rsidR="00347FDD" w:rsidRDefault="00347FDD" w:rsidP="00347FDD">
      <w:r>
        <w:t xml:space="preserve"> 바. 횡령</w:t>
      </w:r>
    </w:p>
    <w:p w14:paraId="04F2FD3D" w14:textId="77777777" w:rsidR="00347FDD" w:rsidRDefault="00347FDD" w:rsidP="00347FDD">
      <w:r>
        <w:t xml:space="preserve"> 사. 이월금 초과 (이월 한도는 해당 연도에 배정받은 학생회비 총액의 10%로 한다. 단, 2020학년</w:t>
      </w:r>
      <w:r>
        <w:lastRenderedPageBreak/>
        <w:t>도</w:t>
      </w:r>
      <w:r>
        <w:rPr>
          <w:rFonts w:hint="eastAsia"/>
        </w:rPr>
        <w:t>의</w:t>
      </w:r>
      <w:r>
        <w:t xml:space="preserve"> 경우 20%로 한다.)  </w:t>
      </w:r>
    </w:p>
    <w:p w14:paraId="5DC4B45E" w14:textId="78E9B8EA" w:rsidR="00347FDD" w:rsidRDefault="00347FDD" w:rsidP="00347FDD">
      <w:r>
        <w:t>아. 전학대회에서 논의된 기타 특이사항 중 징계가 필요하다고 생각되는 경우(카드혼용, 송금오류, 포</w:t>
      </w:r>
      <w:r>
        <w:rPr>
          <w:rFonts w:hint="eastAsia"/>
        </w:rPr>
        <w:t>인트</w:t>
      </w:r>
      <w:r>
        <w:t xml:space="preserve"> 적립, 개인 소득 공제, 수수료, 징계 </w:t>
      </w:r>
      <w:proofErr w:type="spellStart"/>
      <w:r>
        <w:t>미이행</w:t>
      </w:r>
      <w:proofErr w:type="spellEnd"/>
      <w:r>
        <w:t xml:space="preserve"> 등) </w:t>
      </w:r>
    </w:p>
    <w:p w14:paraId="67E4F1C4" w14:textId="77777777" w:rsidR="00347FDD" w:rsidRDefault="00347FDD" w:rsidP="00347FDD">
      <w:r>
        <w:rPr>
          <w:rFonts w:hint="eastAsia"/>
        </w:rPr>
        <w:t>③</w:t>
      </w:r>
      <w:r>
        <w:t xml:space="preserve"> 사무국연석회의에서는 최종 징계 수위를 3일 이내에 전달하고 중앙감사소위원회에서 해당 징계에 대</w:t>
      </w:r>
      <w:r>
        <w:rPr>
          <w:rFonts w:hint="eastAsia"/>
        </w:rPr>
        <w:t>한</w:t>
      </w:r>
      <w:r>
        <w:t xml:space="preserve"> 소명자료와 함께 이를 공표한다. </w:t>
      </w:r>
    </w:p>
    <w:p w14:paraId="2B2C64BF" w14:textId="77777777" w:rsidR="00347FDD" w:rsidRDefault="00347FDD" w:rsidP="00347FDD">
      <w:r>
        <w:t xml:space="preserve">④ 최소 7일 이상 공표하며, 제1학생회관 게시판에 규격은 대자보 A1으로 최소 1매로 한다. </w:t>
      </w:r>
    </w:p>
    <w:p w14:paraId="6926F79A" w14:textId="77777777" w:rsidR="00347FDD" w:rsidRDefault="00347FDD" w:rsidP="00347FDD">
      <w:r w:rsidRPr="00347FDD">
        <w:rPr>
          <w:b/>
          <w:bCs/>
        </w:rPr>
        <w:t>제11조 (징계 이행)</w:t>
      </w:r>
      <w:r>
        <w:t xml:space="preserve"> </w:t>
      </w:r>
    </w:p>
    <w:p w14:paraId="43EC4C78" w14:textId="16F5BDEB" w:rsidR="00347FDD" w:rsidRDefault="00347FDD" w:rsidP="00347FDD">
      <w:r>
        <w:t>징계 이행은 징계 수위가 결정된 후 14일 이내에 이루어져야 하며, 기한 내에 이행</w:t>
      </w:r>
      <w:r>
        <w:rPr>
          <w:rFonts w:hint="eastAsia"/>
        </w:rPr>
        <w:t>하지</w:t>
      </w:r>
      <w:r>
        <w:t xml:space="preserve"> 않을 시 징계 미이행으로 간주한다.</w:t>
      </w:r>
    </w:p>
    <w:p w14:paraId="53E2F4E9" w14:textId="77777777" w:rsidR="00347FDD" w:rsidRDefault="00347FDD" w:rsidP="00347FDD"/>
    <w:p w14:paraId="0B73DCE0" w14:textId="182A630D" w:rsidR="00347FDD" w:rsidRPr="004D69CB" w:rsidRDefault="002E7BFB" w:rsidP="002E7BFB">
      <w:pPr>
        <w:jc w:val="center"/>
        <w:rPr>
          <w:b/>
          <w:bCs/>
          <w:szCs w:val="20"/>
        </w:rPr>
      </w:pPr>
      <w:r w:rsidRPr="004D69CB">
        <w:rPr>
          <w:rFonts w:hint="eastAsia"/>
          <w:b/>
          <w:bCs/>
          <w:szCs w:val="20"/>
        </w:rPr>
        <w:t>국민대학교</w:t>
      </w:r>
    </w:p>
    <w:p w14:paraId="22DF466B" w14:textId="484F283C" w:rsidR="002E7BFB" w:rsidRPr="002E7BFB" w:rsidRDefault="002E7BFB" w:rsidP="002E7BFB">
      <w:pPr>
        <w:rPr>
          <w:rFonts w:hint="eastAsia"/>
          <w:b/>
          <w:bCs/>
          <w:szCs w:val="20"/>
          <w:u w:val="single"/>
        </w:rPr>
      </w:pPr>
      <w:r w:rsidRPr="002E7BFB">
        <w:rPr>
          <w:rFonts w:hint="eastAsia"/>
          <w:b/>
          <w:bCs/>
          <w:szCs w:val="20"/>
          <w:u w:val="single"/>
        </w:rPr>
        <w:t>총학생회</w:t>
      </w:r>
      <w:r w:rsidRPr="002E7BFB">
        <w:rPr>
          <w:b/>
          <w:bCs/>
          <w:szCs w:val="20"/>
          <w:u w:val="single"/>
        </w:rPr>
        <w:t xml:space="preserve"> 중앙감사위원회 설치 및 중앙감사에 관한 세칙</w:t>
      </w:r>
    </w:p>
    <w:p w14:paraId="6A9D350F" w14:textId="77777777" w:rsidR="002E7BFB" w:rsidRDefault="002E7BFB" w:rsidP="002E7BFB">
      <w:r>
        <w:rPr>
          <w:rFonts w:hint="eastAsia"/>
        </w:rPr>
        <w:t>제</w:t>
      </w:r>
      <w:r>
        <w:t>4장 중앙감사의 시행</w:t>
      </w:r>
    </w:p>
    <w:p w14:paraId="2AD141DF" w14:textId="77777777" w:rsidR="002E7BFB" w:rsidRDefault="002E7BFB" w:rsidP="002E7BFB">
      <w:r>
        <w:rPr>
          <w:rFonts w:hint="eastAsia"/>
        </w:rPr>
        <w:t>제</w:t>
      </w:r>
      <w:r>
        <w:t xml:space="preserve">23조 (정기감사) 중앙감사위원회는 정기감사에서 다음 각호의 사항에 대해 감사한다. </w:t>
      </w:r>
    </w:p>
    <w:p w14:paraId="2C097783" w14:textId="1534EF69" w:rsidR="002E7BFB" w:rsidRDefault="002E7BFB" w:rsidP="002E7BFB">
      <w:r>
        <w:t xml:space="preserve">1. 수입총액, 지출총액의 오차, 영수증과 결산서의 결제일 차이 등 결산서 자체의 오류가 </w:t>
      </w:r>
      <w:proofErr w:type="spellStart"/>
      <w:r>
        <w:t>있는지의</w:t>
      </w:r>
      <w:proofErr w:type="spellEnd"/>
      <w:r>
        <w:t xml:space="preserve"> 여부</w:t>
      </w:r>
    </w:p>
    <w:p w14:paraId="1F506456" w14:textId="38D8E0BA" w:rsidR="002E7BFB" w:rsidRDefault="002E7BFB" w:rsidP="002E7BFB">
      <w:r>
        <w:t xml:space="preserve">2. 수입과 지출의 내용이 증빙서류(영수증 및 통장 사본)로 모두 증빙되는지 여부(이때, 영수증과 통장사본 </w:t>
      </w:r>
      <w:r>
        <w:rPr>
          <w:rFonts w:hint="eastAsia"/>
        </w:rPr>
        <w:t>양쪽</w:t>
      </w:r>
      <w:r>
        <w:t xml:space="preserve"> 모두 증빙되어야 한다.)</w:t>
      </w:r>
    </w:p>
    <w:p w14:paraId="6A25FE20" w14:textId="77777777" w:rsidR="002E7BFB" w:rsidRDefault="002E7BFB" w:rsidP="002E7BFB">
      <w:r>
        <w:t>3. 지출내용이 학생회비로 집행하기에 적절한 사항인지에 대한 여부</w:t>
      </w:r>
    </w:p>
    <w:p w14:paraId="4E92FC06" w14:textId="77777777" w:rsidR="002E7BFB" w:rsidRDefault="002E7BFB" w:rsidP="002E7BFB">
      <w:r>
        <w:t>4. 지출 사유와 지출 내역이 개연성이 있는지에 대한 여부</w:t>
      </w:r>
    </w:p>
    <w:p w14:paraId="77DB4951" w14:textId="77777777" w:rsidR="002E7BFB" w:rsidRDefault="002E7BFB" w:rsidP="002E7BFB">
      <w:r>
        <w:t xml:space="preserve">5. 명백하고 과도하게 </w:t>
      </w:r>
      <w:proofErr w:type="spellStart"/>
      <w:r>
        <w:t>과잉집행하거나</w:t>
      </w:r>
      <w:proofErr w:type="spellEnd"/>
      <w:r>
        <w:t xml:space="preserve"> 이중집행이 있는지에 대한 여부</w:t>
      </w:r>
    </w:p>
    <w:p w14:paraId="3298B225" w14:textId="77777777" w:rsidR="002E7BFB" w:rsidRDefault="002E7BFB" w:rsidP="002E7BFB">
      <w:r>
        <w:t xml:space="preserve">6. 이 </w:t>
      </w:r>
      <w:proofErr w:type="spellStart"/>
      <w:r>
        <w:t>세칙이나「중앙감사매뉴얼」에서</w:t>
      </w:r>
      <w:proofErr w:type="spellEnd"/>
      <w:r>
        <w:t xml:space="preserve"> 지정한 사안에 대한 위반 여부</w:t>
      </w:r>
    </w:p>
    <w:p w14:paraId="26F709E3" w14:textId="77777777" w:rsidR="002E7BFB" w:rsidRDefault="002E7BFB" w:rsidP="002E7BFB">
      <w:r>
        <w:t>7. 공금에 대한 사적인 유용이나 뇌물수수, 횡령 등의 비리에 대한 여부</w:t>
      </w:r>
    </w:p>
    <w:p w14:paraId="6E431823" w14:textId="77777777" w:rsidR="002E7BFB" w:rsidRDefault="002E7BFB" w:rsidP="002E7BFB">
      <w:r>
        <w:t>8. 그 이외에 중앙감사에 필요한 사항에 대한 감사</w:t>
      </w:r>
    </w:p>
    <w:p w14:paraId="64619EAD" w14:textId="77777777" w:rsidR="002E7BFB" w:rsidRDefault="002E7BFB" w:rsidP="002E7BFB">
      <w:r w:rsidRPr="002E7BFB">
        <w:rPr>
          <w:rFonts w:hint="eastAsia"/>
          <w:b/>
          <w:bCs/>
        </w:rPr>
        <w:t>제</w:t>
      </w:r>
      <w:r w:rsidRPr="002E7BFB">
        <w:rPr>
          <w:b/>
          <w:bCs/>
        </w:rPr>
        <w:t>24조 (특정감사)</w:t>
      </w:r>
      <w:r>
        <w:t xml:space="preserve"> </w:t>
      </w:r>
    </w:p>
    <w:p w14:paraId="27D2397C" w14:textId="101141F8" w:rsidR="002E7BFB" w:rsidRDefault="002E7BFB" w:rsidP="002E7BFB">
      <w:r>
        <w:t xml:space="preserve">중앙감사위원회는 중앙감사 도중 액수가 과다하거나, 출처 및 </w:t>
      </w:r>
      <w:proofErr w:type="spellStart"/>
      <w:r>
        <w:t>용처가</w:t>
      </w:r>
      <w:proofErr w:type="spellEnd"/>
      <w:r>
        <w:t xml:space="preserve"> 불분명한 등 필요하다</w:t>
      </w:r>
      <w:r>
        <w:rPr>
          <w:rFonts w:hint="eastAsia"/>
        </w:rPr>
        <w:t>고</w:t>
      </w:r>
      <w:r>
        <w:t xml:space="preserve"> 인정될 때 중앙감사의 일환으로서 학교, 동창회, 그 밖의 학교 내외의 개인 또는 단체로부터 수령한 </w:t>
      </w:r>
    </w:p>
    <w:p w14:paraId="46F40DC8" w14:textId="77777777" w:rsidR="002E7BFB" w:rsidRDefault="002E7BFB" w:rsidP="002E7BFB">
      <w:r>
        <w:rPr>
          <w:rFonts w:hint="eastAsia"/>
        </w:rPr>
        <w:lastRenderedPageBreak/>
        <w:t>보조금</w:t>
      </w:r>
      <w:r>
        <w:t>, 장려금, 지원금 등에 대해서도 중앙감사위원회 의결을 통해 감사할 수 있다. 제25조 (중앙감사의 범위)</w:t>
      </w:r>
    </w:p>
    <w:p w14:paraId="3EBC0C03" w14:textId="77777777" w:rsidR="002E7BFB" w:rsidRDefault="002E7BFB" w:rsidP="002E7BFB">
      <w:r>
        <w:rPr>
          <w:rFonts w:hint="eastAsia"/>
        </w:rPr>
        <w:t>①</w:t>
      </w:r>
      <w:r>
        <w:t xml:space="preserve"> 중앙감사위원회는 다음 각호의 기구에 대해 중앙감사를 시행한다.</w:t>
      </w:r>
    </w:p>
    <w:p w14:paraId="1BC1934A" w14:textId="4F2594A0" w:rsidR="002E7BFB" w:rsidRDefault="002E7BFB" w:rsidP="002E7BFB">
      <w:r>
        <w:t>1. 총학생회 중앙집행부</w:t>
      </w:r>
    </w:p>
    <w:p w14:paraId="6C3C4B5B" w14:textId="77777777" w:rsidR="002E7BFB" w:rsidRDefault="002E7BFB" w:rsidP="002E7BFB">
      <w:r>
        <w:t>2. 단과대학 학생회</w:t>
      </w:r>
    </w:p>
    <w:p w14:paraId="6023DB37" w14:textId="77777777" w:rsidR="002E7BFB" w:rsidRDefault="002E7BFB" w:rsidP="002E7BFB">
      <w:r>
        <w:t>3. 동아리연합회</w:t>
      </w:r>
    </w:p>
    <w:p w14:paraId="5A9DC23E" w14:textId="77777777" w:rsidR="002E7BFB" w:rsidRDefault="002E7BFB" w:rsidP="002E7BFB">
      <w:r>
        <w:t>4. 졸업준비위원회</w:t>
      </w:r>
    </w:p>
    <w:p w14:paraId="7131A8A0" w14:textId="77777777" w:rsidR="002E7BFB" w:rsidRDefault="002E7BFB" w:rsidP="002E7BFB">
      <w:r>
        <w:t>5. 기록물관리위원회</w:t>
      </w:r>
    </w:p>
    <w:p w14:paraId="191EF5BE" w14:textId="48F50CF1" w:rsidR="002E7BFB" w:rsidRDefault="002E7BFB" w:rsidP="002E7BFB">
      <w:r>
        <w:t>6. 인권위원회</w:t>
      </w:r>
    </w:p>
    <w:p w14:paraId="765EC710" w14:textId="77777777" w:rsidR="002E7BFB" w:rsidRDefault="002E7BFB" w:rsidP="002E7BFB">
      <w:r>
        <w:t xml:space="preserve">7. </w:t>
      </w:r>
      <w:proofErr w:type="spellStart"/>
      <w:r>
        <w:t>그밖에</w:t>
      </w:r>
      <w:proofErr w:type="spellEnd"/>
      <w:r>
        <w:t xml:space="preserve"> 중앙감사위원회가 감사의 필요성을 인정한 학생자치기구 및 단체</w:t>
      </w:r>
    </w:p>
    <w:p w14:paraId="1C59DAA6" w14:textId="77777777" w:rsidR="002E7BFB" w:rsidRDefault="002E7BFB" w:rsidP="002E7BFB">
      <w:r>
        <w:rPr>
          <w:rFonts w:hint="eastAsia"/>
        </w:rPr>
        <w:t>②</w:t>
      </w:r>
      <w:r>
        <w:t xml:space="preserve"> 단과대학 산하 자치기구(학부(과) 학생회, 학회, 소모임 등)의 감사는 제39조에 따른 </w:t>
      </w:r>
      <w:proofErr w:type="spellStart"/>
      <w:r>
        <w:t>단과대학학생회감사</w:t>
      </w:r>
      <w:r>
        <w:rPr>
          <w:rFonts w:hint="eastAsia"/>
        </w:rPr>
        <w:t>위원회에</w:t>
      </w:r>
      <w:proofErr w:type="spellEnd"/>
      <w:r>
        <w:t xml:space="preserve"> 일임한다. </w:t>
      </w:r>
    </w:p>
    <w:p w14:paraId="554ADF92" w14:textId="68DACA84" w:rsidR="002E7BFB" w:rsidRDefault="002E7BFB" w:rsidP="002E7BFB">
      <w:r>
        <w:t>③ 중앙감사의 사전공고 이전에 중앙감사위원회는 감사위원별로 감사단위를 지정해야 한다. 이때, 본인의 소</w:t>
      </w:r>
      <w:r>
        <w:rPr>
          <w:rFonts w:hint="eastAsia"/>
        </w:rPr>
        <w:t>속</w:t>
      </w:r>
      <w:r>
        <w:t xml:space="preserve"> 감사단위와 동일한 감사단위는 담당할 수 없으며 한 감사단위당 한 명의 중앙감사위원을 원칙으로 한</w:t>
      </w:r>
      <w:r>
        <w:rPr>
          <w:rFonts w:hint="eastAsia"/>
        </w:rPr>
        <w:t>다</w:t>
      </w:r>
      <w:r>
        <w:t>. (단, 중앙감사위원의 수보다 감사단위의 수가 더 많은 경우에는 한 명의 중앙감사위원이 두 개의 감사</w:t>
      </w:r>
      <w:r>
        <w:rPr>
          <w:rFonts w:hint="eastAsia"/>
        </w:rPr>
        <w:t>단위까지</w:t>
      </w:r>
      <w:r>
        <w:t xml:space="preserve"> 담당할 수 있다.)</w:t>
      </w:r>
    </w:p>
    <w:p w14:paraId="346FD183" w14:textId="77777777" w:rsidR="002E7BFB" w:rsidRPr="002E7BFB" w:rsidRDefault="002E7BFB" w:rsidP="002E7BFB">
      <w:pPr>
        <w:rPr>
          <w:b/>
          <w:bCs/>
        </w:rPr>
      </w:pPr>
      <w:r w:rsidRPr="002E7BFB">
        <w:rPr>
          <w:rFonts w:hint="eastAsia"/>
          <w:b/>
          <w:bCs/>
        </w:rPr>
        <w:t>제</w:t>
      </w:r>
      <w:r w:rsidRPr="002E7BFB">
        <w:rPr>
          <w:b/>
          <w:bCs/>
        </w:rPr>
        <w:t>26조 (중앙감사위원회에 대한 감사)</w:t>
      </w:r>
    </w:p>
    <w:p w14:paraId="40C55087" w14:textId="77777777" w:rsidR="002E7BFB" w:rsidRDefault="002E7BFB" w:rsidP="002E7BFB">
      <w:r>
        <w:rPr>
          <w:rFonts w:hint="eastAsia"/>
        </w:rPr>
        <w:t>①</w:t>
      </w:r>
      <w:r>
        <w:t xml:space="preserve"> 중앙감사위원회에 대한 정기감사는 다음 각호의 절차에 따라 시행한다. 1. 중앙감사위원회에서 집행한 사항에 대하여 간사는 제26조의 규정에 따른 필수제출자료를 준비</w:t>
      </w:r>
    </w:p>
    <w:p w14:paraId="6CAF1EE3" w14:textId="77777777" w:rsidR="002E7BFB" w:rsidRDefault="002E7BFB" w:rsidP="002E7BFB">
      <w:r>
        <w:t>2. 제1호에 따른 필수제출자료를 바탕으로 중앙감사위원회 자체적으로 감사한 후, 감사보고서 작성</w:t>
      </w:r>
    </w:p>
    <w:p w14:paraId="72304537" w14:textId="2C981BC5" w:rsidR="002E7BFB" w:rsidRDefault="002E7BFB" w:rsidP="002E7BFB">
      <w:r>
        <w:t>3. 제1호에 따른 필수제출자료와 제2호에 따른 감사보고서를 포함해 지출 및 감사에 관한 일체의 서류를 중</w:t>
      </w:r>
      <w:r>
        <w:rPr>
          <w:rFonts w:hint="eastAsia"/>
        </w:rPr>
        <w:t>앙운영위원회에</w:t>
      </w:r>
      <w:r>
        <w:t xml:space="preserve"> 보고 및 승인</w:t>
      </w:r>
    </w:p>
    <w:p w14:paraId="40DC3389" w14:textId="77777777" w:rsidR="002E7BFB" w:rsidRDefault="002E7BFB" w:rsidP="002E7BFB">
      <w:r>
        <w:t>4. 중앙운영위원회에 제출한 자료를 전체학생대표자회의에도 동일하게 보고 및 승인</w:t>
      </w:r>
    </w:p>
    <w:p w14:paraId="3BD12773" w14:textId="77777777" w:rsidR="002E7BFB" w:rsidRDefault="002E7BFB" w:rsidP="002E7BFB">
      <w:r>
        <w:rPr>
          <w:rFonts w:hint="eastAsia"/>
        </w:rPr>
        <w:t>②</w:t>
      </w:r>
      <w:r>
        <w:t xml:space="preserve"> 중앙감사위원회의 </w:t>
      </w:r>
      <w:proofErr w:type="spellStart"/>
      <w:r>
        <w:t>예결산</w:t>
      </w:r>
      <w:proofErr w:type="spellEnd"/>
      <w:r>
        <w:t xml:space="preserve"> 및 집행에 관한 사항은 위원장에 결재에 의해 간사가 집행한다. ③ 제1항과 제2항의 규정 이외에도 중앙운영위원회와 전체학생대표자회의는 의결을 통해 중앙감사위원회에 </w:t>
      </w:r>
      <w:r>
        <w:rPr>
          <w:rFonts w:hint="eastAsia"/>
        </w:rPr>
        <w:t>별도의</w:t>
      </w:r>
      <w:r>
        <w:t xml:space="preserve"> 감사를 시행할 수 있다. </w:t>
      </w:r>
    </w:p>
    <w:p w14:paraId="74DC89DC" w14:textId="3775C346" w:rsidR="002E7BFB" w:rsidRPr="002E7BFB" w:rsidRDefault="002E7BFB" w:rsidP="002E7BFB">
      <w:pPr>
        <w:rPr>
          <w:b/>
          <w:bCs/>
        </w:rPr>
      </w:pPr>
      <w:r w:rsidRPr="002E7BFB">
        <w:rPr>
          <w:b/>
          <w:bCs/>
        </w:rPr>
        <w:t>제27조 (사전공고)</w:t>
      </w:r>
    </w:p>
    <w:p w14:paraId="2F41EA8C" w14:textId="20278880" w:rsidR="002E7BFB" w:rsidRDefault="002E7BFB" w:rsidP="002E7BFB">
      <w:r>
        <w:rPr>
          <w:rFonts w:hint="eastAsia"/>
        </w:rPr>
        <w:t>①</w:t>
      </w:r>
      <w:r>
        <w:t xml:space="preserve"> 중앙감사위원회는 감사 시행 4주 전에 다음 각호의 사항을 포함한 감사시행 계획을 각 감사단</w:t>
      </w:r>
      <w:r>
        <w:lastRenderedPageBreak/>
        <w:t>위에 전달하</w:t>
      </w:r>
      <w:r>
        <w:rPr>
          <w:rFonts w:hint="eastAsia"/>
        </w:rPr>
        <w:t>고</w:t>
      </w:r>
      <w:r>
        <w:t xml:space="preserve"> 학생들에게 공고해야 한다. (이때, 감사단위에의 공고는 중앙운영위원회를 통해 서면으로 하고 온라인(총학생회 공식 SNS, 국민대학교 홈페이지 총학생회 공지), 오프라인(</w:t>
      </w:r>
      <w:proofErr w:type="spellStart"/>
      <w:r>
        <w:t>건물별</w:t>
      </w:r>
      <w:proofErr w:type="spellEnd"/>
      <w:r>
        <w:t xml:space="preserve"> 게시판)을 통해 학생들에게 </w:t>
      </w:r>
      <w:r>
        <w:rPr>
          <w:rFonts w:hint="eastAsia"/>
        </w:rPr>
        <w:t>공고한다</w:t>
      </w:r>
      <w:r>
        <w:t>.)</w:t>
      </w:r>
    </w:p>
    <w:p w14:paraId="0ECFBD27" w14:textId="77777777" w:rsidR="002E7BFB" w:rsidRDefault="002E7BFB" w:rsidP="002E7BFB">
      <w:r>
        <w:t>1. 중앙감사의 감사대상</w:t>
      </w:r>
    </w:p>
    <w:p w14:paraId="52982ECC" w14:textId="77777777" w:rsidR="002E7BFB" w:rsidRDefault="002E7BFB" w:rsidP="002E7BFB">
      <w:r>
        <w:t>2. 중앙감사에 필요한 자료의 제출방법</w:t>
      </w:r>
    </w:p>
    <w:p w14:paraId="334839B4" w14:textId="77777777" w:rsidR="002E7BFB" w:rsidRDefault="002E7BFB" w:rsidP="002E7BFB">
      <w:r>
        <w:t>3. 중앙감사 시행에 대한 일정</w:t>
      </w:r>
    </w:p>
    <w:p w14:paraId="74DA6FF3" w14:textId="77777777" w:rsidR="002E7BFB" w:rsidRDefault="002E7BFB" w:rsidP="002E7BFB">
      <w:r>
        <w:t>4. 중앙감사의 시행과정에서 필수적인 매뉴얼</w:t>
      </w:r>
    </w:p>
    <w:p w14:paraId="7B05BB01" w14:textId="77777777" w:rsidR="002E7BFB" w:rsidRDefault="002E7BFB" w:rsidP="002E7BFB">
      <w:r>
        <w:t>5. 중앙감사의 시행에 필수적인 양식</w:t>
      </w:r>
    </w:p>
    <w:p w14:paraId="25E40DC6" w14:textId="77777777" w:rsidR="002E7BFB" w:rsidRDefault="002E7BFB" w:rsidP="002E7BFB">
      <w:r>
        <w:t>6. 기타 필요하다고 판단되어 중앙감사위원회에서 의결된 사항</w:t>
      </w:r>
    </w:p>
    <w:p w14:paraId="3E514EEE" w14:textId="77777777" w:rsidR="002E7BFB" w:rsidRDefault="002E7BFB" w:rsidP="002E7BFB">
      <w:r>
        <w:rPr>
          <w:rFonts w:hint="eastAsia"/>
        </w:rPr>
        <w:t>②</w:t>
      </w:r>
      <w:r>
        <w:t xml:space="preserve"> 중앙감사위원회는 감사 시행에 관한 매뉴얼의 제정에 앞서 중앙운영위원회 회의를 통해 감사단위와 충분</w:t>
      </w:r>
      <w:r>
        <w:rPr>
          <w:rFonts w:hint="eastAsia"/>
        </w:rPr>
        <w:t>히</w:t>
      </w:r>
      <w:r>
        <w:t xml:space="preserve"> 협의해야 한다. </w:t>
      </w:r>
    </w:p>
    <w:p w14:paraId="38CC12E8" w14:textId="6550351A" w:rsidR="002E7BFB" w:rsidRDefault="002E7BFB" w:rsidP="002E7BFB">
      <w:r>
        <w:t>③ 중앙감사위원회는</w:t>
      </w:r>
      <w:r>
        <w:rPr>
          <w:rFonts w:hint="eastAsia"/>
        </w:rPr>
        <w:t xml:space="preserve"> </w:t>
      </w:r>
      <w:r>
        <w:t>「</w:t>
      </w:r>
      <w:proofErr w:type="spellStart"/>
      <w:r>
        <w:t>중앙감사매뉴얼」과</w:t>
      </w:r>
      <w:proofErr w:type="spellEnd"/>
      <w:r>
        <w:t xml:space="preserve"> 관련하여 사전공고일 기준 5일 전후로 그 내용을 사전에 중앙운영</w:t>
      </w:r>
      <w:r>
        <w:rPr>
          <w:rFonts w:hint="eastAsia"/>
        </w:rPr>
        <w:t>위원회</w:t>
      </w:r>
      <w:r>
        <w:t xml:space="preserve"> 회의를 통해 감사단위에 설명하는 시간을 </w:t>
      </w:r>
      <w:proofErr w:type="gramStart"/>
      <w:r>
        <w:t>가져야</w:t>
      </w:r>
      <w:proofErr w:type="gramEnd"/>
      <w:r>
        <w:t xml:space="preserve"> 한다. (이때, 각 감사단위에 [중앙감사매뉴얼] 원</w:t>
      </w:r>
      <w:r>
        <w:rPr>
          <w:rFonts w:hint="eastAsia"/>
        </w:rPr>
        <w:t>본과</w:t>
      </w:r>
      <w:r>
        <w:t xml:space="preserve"> 그에 대한 요약을 제공하여야 한다.)</w:t>
      </w:r>
    </w:p>
    <w:p w14:paraId="07FE1159" w14:textId="77777777" w:rsidR="002E7BFB" w:rsidRPr="00C2451B" w:rsidRDefault="002E7BFB" w:rsidP="002E7BFB">
      <w:pPr>
        <w:rPr>
          <w:b/>
          <w:bCs/>
        </w:rPr>
      </w:pPr>
      <w:r w:rsidRPr="00C2451B">
        <w:rPr>
          <w:rFonts w:hint="eastAsia"/>
          <w:b/>
          <w:bCs/>
        </w:rPr>
        <w:t>제</w:t>
      </w:r>
      <w:r w:rsidRPr="00C2451B">
        <w:rPr>
          <w:b/>
          <w:bCs/>
        </w:rPr>
        <w:t>28조 (감사시기)</w:t>
      </w:r>
    </w:p>
    <w:p w14:paraId="56843173" w14:textId="51122094" w:rsidR="002E7BFB" w:rsidRDefault="002E7BFB" w:rsidP="002E7BFB">
      <w:r>
        <w:rPr>
          <w:rFonts w:hint="eastAsia"/>
        </w:rPr>
        <w:t>①</w:t>
      </w:r>
      <w:r>
        <w:t xml:space="preserve"> </w:t>
      </w:r>
      <w:proofErr w:type="gramStart"/>
      <w:r>
        <w:t>정기감사 :</w:t>
      </w:r>
      <w:proofErr w:type="gramEnd"/>
      <w:r>
        <w:t xml:space="preserve"> 감사단위의 연간회계를 상반기와 하반기로 나누어 각 기간당 1회씩 정기감사를 시행하며, 이미 </w:t>
      </w:r>
      <w:r>
        <w:rPr>
          <w:rFonts w:hint="eastAsia"/>
        </w:rPr>
        <w:t>정기감사가</w:t>
      </w:r>
      <w:r>
        <w:t xml:space="preserve"> 이루어진 기간에 대해 소급하여 감사할 수 없다. (단, 특별감사의 경우 예외로 한다.)</w:t>
      </w:r>
    </w:p>
    <w:p w14:paraId="31664C6B" w14:textId="77777777" w:rsidR="002E7BFB" w:rsidRDefault="002E7BFB" w:rsidP="002E7BFB">
      <w:r>
        <w:rPr>
          <w:rFonts w:hint="eastAsia"/>
        </w:rPr>
        <w:t>②</w:t>
      </w:r>
      <w:r>
        <w:t xml:space="preserve"> </w:t>
      </w:r>
      <w:proofErr w:type="gramStart"/>
      <w:r>
        <w:t>특별감사 :</w:t>
      </w:r>
      <w:proofErr w:type="gramEnd"/>
      <w:r>
        <w:t xml:space="preserve"> 다음 각호에 따라 중앙감사위원회 특별감사의 요건이 성립할 경우 특정 기구에 대한 특별감사</w:t>
      </w:r>
      <w:r>
        <w:rPr>
          <w:rFonts w:hint="eastAsia"/>
        </w:rPr>
        <w:t>를</w:t>
      </w:r>
      <w:r>
        <w:t xml:space="preserve"> 시행한다. </w:t>
      </w:r>
    </w:p>
    <w:p w14:paraId="42047943" w14:textId="77777777" w:rsidR="002E7BFB" w:rsidRDefault="002E7BFB" w:rsidP="002E7BFB">
      <w:r>
        <w:t>1. 이 회 회원은 누구나 특별감사를 요구할 수 있다.</w:t>
      </w:r>
    </w:p>
    <w:p w14:paraId="0F626D34" w14:textId="77777777" w:rsidR="002E7BFB" w:rsidRDefault="002E7BFB" w:rsidP="002E7BFB">
      <w:r>
        <w:t xml:space="preserve">2. 특별감사의 요청은 양식에 따른다. </w:t>
      </w:r>
    </w:p>
    <w:p w14:paraId="0D158D6E" w14:textId="77777777" w:rsidR="002E7BFB" w:rsidRDefault="002E7BFB" w:rsidP="002E7BFB">
      <w:r>
        <w:t xml:space="preserve">3. 특별감사의 요청에 대하여 중앙감사위원회는 특별감사의 실시 여부와 방식을 의결한다. </w:t>
      </w:r>
    </w:p>
    <w:p w14:paraId="424D382F" w14:textId="21836637" w:rsidR="002E7BFB" w:rsidRDefault="002E7BFB" w:rsidP="002E7BFB">
      <w:r>
        <w:t>4. 특별감사에 대한 세부적인 사항은 정기감사의 방식과 동일하며, 그 이외에 지정해야 할 사항들은 중앙</w:t>
      </w:r>
      <w:r w:rsidR="00C2451B">
        <w:rPr>
          <w:rFonts w:hint="eastAsia"/>
        </w:rPr>
        <w:t>감</w:t>
      </w:r>
      <w:r>
        <w:rPr>
          <w:rFonts w:hint="eastAsia"/>
        </w:rPr>
        <w:t>사위원회</w:t>
      </w:r>
      <w:r>
        <w:t xml:space="preserve"> 의결을 통해 결정한다. </w:t>
      </w:r>
    </w:p>
    <w:p w14:paraId="6997F50E" w14:textId="77777777" w:rsidR="00C2451B" w:rsidRPr="00C2451B" w:rsidRDefault="002E7BFB" w:rsidP="002E7BFB">
      <w:pPr>
        <w:rPr>
          <w:b/>
          <w:bCs/>
        </w:rPr>
      </w:pPr>
      <w:r w:rsidRPr="00C2451B">
        <w:rPr>
          <w:b/>
          <w:bCs/>
        </w:rPr>
        <w:t xml:space="preserve">제29조 (감사일정) </w:t>
      </w:r>
    </w:p>
    <w:p w14:paraId="0079D560" w14:textId="77777777" w:rsidR="00C2451B" w:rsidRDefault="002E7BFB" w:rsidP="002E7BFB">
      <w:r>
        <w:t xml:space="preserve">중앙감사위원회의 정기감사는 아래와 같은 절차를 준수하여야 한다. </w:t>
      </w:r>
    </w:p>
    <w:p w14:paraId="3604AA88" w14:textId="77777777" w:rsidR="00C2451B" w:rsidRDefault="002E7BFB" w:rsidP="002E7BFB">
      <w:r>
        <w:t>① 정기감사의 일정에 관한 사항은 중앙감사위원회 의결을 통해 사전공고 시에 구체적인 날짜로 지정하여 감</w:t>
      </w:r>
      <w:r>
        <w:rPr>
          <w:rFonts w:hint="eastAsia"/>
        </w:rPr>
        <w:t>사단위와</w:t>
      </w:r>
      <w:r>
        <w:t xml:space="preserve"> 학생들에게 공개해야 한다. </w:t>
      </w:r>
    </w:p>
    <w:p w14:paraId="540DB053" w14:textId="5CFB76AD" w:rsidR="002E7BFB" w:rsidRDefault="002E7BFB" w:rsidP="002E7BFB">
      <w:r>
        <w:lastRenderedPageBreak/>
        <w:t>② 정기감사의 절차는 다음 각호와 같다</w:t>
      </w:r>
    </w:p>
    <w:p w14:paraId="2C324562" w14:textId="77777777" w:rsidR="002E7BFB" w:rsidRDefault="002E7BFB" w:rsidP="002E7BFB">
      <w:r>
        <w:t>1. 감사공고</w:t>
      </w:r>
    </w:p>
    <w:p w14:paraId="1F9C834A" w14:textId="77777777" w:rsidR="002E7BFB" w:rsidRDefault="002E7BFB" w:rsidP="002E7BFB">
      <w:r>
        <w:t>2. 필수자료 제출 기간</w:t>
      </w:r>
    </w:p>
    <w:p w14:paraId="52657AAF" w14:textId="77777777" w:rsidR="002E7BFB" w:rsidRDefault="002E7BFB" w:rsidP="002E7BFB">
      <w:r>
        <w:t>3. 1차 감사 기간</w:t>
      </w:r>
    </w:p>
    <w:p w14:paraId="1A206C62" w14:textId="77777777" w:rsidR="002E7BFB" w:rsidRDefault="002E7BFB" w:rsidP="002E7BFB">
      <w:r>
        <w:t>4. 소명자료 보완 기간</w:t>
      </w:r>
    </w:p>
    <w:p w14:paraId="68EAB926" w14:textId="77777777" w:rsidR="002E7BFB" w:rsidRDefault="002E7BFB" w:rsidP="002E7BFB">
      <w:r>
        <w:t>5. 2차 감사 기간</w:t>
      </w:r>
    </w:p>
    <w:p w14:paraId="0FCDE6EF" w14:textId="77777777" w:rsidR="002E7BFB" w:rsidRDefault="002E7BFB" w:rsidP="002E7BFB">
      <w:r>
        <w:t>6. 시정명령 이행 기간</w:t>
      </w:r>
    </w:p>
    <w:p w14:paraId="69212987" w14:textId="77777777" w:rsidR="002E7BFB" w:rsidRDefault="002E7BFB" w:rsidP="002E7BFB">
      <w:r>
        <w:t>7. 감사보고서 작성 기간</w:t>
      </w:r>
    </w:p>
    <w:p w14:paraId="3842FD8E" w14:textId="77777777" w:rsidR="002E7BFB" w:rsidRDefault="002E7BFB" w:rsidP="002E7BFB">
      <w:r>
        <w:t xml:space="preserve">8. 감사결과 </w:t>
      </w:r>
      <w:proofErr w:type="gramStart"/>
      <w:r>
        <w:t>보고 :</w:t>
      </w:r>
      <w:proofErr w:type="gramEnd"/>
      <w:r>
        <w:t xml:space="preserve"> 전체학생대표자회의</w:t>
      </w:r>
    </w:p>
    <w:p w14:paraId="7D05FE6F" w14:textId="77777777" w:rsidR="002E7BFB" w:rsidRPr="00C2451B" w:rsidRDefault="002E7BFB" w:rsidP="002E7BFB">
      <w:pPr>
        <w:rPr>
          <w:b/>
          <w:bCs/>
        </w:rPr>
      </w:pPr>
      <w:r w:rsidRPr="00C2451B">
        <w:rPr>
          <w:rFonts w:hint="eastAsia"/>
          <w:b/>
          <w:bCs/>
        </w:rPr>
        <w:t>제</w:t>
      </w:r>
      <w:r w:rsidRPr="00C2451B">
        <w:rPr>
          <w:b/>
          <w:bCs/>
        </w:rPr>
        <w:t>30조 (필수제출 자료의 제출 및 1차 감사)</w:t>
      </w:r>
    </w:p>
    <w:p w14:paraId="178BDAC0" w14:textId="77777777" w:rsidR="00C2451B" w:rsidRDefault="002E7BFB" w:rsidP="002E7BFB">
      <w:r>
        <w:rPr>
          <w:rFonts w:hint="eastAsia"/>
        </w:rPr>
        <w:t>①</w:t>
      </w:r>
      <w:r>
        <w:t xml:space="preserve"> 중앙감사의 시작 이전에 감사단위는 중앙감사위원회에 다음 각호의 필수제출 자료를 제출해야 한다. </w:t>
      </w:r>
    </w:p>
    <w:p w14:paraId="69FEDDF6" w14:textId="6C0F06FC" w:rsidR="002E7BFB" w:rsidRDefault="002E7BFB" w:rsidP="002E7BFB">
      <w:r>
        <w:t>1. 순번, 사업명, 세부사항, 수입, 지출, 잔액 등이 명시된 회계결산서</w:t>
      </w:r>
    </w:p>
    <w:p w14:paraId="239B3708" w14:textId="6B53AC1F" w:rsidR="002E7BFB" w:rsidRDefault="002E7BFB" w:rsidP="002E7BFB">
      <w:r>
        <w:t xml:space="preserve">2. 결산서의 모든 항목을 증빙할 영수증 및 통장 사본 (이때, 영수증의 순번과 결산서의 순번은 연결되어야 </w:t>
      </w:r>
      <w:r>
        <w:rPr>
          <w:rFonts w:hint="eastAsia"/>
        </w:rPr>
        <w:t>한다</w:t>
      </w:r>
      <w:r>
        <w:t>.)</w:t>
      </w:r>
    </w:p>
    <w:p w14:paraId="149AE595" w14:textId="77777777" w:rsidR="002E7BFB" w:rsidRDefault="002E7BFB" w:rsidP="002E7BFB">
      <w:r>
        <w:t>3. 기타 정성적으로 감사에 필요한 사항에 대한 기재</w:t>
      </w:r>
    </w:p>
    <w:p w14:paraId="0D5A06B3" w14:textId="03FF2032" w:rsidR="002E7BFB" w:rsidRDefault="002E7BFB" w:rsidP="002E7BFB">
      <w:r>
        <w:rPr>
          <w:rFonts w:hint="eastAsia"/>
        </w:rPr>
        <w:t>②</w:t>
      </w:r>
      <w:r>
        <w:t xml:space="preserve"> 필수제출 자료는 양식을 따라야 한다. 필수제출자료에는 다음과 같은 내용이 포함되어야 한다. 1. 집행 내역 </w:t>
      </w:r>
      <w:proofErr w:type="gramStart"/>
      <w:r>
        <w:t>보고 :</w:t>
      </w:r>
      <w:proofErr w:type="gramEnd"/>
      <w:r>
        <w:t xml:space="preserve"> 감사단위가 감사 기간에 집행한 전체 내역에 대한 순번, 집행일시, 사업명, 세부집행내</w:t>
      </w:r>
      <w:r>
        <w:rPr>
          <w:rFonts w:hint="eastAsia"/>
        </w:rPr>
        <w:t>용</w:t>
      </w:r>
      <w:r>
        <w:t>, 수입, 지출, 잔액, 비고(사용처)가 명시된 결산서</w:t>
      </w:r>
    </w:p>
    <w:p w14:paraId="43E3DA5F" w14:textId="6D82C640" w:rsidR="002E7BFB" w:rsidRDefault="002E7BFB" w:rsidP="002E7BFB">
      <w:r>
        <w:t xml:space="preserve">2. 집행 내역에 대한 </w:t>
      </w:r>
      <w:proofErr w:type="gramStart"/>
      <w:r>
        <w:t>추가설명 :</w:t>
      </w:r>
      <w:proofErr w:type="gramEnd"/>
      <w:r>
        <w:t xml:space="preserve"> 감사의 진행 과정에서 중앙감사위원회가 인지해야 할 집행내용에 대한 추</w:t>
      </w:r>
      <w:r>
        <w:rPr>
          <w:rFonts w:hint="eastAsia"/>
        </w:rPr>
        <w:t>가적인</w:t>
      </w:r>
      <w:r>
        <w:t xml:space="preserve"> 설명의 정성적인 기재</w:t>
      </w:r>
    </w:p>
    <w:p w14:paraId="2286B378" w14:textId="4CFC65E8" w:rsidR="002E7BFB" w:rsidRDefault="002E7BFB" w:rsidP="002E7BFB">
      <w:r>
        <w:t xml:space="preserve">3. 집행 내역 </w:t>
      </w:r>
      <w:proofErr w:type="gramStart"/>
      <w:r>
        <w:t>영수증 :</w:t>
      </w:r>
      <w:proofErr w:type="gramEnd"/>
      <w:r>
        <w:t xml:space="preserve"> 결산서 상의 집행내용을 증빙할 영수증의 설명 및 사본 (이때, 영수증은 결산서 상의 </w:t>
      </w:r>
      <w:r>
        <w:rPr>
          <w:rFonts w:hint="eastAsia"/>
        </w:rPr>
        <w:t>순번</w:t>
      </w:r>
      <w:r>
        <w:t>, 일시, 사업명, 세부 집행내역, 수입, 지출과 일치해야 한다.)</w:t>
      </w:r>
    </w:p>
    <w:p w14:paraId="249FBC24" w14:textId="77777777" w:rsidR="002E7BFB" w:rsidRDefault="002E7BFB" w:rsidP="002E7BFB">
      <w:r>
        <w:t xml:space="preserve">4. 집행 내역 통장 </w:t>
      </w:r>
      <w:proofErr w:type="gramStart"/>
      <w:r>
        <w:t>사본 :</w:t>
      </w:r>
      <w:proofErr w:type="gramEnd"/>
      <w:r>
        <w:t xml:space="preserve"> 결산서 상의 집행내용을 증빙할 통장의 사본</w:t>
      </w:r>
    </w:p>
    <w:p w14:paraId="326594BA" w14:textId="77777777" w:rsidR="00C2451B" w:rsidRDefault="002E7BFB" w:rsidP="002E7BFB">
      <w:r>
        <w:rPr>
          <w:rFonts w:hint="eastAsia"/>
        </w:rPr>
        <w:t>③</w:t>
      </w:r>
      <w:r>
        <w:t xml:space="preserve"> 필수제출자료를 바탕으로 하여 제23조에 따른 1차 감사를 시행한다. </w:t>
      </w:r>
    </w:p>
    <w:p w14:paraId="49DAD56F" w14:textId="77777777" w:rsidR="00C2451B" w:rsidRDefault="002E7BFB" w:rsidP="002E7BFB">
      <w:r>
        <w:t>④ 1차 감사의 결과는 양식에 따른 감사보고서로 작성해 중앙감사위원회의 의결을 거쳐 중앙운영위원회 회의</w:t>
      </w:r>
      <w:r>
        <w:rPr>
          <w:rFonts w:hint="eastAsia"/>
        </w:rPr>
        <w:t>를</w:t>
      </w:r>
      <w:r>
        <w:t xml:space="preserve"> 통해 서면으로 각 감사단위에 공개해야 한다. 이때, 1차 감사보고서의 </w:t>
      </w:r>
      <w:proofErr w:type="spellStart"/>
      <w:r>
        <w:t>양식은「중앙감사매뉴얼」에서</w:t>
      </w:r>
      <w:proofErr w:type="spellEnd"/>
      <w:r>
        <w:t xml:space="preserve"> </w:t>
      </w:r>
      <w:r>
        <w:rPr>
          <w:rFonts w:hint="eastAsia"/>
        </w:rPr>
        <w:t>사전에</w:t>
      </w:r>
      <w:r>
        <w:t xml:space="preserve"> 지정해 이에 따른다. </w:t>
      </w:r>
    </w:p>
    <w:p w14:paraId="1733360B" w14:textId="77777777" w:rsidR="00C2451B" w:rsidRDefault="002E7BFB" w:rsidP="002E7BFB">
      <w:r>
        <w:lastRenderedPageBreak/>
        <w:t xml:space="preserve">⑤ 공동경비와 운영비를 별도로 집행하거나 기타 회계를 분리해서 운영하는 감사단위의 경우는 이를 별도로 </w:t>
      </w:r>
      <w:r>
        <w:rPr>
          <w:rFonts w:hint="eastAsia"/>
        </w:rPr>
        <w:t>기재해야</w:t>
      </w:r>
      <w:r>
        <w:t xml:space="preserve"> 하며 그를 위한 별도의 양식을 중앙감사위원회에 요청해야 한다. </w:t>
      </w:r>
    </w:p>
    <w:p w14:paraId="64E5DD5B" w14:textId="77777777" w:rsidR="00C2451B" w:rsidRDefault="002E7BFB" w:rsidP="002E7BFB">
      <w:r>
        <w:t xml:space="preserve">⑥ 기타 영수증의 증빙과 관련하여 다음 각호를 따른다. </w:t>
      </w:r>
    </w:p>
    <w:p w14:paraId="681C8F11" w14:textId="77777777" w:rsidR="00C2451B" w:rsidRDefault="002E7BFB" w:rsidP="002E7BFB">
      <w:r>
        <w:t xml:space="preserve">1. 필수제출 자료와 관련하여 영수증은 일반적인 영수증 이외에 전표 출력이나 간이영수증도 허용한다. </w:t>
      </w:r>
    </w:p>
    <w:p w14:paraId="66532D08" w14:textId="77777777" w:rsidR="00C2451B" w:rsidRDefault="002E7BFB" w:rsidP="002E7BFB">
      <w:r>
        <w:t>2. 거래 사실만을 확인할 수 있는 거래명세서나 이체확인서, 가격만을 확인할 수 있는 견적서, 결제가 완료</w:t>
      </w:r>
      <w:r>
        <w:rPr>
          <w:rFonts w:hint="eastAsia"/>
        </w:rPr>
        <w:t>되었다는</w:t>
      </w:r>
      <w:r>
        <w:t xml:space="preserve"> 사실을 증빙할 수 없는 인터넷 거래 내역, 날짜나 가격, 업체가 표시되지 않은 영수증 등은 영</w:t>
      </w:r>
      <w:r>
        <w:rPr>
          <w:rFonts w:hint="eastAsia"/>
        </w:rPr>
        <w:t>수증으로</w:t>
      </w:r>
      <w:r>
        <w:t xml:space="preserve"> 인정하지 않는다. </w:t>
      </w:r>
    </w:p>
    <w:p w14:paraId="074448B9" w14:textId="77777777" w:rsidR="00C2451B" w:rsidRDefault="002E7BFB" w:rsidP="002E7BFB">
      <w:r>
        <w:t>3. 영수증과 그 대용으로 제출하는 모든 증빙서류에는 반드시 구매 액수와 품목명, 수량이 상세히 기재되어</w:t>
      </w:r>
      <w:r>
        <w:rPr>
          <w:rFonts w:hint="eastAsia"/>
        </w:rPr>
        <w:t>야</w:t>
      </w:r>
      <w:r>
        <w:t xml:space="preserve"> 한다. 그렇지 못한 영수증을 발급받은 경우, 필수자료제출 서류의 &lt;집행 내역에 대한 추가설명&gt; 영역</w:t>
      </w:r>
      <w:r>
        <w:rPr>
          <w:rFonts w:hint="eastAsia"/>
        </w:rPr>
        <w:t>에</w:t>
      </w:r>
      <w:r>
        <w:t xml:space="preserve"> 해당 영수증의 세부사항을 기재해 제출해야 한다.</w:t>
      </w:r>
    </w:p>
    <w:p w14:paraId="416E1F0A" w14:textId="3051BE28" w:rsidR="00C2451B" w:rsidRDefault="002E7BFB" w:rsidP="002E7BFB">
      <w:r>
        <w:t xml:space="preserve"> 4. 간이영수증은 사업자 번호와 업체명, 도장 또는 서명이 기재된 경우에만 인정된다. 그 이외에 일정한 양</w:t>
      </w:r>
      <w:r>
        <w:rPr>
          <w:rFonts w:hint="eastAsia"/>
        </w:rPr>
        <w:t>식을</w:t>
      </w:r>
      <w:r>
        <w:t xml:space="preserve"> 갖추지 못하고 임의로 만든 영수증의 경우는 증빙자료로 인정하지 않는다. </w:t>
      </w:r>
    </w:p>
    <w:p w14:paraId="035990AA" w14:textId="77777777" w:rsidR="00C2451B" w:rsidRDefault="002E7BFB" w:rsidP="002E7BFB">
      <w:r>
        <w:t>⑦ &lt;</w:t>
      </w:r>
      <w:proofErr w:type="spellStart"/>
      <w:r>
        <w:t>선결제</w:t>
      </w:r>
      <w:proofErr w:type="spellEnd"/>
      <w:r>
        <w:t xml:space="preserve">&gt;는 학생회비를 결제하기 위한 수단(통장, 카드 등)을 이용하지 아니하고 다른 결제수단을 사용해 </w:t>
      </w:r>
      <w:r>
        <w:rPr>
          <w:rFonts w:hint="eastAsia"/>
        </w:rPr>
        <w:t>결제한</w:t>
      </w:r>
      <w:r>
        <w:t xml:space="preserve"> 이후 학생회비를 통해 원상으로 복구한 경우를 칭한다. </w:t>
      </w:r>
    </w:p>
    <w:p w14:paraId="6A87101E" w14:textId="77777777" w:rsidR="00C2451B" w:rsidRDefault="002E7BFB" w:rsidP="002E7BFB">
      <w:r>
        <w:t xml:space="preserve">1. 선결제의 경우에는 원칙적으로 금지한다. </w:t>
      </w:r>
    </w:p>
    <w:p w14:paraId="4EFA057A" w14:textId="77777777" w:rsidR="00C2451B" w:rsidRDefault="002E7BFB" w:rsidP="002E7BFB">
      <w:r>
        <w:t xml:space="preserve">2. 불가피하게 선결제를 진행하게 된 경우 감사단위는 선결제자의 영수증과 선결제자에게 보낸 송금 내역을 </w:t>
      </w:r>
      <w:r>
        <w:rPr>
          <w:rFonts w:hint="eastAsia"/>
        </w:rPr>
        <w:t>보존해</w:t>
      </w:r>
      <w:r>
        <w:t xml:space="preserve"> 감사의 진행에 차질이 없도록 하고 중앙감사위원회는 감사보고서에 선결제에 대한 내용을 기타사</w:t>
      </w:r>
      <w:r>
        <w:rPr>
          <w:rFonts w:hint="eastAsia"/>
        </w:rPr>
        <w:t>항에</w:t>
      </w:r>
      <w:r>
        <w:t xml:space="preserve"> 권고사항으로서 기재한다. </w:t>
      </w:r>
    </w:p>
    <w:p w14:paraId="308C205F" w14:textId="5A822CB5" w:rsidR="00C2451B" w:rsidRDefault="002E7BFB" w:rsidP="002E7BFB">
      <w:r>
        <w:t>3. 선결제자의 영수증이 누락된 경우에는 누락사항에 해당된다.</w:t>
      </w:r>
    </w:p>
    <w:p w14:paraId="68685204" w14:textId="77777777" w:rsidR="00C2451B" w:rsidRDefault="002E7BFB" w:rsidP="002E7BFB">
      <w:r>
        <w:t xml:space="preserve"> ⑧ 학생회비의 운영은 감사단위의 계좌를 개설해 운영하는 것을 원칙으로 하나 불가피한 경우에는 개인계좌</w:t>
      </w:r>
      <w:r>
        <w:rPr>
          <w:rFonts w:hint="eastAsia"/>
        </w:rPr>
        <w:t>를</w:t>
      </w:r>
      <w:r>
        <w:t xml:space="preserve"> 통해 학생회비를 운영할 수 있다. 이 경우 기존 개인계좌의 잔액을 모두 인출해 잔액이 0원인 상태에서 </w:t>
      </w:r>
      <w:r>
        <w:rPr>
          <w:rFonts w:hint="eastAsia"/>
        </w:rPr>
        <w:t>회계를</w:t>
      </w:r>
      <w:r>
        <w:t xml:space="preserve"> 시작하여야 한다. </w:t>
      </w:r>
    </w:p>
    <w:p w14:paraId="135913C9" w14:textId="051F5AF8" w:rsidR="002E7BFB" w:rsidRDefault="002E7BFB" w:rsidP="002E7BFB">
      <w:r>
        <w:t xml:space="preserve">⑨ 상품(경품)이나 상금을 지급한 경우에는 수령자의 명단(이름, 학번, 학과)과 수령증을 반드시 제출하여야 </w:t>
      </w:r>
      <w:r>
        <w:rPr>
          <w:rFonts w:hint="eastAsia"/>
        </w:rPr>
        <w:t>한다</w:t>
      </w:r>
      <w:r>
        <w:t>. (단, 상품(경품)의 경우에는 해당 물품을 구매한 영수증도 동시에 증빙되어야 한다.)</w:t>
      </w:r>
    </w:p>
    <w:p w14:paraId="3163A0D6" w14:textId="327CD877" w:rsidR="002E7BFB" w:rsidRDefault="002E7BFB" w:rsidP="002E7BFB">
      <w:r>
        <w:rPr>
          <w:rFonts w:hint="eastAsia"/>
        </w:rPr>
        <w:t>⑩</w:t>
      </w:r>
      <w:r>
        <w:t xml:space="preserve"> 중앙감사위원회와 감사단위는 감사를 시행하고 자료를 제출하는 과정에서 그 감사의 감사 기간을 반드시 </w:t>
      </w:r>
      <w:r>
        <w:rPr>
          <w:rFonts w:hint="eastAsia"/>
        </w:rPr>
        <w:t>준수하여야</w:t>
      </w:r>
      <w:r>
        <w:t xml:space="preserve"> 한다. (이때, 감사 기간보다 미달해서 감사를 진행하거나 자료를 제출하는 것은 금하며 감사 </w:t>
      </w:r>
      <w:r>
        <w:rPr>
          <w:rFonts w:hint="eastAsia"/>
        </w:rPr>
        <w:t>기간을</w:t>
      </w:r>
      <w:r>
        <w:t xml:space="preserve"> 초과했을 경우라도 차기 감사에서는 매뉴얼에 지정된 감사 기간을 그대로 준수하여야 한다.)</w:t>
      </w:r>
    </w:p>
    <w:p w14:paraId="782BAC0C" w14:textId="77777777" w:rsidR="00C2451B" w:rsidRDefault="002E7BFB" w:rsidP="002E7BFB">
      <w:r>
        <w:rPr>
          <w:rFonts w:hint="eastAsia"/>
        </w:rPr>
        <w:t>⑪</w:t>
      </w:r>
      <w:r>
        <w:t xml:space="preserve"> 직전 감사 기간의 이월금과 계좌의 운용과정에서 발생하는 수수료 및 이자도 철저히 기재하여</w:t>
      </w:r>
      <w:r>
        <w:lastRenderedPageBreak/>
        <w:t xml:space="preserve">야 한다. </w:t>
      </w:r>
    </w:p>
    <w:p w14:paraId="2B9417F3" w14:textId="0DC011AF" w:rsidR="002E7BFB" w:rsidRDefault="002E7BFB" w:rsidP="002E7BFB">
      <w:r>
        <w:t>⑫ 영수증, 통장 사본을 비롯해 중앙감사의 과정에서 제출하는 사본은 그 내용을 임의로 변경하거나 표시, 설</w:t>
      </w:r>
      <w:r>
        <w:rPr>
          <w:rFonts w:hint="eastAsia"/>
        </w:rPr>
        <w:t>명</w:t>
      </w:r>
      <w:r>
        <w:t xml:space="preserve"> 작성 등을 하는 행위는 일체 허용하지 않는다. (이때, 영수증에 오류나 변동이 있을 시 재발급해야 하며 </w:t>
      </w:r>
      <w:r>
        <w:rPr>
          <w:rFonts w:hint="eastAsia"/>
        </w:rPr>
        <w:t>별도의</w:t>
      </w:r>
      <w:r>
        <w:t xml:space="preserve"> 설명은 반드시 제출서류에 별도의 공간이나 &lt;집행 내역에 대한 추가설명&gt; 영역에 기재해야 한다.)</w:t>
      </w:r>
    </w:p>
    <w:p w14:paraId="07C0CAA1" w14:textId="77777777" w:rsidR="00C2451B" w:rsidRDefault="002E7BFB" w:rsidP="002E7BFB">
      <w:r>
        <w:rPr>
          <w:rFonts w:hint="eastAsia"/>
        </w:rPr>
        <w:t>⑬</w:t>
      </w:r>
      <w:r>
        <w:t xml:space="preserve"> 현금으로 거래한 경우에도 반드시 중앙감사의 과정에서 소명하여야 한다. </w:t>
      </w:r>
    </w:p>
    <w:p w14:paraId="05145CE5" w14:textId="77777777" w:rsidR="00C2451B" w:rsidRDefault="002E7BFB" w:rsidP="002E7BFB">
      <w:r>
        <w:t xml:space="preserve">⑭ 영수증 및 통장 사본은 사본의 형태로 제출하여야 한다. 사본은 원본에 대한 복사본으로서 수정 및 조작이 </w:t>
      </w:r>
      <w:r>
        <w:rPr>
          <w:rFonts w:hint="eastAsia"/>
        </w:rPr>
        <w:t>불가능한</w:t>
      </w:r>
      <w:r>
        <w:t xml:space="preserve"> 형태여야 한다.</w:t>
      </w:r>
    </w:p>
    <w:p w14:paraId="1D5C7193" w14:textId="77777777" w:rsidR="00C2451B" w:rsidRDefault="002E7BFB" w:rsidP="002E7BFB">
      <w:r>
        <w:t xml:space="preserve"> ⑮ 그 이외 사항은 중앙감사위원회 </w:t>
      </w:r>
      <w:proofErr w:type="spellStart"/>
      <w:r>
        <w:t>의결이나「중앙감사매뉴얼」로</w:t>
      </w:r>
      <w:proofErr w:type="spellEnd"/>
      <w:r>
        <w:t xml:space="preserve"> 정한다. </w:t>
      </w:r>
    </w:p>
    <w:p w14:paraId="7FBAC5CD" w14:textId="793C6786" w:rsidR="002E7BFB" w:rsidRPr="00C2451B" w:rsidRDefault="002E7BFB" w:rsidP="002E7BFB">
      <w:pPr>
        <w:rPr>
          <w:b/>
          <w:bCs/>
        </w:rPr>
      </w:pPr>
      <w:r w:rsidRPr="00C2451B">
        <w:rPr>
          <w:b/>
          <w:bCs/>
        </w:rPr>
        <w:t>제31조 (소명자료 보완 및 2차 감사)</w:t>
      </w:r>
    </w:p>
    <w:p w14:paraId="363A7470" w14:textId="77777777" w:rsidR="00C2451B" w:rsidRDefault="002E7BFB" w:rsidP="002E7BFB">
      <w:r>
        <w:rPr>
          <w:rFonts w:hint="eastAsia"/>
        </w:rPr>
        <w:t>①</w:t>
      </w:r>
      <w:r>
        <w:t xml:space="preserve"> 1차 감사결과를 바탕으로 중앙감사위원회가 소명자료를 요청한 것에 관하여 각 감사단위는 요청자료에 대</w:t>
      </w:r>
      <w:r>
        <w:rPr>
          <w:rFonts w:hint="eastAsia"/>
        </w:rPr>
        <w:t>한</w:t>
      </w:r>
      <w:r>
        <w:t xml:space="preserve"> 소명내용을 양식에 </w:t>
      </w:r>
      <w:proofErr w:type="gramStart"/>
      <w:r>
        <w:t>맞추어</w:t>
      </w:r>
      <w:proofErr w:type="gramEnd"/>
      <w:r>
        <w:t xml:space="preserve"> 서면으로 제출하여야 한다. </w:t>
      </w:r>
    </w:p>
    <w:p w14:paraId="1FC539E2" w14:textId="77777777" w:rsidR="00C2451B" w:rsidRDefault="002E7BFB" w:rsidP="002E7BFB">
      <w:r>
        <w:t xml:space="preserve">② 소명자료 제출을 바탕으로 하여 다음 각호의 2차 감사를 시행한다. </w:t>
      </w:r>
    </w:p>
    <w:p w14:paraId="20377A8B" w14:textId="7B91B477" w:rsidR="002E7BFB" w:rsidRDefault="002E7BFB" w:rsidP="002E7BFB">
      <w:r>
        <w:t>1. 제출한 소명자료가 요청한 부분에 부합하는지에 대한 여부</w:t>
      </w:r>
    </w:p>
    <w:p w14:paraId="0B64F2ED" w14:textId="77777777" w:rsidR="002E7BFB" w:rsidRDefault="002E7BFB" w:rsidP="002E7BFB">
      <w:r>
        <w:t xml:space="preserve">2. 소명자료를 통해 소명해야 할 사항을 충분히 </w:t>
      </w:r>
      <w:proofErr w:type="spellStart"/>
      <w:r>
        <w:t>소명하였는지의</w:t>
      </w:r>
      <w:proofErr w:type="spellEnd"/>
      <w:r>
        <w:t xml:space="preserve"> 여부</w:t>
      </w:r>
    </w:p>
    <w:p w14:paraId="3AC82C10" w14:textId="77777777" w:rsidR="002E7BFB" w:rsidRDefault="002E7BFB" w:rsidP="002E7BFB">
      <w:r>
        <w:t>3. 제23조의 규정을 추가로 위반하는 사항이 있는지에 대한 여부</w:t>
      </w:r>
    </w:p>
    <w:p w14:paraId="2C4F43F8" w14:textId="77777777" w:rsidR="002E7BFB" w:rsidRDefault="002E7BFB" w:rsidP="002E7BFB">
      <w:r>
        <w:t>4. 그 이외에 중앙감사에 필요한 사항에 대한 감사</w:t>
      </w:r>
    </w:p>
    <w:p w14:paraId="45743B6F" w14:textId="77777777" w:rsidR="00C2451B" w:rsidRDefault="002E7BFB" w:rsidP="002E7BFB">
      <w:r>
        <w:rPr>
          <w:rFonts w:hint="eastAsia"/>
        </w:rPr>
        <w:t>③</w:t>
      </w:r>
      <w:r>
        <w:t xml:space="preserve"> 2차 감사의 결과는 양식에 따른 감사보고서로 작성해 중앙감사위원회의 의결을 거쳐 중앙운영위원회 회의</w:t>
      </w:r>
      <w:r>
        <w:rPr>
          <w:rFonts w:hint="eastAsia"/>
        </w:rPr>
        <w:t>를</w:t>
      </w:r>
      <w:r>
        <w:t xml:space="preserve"> 통해 서면으로 각 감사단위에 공개해야 한다. 감사단위에 부족한 필수자료 및 추가적인 소명자료에 대</w:t>
      </w:r>
      <w:r>
        <w:rPr>
          <w:rFonts w:hint="eastAsia"/>
        </w:rPr>
        <w:t>해</w:t>
      </w:r>
      <w:r>
        <w:t xml:space="preserve"> 양식에 맞추어 시정명령을 하도록 한다. 이때, 2차 감사보고서의 </w:t>
      </w:r>
      <w:proofErr w:type="spellStart"/>
      <w:r>
        <w:t>양식은「중앙감사매뉴얼」에서</w:t>
      </w:r>
      <w:proofErr w:type="spellEnd"/>
      <w:r>
        <w:t xml:space="preserve"> 사전에 </w:t>
      </w:r>
      <w:r>
        <w:rPr>
          <w:rFonts w:hint="eastAsia"/>
        </w:rPr>
        <w:t>지정해</w:t>
      </w:r>
      <w:r>
        <w:t xml:space="preserve"> 이에 따른다. </w:t>
      </w:r>
    </w:p>
    <w:p w14:paraId="7E2194FE" w14:textId="1DFE7250" w:rsidR="002E7BFB" w:rsidRPr="00C2451B" w:rsidRDefault="002E7BFB" w:rsidP="002E7BFB">
      <w:pPr>
        <w:rPr>
          <w:b/>
          <w:bCs/>
        </w:rPr>
      </w:pPr>
      <w:r w:rsidRPr="00C2451B">
        <w:rPr>
          <w:b/>
          <w:bCs/>
        </w:rPr>
        <w:t>제32조 (시정명령 이행)</w:t>
      </w:r>
    </w:p>
    <w:p w14:paraId="4FC9DCC6" w14:textId="1718D909" w:rsidR="002E7BFB" w:rsidRDefault="002E7BFB" w:rsidP="002E7BFB">
      <w:r>
        <w:rPr>
          <w:rFonts w:hint="eastAsia"/>
        </w:rPr>
        <w:t>①</w:t>
      </w:r>
      <w:r>
        <w:t xml:space="preserve"> 2차 감사결과를 바탕으로 중앙감사위원회가 시정명령한 것에 관하여 각 감사단위는 시정명령에 대해 이행</w:t>
      </w:r>
      <w:r>
        <w:rPr>
          <w:rFonts w:hint="eastAsia"/>
        </w:rPr>
        <w:t>하고</w:t>
      </w:r>
      <w:r>
        <w:t xml:space="preserve"> 그 이행사항을 양식에 </w:t>
      </w:r>
      <w:proofErr w:type="gramStart"/>
      <w:r>
        <w:t>맞추어</w:t>
      </w:r>
      <w:proofErr w:type="gramEnd"/>
      <w:r>
        <w:t xml:space="preserve"> 서면으로 제출하여야 한다. ② 제출된 이행사항을 바탕으로 하여 각호의 시정명령이 잘 이행되었는지 확인한다. 1. 제출한 시정명령 이행서가 요청한 부분에 부합하는지에 대한 여부</w:t>
      </w:r>
    </w:p>
    <w:p w14:paraId="0E277572" w14:textId="4AF8CE2F" w:rsidR="002E7BFB" w:rsidRDefault="002E7BFB" w:rsidP="002E7BFB">
      <w:r>
        <w:t xml:space="preserve">2. 시정명령 이행서를 통해 소명해야 할 사항을 충분히 </w:t>
      </w:r>
      <w:proofErr w:type="spellStart"/>
      <w:r>
        <w:t>소명하였는지의</w:t>
      </w:r>
      <w:proofErr w:type="spellEnd"/>
      <w:r>
        <w:t xml:space="preserve"> 여부</w:t>
      </w:r>
    </w:p>
    <w:p w14:paraId="68409631" w14:textId="77777777" w:rsidR="002E7BFB" w:rsidRDefault="002E7BFB" w:rsidP="002E7BFB">
      <w:r>
        <w:t>3. 제23조의 규정을 추가로 위반하는 사항이 있는지에 대한 여부</w:t>
      </w:r>
    </w:p>
    <w:p w14:paraId="10CEB663" w14:textId="77777777" w:rsidR="002E7BFB" w:rsidRDefault="002E7BFB" w:rsidP="002E7BFB">
      <w:r>
        <w:t>4. 그 이외에 중앙감사에 필요한 사항에 대한 감사</w:t>
      </w:r>
    </w:p>
    <w:p w14:paraId="6EDCD259" w14:textId="77777777" w:rsidR="00C2451B" w:rsidRDefault="002E7BFB" w:rsidP="002E7BFB">
      <w:r>
        <w:rPr>
          <w:rFonts w:hint="eastAsia"/>
        </w:rPr>
        <w:lastRenderedPageBreak/>
        <w:t>③</w:t>
      </w:r>
      <w:r>
        <w:t xml:space="preserve"> 시정명령의 이행결과를 최종으로 하여 감사보고서를 작성한다. </w:t>
      </w:r>
    </w:p>
    <w:p w14:paraId="406EFC0D" w14:textId="287E9AB1" w:rsidR="002E7BFB" w:rsidRDefault="002E7BFB" w:rsidP="002E7BFB">
      <w:r>
        <w:t>④ 시정명령이 중앙감사위원회가 제공하는 최종적인 소명의 기회이므로 새로운 감사 사항이 아닌 경우는 최</w:t>
      </w:r>
      <w:r>
        <w:rPr>
          <w:rFonts w:hint="eastAsia"/>
        </w:rPr>
        <w:t>종적</w:t>
      </w:r>
      <w:r>
        <w:t xml:space="preserve"> 소명의 기회로 간주하고 더 이상 소명의 기회를 제공하지 않는다. (단, 새로운 감사 사항의 경우에는 </w:t>
      </w:r>
      <w:r>
        <w:rPr>
          <w:rFonts w:hint="eastAsia"/>
        </w:rPr>
        <w:t>중앙감사위원회</w:t>
      </w:r>
      <w:r>
        <w:t xml:space="preserve"> 의결을 통해 추가적인 소명의 기회를 별도로 제공할 수 있다.)</w:t>
      </w:r>
    </w:p>
    <w:p w14:paraId="7CC866CB" w14:textId="77777777" w:rsidR="002E7BFB" w:rsidRPr="00C2451B" w:rsidRDefault="002E7BFB" w:rsidP="002E7BFB">
      <w:pPr>
        <w:rPr>
          <w:b/>
          <w:bCs/>
        </w:rPr>
      </w:pPr>
      <w:r w:rsidRPr="00C2451B">
        <w:rPr>
          <w:rFonts w:hint="eastAsia"/>
          <w:b/>
          <w:bCs/>
        </w:rPr>
        <w:t>제</w:t>
      </w:r>
      <w:r w:rsidRPr="00C2451B">
        <w:rPr>
          <w:b/>
          <w:bCs/>
        </w:rPr>
        <w:t>33조 (감사보고서)</w:t>
      </w:r>
    </w:p>
    <w:p w14:paraId="3802605A" w14:textId="77777777" w:rsidR="00C2451B" w:rsidRDefault="002E7BFB" w:rsidP="002E7BFB">
      <w:r>
        <w:rPr>
          <w:rFonts w:hint="eastAsia"/>
        </w:rPr>
        <w:t>①</w:t>
      </w:r>
      <w:r>
        <w:t xml:space="preserve"> 시정명령까지의 전반적인 중앙감사의 결과를 바탕으로 하여 중앙감사위원은 중앙감사에 대한 최종감사보</w:t>
      </w:r>
      <w:r>
        <w:rPr>
          <w:rFonts w:hint="eastAsia"/>
        </w:rPr>
        <w:t>고서를</w:t>
      </w:r>
      <w:r>
        <w:t xml:space="preserve"> 작성한다. 최종감사보고서는 양식에 따르며 다음 각호의 내용이 필수적으로 기재되어야 한다. </w:t>
      </w:r>
    </w:p>
    <w:p w14:paraId="7436FD29" w14:textId="778B59D6" w:rsidR="002E7BFB" w:rsidRDefault="002E7BFB" w:rsidP="002E7BFB">
      <w:r>
        <w:t>1. 감사대상 기간, 자료제출 및 감사 기간, 해당 감사단위의 명칭</w:t>
      </w:r>
    </w:p>
    <w:p w14:paraId="7C9AFCEF" w14:textId="77777777" w:rsidR="002E7BFB" w:rsidRDefault="002E7BFB" w:rsidP="002E7BFB">
      <w:r>
        <w:t xml:space="preserve">2. </w:t>
      </w:r>
      <w:proofErr w:type="gramStart"/>
      <w:r>
        <w:t>감사개요 :</w:t>
      </w:r>
      <w:proofErr w:type="gramEnd"/>
      <w:r>
        <w:t xml:space="preserve"> 감사 기간, 감사대상 및 제출자료에 대한 정보</w:t>
      </w:r>
    </w:p>
    <w:p w14:paraId="60E66485" w14:textId="77777777" w:rsidR="002E7BFB" w:rsidRDefault="002E7BFB" w:rsidP="002E7BFB">
      <w:r>
        <w:t xml:space="preserve">3. </w:t>
      </w:r>
      <w:proofErr w:type="gramStart"/>
      <w:r>
        <w:t>누락자료 :</w:t>
      </w:r>
      <w:proofErr w:type="gramEnd"/>
      <w:r>
        <w:t xml:space="preserve"> 필수제출자료 중 누락한 자료의 종류, 일시, 집행 액수, 집행내용, 보완 필요 여부</w:t>
      </w:r>
    </w:p>
    <w:p w14:paraId="01AB1A5C" w14:textId="77777777" w:rsidR="002E7BFB" w:rsidRDefault="002E7BFB" w:rsidP="002E7BFB">
      <w:r>
        <w:t xml:space="preserve">4. 감사 </w:t>
      </w:r>
      <w:proofErr w:type="gramStart"/>
      <w:r>
        <w:t>경과 :</w:t>
      </w:r>
      <w:proofErr w:type="gramEnd"/>
      <w:r>
        <w:t xml:space="preserve"> 1차 감사의 경과(감사 일정, 감사 진행 상황 및 특이사항)</w:t>
      </w:r>
    </w:p>
    <w:p w14:paraId="1C1EFF4F" w14:textId="77777777" w:rsidR="002E7BFB" w:rsidRDefault="002E7BFB" w:rsidP="002E7BFB">
      <w:r>
        <w:t xml:space="preserve">5. 징계 </w:t>
      </w:r>
      <w:proofErr w:type="gramStart"/>
      <w:r>
        <w:t>사항 :</w:t>
      </w:r>
      <w:proofErr w:type="gramEnd"/>
      <w:r>
        <w:t xml:space="preserve"> 감사결과를 바탕으로 중앙감사위원회가 의결한 징계 사항의 내용과 그 사유</w:t>
      </w:r>
    </w:p>
    <w:p w14:paraId="52549A84" w14:textId="14F80001" w:rsidR="002E7BFB" w:rsidRDefault="002E7BFB" w:rsidP="002E7BFB">
      <w:r>
        <w:t xml:space="preserve">6. 총평 및 </w:t>
      </w:r>
      <w:proofErr w:type="gramStart"/>
      <w:r>
        <w:t>기타사항 :</w:t>
      </w:r>
      <w:proofErr w:type="gramEnd"/>
      <w:r>
        <w:t xml:space="preserve"> 이 세칙과</w:t>
      </w:r>
      <w:r w:rsidR="00C2451B">
        <w:rPr>
          <w:rFonts w:hint="eastAsia"/>
        </w:rPr>
        <w:t xml:space="preserve"> </w:t>
      </w:r>
      <w:r>
        <w:t>「</w:t>
      </w:r>
      <w:proofErr w:type="spellStart"/>
      <w:r>
        <w:t>중앙감사매뉴얼」에</w:t>
      </w:r>
      <w:proofErr w:type="spellEnd"/>
      <w:r>
        <w:t xml:space="preserve"> 규정되지 않은 부분에 대한 권고를 비롯해 기타 감</w:t>
      </w:r>
      <w:r>
        <w:rPr>
          <w:rFonts w:hint="eastAsia"/>
        </w:rPr>
        <w:t>사의</w:t>
      </w:r>
      <w:r>
        <w:t xml:space="preserve"> 과정에서 발견한 감사단위가 인지 및 시정해야 할 사안 또는 감사에 대한 소견</w:t>
      </w:r>
    </w:p>
    <w:p w14:paraId="12B8AAE0" w14:textId="77777777" w:rsidR="002E7BFB" w:rsidRDefault="002E7BFB" w:rsidP="002E7BFB">
      <w:r>
        <w:t>7. 중앙감사위원장 및 해당 감사단위 중앙감사위원의 서명</w:t>
      </w:r>
    </w:p>
    <w:p w14:paraId="3609DC96" w14:textId="0924D2A6" w:rsidR="002E7BFB" w:rsidRDefault="002E7BFB" w:rsidP="002E7BFB">
      <w:r>
        <w:rPr>
          <w:rFonts w:hint="eastAsia"/>
        </w:rPr>
        <w:t>②</w:t>
      </w:r>
      <w:r>
        <w:t xml:space="preserve"> 완성된 최종감사보고서는 중앙감사위원회의 의결을 통해 최종적으로 승인된다. (이때, 중앙감사위원회 최</w:t>
      </w:r>
      <w:r>
        <w:rPr>
          <w:rFonts w:hint="eastAsia"/>
        </w:rPr>
        <w:t>종감사보고서</w:t>
      </w:r>
      <w:r>
        <w:t xml:space="preserve"> 승인 이전에 징계에 관한 의결을 진행한다.)</w:t>
      </w:r>
    </w:p>
    <w:p w14:paraId="33603505" w14:textId="77777777" w:rsidR="002E7BFB" w:rsidRPr="00C2451B" w:rsidRDefault="002E7BFB" w:rsidP="002E7BFB">
      <w:pPr>
        <w:rPr>
          <w:b/>
          <w:bCs/>
        </w:rPr>
      </w:pPr>
      <w:r w:rsidRPr="00C2451B">
        <w:rPr>
          <w:rFonts w:hint="eastAsia"/>
          <w:b/>
          <w:bCs/>
        </w:rPr>
        <w:t>제</w:t>
      </w:r>
      <w:r w:rsidRPr="00C2451B">
        <w:rPr>
          <w:b/>
          <w:bCs/>
        </w:rPr>
        <w:t>34조 (감사의결 및 결과공개)</w:t>
      </w:r>
    </w:p>
    <w:p w14:paraId="18989C2E" w14:textId="77777777" w:rsidR="00C2451B" w:rsidRDefault="002E7BFB" w:rsidP="002E7BFB">
      <w:r>
        <w:rPr>
          <w:rFonts w:hint="eastAsia"/>
        </w:rPr>
        <w:t>①</w:t>
      </w:r>
      <w:r>
        <w:t xml:space="preserve"> 중앙감사위원회는 그 감사의 결과를 반드시 이 회 회원들에게 공개하여야 한다. </w:t>
      </w:r>
    </w:p>
    <w:p w14:paraId="3D1EE4CD" w14:textId="77777777" w:rsidR="00C2451B" w:rsidRDefault="002E7BFB" w:rsidP="002E7BFB">
      <w:r>
        <w:t xml:space="preserve">② 중앙감사 결과는 전체학생대표자회의에서 </w:t>
      </w:r>
      <w:proofErr w:type="spellStart"/>
      <w:r>
        <w:t>인준받아야</w:t>
      </w:r>
      <w:proofErr w:type="spellEnd"/>
      <w:r>
        <w:t xml:space="preserve"> 한다. </w:t>
      </w:r>
    </w:p>
    <w:p w14:paraId="0CDEC215" w14:textId="31AC6156" w:rsidR="002E7BFB" w:rsidRDefault="002E7BFB" w:rsidP="002E7BFB">
      <w:r>
        <w:t>③ 중앙감사 결과는 온라인·오프라인 매체를 통해 이 회 회원들에게 공개되어야 한다. 1. 각 감사단위 게시판을 통한 오프라인 공고</w:t>
      </w:r>
    </w:p>
    <w:p w14:paraId="58C85B1F" w14:textId="77777777" w:rsidR="002E7BFB" w:rsidRDefault="002E7BFB" w:rsidP="002E7BFB">
      <w:r>
        <w:t>2. 총학생회 공식 SNS와 국민대학교 홈페이지 총학생회 공지를 통한 온라인 공고</w:t>
      </w:r>
    </w:p>
    <w:p w14:paraId="195C96A5" w14:textId="77777777" w:rsidR="002E7BFB" w:rsidRDefault="002E7BFB" w:rsidP="002E7BFB">
      <w:r>
        <w:t>3. 그 밖에 중앙감사위원회 의결을 통해 공고하고자 하는 방식</w:t>
      </w:r>
    </w:p>
    <w:p w14:paraId="100BFE61" w14:textId="77777777" w:rsidR="002E7BFB" w:rsidRPr="00C2451B" w:rsidRDefault="002E7BFB" w:rsidP="002E7BFB">
      <w:pPr>
        <w:rPr>
          <w:b/>
          <w:bCs/>
        </w:rPr>
      </w:pPr>
      <w:r w:rsidRPr="00C2451B">
        <w:rPr>
          <w:rFonts w:hint="eastAsia"/>
          <w:b/>
          <w:bCs/>
        </w:rPr>
        <w:t>제</w:t>
      </w:r>
      <w:r w:rsidRPr="00C2451B">
        <w:rPr>
          <w:b/>
          <w:bCs/>
        </w:rPr>
        <w:t>5장 징계</w:t>
      </w:r>
    </w:p>
    <w:p w14:paraId="2EAD1FA9" w14:textId="77777777" w:rsidR="00C2451B" w:rsidRDefault="002E7BFB" w:rsidP="002E7BFB">
      <w:r w:rsidRPr="00C2451B">
        <w:rPr>
          <w:rFonts w:hint="eastAsia"/>
          <w:b/>
          <w:bCs/>
        </w:rPr>
        <w:t>제</w:t>
      </w:r>
      <w:r w:rsidRPr="00C2451B">
        <w:rPr>
          <w:b/>
          <w:bCs/>
        </w:rPr>
        <w:t>35조 (징계)</w:t>
      </w:r>
      <w:r>
        <w:t xml:space="preserve"> 중앙감사위원회는 감사단위에 대한 감사결과를 검토하여 그 위반의 정도가 심하다고 판단된 감사</w:t>
      </w:r>
      <w:r>
        <w:rPr>
          <w:rFonts w:hint="eastAsia"/>
        </w:rPr>
        <w:t>단위의</w:t>
      </w:r>
      <w:r>
        <w:t xml:space="preserve"> 경우 아래 각항의 절차, 방식, 기준에 따라 징계할 수 있다. </w:t>
      </w:r>
    </w:p>
    <w:p w14:paraId="3659232A" w14:textId="77777777" w:rsidR="00C2451B" w:rsidRDefault="002E7BFB" w:rsidP="002E7BFB">
      <w:r>
        <w:lastRenderedPageBreak/>
        <w:t xml:space="preserve">① 징계의 내용은 다음 각호에 따른다. </w:t>
      </w:r>
    </w:p>
    <w:p w14:paraId="488BCA60" w14:textId="77777777" w:rsidR="00C2451B" w:rsidRDefault="002E7BFB" w:rsidP="002E7BFB">
      <w:r>
        <w:t xml:space="preserve">1. </w:t>
      </w:r>
      <w:proofErr w:type="gramStart"/>
      <w:r>
        <w:t>주의 :</w:t>
      </w:r>
      <w:proofErr w:type="gramEnd"/>
      <w:r>
        <w:t xml:space="preserve"> 위반의 정도가 경미하다고 판단되는 경우 징계 수위를 &lt;주의&gt;로 한다. &lt;주의&gt;는 별도의 처벌은 </w:t>
      </w:r>
      <w:r>
        <w:rPr>
          <w:rFonts w:hint="eastAsia"/>
        </w:rPr>
        <w:t>없으나</w:t>
      </w:r>
      <w:r>
        <w:t xml:space="preserve"> 감사보고서에 징계 사실을 기재하고 동일한 감사단위(동일 연도 내)에서 추후 감사에도 유사한 </w:t>
      </w:r>
      <w:r>
        <w:rPr>
          <w:rFonts w:hint="eastAsia"/>
        </w:rPr>
        <w:t>위반사항이</w:t>
      </w:r>
      <w:r>
        <w:t xml:space="preserve"> 적발된 경우 과거 징계 사실을 고려해 과중 처벌한다. </w:t>
      </w:r>
    </w:p>
    <w:p w14:paraId="0CE251C1" w14:textId="77777777" w:rsidR="00C2451B" w:rsidRDefault="002E7BFB" w:rsidP="002E7BFB">
      <w:r>
        <w:t xml:space="preserve">2. </w:t>
      </w:r>
      <w:proofErr w:type="gramStart"/>
      <w:r>
        <w:t>경고 :</w:t>
      </w:r>
      <w:proofErr w:type="gramEnd"/>
      <w:r>
        <w:t xml:space="preserve"> 위반의 정도가 중대하다고 판단되는 경우 징계 수위를 &lt;경고&gt;로 한다. &lt;경고&gt;는 징계사실에 대하</w:t>
      </w:r>
      <w:r>
        <w:rPr>
          <w:rFonts w:hint="eastAsia"/>
        </w:rPr>
        <w:t>여</w:t>
      </w:r>
      <w:r>
        <w:t xml:space="preserve"> 해당 감사단위에 공개</w:t>
      </w:r>
      <w:r w:rsidR="00C2451B">
        <w:rPr>
          <w:rFonts w:hint="eastAsia"/>
        </w:rPr>
        <w:t xml:space="preserve"> </w:t>
      </w:r>
      <w:r>
        <w:t>공고하고 공개사과문의 작성 및 해당 감사단위 사용 건물의 게시판 게시를 14</w:t>
      </w:r>
      <w:r>
        <w:rPr>
          <w:rFonts w:hint="eastAsia"/>
        </w:rPr>
        <w:t>일간</w:t>
      </w:r>
      <w:r>
        <w:t xml:space="preserve"> 명령하며 감사보고서에 징계 사실을 기재한다. </w:t>
      </w:r>
    </w:p>
    <w:p w14:paraId="5130271B" w14:textId="769358F3" w:rsidR="002E7BFB" w:rsidRDefault="002E7BFB" w:rsidP="002E7BFB">
      <w:r>
        <w:t xml:space="preserve">3. 징계위원회 </w:t>
      </w:r>
      <w:proofErr w:type="gramStart"/>
      <w:r>
        <w:t>회부 :</w:t>
      </w:r>
      <w:proofErr w:type="gramEnd"/>
      <w:r>
        <w:t xml:space="preserve"> 위반의 정도가 매우 중대하거나 민·형사상 처벌이 불가피하다고 판단되는 경우 징계 </w:t>
      </w:r>
      <w:r>
        <w:rPr>
          <w:rFonts w:hint="eastAsia"/>
        </w:rPr>
        <w:t>수위를</w:t>
      </w:r>
      <w:r>
        <w:t xml:space="preserve"> &lt;징계위원회 회부&gt;로 한다. &lt;징계위원회 회부&gt;를 위한 징계위원회 구성과 운영에 관한 구체적인 </w:t>
      </w:r>
      <w:r>
        <w:rPr>
          <w:rFonts w:hint="eastAsia"/>
        </w:rPr>
        <w:t>사항은</w:t>
      </w:r>
      <w:r>
        <w:t xml:space="preserve"> 아래 제5장에서 규정한다. (단, 징계위원회에 회부되었다 하더라도 &lt;경고&gt;</w:t>
      </w:r>
      <w:proofErr w:type="spellStart"/>
      <w:r>
        <w:t>에</w:t>
      </w:r>
      <w:proofErr w:type="spellEnd"/>
      <w:r>
        <w:t xml:space="preserve"> 해당하는 징계는 동</w:t>
      </w:r>
      <w:r>
        <w:rPr>
          <w:rFonts w:hint="eastAsia"/>
        </w:rPr>
        <w:t>시에</w:t>
      </w:r>
      <w:r>
        <w:t xml:space="preserve"> 이행하여야 한다.)</w:t>
      </w:r>
    </w:p>
    <w:p w14:paraId="50B32F88" w14:textId="03BA1B4E" w:rsidR="00C2451B" w:rsidRDefault="002E7BFB" w:rsidP="002E7BFB">
      <w:r>
        <w:t>4. 위의 3가지 징계 사항 이외에도 별도의 다른 징계 조치가 필요한 경우에는 중앙감사위원회 의결을 통해</w:t>
      </w:r>
      <w:r w:rsidR="00C2451B">
        <w:rPr>
          <w:rFonts w:hint="eastAsia"/>
        </w:rPr>
        <w:t xml:space="preserve"> </w:t>
      </w:r>
      <w:r>
        <w:rPr>
          <w:rFonts w:hint="eastAsia"/>
        </w:rPr>
        <w:t>징계를</w:t>
      </w:r>
      <w:r>
        <w:t xml:space="preserve"> 의결할 수 있다. </w:t>
      </w:r>
    </w:p>
    <w:p w14:paraId="0B57B543" w14:textId="77777777" w:rsidR="00C2451B" w:rsidRDefault="002E7BFB" w:rsidP="002E7BFB">
      <w:r>
        <w:t>② 중앙감사위원회는 징계의 내용, 명확한 사유 및 판단 근거를 포함한 징계사유서를 징계대상 감사단위에 서</w:t>
      </w:r>
      <w:r>
        <w:rPr>
          <w:rFonts w:hint="eastAsia"/>
        </w:rPr>
        <w:t>면으로</w:t>
      </w:r>
      <w:r>
        <w:t xml:space="preserve"> 공지하며 감사보고서의 징계 사항에도 해당 부분을 포함해야 한다. 징계사유서는 양식에 따르며 다</w:t>
      </w:r>
      <w:r>
        <w:rPr>
          <w:rFonts w:hint="eastAsia"/>
        </w:rPr>
        <w:t>음</w:t>
      </w:r>
      <w:r>
        <w:t xml:space="preserve"> 각호가 필수적으로 기재되어야 한다. </w:t>
      </w:r>
    </w:p>
    <w:p w14:paraId="723A22E0" w14:textId="15B63D3B" w:rsidR="002E7BFB" w:rsidRDefault="002E7BFB" w:rsidP="002E7BFB">
      <w:r>
        <w:t>1. 감사대상 기간, 자료제출 및 감사 기간, 해당 감사단위의 명칭, 해당 감사단위 중앙감사위원 이름</w:t>
      </w:r>
    </w:p>
    <w:p w14:paraId="3B58D1BA" w14:textId="77777777" w:rsidR="002E7BFB" w:rsidRDefault="002E7BFB" w:rsidP="002E7BFB">
      <w:r>
        <w:t xml:space="preserve">2. 징계 </w:t>
      </w:r>
      <w:proofErr w:type="gramStart"/>
      <w:r>
        <w:t>사유 :</w:t>
      </w:r>
      <w:proofErr w:type="gramEnd"/>
      <w:r>
        <w:t xml:space="preserve"> 징계에 영향을 미친 위반에 대한 사유의 기재 </w:t>
      </w:r>
    </w:p>
    <w:p w14:paraId="5972AB34" w14:textId="77777777" w:rsidR="002E7BFB" w:rsidRDefault="002E7BFB" w:rsidP="002E7BFB">
      <w:r>
        <w:t xml:space="preserve">3. </w:t>
      </w:r>
      <w:proofErr w:type="gramStart"/>
      <w:r>
        <w:t>징계내용 :</w:t>
      </w:r>
      <w:proofErr w:type="gramEnd"/>
      <w:r>
        <w:t xml:space="preserve"> 징계의 내용과 그에 대한 총평의 기재</w:t>
      </w:r>
    </w:p>
    <w:p w14:paraId="1F1ED38B" w14:textId="77777777" w:rsidR="002E7BFB" w:rsidRDefault="002E7BFB" w:rsidP="002E7BFB">
      <w:r>
        <w:t>4. 중앙감사위원장 및 해당 감사단위 중앙감사위원의 서명</w:t>
      </w:r>
    </w:p>
    <w:p w14:paraId="7CA63350" w14:textId="77777777" w:rsidR="002E7BFB" w:rsidRPr="00C2451B" w:rsidRDefault="002E7BFB" w:rsidP="002E7BFB">
      <w:pPr>
        <w:rPr>
          <w:b/>
          <w:bCs/>
        </w:rPr>
      </w:pPr>
      <w:r w:rsidRPr="00C2451B">
        <w:rPr>
          <w:rFonts w:hint="eastAsia"/>
          <w:b/>
          <w:bCs/>
        </w:rPr>
        <w:t>제</w:t>
      </w:r>
      <w:r w:rsidRPr="00C2451B">
        <w:rPr>
          <w:b/>
          <w:bCs/>
        </w:rPr>
        <w:t>36조 (징계의 절차)</w:t>
      </w:r>
    </w:p>
    <w:p w14:paraId="03DA6ACE" w14:textId="77777777" w:rsidR="00C2451B" w:rsidRDefault="002E7BFB" w:rsidP="002E7BFB">
      <w:r>
        <w:rPr>
          <w:rFonts w:hint="eastAsia"/>
        </w:rPr>
        <w:t>①</w:t>
      </w:r>
      <w:r>
        <w:t xml:space="preserve"> 감사보고서의 의결에 앞서 중앙감사위원회는 최종적인 감사결과를 바탕으로 감사단위에 대한 징계의 여부</w:t>
      </w:r>
      <w:r>
        <w:rPr>
          <w:rFonts w:hint="eastAsia"/>
        </w:rPr>
        <w:t>와</w:t>
      </w:r>
      <w:r>
        <w:t xml:space="preserve"> 징계의 수위를 의결하여야 한다. </w:t>
      </w:r>
    </w:p>
    <w:p w14:paraId="74F7A262" w14:textId="55136CC7" w:rsidR="002E7BFB" w:rsidRDefault="002E7BFB" w:rsidP="002E7BFB">
      <w:r>
        <w:t xml:space="preserve">② 징계 수위를 결정할 </w:t>
      </w:r>
      <w:proofErr w:type="spellStart"/>
      <w:r>
        <w:t>때에는「중앙감사매뉴얼」에서</w:t>
      </w:r>
      <w:proofErr w:type="spellEnd"/>
      <w:r>
        <w:t xml:space="preserve"> 지정한 징계기준을 참고하여 감사의 결과로서 도출된 </w:t>
      </w:r>
      <w:r>
        <w:rPr>
          <w:rFonts w:hint="eastAsia"/>
        </w:rPr>
        <w:t>정량적인</w:t>
      </w:r>
      <w:r>
        <w:t xml:space="preserve"> 결산 누락액과 정성적인 감사결과들을 종합적으로 고려해 적절한 징계를 부여해야 한다.</w:t>
      </w:r>
      <w:r w:rsidR="00C2451B">
        <w:rPr>
          <w:rFonts w:hint="eastAsia"/>
        </w:rPr>
        <w:t xml:space="preserve"> </w:t>
      </w:r>
      <w:proofErr w:type="gramStart"/>
      <w:r>
        <w:t>(</w:t>
      </w:r>
      <w:proofErr w:type="gramEnd"/>
      <w:r>
        <w:t xml:space="preserve">이때, 공식적인 감사결과 이외에도 소명의 가능성, 감사에 대한 협조 정도, 개별 위반 사실의 심각성 등의 요소도 </w:t>
      </w:r>
      <w:r>
        <w:rPr>
          <w:rFonts w:hint="eastAsia"/>
        </w:rPr>
        <w:t>복합적으로</w:t>
      </w:r>
      <w:r>
        <w:t xml:space="preserve"> 고려되어야 한다.)</w:t>
      </w:r>
    </w:p>
    <w:p w14:paraId="0988AA53" w14:textId="77777777" w:rsidR="00C2451B" w:rsidRDefault="002E7BFB" w:rsidP="002E7BFB">
      <w:r>
        <w:rPr>
          <w:rFonts w:hint="eastAsia"/>
        </w:rPr>
        <w:t>③</w:t>
      </w:r>
      <w:r>
        <w:t xml:space="preserve"> 징계를 의결하는 과정에서 중앙감사위원회는 해당 감사단위에 대해 소명의 기회를 충분히 제공해야 한다. </w:t>
      </w:r>
    </w:p>
    <w:p w14:paraId="14487786" w14:textId="5AFAE600" w:rsidR="002E7BFB" w:rsidRDefault="002E7BFB" w:rsidP="002E7BFB">
      <w:r w:rsidRPr="00C2451B">
        <w:rPr>
          <w:b/>
          <w:bCs/>
        </w:rPr>
        <w:lastRenderedPageBreak/>
        <w:t>제37조 (징계위원회의 구성)</w:t>
      </w:r>
      <w:r>
        <w:t xml:space="preserve"> 징계위원회의 구성은 아래 각호와 같다. (단, 징계의 대상이 되는 감사단위 소속의 </w:t>
      </w:r>
      <w:r>
        <w:rPr>
          <w:rFonts w:hint="eastAsia"/>
        </w:rPr>
        <w:t>인원과</w:t>
      </w:r>
      <w:r>
        <w:t xml:space="preserve"> 해당 감사단위를 감사한 중앙감사위원은 징계위원회 구성에서 제외한다.)</w:t>
      </w:r>
    </w:p>
    <w:p w14:paraId="3B1E0C5F" w14:textId="77777777" w:rsidR="002E7BFB" w:rsidRDefault="002E7BFB" w:rsidP="002E7BFB">
      <w:r>
        <w:t>1. 중앙감사위원장</w:t>
      </w:r>
    </w:p>
    <w:p w14:paraId="0ACD774D" w14:textId="77777777" w:rsidR="002E7BFB" w:rsidRDefault="002E7BFB" w:rsidP="002E7BFB">
      <w:r>
        <w:t>2. 중앙감사위원장이 추천하고 중앙감사위원회가 의결한 중앙감사위원 4인</w:t>
      </w:r>
    </w:p>
    <w:p w14:paraId="07666FD6" w14:textId="77777777" w:rsidR="002E7BFB" w:rsidRDefault="002E7BFB" w:rsidP="002E7BFB">
      <w:r>
        <w:t>3, 중앙운영위원회에서 추천한 총학생회원 4인</w:t>
      </w:r>
    </w:p>
    <w:p w14:paraId="7FDD1451" w14:textId="77777777" w:rsidR="002E7BFB" w:rsidRPr="00C2451B" w:rsidRDefault="002E7BFB" w:rsidP="002E7BFB">
      <w:pPr>
        <w:rPr>
          <w:b/>
          <w:bCs/>
        </w:rPr>
      </w:pPr>
      <w:r w:rsidRPr="00C2451B">
        <w:rPr>
          <w:rFonts w:hint="eastAsia"/>
          <w:b/>
          <w:bCs/>
        </w:rPr>
        <w:t>제</w:t>
      </w:r>
      <w:r w:rsidRPr="00C2451B">
        <w:rPr>
          <w:b/>
          <w:bCs/>
        </w:rPr>
        <w:t>38조 (징계위원회의 운영)</w:t>
      </w:r>
    </w:p>
    <w:p w14:paraId="1FD9C6BD" w14:textId="77777777" w:rsidR="00C2451B" w:rsidRDefault="002E7BFB" w:rsidP="002E7BFB">
      <w:r>
        <w:rPr>
          <w:rFonts w:hint="eastAsia"/>
        </w:rPr>
        <w:t>①</w:t>
      </w:r>
      <w:r>
        <w:t xml:space="preserve"> 징계위원회의 위원장은 중앙감사위원장으로 한다. </w:t>
      </w:r>
    </w:p>
    <w:p w14:paraId="1751C2FD" w14:textId="77777777" w:rsidR="00C2451B" w:rsidRDefault="002E7BFB" w:rsidP="002E7BFB">
      <w:r>
        <w:t xml:space="preserve">② 징계위원회의 의결은 출석위원 6인 이상의 동의로 한다. </w:t>
      </w:r>
    </w:p>
    <w:p w14:paraId="68F3113D" w14:textId="77777777" w:rsidR="00C2451B" w:rsidRDefault="002E7BFB" w:rsidP="002E7BFB">
      <w:r>
        <w:t xml:space="preserve">③ 징계위원회가 내릴 수 있는 징계의 사항은 다음 각호에 따른다. </w:t>
      </w:r>
    </w:p>
    <w:p w14:paraId="5F6174BD" w14:textId="36B21597" w:rsidR="002E7BFB" w:rsidRDefault="002E7BFB" w:rsidP="002E7BFB">
      <w:r>
        <w:t xml:space="preserve">1. 배상 </w:t>
      </w:r>
      <w:proofErr w:type="gramStart"/>
      <w:r>
        <w:t>요구 :</w:t>
      </w:r>
      <w:proofErr w:type="gramEnd"/>
      <w:r>
        <w:t xml:space="preserve"> 중앙감사의 결과 누락으로 인정된 사항 중 일부를 배상</w:t>
      </w:r>
    </w:p>
    <w:p w14:paraId="38C866AE" w14:textId="77777777" w:rsidR="002E7BFB" w:rsidRDefault="002E7BFB" w:rsidP="002E7BFB">
      <w:r>
        <w:t xml:space="preserve">2. </w:t>
      </w:r>
      <w:proofErr w:type="gramStart"/>
      <w:r>
        <w:t>원상복구 :</w:t>
      </w:r>
      <w:proofErr w:type="gramEnd"/>
      <w:r>
        <w:t xml:space="preserve"> 중앙감사의 결과 누락으로 인정된 사항에 대해 전액을 원상으로 복구</w:t>
      </w:r>
    </w:p>
    <w:p w14:paraId="7B17E9E3" w14:textId="77777777" w:rsidR="002E7BFB" w:rsidRDefault="002E7BFB" w:rsidP="002E7BFB">
      <w:r>
        <w:t>3. 해당 사항을 민·형사상 고발의 대상으로 볼 것인지 의결</w:t>
      </w:r>
    </w:p>
    <w:p w14:paraId="5F74B102" w14:textId="77777777" w:rsidR="002E7BFB" w:rsidRDefault="002E7BFB" w:rsidP="002E7BFB">
      <w:r>
        <w:t>4. 그 이외에도 징계의견서를 작성하여 전체학생대표자회의에 징계를 청구할 수 있음</w:t>
      </w:r>
    </w:p>
    <w:p w14:paraId="657041B3" w14:textId="449591F3" w:rsidR="002E7BFB" w:rsidRDefault="002E7BFB" w:rsidP="002E7BFB">
      <w:r>
        <w:rPr>
          <w:rFonts w:hint="eastAsia"/>
        </w:rPr>
        <w:t>④</w:t>
      </w:r>
      <w:r>
        <w:t xml:space="preserve"> 징계위원회에서 민·형사상 고발로 의결되지 않은 경우, 해당 감사단위는 제35조 1항에 따른 &lt;경고&gt;의 징</w:t>
      </w:r>
      <w:r>
        <w:rPr>
          <w:rFonts w:hint="eastAsia"/>
        </w:rPr>
        <w:t>계를</w:t>
      </w:r>
      <w:r>
        <w:t xml:space="preserve"> 자동으로 이행하게 된다. (이때, </w:t>
      </w:r>
      <w:proofErr w:type="spellStart"/>
      <w:r>
        <w:t>전체학생대표자회의에「총학생회칙」제</w:t>
      </w:r>
      <w:proofErr w:type="spellEnd"/>
      <w:r>
        <w:t xml:space="preserve">44조에 따른 예산집행보류를 </w:t>
      </w:r>
      <w:r>
        <w:rPr>
          <w:rFonts w:hint="eastAsia"/>
        </w:rPr>
        <w:t>요청할</w:t>
      </w:r>
      <w:r>
        <w:t xml:space="preserve"> 수 있다.)</w:t>
      </w:r>
    </w:p>
    <w:p w14:paraId="1CB56FAA" w14:textId="77777777" w:rsidR="00C2451B" w:rsidRDefault="002E7BFB" w:rsidP="002E7BFB">
      <w:r>
        <w:rPr>
          <w:rFonts w:hint="eastAsia"/>
        </w:rPr>
        <w:t>⑤</w:t>
      </w:r>
      <w:r>
        <w:t xml:space="preserve"> 징계위원회의 의결과정에서는 공정한 심의를 위해 해당 감사단위와 해당 감사단위의 중앙감사위원 양쪽 </w:t>
      </w:r>
      <w:r>
        <w:rPr>
          <w:rFonts w:hint="eastAsia"/>
        </w:rPr>
        <w:t>모두에게</w:t>
      </w:r>
      <w:r>
        <w:t xml:space="preserve"> 충분한 소명의 기회를 제공하여야 한다. </w:t>
      </w:r>
    </w:p>
    <w:p w14:paraId="71D84628" w14:textId="77777777" w:rsidR="00C2451B" w:rsidRDefault="002E7BFB" w:rsidP="002E7BFB">
      <w:r>
        <w:t xml:space="preserve">⑥ 징계위원회를 통해 민·형사상 고발이 의결된 경우 그 고발은 징계위원회가 총괄한다. </w:t>
      </w:r>
    </w:p>
    <w:p w14:paraId="097A69E8" w14:textId="77777777" w:rsidR="00C2451B" w:rsidRDefault="002E7BFB" w:rsidP="002E7BFB">
      <w:r>
        <w:t>⑦ 중앙감사위원회 간사는 징계위원회의 행정 제반 사항에도 협조해야 하며 민·형사상 소송으로 인해 소모</w:t>
      </w:r>
      <w:r>
        <w:rPr>
          <w:rFonts w:hint="eastAsia"/>
        </w:rPr>
        <w:t>되는</w:t>
      </w:r>
      <w:r>
        <w:t xml:space="preserve"> 비용은 학생회비로 충당한다. </w:t>
      </w:r>
    </w:p>
    <w:p w14:paraId="4D94329E" w14:textId="383D981D" w:rsidR="002E7BFB" w:rsidRDefault="002E7BFB" w:rsidP="002E7BFB"/>
    <w:p w14:paraId="55305AC5" w14:textId="0C7B37FE" w:rsidR="00C042F3" w:rsidRPr="004D69CB" w:rsidRDefault="00C042F3" w:rsidP="00C042F3">
      <w:pPr>
        <w:jc w:val="center"/>
        <w:rPr>
          <w:b/>
          <w:bCs/>
          <w:szCs w:val="20"/>
        </w:rPr>
      </w:pPr>
      <w:r w:rsidRPr="004D69CB">
        <w:rPr>
          <w:rFonts w:hint="eastAsia"/>
          <w:b/>
          <w:bCs/>
          <w:szCs w:val="20"/>
        </w:rPr>
        <w:t>서강대학교</w:t>
      </w:r>
    </w:p>
    <w:p w14:paraId="0334087A" w14:textId="4D8687C9" w:rsidR="00C042F3" w:rsidRPr="00C042F3" w:rsidRDefault="00C042F3" w:rsidP="002E7BFB">
      <w:pPr>
        <w:rPr>
          <w:b/>
          <w:bCs/>
          <w:u w:val="single"/>
        </w:rPr>
      </w:pPr>
      <w:r w:rsidRPr="00C042F3">
        <w:rPr>
          <w:rFonts w:hint="eastAsia"/>
          <w:b/>
          <w:bCs/>
          <w:u w:val="single"/>
        </w:rPr>
        <w:t>재정심의위원회</w:t>
      </w:r>
      <w:r w:rsidRPr="00C042F3">
        <w:rPr>
          <w:b/>
          <w:bCs/>
          <w:u w:val="single"/>
        </w:rPr>
        <w:t xml:space="preserve"> 시행세칙</w:t>
      </w:r>
    </w:p>
    <w:p w14:paraId="348019F3" w14:textId="77777777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&lt;제1장 총칙&gt;</w:t>
      </w:r>
    </w:p>
    <w:p w14:paraId="31703FF1" w14:textId="77777777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1조 【목적】</w:t>
      </w:r>
    </w:p>
    <w:p w14:paraId="11BD8859" w14:textId="77777777" w:rsidR="00C042F3" w:rsidRDefault="00C042F3" w:rsidP="00C042F3">
      <w:r>
        <w:rPr>
          <w:rFonts w:hint="eastAsia"/>
        </w:rPr>
        <w:t>본회의</w:t>
      </w:r>
      <w:r>
        <w:t xml:space="preserve"> 재정 운용에 관한 원칙과 세부적인 사항을 규정하여 효율적이고 투명한 재정 운용이 되도</w:t>
      </w:r>
      <w:r>
        <w:lastRenderedPageBreak/>
        <w:t xml:space="preserve">록 함을 목적으로 </w:t>
      </w:r>
      <w:r>
        <w:rPr>
          <w:rFonts w:hint="eastAsia"/>
        </w:rPr>
        <w:t>한다</w:t>
      </w:r>
      <w:r>
        <w:t xml:space="preserve">. </w:t>
      </w:r>
    </w:p>
    <w:p w14:paraId="1A8F250F" w14:textId="0DAB9FA4" w:rsidR="00C042F3" w:rsidRDefault="00C042F3" w:rsidP="00C042F3">
      <w:r w:rsidRPr="00C042F3">
        <w:rPr>
          <w:b/>
          <w:bCs/>
        </w:rPr>
        <w:t>제2조 【지위】</w:t>
      </w:r>
      <w:r>
        <w:rPr>
          <w:rFonts w:hint="eastAsia"/>
        </w:rPr>
        <w:t xml:space="preserve"> </w:t>
      </w:r>
      <w:r>
        <w:rPr>
          <w:rFonts w:hint="eastAsia"/>
        </w:rPr>
        <w:t>재정심의위원회는</w:t>
      </w:r>
      <w:r>
        <w:t xml:space="preserve"> 본회의 예결산안을 심의하며 회계를 감사한다. </w:t>
      </w:r>
    </w:p>
    <w:p w14:paraId="008D7636" w14:textId="77777777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3조 【용어】</w:t>
      </w:r>
    </w:p>
    <w:p w14:paraId="64C54000" w14:textId="77777777" w:rsidR="00C042F3" w:rsidRDefault="00C042F3" w:rsidP="00C042F3">
      <w:r>
        <w:rPr>
          <w:rFonts w:hint="eastAsia"/>
        </w:rPr>
        <w:t>①</w:t>
      </w:r>
      <w:r>
        <w:t xml:space="preserve"> 학생회비는 매 정규 학기 개강일로부터 2주 이내에 본회에서 걷는 경비이다. </w:t>
      </w:r>
    </w:p>
    <w:p w14:paraId="34DB43B2" w14:textId="77777777" w:rsidR="00C042F3" w:rsidRDefault="00C042F3" w:rsidP="00C042F3">
      <w:r>
        <w:t xml:space="preserve">② 교비 지원금은 학교당국에서 내려주는 경비이다. </w:t>
      </w:r>
    </w:p>
    <w:p w14:paraId="32ED5BD2" w14:textId="77777777" w:rsidR="00C042F3" w:rsidRDefault="00C042F3" w:rsidP="00C042F3">
      <w:r>
        <w:t xml:space="preserve">③ 후생복지위원회 지원금은 후생복지위원회에서 주는 경비이다. </w:t>
      </w:r>
    </w:p>
    <w:p w14:paraId="4DFCAD37" w14:textId="5AC0D662" w:rsidR="00C042F3" w:rsidRDefault="00C042F3" w:rsidP="00C042F3">
      <w:r>
        <w:t>④ 현금은 각 단위에서 마련하는 경비로, 각 단위에 자율성이 있다.</w:t>
      </w:r>
    </w:p>
    <w:p w14:paraId="718DE847" w14:textId="77777777" w:rsidR="00C042F3" w:rsidRDefault="00C042F3" w:rsidP="00C042F3">
      <w:r>
        <w:t>&lt;제2장 회의 진행의 원칙&gt;</w:t>
      </w:r>
    </w:p>
    <w:p w14:paraId="6C14D42A" w14:textId="77777777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4조 【공개의 원칙】</w:t>
      </w:r>
    </w:p>
    <w:p w14:paraId="2CFF93DC" w14:textId="77777777" w:rsidR="00C042F3" w:rsidRDefault="00C042F3" w:rsidP="00C042F3">
      <w:r>
        <w:rPr>
          <w:rFonts w:hint="eastAsia"/>
        </w:rPr>
        <w:t>①</w:t>
      </w:r>
      <w:r>
        <w:t xml:space="preserve"> 회의는 공개를 원칙으로 한다. </w:t>
      </w:r>
    </w:p>
    <w:p w14:paraId="5ECBFC71" w14:textId="77777777" w:rsidR="00C042F3" w:rsidRDefault="00C042F3" w:rsidP="00C042F3">
      <w:r>
        <w:t xml:space="preserve">② 본회의 회원은 회의의 방청권을 갖는다. </w:t>
      </w:r>
    </w:p>
    <w:p w14:paraId="761C5082" w14:textId="6FF32B2B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제5조 【일의제의 원칙】</w:t>
      </w:r>
    </w:p>
    <w:p w14:paraId="754EED51" w14:textId="77777777" w:rsidR="00C042F3" w:rsidRDefault="00C042F3" w:rsidP="00C042F3">
      <w:r>
        <w:rPr>
          <w:rFonts w:hint="eastAsia"/>
        </w:rPr>
        <w:t>①</w:t>
      </w:r>
      <w:r>
        <w:t xml:space="preserve"> 회의 중에는 한 번에 한 가지 안건만을 다루고, 두 가지 이상의 안건을 동시에 논의하지 아니한다. </w:t>
      </w:r>
    </w:p>
    <w:p w14:paraId="0FEABC69" w14:textId="77777777" w:rsidR="00C042F3" w:rsidRDefault="00C042F3" w:rsidP="00C042F3">
      <w:r>
        <w:t xml:space="preserve">② 두 가지 이상의 안건을 일괄처리하기 위해서는 출석 대의원 3/4 이상이 찬성해야 한다. </w:t>
      </w:r>
    </w:p>
    <w:p w14:paraId="374971CE" w14:textId="0C1800FE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제6조 【발언자유의 원칙】</w:t>
      </w:r>
    </w:p>
    <w:p w14:paraId="22BA5A7B" w14:textId="77777777" w:rsidR="00C042F3" w:rsidRDefault="00C042F3" w:rsidP="00C042F3">
      <w:r>
        <w:rPr>
          <w:rFonts w:hint="eastAsia"/>
        </w:rPr>
        <w:t>①</w:t>
      </w:r>
      <w:r>
        <w:t xml:space="preserve"> 본회 회원은 발언의 자유를 보장받으며 이를 박탈당하지 아니한다. 단, 필요한 경우 의장은 발언자유를 유보할 </w:t>
      </w:r>
      <w:r>
        <w:rPr>
          <w:rFonts w:hint="eastAsia"/>
        </w:rPr>
        <w:t>수</w:t>
      </w:r>
      <w:r>
        <w:t xml:space="preserve"> 있다. </w:t>
      </w:r>
    </w:p>
    <w:p w14:paraId="0D9A96DD" w14:textId="77777777" w:rsidR="00C042F3" w:rsidRDefault="00C042F3" w:rsidP="00C042F3">
      <w:r>
        <w:t>② 의장의 발언자유 유보가 부당하다고 판단할 때에는 결정에 대하여 공소 동의안을 제출하여 과반수 찬성으로 가</w:t>
      </w:r>
      <w:r>
        <w:rPr>
          <w:rFonts w:hint="eastAsia"/>
        </w:rPr>
        <w:t>결할</w:t>
      </w:r>
      <w:r>
        <w:t xml:space="preserve"> 수 있다. </w:t>
      </w:r>
    </w:p>
    <w:p w14:paraId="5DA8F004" w14:textId="77777777" w:rsidR="00C042F3" w:rsidRDefault="00C042F3" w:rsidP="00C042F3">
      <w:r w:rsidRPr="00C042F3">
        <w:rPr>
          <w:b/>
          <w:bCs/>
        </w:rPr>
        <w:t>제7조 【다수결의 원칙】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다수의</w:t>
      </w:r>
      <w:r>
        <w:t xml:space="preserve"> 의견에 따라 안건의 가부를 결정함을 원칙으로 한다. </w:t>
      </w:r>
    </w:p>
    <w:p w14:paraId="451CF529" w14:textId="35322082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제8조 【소수의견 존중의 원칙】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소수의</w:t>
      </w:r>
      <w:r>
        <w:t xml:space="preserve"> 의견은 최대한 존중되어야 한다. </w:t>
      </w:r>
    </w:p>
    <w:p w14:paraId="0B645C01" w14:textId="77777777" w:rsidR="00C042F3" w:rsidRDefault="00C042F3" w:rsidP="00C042F3">
      <w:r w:rsidRPr="00C042F3">
        <w:rPr>
          <w:b/>
          <w:bCs/>
        </w:rPr>
        <w:t>제9조 【합의, 결의의 원칙】</w:t>
      </w:r>
      <w:r>
        <w:rPr>
          <w:rFonts w:hint="eastAsia"/>
          <w:b/>
          <w:bCs/>
        </w:rPr>
        <w:t xml:space="preserve"> </w:t>
      </w:r>
      <w:proofErr w:type="spellStart"/>
      <w:r>
        <w:rPr>
          <w:rFonts w:hint="eastAsia"/>
        </w:rPr>
        <w:t>모안</w:t>
      </w:r>
      <w:proofErr w:type="spellEnd"/>
      <w:r>
        <w:t xml:space="preserve"> 이외에는 다른 안건이 채택된 경우라 할지라도 합의안을 만들고 결의하는 과정으로 회의를 진행한다. </w:t>
      </w:r>
    </w:p>
    <w:p w14:paraId="462453E3" w14:textId="7DB45D18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제10조 【일사부재의의 원칙】</w:t>
      </w:r>
    </w:p>
    <w:p w14:paraId="4001FCF7" w14:textId="0749FDD0" w:rsidR="00C042F3" w:rsidRDefault="00C042F3" w:rsidP="00C042F3">
      <w:r>
        <w:rPr>
          <w:rFonts w:hint="eastAsia"/>
        </w:rPr>
        <w:t>①</w:t>
      </w:r>
      <w:r>
        <w:t xml:space="preserve"> 한 번 처리된 안건은 해당 회기 중에 다시 상정할 수 없다. 단, 필요한 경우 1회에 한해 해당 회기 중 재의를 </w:t>
      </w:r>
      <w:r>
        <w:rPr>
          <w:rFonts w:hint="eastAsia"/>
        </w:rPr>
        <w:t>요구할</w:t>
      </w:r>
      <w:r>
        <w:t xml:space="preserve"> 수 있다.</w:t>
      </w:r>
    </w:p>
    <w:p w14:paraId="2752739D" w14:textId="77777777" w:rsidR="00C042F3" w:rsidRDefault="00C042F3" w:rsidP="00C042F3">
      <w:r>
        <w:rPr>
          <w:rFonts w:hint="eastAsia"/>
        </w:rPr>
        <w:lastRenderedPageBreak/>
        <w:t>②</w:t>
      </w:r>
      <w:r>
        <w:t xml:space="preserve"> 해당 회기 중 이미 처리된 안건을 </w:t>
      </w:r>
      <w:proofErr w:type="spellStart"/>
      <w:r>
        <w:t>재상정하기</w:t>
      </w:r>
      <w:proofErr w:type="spellEnd"/>
      <w:r>
        <w:t xml:space="preserve"> 위해서는 출석 대의원 2/3 이상이 재의에 찬성해야 한다.</w:t>
      </w:r>
    </w:p>
    <w:p w14:paraId="212A0662" w14:textId="77777777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&lt;제3장 회의의 구성 및 운영&gt;</w:t>
      </w:r>
    </w:p>
    <w:p w14:paraId="6443A7DB" w14:textId="77777777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11조 【구성】</w:t>
      </w:r>
    </w:p>
    <w:p w14:paraId="440D46E1" w14:textId="77777777" w:rsidR="00C042F3" w:rsidRDefault="00C042F3" w:rsidP="00C042F3">
      <w:r>
        <w:rPr>
          <w:rFonts w:hint="eastAsia"/>
        </w:rPr>
        <w:t>①</w:t>
      </w:r>
      <w:r>
        <w:t xml:space="preserve"> 재정심의위원회는 부총학생회장, 각 학부 부학생회장, 동아리연합회 부회장, 언론사연합회 부회장, 풍물패연합 </w:t>
      </w:r>
      <w:r>
        <w:rPr>
          <w:rFonts w:hint="eastAsia"/>
        </w:rPr>
        <w:t>부의장</w:t>
      </w:r>
      <w:r>
        <w:t xml:space="preserve">, 여학생협의회 부회장, </w:t>
      </w:r>
      <w:proofErr w:type="spellStart"/>
      <w:r>
        <w:t>다소니회</w:t>
      </w:r>
      <w:proofErr w:type="spellEnd"/>
      <w:r>
        <w:t xml:space="preserve"> 부회장, </w:t>
      </w:r>
      <w:proofErr w:type="spellStart"/>
      <w:r>
        <w:t>성소수자협의회</w:t>
      </w:r>
      <w:proofErr w:type="spellEnd"/>
      <w:r>
        <w:t xml:space="preserve"> 부회장, 편입학생회 부회장으로 구성된다. </w:t>
      </w:r>
    </w:p>
    <w:p w14:paraId="62DAE925" w14:textId="77777777" w:rsidR="00C042F3" w:rsidRDefault="00C042F3" w:rsidP="00C042F3">
      <w:r>
        <w:t>② 각 단위에서 재정심의위원회 위원을 교체하려는 경우, 단위 내 운영위원회의 의결을 통해 재정심의위원회에 재</w:t>
      </w:r>
      <w:r>
        <w:rPr>
          <w:rFonts w:hint="eastAsia"/>
        </w:rPr>
        <w:t>정심의위원회</w:t>
      </w:r>
      <w:r>
        <w:t xml:space="preserve"> 위원 교체의 건을 안건으로 상정하고, 재정심의위원회 회의에서 출석위원 2/3 이상의 찬성으로 교체</w:t>
      </w:r>
      <w:r>
        <w:rPr>
          <w:rFonts w:hint="eastAsia"/>
        </w:rPr>
        <w:t>할</w:t>
      </w:r>
      <w:r>
        <w:t xml:space="preserve"> 수 있다.</w:t>
      </w:r>
    </w:p>
    <w:p w14:paraId="165C8C34" w14:textId="1ADE727D" w:rsidR="00C042F3" w:rsidRDefault="00C042F3" w:rsidP="00C042F3">
      <w:r>
        <w:t>③ 재정심의위원장은 재정심의위원회 내에서 호선으로 정한다.</w:t>
      </w:r>
    </w:p>
    <w:p w14:paraId="777B6814" w14:textId="77777777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12조 【정기회의와 임시회의】</w:t>
      </w:r>
    </w:p>
    <w:p w14:paraId="70ADCC09" w14:textId="77777777" w:rsidR="00C042F3" w:rsidRDefault="00C042F3" w:rsidP="00C042F3">
      <w:r>
        <w:rPr>
          <w:rFonts w:hint="eastAsia"/>
        </w:rPr>
        <w:t>①</w:t>
      </w:r>
      <w:r>
        <w:t xml:space="preserve"> 정기회의는 매주 1회로 재정심의위원장이 소집하는 것을 원칙으로 한다. 단, 의장의 판단 하에 휴회할 수 있</w:t>
      </w:r>
      <w:r>
        <w:rPr>
          <w:rFonts w:hint="eastAsia"/>
        </w:rPr>
        <w:t>다</w:t>
      </w:r>
      <w:r>
        <w:t xml:space="preserve">. </w:t>
      </w:r>
    </w:p>
    <w:p w14:paraId="08A8A23B" w14:textId="77777777" w:rsidR="00C042F3" w:rsidRDefault="00C042F3" w:rsidP="00C042F3">
      <w:r>
        <w:t>② 임시회의는 재정심의위원장 또는 재정심의위원회 위원 과반수의 요구가 있을 때 소집한다.</w:t>
      </w:r>
    </w:p>
    <w:p w14:paraId="418513CD" w14:textId="29556A54" w:rsidR="00C042F3" w:rsidRDefault="00C042F3" w:rsidP="00C042F3">
      <w:r>
        <w:t xml:space="preserve">③ 단, 임기 개시 후 최초 회의는 중앙운영위원회에서 소집한다. </w:t>
      </w:r>
    </w:p>
    <w:p w14:paraId="07A7C0FB" w14:textId="4E66317B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13조 【운영】</w:t>
      </w:r>
    </w:p>
    <w:p w14:paraId="14F0719D" w14:textId="67434736" w:rsidR="00C042F3" w:rsidRDefault="00C042F3" w:rsidP="00C042F3">
      <w:r>
        <w:rPr>
          <w:rFonts w:hint="eastAsia"/>
        </w:rPr>
        <w:t>①</w:t>
      </w:r>
      <w:r>
        <w:t xml:space="preserve"> 재정심의위원회는 재적 위원 2/3 이상의 출석으로 개회하고, 출석위원 2/3 이상의 찬성으로 예산안 및 결산을 </w:t>
      </w:r>
      <w:r>
        <w:rPr>
          <w:rFonts w:hint="eastAsia"/>
        </w:rPr>
        <w:t>의결할</w:t>
      </w:r>
      <w:r>
        <w:t xml:space="preserve"> 수 있다.</w:t>
      </w:r>
    </w:p>
    <w:p w14:paraId="3998D3F8" w14:textId="4616C22B" w:rsidR="00C042F3" w:rsidRDefault="00C042F3" w:rsidP="00C042F3">
      <w:r>
        <w:t xml:space="preserve">② 부득이한 사정으로 회의에 참석이 불가능한 위원의 경우, 개회 3시간 전까지 재정심의위원장에게 위임 대표의 </w:t>
      </w:r>
      <w:r>
        <w:rPr>
          <w:rFonts w:hint="eastAsia"/>
        </w:rPr>
        <w:t>이름과</w:t>
      </w:r>
      <w:r>
        <w:t xml:space="preserve"> 소속을 제출하고 이를 인정받으면 위임대표를 통해 의결권을 행사할 수 있다. ③ 회의도중 회의장을 떠난 사람은 안건 의결 시 기권으로 인정한다. </w:t>
      </w:r>
    </w:p>
    <w:p w14:paraId="3708A577" w14:textId="77777777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&lt;제4장 재정심의&gt;</w:t>
      </w:r>
    </w:p>
    <w:p w14:paraId="61C08DEF" w14:textId="77777777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14조 【심의 대상】</w:t>
      </w:r>
    </w:p>
    <w:p w14:paraId="5F64082B" w14:textId="77777777" w:rsidR="00C042F3" w:rsidRDefault="00C042F3" w:rsidP="00C042F3">
      <w:r>
        <w:rPr>
          <w:rFonts w:hint="eastAsia"/>
        </w:rPr>
        <w:t>①</w:t>
      </w:r>
      <w:r>
        <w:t xml:space="preserve"> 재정심의위원회는 각 호에 해당하는 것들을 심의한다. </w:t>
      </w:r>
    </w:p>
    <w:p w14:paraId="33120382" w14:textId="7223B858" w:rsidR="00C042F3" w:rsidRDefault="00C042F3" w:rsidP="00C042F3">
      <w:r>
        <w:t xml:space="preserve">1. 모든 단위의 </w:t>
      </w:r>
      <w:proofErr w:type="spellStart"/>
      <w:r>
        <w:t>매학기</w:t>
      </w:r>
      <w:proofErr w:type="spellEnd"/>
      <w:r>
        <w:t xml:space="preserve"> 예산안 및 결산</w:t>
      </w:r>
    </w:p>
    <w:p w14:paraId="551D6B77" w14:textId="77777777" w:rsidR="00C042F3" w:rsidRDefault="00C042F3" w:rsidP="00C042F3">
      <w:r>
        <w:t>2. 학생회비에 관한 전반적인 것</w:t>
      </w:r>
    </w:p>
    <w:p w14:paraId="0A3E534C" w14:textId="77777777" w:rsidR="00C042F3" w:rsidRDefault="00C042F3" w:rsidP="00C042F3">
      <w:r>
        <w:rPr>
          <w:rFonts w:hint="eastAsia"/>
        </w:rPr>
        <w:t>②</w:t>
      </w:r>
      <w:r>
        <w:t xml:space="preserve"> 예산안이 회계연도 이후에 심의되는 경우, 예산안을 심의하지 않고 결산만 심의한다. </w:t>
      </w:r>
    </w:p>
    <w:p w14:paraId="64B09AE1" w14:textId="1B9A51BC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lastRenderedPageBreak/>
        <w:t>제15조 【요구권】</w:t>
      </w:r>
    </w:p>
    <w:p w14:paraId="6380AD1B" w14:textId="77777777" w:rsidR="00C042F3" w:rsidRDefault="00C042F3" w:rsidP="00C042F3">
      <w:r>
        <w:rPr>
          <w:rFonts w:hint="eastAsia"/>
        </w:rPr>
        <w:t>①</w:t>
      </w:r>
      <w:r>
        <w:t xml:space="preserve"> 예결산안 및 회계에 중대한 부정이 있다고 판단될 경우, 다음 각 호의 요구에 의해 전문 회계 감사를 선임할 </w:t>
      </w:r>
      <w:r>
        <w:rPr>
          <w:rFonts w:hint="eastAsia"/>
        </w:rPr>
        <w:t>수</w:t>
      </w:r>
      <w:r>
        <w:t xml:space="preserve"> 있다. </w:t>
      </w:r>
    </w:p>
    <w:p w14:paraId="3FCE1E4F" w14:textId="7F14FED2" w:rsidR="00C042F3" w:rsidRDefault="00C042F3" w:rsidP="00C042F3">
      <w:r>
        <w:t>1. 전학대회에서의 의결</w:t>
      </w:r>
    </w:p>
    <w:p w14:paraId="616DA49F" w14:textId="77777777" w:rsidR="00C042F3" w:rsidRDefault="00C042F3" w:rsidP="00C042F3">
      <w:r>
        <w:t>2. 재적 재정심의위원 2/3 이상의 요구</w:t>
      </w:r>
    </w:p>
    <w:p w14:paraId="4651657E" w14:textId="77777777" w:rsidR="00C042F3" w:rsidRDefault="00C042F3" w:rsidP="00C042F3">
      <w:r>
        <w:t>3. 중앙운영위원회 과반 수 이상의 요구</w:t>
      </w:r>
    </w:p>
    <w:p w14:paraId="095DA82A" w14:textId="77777777" w:rsidR="00C042F3" w:rsidRDefault="00C042F3" w:rsidP="00C042F3">
      <w:r>
        <w:rPr>
          <w:rFonts w:hint="eastAsia"/>
        </w:rPr>
        <w:t>②</w:t>
      </w:r>
      <w:r>
        <w:t xml:space="preserve"> 본회 예결산안 및 회계에 중대한 부정이 있다고 판단될 경우 전학대회에 탄핵 및 해임 발의 등 필요한 조치를 </w:t>
      </w:r>
      <w:r>
        <w:rPr>
          <w:rFonts w:hint="eastAsia"/>
        </w:rPr>
        <w:t>요청할</w:t>
      </w:r>
      <w:r>
        <w:t xml:space="preserve"> 수 있다. </w:t>
      </w:r>
    </w:p>
    <w:p w14:paraId="26BBE4BC" w14:textId="1B3A21A0" w:rsidR="00C042F3" w:rsidRDefault="00C042F3" w:rsidP="00C042F3">
      <w:r>
        <w:t>③ 재정심의위원회 전문회계감사 요구권이 발동된 후 추천 후보자 중에서 중앙재정심의위원회의 2/3의 의결을 통</w:t>
      </w:r>
      <w:r>
        <w:rPr>
          <w:rFonts w:hint="eastAsia"/>
        </w:rPr>
        <w:t>해</w:t>
      </w:r>
      <w:r>
        <w:t xml:space="preserve"> 전문 회계 감사를 결정한다. </w:t>
      </w:r>
    </w:p>
    <w:p w14:paraId="1142CD2D" w14:textId="77777777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&lt;제5장 징계&gt;</w:t>
      </w:r>
    </w:p>
    <w:p w14:paraId="4AC5F8C2" w14:textId="77777777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16조 【징계】</w:t>
      </w:r>
    </w:p>
    <w:p w14:paraId="27E51A45" w14:textId="77777777" w:rsidR="00C042F3" w:rsidRDefault="00C042F3" w:rsidP="00C042F3">
      <w:r>
        <w:rPr>
          <w:rFonts w:hint="eastAsia"/>
        </w:rPr>
        <w:t>①</w:t>
      </w:r>
      <w:r>
        <w:t xml:space="preserve"> 다음 각 호에 해당하는 경우 재정심의위원회는 징계 여부를 정할 수 있다. 1. 예·결산 및 회계에 중대한 부정이 있다고 판단된 경우</w:t>
      </w:r>
    </w:p>
    <w:p w14:paraId="1B2DA335" w14:textId="77777777" w:rsidR="00C042F3" w:rsidRDefault="00C042F3" w:rsidP="00C042F3">
      <w:r>
        <w:t>2. 재정 집행에 있어 문제가 있다고 판단된 경우</w:t>
      </w:r>
    </w:p>
    <w:p w14:paraId="40DAEF70" w14:textId="77777777" w:rsidR="00C042F3" w:rsidRDefault="00C042F3" w:rsidP="00C042F3">
      <w:r>
        <w:t>3. 그 외 재정심의위원회에서 징계가 필요하다고 판단된 경우</w:t>
      </w:r>
    </w:p>
    <w:p w14:paraId="6A2BBFB3" w14:textId="77777777" w:rsidR="00C042F3" w:rsidRDefault="00C042F3" w:rsidP="00C042F3">
      <w:r>
        <w:rPr>
          <w:rFonts w:hint="eastAsia"/>
        </w:rPr>
        <w:t>②</w:t>
      </w:r>
      <w:r>
        <w:t xml:space="preserve"> 징계 여부는 재정심의위원회 내부 논의를 거쳐 재적인원의 2/3 이상으로 의결한다. 단, 이 안건에 대해서는 해</w:t>
      </w:r>
      <w:r>
        <w:rPr>
          <w:rFonts w:hint="eastAsia"/>
        </w:rPr>
        <w:t>당</w:t>
      </w:r>
      <w:r>
        <w:t xml:space="preserve"> 단위의 의결권을 박탈한다. </w:t>
      </w:r>
    </w:p>
    <w:p w14:paraId="58A50394" w14:textId="2B662991" w:rsidR="00C042F3" w:rsidRDefault="00C042F3" w:rsidP="00C042F3">
      <w:r>
        <w:t>③ 징계 수위는 재정심의위원회 내부 논의를 거쳐 재적인원의 2/3 이상으로 의결한다. 단, 이 안건에 대해서는 해</w:t>
      </w:r>
      <w:r>
        <w:rPr>
          <w:rFonts w:hint="eastAsia"/>
        </w:rPr>
        <w:t>당</w:t>
      </w:r>
      <w:r>
        <w:t xml:space="preserve"> 단위의 의결권을 박탈한다.</w:t>
      </w:r>
    </w:p>
    <w:p w14:paraId="4D873169" w14:textId="77777777" w:rsidR="00C042F3" w:rsidRPr="00C042F3" w:rsidRDefault="00C042F3" w:rsidP="00C042F3">
      <w:pPr>
        <w:rPr>
          <w:b/>
          <w:bCs/>
        </w:rPr>
      </w:pPr>
      <w:r w:rsidRPr="00C042F3">
        <w:rPr>
          <w:b/>
          <w:bCs/>
        </w:rPr>
        <w:t>&lt;제6장 회의록&gt;</w:t>
      </w:r>
    </w:p>
    <w:p w14:paraId="567F7185" w14:textId="77777777" w:rsidR="00C042F3" w:rsidRPr="00C042F3" w:rsidRDefault="00C042F3" w:rsidP="00C042F3">
      <w:pPr>
        <w:rPr>
          <w:b/>
          <w:bCs/>
        </w:rPr>
      </w:pPr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17조 【회의록 작성】</w:t>
      </w:r>
    </w:p>
    <w:p w14:paraId="64D269E7" w14:textId="77777777" w:rsidR="00C042F3" w:rsidRDefault="00C042F3" w:rsidP="00C042F3">
      <w:r>
        <w:rPr>
          <w:rFonts w:hint="eastAsia"/>
        </w:rPr>
        <w:t>재정심의위원회에서</w:t>
      </w:r>
      <w:r>
        <w:t xml:space="preserve"> 논의된 각 호의 내용은 반드시 회의록으로 작성하여야 한다. 단, 불필요한 내용이 있다고 판단</w:t>
      </w:r>
      <w:r>
        <w:rPr>
          <w:rFonts w:hint="eastAsia"/>
        </w:rPr>
        <w:t>될</w:t>
      </w:r>
      <w:r>
        <w:t xml:space="preserve"> 때에는 과반수의 찬성으로 삭제할 수 있다. </w:t>
      </w:r>
    </w:p>
    <w:p w14:paraId="234D8F86" w14:textId="26675270" w:rsidR="00C042F3" w:rsidRDefault="00C042F3" w:rsidP="00C042F3">
      <w:r>
        <w:t>1. 회의의 종류와 명칭</w:t>
      </w:r>
    </w:p>
    <w:p w14:paraId="7187D1EE" w14:textId="77777777" w:rsidR="00C042F3" w:rsidRDefault="00C042F3" w:rsidP="00C042F3">
      <w:r>
        <w:t>2. 회의의 년 월 일시 및 장소</w:t>
      </w:r>
    </w:p>
    <w:p w14:paraId="028D97E4" w14:textId="77777777" w:rsidR="00C042F3" w:rsidRDefault="00C042F3" w:rsidP="00C042F3">
      <w:r>
        <w:t>3. 안건</w:t>
      </w:r>
    </w:p>
    <w:p w14:paraId="0D08C632" w14:textId="77777777" w:rsidR="00C042F3" w:rsidRDefault="00C042F3" w:rsidP="00C042F3">
      <w:r>
        <w:t>4. 각 안건의 처리 결과</w:t>
      </w:r>
    </w:p>
    <w:p w14:paraId="24A820C5" w14:textId="77777777" w:rsidR="00C042F3" w:rsidRDefault="00C042F3" w:rsidP="00C042F3">
      <w:r>
        <w:lastRenderedPageBreak/>
        <w:t>5. 기타 중요 사항</w:t>
      </w:r>
    </w:p>
    <w:p w14:paraId="4523F23D" w14:textId="06E8DB4B" w:rsidR="00C042F3" w:rsidRDefault="00C042F3" w:rsidP="00C042F3">
      <w:r w:rsidRPr="00C042F3">
        <w:rPr>
          <w:rFonts w:hint="eastAsia"/>
          <w:b/>
          <w:bCs/>
        </w:rPr>
        <w:t>제</w:t>
      </w:r>
      <w:r w:rsidRPr="00C042F3">
        <w:rPr>
          <w:b/>
          <w:bCs/>
        </w:rPr>
        <w:t>18조 【회의록 공개】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회의록은</w:t>
      </w:r>
      <w:r>
        <w:t xml:space="preserve"> 폐회를 기준으로 5일 이내에 공개한다. </w:t>
      </w:r>
    </w:p>
    <w:p w14:paraId="73ABA14E" w14:textId="77777777" w:rsidR="007A2636" w:rsidRPr="004D69CB" w:rsidRDefault="007A2636" w:rsidP="00C042F3">
      <w:pPr>
        <w:rPr>
          <w:szCs w:val="20"/>
        </w:rPr>
      </w:pPr>
    </w:p>
    <w:p w14:paraId="43453F67" w14:textId="2181E88C" w:rsidR="007A2636" w:rsidRPr="004D69CB" w:rsidRDefault="007A2636" w:rsidP="007A2636">
      <w:pPr>
        <w:jc w:val="center"/>
        <w:rPr>
          <w:b/>
          <w:bCs/>
          <w:szCs w:val="20"/>
        </w:rPr>
      </w:pPr>
      <w:r w:rsidRPr="004D69CB">
        <w:rPr>
          <w:rFonts w:hint="eastAsia"/>
          <w:b/>
          <w:bCs/>
          <w:szCs w:val="20"/>
        </w:rPr>
        <w:t>서울대학교</w:t>
      </w:r>
    </w:p>
    <w:p w14:paraId="6395DC2B" w14:textId="2092F000" w:rsidR="007A2636" w:rsidRPr="007A2636" w:rsidRDefault="007A2636" w:rsidP="007A2636">
      <w:pPr>
        <w:rPr>
          <w:b/>
          <w:bCs/>
        </w:rPr>
      </w:pPr>
      <w:proofErr w:type="gramStart"/>
      <w:r w:rsidRPr="007A2636">
        <w:rPr>
          <w:rFonts w:hint="eastAsia"/>
          <w:b/>
          <w:bCs/>
        </w:rPr>
        <w:t>제</w:t>
      </w:r>
      <w:r w:rsidRPr="007A2636">
        <w:rPr>
          <w:b/>
          <w:bCs/>
        </w:rPr>
        <w:t xml:space="preserve"> 61</w:t>
      </w:r>
      <w:proofErr w:type="gramEnd"/>
      <w:r w:rsidRPr="007A2636">
        <w:rPr>
          <w:b/>
          <w:bCs/>
        </w:rPr>
        <w:t xml:space="preserve"> 조 (회계감사위원회) </w:t>
      </w:r>
    </w:p>
    <w:p w14:paraId="470D9364" w14:textId="72A570EB" w:rsidR="007A2636" w:rsidRPr="007A2636" w:rsidRDefault="007A2636" w:rsidP="007A2636">
      <w:r w:rsidRPr="007A2636">
        <w:rPr>
          <w:rFonts w:hint="eastAsia"/>
        </w:rPr>
        <w:t>①</w:t>
      </w:r>
      <w:r w:rsidRPr="007A2636">
        <w:t xml:space="preserve"> 회계감사위원회는 전학대회의 위임을 받아 각 집행기구의 예산안과 결산안을</w:t>
      </w:r>
      <w:r>
        <w:rPr>
          <w:rFonts w:hint="eastAsia"/>
        </w:rPr>
        <w:t xml:space="preserve"> </w:t>
      </w:r>
      <w:r w:rsidRPr="007A2636">
        <w:rPr>
          <w:rFonts w:hint="eastAsia"/>
        </w:rPr>
        <w:t>심의하며</w:t>
      </w:r>
      <w:r w:rsidRPr="007A2636">
        <w:t xml:space="preserve"> 회계를 감사한다.</w:t>
      </w:r>
    </w:p>
    <w:p w14:paraId="13683DAF" w14:textId="4FE9CE8C" w:rsidR="007A2636" w:rsidRPr="007A2636" w:rsidRDefault="007A2636" w:rsidP="007A2636">
      <w:r w:rsidRPr="007A2636">
        <w:rPr>
          <w:rFonts w:hint="eastAsia"/>
        </w:rPr>
        <w:t>②</w:t>
      </w:r>
      <w:r w:rsidRPr="007A2636">
        <w:t xml:space="preserve"> 각 집행기구는 회계감사위원회의 요구에 따라 예산안 및 결산안 심의와 회계</w:t>
      </w:r>
      <w:r w:rsidRPr="007A2636">
        <w:rPr>
          <w:rFonts w:hint="eastAsia"/>
        </w:rPr>
        <w:t>감사에</w:t>
      </w:r>
      <w:r w:rsidRPr="007A2636">
        <w:t xml:space="preserve"> 필요한 자료를 제출할 의무가 있다.</w:t>
      </w:r>
    </w:p>
    <w:p w14:paraId="2113105C" w14:textId="57A5AF58" w:rsidR="007A2636" w:rsidRPr="007A2636" w:rsidRDefault="007A2636" w:rsidP="007A2636">
      <w:pPr>
        <w:rPr>
          <w:b/>
          <w:bCs/>
        </w:rPr>
      </w:pPr>
      <w:proofErr w:type="gramStart"/>
      <w:r w:rsidRPr="007A2636">
        <w:rPr>
          <w:rFonts w:hint="eastAsia"/>
          <w:b/>
          <w:bCs/>
        </w:rPr>
        <w:t>제</w:t>
      </w:r>
      <w:r w:rsidRPr="007A2636">
        <w:rPr>
          <w:b/>
          <w:bCs/>
        </w:rPr>
        <w:t xml:space="preserve"> 62</w:t>
      </w:r>
      <w:proofErr w:type="gramEnd"/>
      <w:r w:rsidRPr="007A2636">
        <w:rPr>
          <w:b/>
          <w:bCs/>
        </w:rPr>
        <w:t xml:space="preserve"> 조 (회계감사위원회의 구성) </w:t>
      </w:r>
    </w:p>
    <w:p w14:paraId="32D60285" w14:textId="77B7AD4D" w:rsidR="007A2636" w:rsidRPr="007A2636" w:rsidRDefault="007A2636" w:rsidP="007A2636">
      <w:r w:rsidRPr="007A2636">
        <w:rPr>
          <w:rFonts w:hint="eastAsia"/>
        </w:rPr>
        <w:t>①</w:t>
      </w:r>
      <w:r w:rsidRPr="007A2636">
        <w:t xml:space="preserve"> 회계감사위원회는 총운영위원회의 추천과 매 학기 정기 전학대회의 인준을</w:t>
      </w:r>
      <w:r>
        <w:rPr>
          <w:rFonts w:hint="eastAsia"/>
        </w:rPr>
        <w:t xml:space="preserve"> </w:t>
      </w:r>
      <w:r w:rsidRPr="007A2636">
        <w:rPr>
          <w:rFonts w:hint="eastAsia"/>
        </w:rPr>
        <w:t>거쳐</w:t>
      </w:r>
      <w:r w:rsidRPr="007A2636">
        <w:t xml:space="preserve"> 위촉된 9 인 이상의 전학대회 대의원으로 구성한다. 단, 부득이한 사유로 정기</w:t>
      </w:r>
      <w:r>
        <w:rPr>
          <w:rFonts w:hint="eastAsia"/>
        </w:rPr>
        <w:t xml:space="preserve"> </w:t>
      </w:r>
      <w:r w:rsidRPr="007A2636">
        <w:rPr>
          <w:rFonts w:hint="eastAsia"/>
        </w:rPr>
        <w:t>전학대회에서</w:t>
      </w:r>
      <w:r w:rsidRPr="007A2636">
        <w:t xml:space="preserve"> 구성되지 못한 경우 임시 전학대회에서 구성할 수 있다.</w:t>
      </w:r>
    </w:p>
    <w:p w14:paraId="39F9780B" w14:textId="3AE2996B" w:rsidR="007A2636" w:rsidRPr="007A2636" w:rsidRDefault="007A2636" w:rsidP="007A2636">
      <w:r w:rsidRPr="007A2636">
        <w:rPr>
          <w:rFonts w:hint="eastAsia"/>
        </w:rPr>
        <w:t>②</w:t>
      </w:r>
      <w:r w:rsidRPr="007A2636">
        <w:t xml:space="preserve"> 회계감사위원의 임기는 회계감사위원회가 구성된 익일로부터 새로운</w:t>
      </w:r>
      <w:r>
        <w:rPr>
          <w:rFonts w:hint="eastAsia"/>
        </w:rPr>
        <w:t xml:space="preserve"> </w:t>
      </w:r>
      <w:r w:rsidRPr="007A2636">
        <w:rPr>
          <w:rFonts w:hint="eastAsia"/>
        </w:rPr>
        <w:t>회계감사위원회가</w:t>
      </w:r>
      <w:r w:rsidRPr="007A2636">
        <w:t xml:space="preserve"> 구성된 </w:t>
      </w:r>
      <w:proofErr w:type="spellStart"/>
      <w:r w:rsidRPr="007A2636">
        <w:t>당일까지로</w:t>
      </w:r>
      <w:proofErr w:type="spellEnd"/>
      <w:r w:rsidRPr="007A2636">
        <w:t xml:space="preserve"> 한다.</w:t>
      </w:r>
    </w:p>
    <w:p w14:paraId="4DC880AF" w14:textId="6A0EC9F0" w:rsidR="007A2636" w:rsidRPr="007A2636" w:rsidRDefault="007A2636" w:rsidP="007A2636">
      <w:r w:rsidRPr="007A2636">
        <w:rPr>
          <w:rFonts w:hint="eastAsia"/>
        </w:rPr>
        <w:t>③</w:t>
      </w:r>
      <w:r w:rsidRPr="007A2636">
        <w:t xml:space="preserve"> 회계감사위원의 전학대회 대의원 자격이 상실되더라도 </w:t>
      </w:r>
      <w:proofErr w:type="spellStart"/>
      <w:r w:rsidRPr="007A2636">
        <w:t>회계감사위원으로서의</w:t>
      </w:r>
      <w:proofErr w:type="spellEnd"/>
      <w:r>
        <w:rPr>
          <w:rFonts w:hint="eastAsia"/>
        </w:rPr>
        <w:t xml:space="preserve"> </w:t>
      </w:r>
      <w:r w:rsidRPr="007A2636">
        <w:rPr>
          <w:rFonts w:hint="eastAsia"/>
        </w:rPr>
        <w:t>임기는</w:t>
      </w:r>
      <w:r w:rsidRPr="007A2636">
        <w:t xml:space="preserve"> 전항에 따른다.</w:t>
      </w:r>
    </w:p>
    <w:p w14:paraId="1FFDA4E0" w14:textId="77777777" w:rsidR="007A2636" w:rsidRPr="007A2636" w:rsidRDefault="007A2636" w:rsidP="007A2636">
      <w:r w:rsidRPr="007A2636">
        <w:rPr>
          <w:rFonts w:hint="eastAsia"/>
        </w:rPr>
        <w:t>④</w:t>
      </w:r>
      <w:r w:rsidRPr="007A2636">
        <w:t xml:space="preserve"> 회계감사위원회의 위원장은 위원 중에서 호선한다.</w:t>
      </w:r>
    </w:p>
    <w:p w14:paraId="60AADD0C" w14:textId="77777777" w:rsidR="007A2636" w:rsidRPr="007A2636" w:rsidRDefault="007A2636" w:rsidP="007A2636">
      <w:r w:rsidRPr="007A2636">
        <w:rPr>
          <w:rFonts w:hint="eastAsia"/>
        </w:rPr>
        <w:t>⑤</w:t>
      </w:r>
      <w:r w:rsidRPr="007A2636">
        <w:t xml:space="preserve"> 다음 각 호에 규정된 자는 회계감사위원이 될 수 없다.</w:t>
      </w:r>
    </w:p>
    <w:p w14:paraId="15EEEDA1" w14:textId="77777777" w:rsidR="007A2636" w:rsidRPr="007A2636" w:rsidRDefault="007A2636" w:rsidP="007A2636">
      <w:r w:rsidRPr="007A2636">
        <w:t>1. 총학생회장단, 중앙집행위원장</w:t>
      </w:r>
    </w:p>
    <w:p w14:paraId="0A1EEBEB" w14:textId="77777777" w:rsidR="007A2636" w:rsidRPr="007A2636" w:rsidRDefault="007A2636" w:rsidP="007A2636">
      <w:r w:rsidRPr="007A2636">
        <w:t>2. 각 집행기구의 장 및 회계 담당자</w:t>
      </w:r>
    </w:p>
    <w:p w14:paraId="347E2B57" w14:textId="630FADDC" w:rsidR="007A2636" w:rsidRPr="007A2636" w:rsidRDefault="007A2636" w:rsidP="007A2636">
      <w:r w:rsidRPr="007A2636">
        <w:t>3. 기타 총운영위원회의 논의에 따라 회계감사위원의 직무를 수행하기에</w:t>
      </w:r>
      <w:r>
        <w:rPr>
          <w:rFonts w:hint="eastAsia"/>
        </w:rPr>
        <w:t xml:space="preserve"> </w:t>
      </w:r>
      <w:r w:rsidRPr="007A2636">
        <w:rPr>
          <w:rFonts w:hint="eastAsia"/>
        </w:rPr>
        <w:t>부적절하다고</w:t>
      </w:r>
      <w:r w:rsidRPr="007A2636">
        <w:t xml:space="preserve"> 판단되는 자</w:t>
      </w:r>
    </w:p>
    <w:p w14:paraId="434D10FC" w14:textId="64EF2FB8" w:rsidR="007A2636" w:rsidRPr="007A2636" w:rsidRDefault="007A2636" w:rsidP="007A2636">
      <w:r w:rsidRPr="007A2636">
        <w:rPr>
          <w:rFonts w:hint="eastAsia"/>
        </w:rPr>
        <w:t>⑥</w:t>
      </w:r>
      <w:r w:rsidRPr="007A2636">
        <w:t xml:space="preserve"> 회계감사위원이 직무를 수행함에 있어 명백한 결격사유가 발생했다고</w:t>
      </w:r>
      <w:r>
        <w:rPr>
          <w:rFonts w:hint="eastAsia"/>
        </w:rPr>
        <w:t xml:space="preserve"> </w:t>
      </w:r>
      <w:r w:rsidRPr="007A2636">
        <w:rPr>
          <w:rFonts w:hint="eastAsia"/>
        </w:rPr>
        <w:t>판단되는</w:t>
      </w:r>
      <w:r w:rsidRPr="007A2636">
        <w:t xml:space="preserve"> 경우 총운영위원회는 재적 총운영위원 2/3 이상의 찬성으로 그 자격의</w:t>
      </w:r>
      <w:r>
        <w:rPr>
          <w:rFonts w:hint="eastAsia"/>
        </w:rPr>
        <w:t xml:space="preserve"> </w:t>
      </w:r>
      <w:r w:rsidRPr="007A2636">
        <w:rPr>
          <w:rFonts w:hint="eastAsia"/>
        </w:rPr>
        <w:t>제한을</w:t>
      </w:r>
      <w:r w:rsidRPr="007A2636">
        <w:t xml:space="preserve"> 의결할 수 있다.</w:t>
      </w:r>
    </w:p>
    <w:p w14:paraId="293E61BF" w14:textId="0EEE5890" w:rsidR="007A2636" w:rsidRPr="007A2636" w:rsidRDefault="007A2636" w:rsidP="007A2636">
      <w:proofErr w:type="gramStart"/>
      <w:r w:rsidRPr="007A2636">
        <w:rPr>
          <w:rFonts w:hint="eastAsia"/>
          <w:b/>
          <w:bCs/>
        </w:rPr>
        <w:t>제</w:t>
      </w:r>
      <w:r w:rsidRPr="007A2636">
        <w:rPr>
          <w:b/>
          <w:bCs/>
        </w:rPr>
        <w:t xml:space="preserve"> 63</w:t>
      </w:r>
      <w:proofErr w:type="gramEnd"/>
      <w:r w:rsidRPr="007A2636">
        <w:rPr>
          <w:b/>
          <w:bCs/>
        </w:rPr>
        <w:t xml:space="preserve"> 조 (회계감사위원회의 심의·의결)</w:t>
      </w:r>
      <w:r w:rsidRPr="007A2636">
        <w:t xml:space="preserve"> 회계감사위원회는 전체 위원 과반수의</w:t>
      </w:r>
      <w:r>
        <w:rPr>
          <w:rFonts w:hint="eastAsia"/>
        </w:rPr>
        <w:t xml:space="preserve"> </w:t>
      </w:r>
      <w:r w:rsidRPr="007A2636">
        <w:rPr>
          <w:rFonts w:hint="eastAsia"/>
        </w:rPr>
        <w:t>찬성으로</w:t>
      </w:r>
      <w:r w:rsidRPr="007A2636">
        <w:t xml:space="preserve"> 심의·의결한다. </w:t>
      </w:r>
    </w:p>
    <w:p w14:paraId="390B12A2" w14:textId="77777777" w:rsidR="007A2636" w:rsidRPr="007A2636" w:rsidRDefault="007A2636" w:rsidP="007A2636">
      <w:pPr>
        <w:rPr>
          <w:b/>
          <w:bCs/>
        </w:rPr>
      </w:pPr>
      <w:proofErr w:type="gramStart"/>
      <w:r w:rsidRPr="007A2636">
        <w:rPr>
          <w:rFonts w:hint="eastAsia"/>
          <w:b/>
          <w:bCs/>
        </w:rPr>
        <w:t>제</w:t>
      </w:r>
      <w:r w:rsidRPr="007A2636">
        <w:rPr>
          <w:b/>
          <w:bCs/>
        </w:rPr>
        <w:t xml:space="preserve"> 64</w:t>
      </w:r>
      <w:proofErr w:type="gramEnd"/>
      <w:r w:rsidRPr="007A2636">
        <w:rPr>
          <w:b/>
          <w:bCs/>
        </w:rPr>
        <w:t xml:space="preserve"> 조 (예산안 및 결산안 심의) </w:t>
      </w:r>
    </w:p>
    <w:p w14:paraId="5938A2BE" w14:textId="29FF0FBA" w:rsidR="007A2636" w:rsidRPr="007A2636" w:rsidRDefault="007A2636" w:rsidP="007A2636">
      <w:r w:rsidRPr="007A2636">
        <w:lastRenderedPageBreak/>
        <w:t>① 회계감사위원회는 다음의 각 호에 따라 집행기구의 예산안을 검토·심의한다.</w:t>
      </w:r>
    </w:p>
    <w:p w14:paraId="6CC8425D" w14:textId="77777777" w:rsidR="007A2636" w:rsidRPr="007A2636" w:rsidRDefault="007A2636" w:rsidP="007A2636">
      <w:r w:rsidRPr="007A2636">
        <w:t>1. 중앙집행위원회의 예산안을 검토하여 전학대회에 상정한다.</w:t>
      </w:r>
    </w:p>
    <w:p w14:paraId="59A6E6D7" w14:textId="77777777" w:rsidR="007A2636" w:rsidRPr="007A2636" w:rsidRDefault="007A2636" w:rsidP="007A2636">
      <w:r w:rsidRPr="007A2636">
        <w:t>2. 산하기구 및 특별위원회의 예산안을 심의한다.</w:t>
      </w:r>
    </w:p>
    <w:p w14:paraId="72F2A616" w14:textId="77777777" w:rsidR="007A2636" w:rsidRPr="007A2636" w:rsidRDefault="007A2636" w:rsidP="007A2636">
      <w:r w:rsidRPr="007A2636">
        <w:rPr>
          <w:rFonts w:hint="eastAsia"/>
        </w:rPr>
        <w:t>②</w:t>
      </w:r>
      <w:r w:rsidRPr="007A2636">
        <w:t xml:space="preserve"> 회계감사위원회는 다음의 각 호에 따라 집행기구의 결산안을 검토·심의한다.</w:t>
      </w:r>
    </w:p>
    <w:p w14:paraId="61DA8DFB" w14:textId="77777777" w:rsidR="007A2636" w:rsidRPr="007A2636" w:rsidRDefault="007A2636" w:rsidP="007A2636">
      <w:r w:rsidRPr="007A2636">
        <w:t>1. 중앙집행위원회의 결산안을 검토하여 전학대회에 상정한다.</w:t>
      </w:r>
    </w:p>
    <w:p w14:paraId="1885B6EB" w14:textId="77777777" w:rsidR="007A2636" w:rsidRPr="007A2636" w:rsidRDefault="007A2636" w:rsidP="007A2636">
      <w:r w:rsidRPr="007A2636">
        <w:t>2. 산하기구 및 특별위원회의 결산안을 심의한다.</w:t>
      </w:r>
    </w:p>
    <w:p w14:paraId="5D883D86" w14:textId="6543FA0D" w:rsidR="007A2636" w:rsidRPr="007A2636" w:rsidRDefault="007A2636" w:rsidP="007A2636">
      <w:r w:rsidRPr="007A2636">
        <w:rPr>
          <w:rFonts w:hint="eastAsia"/>
        </w:rPr>
        <w:t>③</w:t>
      </w:r>
      <w:r w:rsidRPr="007A2636">
        <w:t xml:space="preserve"> 회계감사위원회는 집행기구가 제출한 예산안 및 결산안에 대해 시정을 요구할</w:t>
      </w:r>
      <w:r>
        <w:rPr>
          <w:rFonts w:hint="eastAsia"/>
        </w:rPr>
        <w:t xml:space="preserve"> </w:t>
      </w:r>
      <w:r w:rsidRPr="007A2636">
        <w:rPr>
          <w:rFonts w:hint="eastAsia"/>
        </w:rPr>
        <w:t>수</w:t>
      </w:r>
      <w:r w:rsidRPr="007A2636">
        <w:t xml:space="preserve"> 있다.</w:t>
      </w:r>
    </w:p>
    <w:p w14:paraId="64D8D38B" w14:textId="0BBAA89E" w:rsidR="007A2636" w:rsidRPr="007A2636" w:rsidRDefault="007A2636" w:rsidP="007A2636">
      <w:r w:rsidRPr="007A2636">
        <w:rPr>
          <w:rFonts w:hint="eastAsia"/>
        </w:rPr>
        <w:t>④</w:t>
      </w:r>
      <w:r w:rsidRPr="007A2636">
        <w:t xml:space="preserve"> 회계감사위원회는 예산안 및 결산안에 대한 검토·심의 결과를 전학대회에</w:t>
      </w:r>
      <w:r>
        <w:rPr>
          <w:rFonts w:hint="eastAsia"/>
        </w:rPr>
        <w:t xml:space="preserve"> </w:t>
      </w:r>
      <w:r w:rsidRPr="007A2636">
        <w:rPr>
          <w:rFonts w:hint="eastAsia"/>
        </w:rPr>
        <w:t>보고한다</w:t>
      </w:r>
      <w:r w:rsidRPr="007A2636">
        <w:t>.</w:t>
      </w:r>
    </w:p>
    <w:p w14:paraId="2679270B" w14:textId="12E35B04" w:rsidR="007A2636" w:rsidRPr="007A2636" w:rsidRDefault="007A2636" w:rsidP="007A2636">
      <w:r w:rsidRPr="007A2636">
        <w:rPr>
          <w:rFonts w:hint="eastAsia"/>
        </w:rPr>
        <w:t>⑤</w:t>
      </w:r>
      <w:r w:rsidRPr="007A2636">
        <w:t xml:space="preserve"> 회계감사위원회는 업무 수행 과정의 투명성을 확보하기 위해 다음의 각 호에</w:t>
      </w:r>
      <w:r>
        <w:rPr>
          <w:rFonts w:hint="eastAsia"/>
        </w:rPr>
        <w:t xml:space="preserve"> </w:t>
      </w:r>
      <w:r w:rsidRPr="007A2636">
        <w:rPr>
          <w:rFonts w:hint="eastAsia"/>
        </w:rPr>
        <w:t>따라</w:t>
      </w:r>
      <w:r w:rsidRPr="007A2636">
        <w:t xml:space="preserve"> 예산안 및 결산안을 검토·심의한다.</w:t>
      </w:r>
    </w:p>
    <w:p w14:paraId="541EFD78" w14:textId="7D0CBEF9" w:rsidR="007A2636" w:rsidRPr="007A2636" w:rsidRDefault="007A2636" w:rsidP="007A2636">
      <w:r w:rsidRPr="007A2636">
        <w:t>1. 집행기구의 예산안 및 결산안이 제출된 경우 회계감사위원회는 그 내용을</w:t>
      </w:r>
      <w:r>
        <w:rPr>
          <w:rFonts w:hint="eastAsia"/>
        </w:rPr>
        <w:t xml:space="preserve"> </w:t>
      </w:r>
      <w:r w:rsidRPr="007A2636">
        <w:rPr>
          <w:rFonts w:hint="eastAsia"/>
        </w:rPr>
        <w:t>지체없이</w:t>
      </w:r>
      <w:r w:rsidRPr="007A2636">
        <w:t xml:space="preserve"> 공고한다.</w:t>
      </w:r>
    </w:p>
    <w:p w14:paraId="38DE7C11" w14:textId="4CF36A62" w:rsidR="007A2636" w:rsidRPr="007A2636" w:rsidRDefault="007A2636" w:rsidP="007A2636">
      <w:r w:rsidRPr="007A2636">
        <w:t>2. 집행기구의 예산안 및 결산안을 검토·심의하기 위해 회의가 소집된 경우</w:t>
      </w:r>
      <w:r>
        <w:rPr>
          <w:rFonts w:hint="eastAsia"/>
        </w:rPr>
        <w:t xml:space="preserve"> </w:t>
      </w:r>
      <w:r w:rsidRPr="007A2636">
        <w:rPr>
          <w:rFonts w:hint="eastAsia"/>
        </w:rPr>
        <w:t>회계감사위원회는</w:t>
      </w:r>
      <w:r w:rsidRPr="007A2636">
        <w:t xml:space="preserve"> 그 일시, 장소, 안건의 내용을 지체없이 공고한다.</w:t>
      </w:r>
    </w:p>
    <w:p w14:paraId="4A4A66C6" w14:textId="77777777" w:rsidR="007A2636" w:rsidRPr="007A2636" w:rsidRDefault="007A2636" w:rsidP="007A2636">
      <w:r w:rsidRPr="007A2636">
        <w:t xml:space="preserve">3. 전호에 따른 회의 공고는 회의 시작 3 일 전까지 </w:t>
      </w:r>
      <w:proofErr w:type="spellStart"/>
      <w:r w:rsidRPr="007A2636">
        <w:t>이루어져야한다</w:t>
      </w:r>
      <w:proofErr w:type="spellEnd"/>
      <w:r w:rsidRPr="007A2636">
        <w:t>.</w:t>
      </w:r>
    </w:p>
    <w:p w14:paraId="2355A887" w14:textId="314512A3" w:rsidR="007A2636" w:rsidRPr="007A2636" w:rsidRDefault="007A2636" w:rsidP="007A2636">
      <w:pPr>
        <w:rPr>
          <w:b/>
          <w:bCs/>
        </w:rPr>
      </w:pPr>
      <w:proofErr w:type="gramStart"/>
      <w:r w:rsidRPr="007A2636">
        <w:rPr>
          <w:rFonts w:hint="eastAsia"/>
          <w:b/>
          <w:bCs/>
        </w:rPr>
        <w:t>제</w:t>
      </w:r>
      <w:r w:rsidRPr="007A2636">
        <w:rPr>
          <w:b/>
          <w:bCs/>
        </w:rPr>
        <w:t xml:space="preserve"> 65</w:t>
      </w:r>
      <w:proofErr w:type="gramEnd"/>
      <w:r w:rsidRPr="007A2636">
        <w:rPr>
          <w:b/>
          <w:bCs/>
        </w:rPr>
        <w:t xml:space="preserve"> 조 (회계감사보고서) </w:t>
      </w:r>
    </w:p>
    <w:p w14:paraId="7B3CCE9C" w14:textId="5C3DE060" w:rsidR="007A2636" w:rsidRPr="007A2636" w:rsidRDefault="007A2636" w:rsidP="007A2636">
      <w:r w:rsidRPr="007A2636">
        <w:rPr>
          <w:rFonts w:hint="eastAsia"/>
        </w:rPr>
        <w:t>①</w:t>
      </w:r>
      <w:r w:rsidRPr="007A2636">
        <w:t xml:space="preserve"> 회계감사위원회는 상시적으로 집행기구의 회계를 감사하고 회계감사보고서를</w:t>
      </w:r>
      <w:r>
        <w:rPr>
          <w:rFonts w:hint="eastAsia"/>
        </w:rPr>
        <w:t xml:space="preserve"> </w:t>
      </w:r>
      <w:r w:rsidRPr="007A2636">
        <w:rPr>
          <w:rFonts w:hint="eastAsia"/>
        </w:rPr>
        <w:t>작성하여</w:t>
      </w:r>
      <w:r w:rsidRPr="007A2636">
        <w:t xml:space="preserve"> 매 홀수 달 총운영위원회 혹은 전학대회에</w:t>
      </w:r>
      <w:r>
        <w:rPr>
          <w:rFonts w:hint="eastAsia"/>
        </w:rPr>
        <w:t xml:space="preserve"> </w:t>
      </w:r>
      <w:r w:rsidRPr="007A2636">
        <w:rPr>
          <w:rFonts w:hint="eastAsia"/>
        </w:rPr>
        <w:t>보고한다</w:t>
      </w:r>
      <w:r w:rsidRPr="007A2636">
        <w:t xml:space="preserve">. 회계감사보고서에는 다음 각 호의 따른 내용이 </w:t>
      </w:r>
      <w:proofErr w:type="spellStart"/>
      <w:r w:rsidRPr="007A2636">
        <w:t>포함되어야한다</w:t>
      </w:r>
      <w:proofErr w:type="spellEnd"/>
      <w:r w:rsidRPr="007A2636">
        <w:t>.</w:t>
      </w:r>
    </w:p>
    <w:p w14:paraId="66CF3EBD" w14:textId="77777777" w:rsidR="007A2636" w:rsidRPr="007A2636" w:rsidRDefault="007A2636" w:rsidP="007A2636">
      <w:r w:rsidRPr="007A2636">
        <w:t>1. 각 집행기구의 전반적인 회계 상황</w:t>
      </w:r>
    </w:p>
    <w:p w14:paraId="37A6D378" w14:textId="77777777" w:rsidR="007A2636" w:rsidRPr="007A2636" w:rsidRDefault="007A2636" w:rsidP="007A2636">
      <w:r w:rsidRPr="007A2636">
        <w:t>2. 각 집행기구의 지출 내역 및 그 증빙 서류 확인 여부</w:t>
      </w:r>
    </w:p>
    <w:p w14:paraId="160B7145" w14:textId="77777777" w:rsidR="007A2636" w:rsidRPr="007A2636" w:rsidRDefault="007A2636" w:rsidP="007A2636">
      <w:r w:rsidRPr="007A2636">
        <w:t>3. 각 집행기구의 예산안과 비교한 결산 내역</w:t>
      </w:r>
    </w:p>
    <w:p w14:paraId="50053344" w14:textId="77777777" w:rsidR="007A2636" w:rsidRPr="007A2636" w:rsidRDefault="007A2636" w:rsidP="007A2636">
      <w:r w:rsidRPr="007A2636">
        <w:t>4. 각 집행기구의 회칙 위반 등 부당한 회계 관리 사항</w:t>
      </w:r>
    </w:p>
    <w:p w14:paraId="728C9151" w14:textId="77777777" w:rsidR="007A2636" w:rsidRPr="007A2636" w:rsidRDefault="007A2636" w:rsidP="007A2636">
      <w:r w:rsidRPr="007A2636">
        <w:t>5. 각 집행기구에게 시정을 요구하는 사항</w:t>
      </w:r>
    </w:p>
    <w:p w14:paraId="15AFB38F" w14:textId="77777777" w:rsidR="007A2636" w:rsidRPr="007A2636" w:rsidRDefault="007A2636" w:rsidP="007A2636">
      <w:r w:rsidRPr="007A2636">
        <w:t>6. 회계감사위원회가 필요하다고 인정한 사항</w:t>
      </w:r>
    </w:p>
    <w:p w14:paraId="0CE9F1F7" w14:textId="03381354" w:rsidR="007A2636" w:rsidRPr="007A2636" w:rsidRDefault="007A2636" w:rsidP="007A2636">
      <w:r w:rsidRPr="007A2636">
        <w:rPr>
          <w:rFonts w:hint="eastAsia"/>
        </w:rPr>
        <w:t>②</w:t>
      </w:r>
      <w:r w:rsidRPr="007A2636">
        <w:t xml:space="preserve"> 회계감사위원회가 감사 결과 집행기구의 회칙 위반 및 부당한 사항을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파악하면</w:t>
      </w:r>
      <w:r w:rsidRPr="007A2636">
        <w:t xml:space="preserve"> 총운영위원회와 전학대회에 보고하여야 한다. 보고에는 집행기구에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시정을</w:t>
      </w:r>
      <w:r w:rsidRPr="007A2636">
        <w:t xml:space="preserve"> 요구한 사항과 해당 집행기구의 요구 이행 여부가 포함되어야 한다.</w:t>
      </w:r>
    </w:p>
    <w:p w14:paraId="05F44E2D" w14:textId="4D018090" w:rsidR="007A2636" w:rsidRPr="006774F6" w:rsidRDefault="007A2636" w:rsidP="007A2636">
      <w:pPr>
        <w:rPr>
          <w:rFonts w:hint="eastAsia"/>
          <w:b/>
          <w:bCs/>
        </w:rPr>
      </w:pPr>
      <w:proofErr w:type="gramStart"/>
      <w:r w:rsidRPr="006774F6">
        <w:rPr>
          <w:rFonts w:hint="eastAsia"/>
          <w:b/>
          <w:bCs/>
        </w:rPr>
        <w:lastRenderedPageBreak/>
        <w:t>제</w:t>
      </w:r>
      <w:r w:rsidRPr="006774F6">
        <w:rPr>
          <w:b/>
          <w:bCs/>
        </w:rPr>
        <w:t xml:space="preserve"> 66</w:t>
      </w:r>
      <w:proofErr w:type="gramEnd"/>
      <w:r w:rsidRPr="006774F6">
        <w:rPr>
          <w:b/>
          <w:bCs/>
        </w:rPr>
        <w:t xml:space="preserve"> 조 (예산안) </w:t>
      </w:r>
    </w:p>
    <w:p w14:paraId="10193EF3" w14:textId="2303B1F3" w:rsidR="007A2636" w:rsidRPr="007A2636" w:rsidRDefault="007A2636" w:rsidP="007A2636">
      <w:r w:rsidRPr="007A2636">
        <w:rPr>
          <w:rFonts w:hint="eastAsia"/>
        </w:rPr>
        <w:t>①</w:t>
      </w:r>
      <w:r w:rsidRPr="007A2636">
        <w:t xml:space="preserve"> 중앙집행위원회는 매 회기 예산을 편성하여 회계감사위원회의 검토를 거쳐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전학대회에</w:t>
      </w:r>
      <w:r w:rsidRPr="007A2636">
        <w:t xml:space="preserve"> 제출하고, 전학대회에서 이를 심의한다.</w:t>
      </w:r>
    </w:p>
    <w:p w14:paraId="4EE1350B" w14:textId="0D0A7DFA" w:rsidR="007A2636" w:rsidRPr="007A2636" w:rsidRDefault="007A2636" w:rsidP="007A2636">
      <w:r w:rsidRPr="007A2636">
        <w:rPr>
          <w:rFonts w:hint="eastAsia"/>
        </w:rPr>
        <w:t>②</w:t>
      </w:r>
      <w:r w:rsidRPr="007A2636">
        <w:t xml:space="preserve"> 산하기구 및 특별위원회는 매 회기 예산을 편성하여 회계감사위원회에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제출하고</w:t>
      </w:r>
      <w:r w:rsidRPr="007A2636">
        <w:t xml:space="preserve"> 회계감사위원회는 이를 심의한다.</w:t>
      </w:r>
    </w:p>
    <w:p w14:paraId="30BCC8A1" w14:textId="77777777" w:rsidR="007A2636" w:rsidRPr="007A2636" w:rsidRDefault="007A2636" w:rsidP="007A2636">
      <w:r w:rsidRPr="007A2636">
        <w:rPr>
          <w:rFonts w:hint="eastAsia"/>
        </w:rPr>
        <w:t>③</w:t>
      </w:r>
      <w:r w:rsidRPr="007A2636">
        <w:t xml:space="preserve"> 일반회계 </w:t>
      </w:r>
      <w:proofErr w:type="gramStart"/>
      <w:r w:rsidRPr="007A2636">
        <w:t>제 1</w:t>
      </w:r>
      <w:proofErr w:type="gramEnd"/>
      <w:r w:rsidRPr="007A2636">
        <w:t xml:space="preserve"> 기 예산안은 12 월 안에 총운영위원회에서 수정할 수 있다.</w:t>
      </w:r>
    </w:p>
    <w:p w14:paraId="6A160EB8" w14:textId="7F069F6C" w:rsidR="006774F6" w:rsidRDefault="007A2636" w:rsidP="007A2636">
      <w:r w:rsidRPr="007A2636">
        <w:rPr>
          <w:rFonts w:hint="eastAsia"/>
        </w:rPr>
        <w:t>④</w:t>
      </w:r>
      <w:r w:rsidRPr="007A2636">
        <w:t xml:space="preserve"> 중앙집행위원회는 전항의 예산을 당해 12 월 31 일까지 편성하여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총운영위원회의</w:t>
      </w:r>
      <w:r w:rsidRPr="007A2636">
        <w:t xml:space="preserve"> 심의·의결을 받아야 한다.</w:t>
      </w:r>
    </w:p>
    <w:p w14:paraId="0FE6C4DF" w14:textId="2A71C818" w:rsidR="007A2636" w:rsidRPr="007A2636" w:rsidRDefault="007A2636" w:rsidP="007A2636">
      <w:r w:rsidRPr="007A2636">
        <w:t>⑤ 집행기구의 예산안이 의결되지 못하여 기구 운영에 지장이 있을 때에는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재정운영세칙에</w:t>
      </w:r>
      <w:r w:rsidRPr="007A2636">
        <w:t xml:space="preserve"> 따라 경상비만 집행할 수 있다.</w:t>
      </w:r>
    </w:p>
    <w:p w14:paraId="231B55C9" w14:textId="1238E46F" w:rsidR="007A2636" w:rsidRPr="006774F6" w:rsidRDefault="007A2636" w:rsidP="007A2636">
      <w:proofErr w:type="gramStart"/>
      <w:r w:rsidRPr="006774F6">
        <w:rPr>
          <w:rFonts w:hint="eastAsia"/>
          <w:b/>
          <w:bCs/>
        </w:rPr>
        <w:t>제</w:t>
      </w:r>
      <w:r w:rsidRPr="006774F6">
        <w:rPr>
          <w:b/>
          <w:bCs/>
        </w:rPr>
        <w:t xml:space="preserve"> 67</w:t>
      </w:r>
      <w:proofErr w:type="gramEnd"/>
      <w:r w:rsidRPr="006774F6">
        <w:rPr>
          <w:b/>
          <w:bCs/>
        </w:rPr>
        <w:t xml:space="preserve"> 조 (결산보고) </w:t>
      </w:r>
    </w:p>
    <w:p w14:paraId="028BCD36" w14:textId="3B1FC742" w:rsidR="007A2636" w:rsidRPr="007A2636" w:rsidRDefault="007A2636" w:rsidP="007A2636">
      <w:r w:rsidRPr="007A2636">
        <w:rPr>
          <w:rFonts w:hint="eastAsia"/>
        </w:rPr>
        <w:t>①</w:t>
      </w:r>
      <w:r w:rsidRPr="007A2636">
        <w:t xml:space="preserve"> 중앙집행위원회는 매 회기가 종료되는 시점에 결산안을 작성하여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회계감사위원회의</w:t>
      </w:r>
      <w:r w:rsidRPr="007A2636">
        <w:t xml:space="preserve"> 검토를 거쳐 전학대회에 보고하고 승인을 받는다.</w:t>
      </w:r>
    </w:p>
    <w:p w14:paraId="3197F5FD" w14:textId="2A1C50F9" w:rsidR="007A2636" w:rsidRPr="007A2636" w:rsidRDefault="007A2636" w:rsidP="007A2636">
      <w:r w:rsidRPr="007A2636">
        <w:rPr>
          <w:rFonts w:hint="eastAsia"/>
        </w:rPr>
        <w:t>②</w:t>
      </w:r>
      <w:r w:rsidRPr="007A2636">
        <w:t xml:space="preserve"> 산하기구 및 특별위원회는 매 회기가 종료되는 시점에 결산안을 작성하여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회계감사위원회에</w:t>
      </w:r>
      <w:r w:rsidRPr="007A2636">
        <w:t xml:space="preserve"> 제출하고 승인을 받는다.</w:t>
      </w:r>
    </w:p>
    <w:p w14:paraId="6E78258B" w14:textId="16092516" w:rsidR="007A2636" w:rsidRPr="007A2636" w:rsidRDefault="007A2636" w:rsidP="007A2636">
      <w:r w:rsidRPr="007A2636">
        <w:rPr>
          <w:rFonts w:hint="eastAsia"/>
        </w:rPr>
        <w:t>③</w:t>
      </w:r>
      <w:r w:rsidRPr="007A2636">
        <w:t xml:space="preserve"> 총학생회장 및 회계감사위원장은 결산안이 승인되면 1 주일 내에 결산보고를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대중적으로</w:t>
      </w:r>
      <w:r w:rsidRPr="007A2636">
        <w:t xml:space="preserve"> 공고하여야 한다.</w:t>
      </w:r>
    </w:p>
    <w:p w14:paraId="650A0131" w14:textId="7FC29333" w:rsidR="006774F6" w:rsidRDefault="007A2636" w:rsidP="007A2636">
      <w:r w:rsidRPr="007A2636">
        <w:rPr>
          <w:rFonts w:hint="eastAsia"/>
        </w:rPr>
        <w:t>④</w:t>
      </w:r>
      <w:r w:rsidRPr="007A2636">
        <w:t xml:space="preserve"> 모든 회원은 각 집행기구에 결산보고 증빙서류의 열람을 요청할 수 있다. 이</w:t>
      </w:r>
      <w:r w:rsidR="006774F6">
        <w:rPr>
          <w:rFonts w:hint="eastAsia"/>
        </w:rPr>
        <w:t xml:space="preserve"> </w:t>
      </w:r>
      <w:r w:rsidRPr="007A2636">
        <w:rPr>
          <w:rFonts w:hint="eastAsia"/>
        </w:rPr>
        <w:t>경우</w:t>
      </w:r>
      <w:r w:rsidRPr="007A2636">
        <w:t xml:space="preserve"> 요청을 받은 각 집행기구는 특별한 사정이 없으면 요청에 따라야 한다</w:t>
      </w:r>
      <w:r w:rsidR="006774F6">
        <w:rPr>
          <w:rFonts w:hint="eastAsia"/>
        </w:rPr>
        <w:t>.</w:t>
      </w:r>
    </w:p>
    <w:p w14:paraId="239DAA15" w14:textId="77777777" w:rsidR="006774F6" w:rsidRPr="004D69CB" w:rsidRDefault="006774F6" w:rsidP="007A2636">
      <w:pPr>
        <w:rPr>
          <w:szCs w:val="20"/>
        </w:rPr>
      </w:pPr>
    </w:p>
    <w:p w14:paraId="7EF5F9BA" w14:textId="5D08ECDA" w:rsidR="006774F6" w:rsidRPr="004D69CB" w:rsidRDefault="006774F6" w:rsidP="006774F6">
      <w:pPr>
        <w:jc w:val="center"/>
        <w:rPr>
          <w:b/>
          <w:bCs/>
          <w:szCs w:val="20"/>
        </w:rPr>
      </w:pPr>
      <w:r w:rsidRPr="004D69CB">
        <w:rPr>
          <w:rFonts w:hint="eastAsia"/>
          <w:b/>
          <w:bCs/>
          <w:szCs w:val="20"/>
        </w:rPr>
        <w:t>인하대학교</w:t>
      </w:r>
    </w:p>
    <w:p w14:paraId="0401EE04" w14:textId="34656522" w:rsidR="006774F6" w:rsidRPr="006774F6" w:rsidRDefault="006774F6" w:rsidP="007A2636">
      <w:pPr>
        <w:rPr>
          <w:b/>
          <w:bCs/>
          <w:u w:val="single"/>
        </w:rPr>
      </w:pPr>
      <w:r w:rsidRPr="006774F6">
        <w:rPr>
          <w:b/>
          <w:bCs/>
          <w:u w:val="single"/>
        </w:rPr>
        <w:t>인하대학교 감사시행세칙</w:t>
      </w:r>
    </w:p>
    <w:p w14:paraId="13DC31E7" w14:textId="77777777" w:rsidR="006774F6" w:rsidRPr="00074BB2" w:rsidRDefault="006774F6" w:rsidP="007A2636">
      <w:pPr>
        <w:rPr>
          <w:b/>
          <w:bCs/>
        </w:rPr>
      </w:pPr>
      <w:r w:rsidRPr="00074BB2">
        <w:rPr>
          <w:b/>
          <w:bCs/>
        </w:rPr>
        <w:t xml:space="preserve">제1장 총 칙 </w:t>
      </w:r>
    </w:p>
    <w:p w14:paraId="70C7C71A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제1조(목적) </w:t>
      </w:r>
    </w:p>
    <w:p w14:paraId="3AB1FFB9" w14:textId="29B3C636" w:rsidR="006774F6" w:rsidRDefault="006774F6" w:rsidP="007A2636">
      <w:r>
        <w:t xml:space="preserve">본 감사시행세칙은 학생 자치기구의 엄정하고 공정한 사업진행으로 </w:t>
      </w:r>
      <w:proofErr w:type="spellStart"/>
      <w:r>
        <w:t>인하학우의</w:t>
      </w:r>
      <w:proofErr w:type="spellEnd"/>
      <w:r>
        <w:t xml:space="preserve"> 자치기구로써 신뢰를 쌓아가고 여러 자치기구의 편향과 잘못된 점을 개선하여 올바른 학생회 사업의 방향설정을 고수하기 위함이다. </w:t>
      </w:r>
    </w:p>
    <w:p w14:paraId="4208D5C3" w14:textId="77777777" w:rsidR="006774F6" w:rsidRDefault="006774F6" w:rsidP="007A2636">
      <w:r w:rsidRPr="006774F6">
        <w:rPr>
          <w:b/>
          <w:bCs/>
        </w:rPr>
        <w:t>제2조(조직)</w:t>
      </w:r>
      <w:r>
        <w:t xml:space="preserve"> 위 제1조의 목적을 </w:t>
      </w:r>
      <w:proofErr w:type="spellStart"/>
      <w:r>
        <w:t>준수</w:t>
      </w:r>
      <w:r>
        <w:rPr>
          <w:rFonts w:ascii="Microsoft JhengHei" w:eastAsia="Microsoft JhengHei" w:hAnsi="Microsoft JhengHei" w:cs="Microsoft JhengHei" w:hint="eastAsia"/>
        </w:rPr>
        <w:t>․</w:t>
      </w:r>
      <w:r>
        <w:t>수행하기</w:t>
      </w:r>
      <w:proofErr w:type="spellEnd"/>
      <w:r>
        <w:t xml:space="preserve"> 위하여 감사특별위원회를 둔다. 제2장 감사특별위원회 </w:t>
      </w:r>
    </w:p>
    <w:p w14:paraId="00E9F049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lastRenderedPageBreak/>
        <w:t xml:space="preserve">제3조(구성) </w:t>
      </w:r>
    </w:p>
    <w:p w14:paraId="678E7882" w14:textId="77777777" w:rsidR="006774F6" w:rsidRDefault="006774F6" w:rsidP="007A2636">
      <w:r>
        <w:t xml:space="preserve">1. 중앙 감사 특별위원회(이하 중앙 </w:t>
      </w:r>
      <w:proofErr w:type="spellStart"/>
      <w:r>
        <w:t>감특위</w:t>
      </w:r>
      <w:proofErr w:type="spellEnd"/>
      <w:r>
        <w:t xml:space="preserve">)와 단과대학 감사특별위원회(이하 </w:t>
      </w:r>
      <w:proofErr w:type="spellStart"/>
      <w:r>
        <w:t>단과대</w:t>
      </w:r>
      <w:proofErr w:type="spellEnd"/>
      <w:r>
        <w:t xml:space="preserve"> </w:t>
      </w:r>
      <w:proofErr w:type="spellStart"/>
      <w:r>
        <w:t>감특위</w:t>
      </w:r>
      <w:proofErr w:type="spellEnd"/>
      <w:r>
        <w:t xml:space="preserve">)로 구성한다. </w:t>
      </w:r>
    </w:p>
    <w:p w14:paraId="4C24C5B4" w14:textId="77777777" w:rsidR="006774F6" w:rsidRDefault="006774F6" w:rsidP="007A2636">
      <w:r>
        <w:t xml:space="preserve">2. 중앙 감특위는 총대의장단 중 1인, 감사국장, </w:t>
      </w:r>
      <w:proofErr w:type="spellStart"/>
      <w:r>
        <w:t>단대</w:t>
      </w:r>
      <w:proofErr w:type="spellEnd"/>
      <w:r>
        <w:t xml:space="preserve"> 의장단 추천 5～6인, 중앙운영위 원회의 추천 6～7인을 </w:t>
      </w:r>
      <w:proofErr w:type="spellStart"/>
      <w:r>
        <w:t>추천받아</w:t>
      </w:r>
      <w:proofErr w:type="spellEnd"/>
      <w:r>
        <w:t xml:space="preserve"> 13～15인으로 구성한다. 단, 졸업준비학생회 </w:t>
      </w:r>
      <w:proofErr w:type="spellStart"/>
      <w:r>
        <w:t>감특</w:t>
      </w:r>
      <w:proofErr w:type="spellEnd"/>
      <w:r>
        <w:t xml:space="preserve"> 위는 중앙 감특위원 중 4학년을 중심으로 구성한다. </w:t>
      </w:r>
    </w:p>
    <w:p w14:paraId="4C2631FC" w14:textId="77777777" w:rsidR="006774F6" w:rsidRDefault="006774F6" w:rsidP="007A2636">
      <w:r>
        <w:t xml:space="preserve">3. </w:t>
      </w:r>
      <w:proofErr w:type="spellStart"/>
      <w:r>
        <w:t>단과대</w:t>
      </w:r>
      <w:proofErr w:type="spellEnd"/>
      <w:r>
        <w:t xml:space="preserve"> 감특위는 해당 단과대학 대의원회 의장과, 해당 단과대학 대의원과 </w:t>
      </w:r>
      <w:proofErr w:type="spellStart"/>
      <w:r>
        <w:t>단대운</w:t>
      </w:r>
      <w:proofErr w:type="spellEnd"/>
      <w:r>
        <w:t xml:space="preserve"> 영위원회의 추천인을 동수로 구성하는 것을 원칙으로 한다. </w:t>
      </w:r>
    </w:p>
    <w:p w14:paraId="09863A32" w14:textId="77777777" w:rsidR="006774F6" w:rsidRDefault="006774F6" w:rsidP="007A2636">
      <w:r w:rsidRPr="006774F6">
        <w:rPr>
          <w:b/>
          <w:bCs/>
        </w:rPr>
        <w:t>제4조(의무)</w:t>
      </w:r>
      <w:r>
        <w:t xml:space="preserve"> </w:t>
      </w:r>
    </w:p>
    <w:p w14:paraId="487B4D52" w14:textId="77777777" w:rsidR="006774F6" w:rsidRDefault="006774F6" w:rsidP="007A2636">
      <w:r>
        <w:t xml:space="preserve">1. 감특위원은 감사 관련 회의에 2/3 이상 참석하여야 한다. </w:t>
      </w:r>
    </w:p>
    <w:p w14:paraId="131E12C8" w14:textId="77777777" w:rsidR="006774F6" w:rsidRDefault="006774F6" w:rsidP="007A2636">
      <w:r>
        <w:t xml:space="preserve">2. 1항의 내용을 위반하였을 경우 감특위원 자격을 박탈한다. 3. 감특위원은 본 감사시행세칙을 숙지하여야 한다. </w:t>
      </w:r>
    </w:p>
    <w:p w14:paraId="76142496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제5조(구성시기) </w:t>
      </w:r>
    </w:p>
    <w:p w14:paraId="28FBB1E6" w14:textId="77777777" w:rsidR="006774F6" w:rsidRDefault="006774F6" w:rsidP="007A2636">
      <w:r>
        <w:t xml:space="preserve">1. 중앙 감특위는 매 감사시행 20일 전까지 총대의원회 중앙위원회 1/2 이상의 </w:t>
      </w:r>
      <w:proofErr w:type="gramStart"/>
      <w:r>
        <w:t xml:space="preserve">찬성 </w:t>
      </w:r>
      <w:proofErr w:type="spellStart"/>
      <w:r>
        <w:t>으로</w:t>
      </w:r>
      <w:proofErr w:type="spellEnd"/>
      <w:proofErr w:type="gramEnd"/>
      <w:r>
        <w:t xml:space="preserve"> 의결되어 구성한다. </w:t>
      </w:r>
    </w:p>
    <w:p w14:paraId="0DAEF09C" w14:textId="77777777" w:rsidR="006774F6" w:rsidRDefault="006774F6" w:rsidP="007A2636">
      <w:r>
        <w:t xml:space="preserve">2. </w:t>
      </w:r>
      <w:proofErr w:type="spellStart"/>
      <w:r>
        <w:t>단과대</w:t>
      </w:r>
      <w:proofErr w:type="spellEnd"/>
      <w:r>
        <w:t xml:space="preserve"> 감특위는 매 감사시행 20일 전까지 해당단과대학 대의원회 의장이 구성한 다. </w:t>
      </w:r>
    </w:p>
    <w:p w14:paraId="4A5C58B2" w14:textId="77777777" w:rsidR="006774F6" w:rsidRDefault="006774F6" w:rsidP="007A2636">
      <w:r w:rsidRPr="006774F6">
        <w:rPr>
          <w:b/>
          <w:bCs/>
        </w:rPr>
        <w:t>제6조(업무 및 권한)</w:t>
      </w:r>
      <w:r>
        <w:t xml:space="preserve"> </w:t>
      </w:r>
    </w:p>
    <w:p w14:paraId="1045D09B" w14:textId="77777777" w:rsidR="006774F6" w:rsidRDefault="006774F6" w:rsidP="007A2636">
      <w:r>
        <w:t xml:space="preserve">1. 중앙 감특위와 </w:t>
      </w:r>
      <w:proofErr w:type="spellStart"/>
      <w:r>
        <w:t>단과대</w:t>
      </w:r>
      <w:proofErr w:type="spellEnd"/>
      <w:r>
        <w:t xml:space="preserve"> 감특위는 본 세칙에 벗어나지 않는 범위 내에서 감사전반에 대한 독자적 권한을 갖는다. </w:t>
      </w:r>
    </w:p>
    <w:p w14:paraId="4C8A27EB" w14:textId="77777777" w:rsidR="006774F6" w:rsidRDefault="006774F6" w:rsidP="007A2636">
      <w:r>
        <w:t xml:space="preserve">2. 중앙 감특위는 </w:t>
      </w:r>
      <w:proofErr w:type="spellStart"/>
      <w:r>
        <w:t>단과대</w:t>
      </w:r>
      <w:proofErr w:type="spellEnd"/>
      <w:r>
        <w:t xml:space="preserve"> 감특위가 해당 단과대학에 대한 감사를 실시하지 않았을 경 우 직접 감사를 시행할 수 있다. </w:t>
      </w:r>
    </w:p>
    <w:p w14:paraId="4D354239" w14:textId="77777777" w:rsidR="006774F6" w:rsidRDefault="006774F6" w:rsidP="007A2636">
      <w:r w:rsidRPr="006774F6">
        <w:rPr>
          <w:b/>
          <w:bCs/>
        </w:rPr>
        <w:t>제7조(위원장)</w:t>
      </w:r>
      <w:r>
        <w:t xml:space="preserve"> </w:t>
      </w:r>
    </w:p>
    <w:p w14:paraId="4BC3041E" w14:textId="77777777" w:rsidR="006774F6" w:rsidRDefault="006774F6" w:rsidP="007A2636">
      <w:r>
        <w:t xml:space="preserve">1. 중앙 </w:t>
      </w:r>
      <w:proofErr w:type="spellStart"/>
      <w:r>
        <w:t>감특위</w:t>
      </w:r>
      <w:proofErr w:type="spellEnd"/>
      <w:r>
        <w:t xml:space="preserve"> 위원장은 총대의원회 의장, 부의장 중 1인, 부위원장은 감사국장으로 한다. 단, 위원장 궐위 시 중앙 감특위에서 호선한다. </w:t>
      </w:r>
    </w:p>
    <w:p w14:paraId="7907D8C1" w14:textId="77777777" w:rsidR="006774F6" w:rsidRDefault="006774F6" w:rsidP="007A2636">
      <w:r>
        <w:t xml:space="preserve">2. </w:t>
      </w:r>
      <w:proofErr w:type="spellStart"/>
      <w:r>
        <w:t>단과대</w:t>
      </w:r>
      <w:proofErr w:type="spellEnd"/>
      <w:r>
        <w:t xml:space="preserve"> </w:t>
      </w:r>
      <w:proofErr w:type="spellStart"/>
      <w:r>
        <w:t>감특위</w:t>
      </w:r>
      <w:proofErr w:type="spellEnd"/>
      <w:r>
        <w:t xml:space="preserve"> 위원장은 해당 단과대학 대의원회 의장으로 한다. 단, 의장이 궐위 시에는 해당 감특위원의 1/2 이상의 찬성으로 임명한다. </w:t>
      </w:r>
    </w:p>
    <w:p w14:paraId="64A1D5BF" w14:textId="77777777" w:rsidR="006774F6" w:rsidRDefault="006774F6" w:rsidP="007A2636">
      <w:r w:rsidRPr="006774F6">
        <w:rPr>
          <w:b/>
          <w:bCs/>
        </w:rPr>
        <w:t>제8조(임기)</w:t>
      </w:r>
      <w:r>
        <w:t xml:space="preserve"> </w:t>
      </w:r>
    </w:p>
    <w:p w14:paraId="2CA8C16A" w14:textId="2624962C" w:rsidR="006774F6" w:rsidRDefault="006774F6" w:rsidP="007A2636">
      <w:r>
        <w:t xml:space="preserve">감특위원의 임기는 해당 감특위가 소집된 날부터 결과 공개가 완료되는 날까지 로 한다. </w:t>
      </w:r>
    </w:p>
    <w:p w14:paraId="5CD9AF3D" w14:textId="77777777" w:rsidR="006774F6" w:rsidRDefault="006774F6" w:rsidP="007A2636">
      <w:r w:rsidRPr="006774F6">
        <w:rPr>
          <w:b/>
          <w:bCs/>
        </w:rPr>
        <w:t>제9조(의결사항)</w:t>
      </w:r>
      <w:r>
        <w:t xml:space="preserve"> </w:t>
      </w:r>
    </w:p>
    <w:p w14:paraId="0CBDAE98" w14:textId="77777777" w:rsidR="006774F6" w:rsidRDefault="006774F6" w:rsidP="007A2636">
      <w:r>
        <w:lastRenderedPageBreak/>
        <w:t xml:space="preserve">1. 결산의 확인에 관한 사항 </w:t>
      </w:r>
    </w:p>
    <w:p w14:paraId="19423A8D" w14:textId="77777777" w:rsidR="006774F6" w:rsidRDefault="006774F6" w:rsidP="007A2636">
      <w:r>
        <w:t xml:space="preserve">2. 변상책임의 판정에 관한 사항 </w:t>
      </w:r>
    </w:p>
    <w:p w14:paraId="7EE8AE19" w14:textId="77777777" w:rsidR="006774F6" w:rsidRDefault="006774F6" w:rsidP="007A2636">
      <w:r>
        <w:t xml:space="preserve">3. 징계 및 문책처분의 요구에 관한 사항 </w:t>
      </w:r>
    </w:p>
    <w:p w14:paraId="294F3E7B" w14:textId="77777777" w:rsidR="006774F6" w:rsidRDefault="006774F6" w:rsidP="007A2636">
      <w:r>
        <w:t xml:space="preserve">4. 시정 등의 요구에 관한 사항 </w:t>
      </w:r>
    </w:p>
    <w:p w14:paraId="4A2EF33E" w14:textId="77777777" w:rsidR="006774F6" w:rsidRDefault="006774F6" w:rsidP="007A2636">
      <w:r>
        <w:t xml:space="preserve">5. 개선요구에 관한 사항 </w:t>
      </w:r>
    </w:p>
    <w:p w14:paraId="70C48053" w14:textId="77777777" w:rsidR="006774F6" w:rsidRDefault="006774F6" w:rsidP="007A2636">
      <w:r>
        <w:t xml:space="preserve">6. 재심의에 관한 사항 </w:t>
      </w:r>
    </w:p>
    <w:p w14:paraId="56114CC5" w14:textId="77777777" w:rsidR="006774F6" w:rsidRDefault="006774F6" w:rsidP="007A2636">
      <w:r>
        <w:t>7. 결산 감사보고서 및 수시 보고에 관한 사항</w:t>
      </w:r>
    </w:p>
    <w:p w14:paraId="635D74F6" w14:textId="77777777" w:rsidR="006774F6" w:rsidRDefault="006774F6" w:rsidP="007A2636">
      <w:r>
        <w:t xml:space="preserve">8. 기타 감사와 관련된 제반사항 </w:t>
      </w:r>
    </w:p>
    <w:p w14:paraId="6E9F9769" w14:textId="77777777" w:rsidR="006774F6" w:rsidRDefault="006774F6" w:rsidP="007A2636">
      <w:r w:rsidRPr="006774F6">
        <w:rPr>
          <w:b/>
          <w:bCs/>
        </w:rPr>
        <w:t>제10조(의결)</w:t>
      </w:r>
      <w:r>
        <w:t xml:space="preserve"> 제8조의 모든 항은 3일 이내에 재적 </w:t>
      </w:r>
      <w:proofErr w:type="spellStart"/>
      <w:r>
        <w:t>감특위</w:t>
      </w:r>
      <w:proofErr w:type="spellEnd"/>
      <w:r>
        <w:t xml:space="preserve"> 위원 2/3 이상의 출석과 출석인원 과반 수 이상의 찬성으로 의결한다. </w:t>
      </w:r>
    </w:p>
    <w:p w14:paraId="0F0A255B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제3장 감 사 </w:t>
      </w:r>
    </w:p>
    <w:p w14:paraId="2EA3BA7F" w14:textId="77777777" w:rsidR="006774F6" w:rsidRDefault="006774F6" w:rsidP="007A2636">
      <w:r w:rsidRPr="006774F6">
        <w:rPr>
          <w:b/>
          <w:bCs/>
        </w:rPr>
        <w:t xml:space="preserve">제11조(감사대상) </w:t>
      </w:r>
      <w:r>
        <w:t xml:space="preserve">본 세칙에 의한 감사대상은 학생회 자치활동과 관련된 모든 자치기구를 대상으로 한다. </w:t>
      </w:r>
    </w:p>
    <w:p w14:paraId="7196E2D5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>제12조(감사시기)</w:t>
      </w:r>
    </w:p>
    <w:p w14:paraId="5444964F" w14:textId="77777777" w:rsidR="006774F6" w:rsidRDefault="006774F6" w:rsidP="007A2636">
      <w:r>
        <w:t xml:space="preserve">1. 정기감사 - 매 학기별로 시행한다. </w:t>
      </w:r>
    </w:p>
    <w:p w14:paraId="53137E57" w14:textId="6BFE46E9" w:rsidR="006774F6" w:rsidRDefault="006774F6" w:rsidP="007A2636">
      <w:r>
        <w:t xml:space="preserve">2. 특별감사 </w:t>
      </w:r>
      <w:r>
        <w:t>–</w:t>
      </w:r>
      <w:r>
        <w:t xml:space="preserve"> </w:t>
      </w:r>
    </w:p>
    <w:p w14:paraId="54DE2303" w14:textId="77777777" w:rsidR="006774F6" w:rsidRDefault="006774F6" w:rsidP="007A2636">
      <w:r>
        <w:t xml:space="preserve">① 정기감사 이외의 특정사안에 대한 감사 </w:t>
      </w:r>
    </w:p>
    <w:p w14:paraId="285F69B2" w14:textId="77777777" w:rsidR="006774F6" w:rsidRDefault="006774F6" w:rsidP="007A2636">
      <w:r>
        <w:t xml:space="preserve">② 총대의원회 중앙위원회 위원 1/2 이상이 필요하다고 인정하였을 경우 </w:t>
      </w:r>
    </w:p>
    <w:p w14:paraId="4BE61E0D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제13조(일정) </w:t>
      </w:r>
    </w:p>
    <w:p w14:paraId="7F3C5461" w14:textId="77777777" w:rsidR="006774F6" w:rsidRDefault="006774F6" w:rsidP="007A2636">
      <w:r>
        <w:t xml:space="preserve">1. 정기감사 - 다음 학기 시작 전까지 시행 </w:t>
      </w:r>
    </w:p>
    <w:p w14:paraId="24C59198" w14:textId="77777777" w:rsidR="006774F6" w:rsidRDefault="006774F6" w:rsidP="007A2636">
      <w:r>
        <w:t xml:space="preserve">2. 특별감사 - 특정사안이 끝난 후 30일 이내 시행 </w:t>
      </w:r>
    </w:p>
    <w:p w14:paraId="2AB38B64" w14:textId="77777777" w:rsidR="006774F6" w:rsidRDefault="006774F6" w:rsidP="007A2636">
      <w:r w:rsidRPr="006774F6">
        <w:rPr>
          <w:b/>
          <w:bCs/>
        </w:rPr>
        <w:t>제14조(감사종류)</w:t>
      </w:r>
      <w:r>
        <w:t xml:space="preserve"> 공약감사, 사업감사, 회계감사, 보조금감사 등으로 한다. </w:t>
      </w:r>
    </w:p>
    <w:p w14:paraId="5CDC2333" w14:textId="77777777" w:rsidR="006774F6" w:rsidRDefault="006774F6" w:rsidP="007A2636">
      <w:r w:rsidRPr="006774F6">
        <w:rPr>
          <w:b/>
          <w:bCs/>
        </w:rPr>
        <w:t>제15조(감사기준)</w:t>
      </w:r>
      <w:r>
        <w:t xml:space="preserve"> </w:t>
      </w:r>
    </w:p>
    <w:p w14:paraId="0BBD9CFB" w14:textId="77777777" w:rsidR="006774F6" w:rsidRDefault="006774F6" w:rsidP="007A2636">
      <w:r>
        <w:t xml:space="preserve">1. 선거당시 공약에 대한 이행정도에 대하여 평가 </w:t>
      </w:r>
    </w:p>
    <w:p w14:paraId="0FA2EB2D" w14:textId="77777777" w:rsidR="006774F6" w:rsidRDefault="006774F6" w:rsidP="007A2636">
      <w:r>
        <w:t xml:space="preserve">2. 사업 계획의 수립은 적절했는가? </w:t>
      </w:r>
    </w:p>
    <w:p w14:paraId="3A5FFE50" w14:textId="77777777" w:rsidR="006774F6" w:rsidRDefault="006774F6" w:rsidP="007A2636">
      <w:r>
        <w:t xml:space="preserve">3. 자치기구 내에서 충분한 협의와 학생들의 </w:t>
      </w:r>
      <w:proofErr w:type="spellStart"/>
      <w:r>
        <w:t>의사수렴을</w:t>
      </w:r>
      <w:proofErr w:type="spellEnd"/>
      <w:r>
        <w:t xml:space="preserve"> 거쳤는가? </w:t>
      </w:r>
    </w:p>
    <w:p w14:paraId="575C6CEB" w14:textId="77777777" w:rsidR="006774F6" w:rsidRDefault="006774F6" w:rsidP="007A2636">
      <w:r>
        <w:lastRenderedPageBreak/>
        <w:t xml:space="preserve">4. </w:t>
      </w:r>
      <w:proofErr w:type="spellStart"/>
      <w:r>
        <w:t>학생회칙을</w:t>
      </w:r>
      <w:proofErr w:type="spellEnd"/>
      <w:r>
        <w:t xml:space="preserve"> 준수했는가? </w:t>
      </w:r>
    </w:p>
    <w:p w14:paraId="079148F2" w14:textId="77777777" w:rsidR="006774F6" w:rsidRDefault="006774F6" w:rsidP="007A2636">
      <w:r>
        <w:t xml:space="preserve">5. 각 자치기구간 행사나 업무중복은 없었는가? </w:t>
      </w:r>
    </w:p>
    <w:p w14:paraId="2B675566" w14:textId="77777777" w:rsidR="006774F6" w:rsidRDefault="006774F6" w:rsidP="007A2636">
      <w:r>
        <w:t xml:space="preserve">6. 사업이 별 실효성을 거두지 못한 경우 그 원인은? </w:t>
      </w:r>
    </w:p>
    <w:p w14:paraId="684551A8" w14:textId="77777777" w:rsidR="006774F6" w:rsidRDefault="006774F6" w:rsidP="007A2636">
      <w:r>
        <w:t xml:space="preserve">7. 회계보고서는 정확하고 신빙성이 있으며 증빙서류를 구비하고 있는가? </w:t>
      </w:r>
    </w:p>
    <w:p w14:paraId="1B7191C4" w14:textId="77777777" w:rsidR="006774F6" w:rsidRDefault="006774F6" w:rsidP="007A2636">
      <w:r>
        <w:t xml:space="preserve">8. 잘못된 구매행위나 계약은 없었는가? </w:t>
      </w:r>
    </w:p>
    <w:p w14:paraId="4E55A539" w14:textId="77777777" w:rsidR="006774F6" w:rsidRDefault="006774F6" w:rsidP="007A2636">
      <w:r>
        <w:t xml:space="preserve">9. 학생회비를 </w:t>
      </w:r>
      <w:proofErr w:type="spellStart"/>
      <w:r>
        <w:t>남용</w:t>
      </w:r>
      <w:r>
        <w:rPr>
          <w:rFonts w:ascii="Microsoft JhengHei" w:eastAsia="Microsoft JhengHei" w:hAnsi="Microsoft JhengHei" w:cs="Microsoft JhengHei" w:hint="eastAsia"/>
        </w:rPr>
        <w:t>․</w:t>
      </w:r>
      <w:r>
        <w:t>낭비하고</w:t>
      </w:r>
      <w:proofErr w:type="spellEnd"/>
      <w:r>
        <w:t xml:space="preserve"> 있지 않은가? </w:t>
      </w:r>
    </w:p>
    <w:p w14:paraId="76F9A014" w14:textId="77777777" w:rsidR="006774F6" w:rsidRDefault="006774F6" w:rsidP="007A2636">
      <w:r>
        <w:t xml:space="preserve">10. 수입과 비교해 볼 때 지출은 적당한 것인가? 11. 기타 감사와 관련된 사항 </w:t>
      </w:r>
    </w:p>
    <w:p w14:paraId="63D8DC7F" w14:textId="77777777" w:rsidR="006774F6" w:rsidRDefault="006774F6" w:rsidP="007A2636">
      <w:r w:rsidRPr="006774F6">
        <w:rPr>
          <w:b/>
          <w:bCs/>
        </w:rPr>
        <w:t>제16조(감사자료)</w:t>
      </w:r>
      <w:r>
        <w:t xml:space="preserve"> </w:t>
      </w:r>
    </w:p>
    <w:p w14:paraId="56678FC6" w14:textId="77777777" w:rsidR="006774F6" w:rsidRDefault="006774F6" w:rsidP="007A2636">
      <w:r>
        <w:t>1. 사업계획서(</w:t>
      </w:r>
      <w:proofErr w:type="spellStart"/>
      <w:r>
        <w:t>전체＋부서별＋행사별</w:t>
      </w:r>
      <w:proofErr w:type="spellEnd"/>
      <w:r>
        <w:t xml:space="preserve">) </w:t>
      </w:r>
    </w:p>
    <w:p w14:paraId="47CC7D43" w14:textId="77777777" w:rsidR="006774F6" w:rsidRDefault="006774F6" w:rsidP="007A2636">
      <w:r>
        <w:t>2. 사업평가서(</w:t>
      </w:r>
      <w:proofErr w:type="spellStart"/>
      <w:r>
        <w:t>전체＋부서별＋행사별</w:t>
      </w:r>
      <w:proofErr w:type="spellEnd"/>
      <w:r>
        <w:t xml:space="preserve">) </w:t>
      </w:r>
    </w:p>
    <w:p w14:paraId="73670BA1" w14:textId="77777777" w:rsidR="006774F6" w:rsidRDefault="006774F6" w:rsidP="007A2636">
      <w:r>
        <w:t xml:space="preserve">3. 회의록(운영일지, 업무일지) </w:t>
      </w:r>
    </w:p>
    <w:p w14:paraId="5DAFC387" w14:textId="77777777" w:rsidR="006774F6" w:rsidRDefault="006774F6" w:rsidP="007A2636">
      <w:r>
        <w:t>4. 영수증철</w:t>
      </w:r>
    </w:p>
    <w:p w14:paraId="14A656A0" w14:textId="77777777" w:rsidR="006774F6" w:rsidRDefault="006774F6" w:rsidP="007A2636">
      <w:r>
        <w:t xml:space="preserve">5. 금전출납부 원본 </w:t>
      </w:r>
    </w:p>
    <w:p w14:paraId="1958AC4E" w14:textId="77777777" w:rsidR="006774F6" w:rsidRDefault="006774F6" w:rsidP="007A2636">
      <w:r>
        <w:t xml:space="preserve">6. 통장원본 </w:t>
      </w:r>
    </w:p>
    <w:p w14:paraId="47E40BBA" w14:textId="77777777" w:rsidR="006774F6" w:rsidRDefault="006774F6" w:rsidP="007A2636">
      <w:r>
        <w:t xml:space="preserve">7. 정산서(월별, </w:t>
      </w:r>
      <w:proofErr w:type="spellStart"/>
      <w:r>
        <w:t>행사별</w:t>
      </w:r>
      <w:proofErr w:type="spellEnd"/>
      <w:r>
        <w:t xml:space="preserve">, 부서별) </w:t>
      </w:r>
    </w:p>
    <w:p w14:paraId="09B14CFD" w14:textId="77777777" w:rsidR="006774F6" w:rsidRDefault="006774F6" w:rsidP="007A2636">
      <w:r>
        <w:t xml:space="preserve">8. 계약서 </w:t>
      </w:r>
    </w:p>
    <w:p w14:paraId="37340495" w14:textId="77777777" w:rsidR="006774F6" w:rsidRDefault="006774F6" w:rsidP="007A2636">
      <w:r>
        <w:t xml:space="preserve">9. 공약평가서 </w:t>
      </w:r>
    </w:p>
    <w:p w14:paraId="6A7DF83F" w14:textId="77777777" w:rsidR="006774F6" w:rsidRDefault="006774F6" w:rsidP="007A2636">
      <w:r>
        <w:t xml:space="preserve">10. 간행물 </w:t>
      </w:r>
    </w:p>
    <w:p w14:paraId="69736641" w14:textId="77777777" w:rsidR="006774F6" w:rsidRDefault="006774F6" w:rsidP="007A2636">
      <w:r>
        <w:t xml:space="preserve">11. 발송공문철 </w:t>
      </w:r>
    </w:p>
    <w:p w14:paraId="662D1339" w14:textId="77777777" w:rsidR="006774F6" w:rsidRDefault="006774F6" w:rsidP="007A2636">
      <w:r>
        <w:t xml:space="preserve">12. 수령공문철 </w:t>
      </w:r>
    </w:p>
    <w:p w14:paraId="4E57B271" w14:textId="77777777" w:rsidR="006774F6" w:rsidRDefault="006774F6" w:rsidP="007A2636">
      <w:r>
        <w:t xml:space="preserve">13. 기타 감특위에서 필요하다고 인정되는 자료 </w:t>
      </w:r>
    </w:p>
    <w:p w14:paraId="70CFDCAB" w14:textId="77777777" w:rsidR="006774F6" w:rsidRDefault="006774F6" w:rsidP="007A2636">
      <w:r w:rsidRPr="006774F6">
        <w:rPr>
          <w:b/>
          <w:bCs/>
        </w:rPr>
        <w:t>제17조(자료제출시한)</w:t>
      </w:r>
      <w:r>
        <w:t xml:space="preserve"> 각 감사대상기구는 감특위에서 요구한 자료를 7일 이내에 감특위에 제출하여야 한다. </w:t>
      </w:r>
    </w:p>
    <w:p w14:paraId="5F7E6989" w14:textId="77777777" w:rsidR="006774F6" w:rsidRDefault="006774F6" w:rsidP="007A2636">
      <w:r w:rsidRPr="006774F6">
        <w:rPr>
          <w:b/>
          <w:bCs/>
        </w:rPr>
        <w:t>제18조(참관인 및 증인)</w:t>
      </w:r>
      <w:r>
        <w:t xml:space="preserve"> 감특위는 감사시행에 있어 지장이 없는 한 참관인의 입회를 </w:t>
      </w:r>
      <w:proofErr w:type="gramStart"/>
      <w:r>
        <w:t>허용 하여야</w:t>
      </w:r>
      <w:proofErr w:type="gramEnd"/>
      <w:r>
        <w:t xml:space="preserve"> 하고 필요하다고 인정될 경우에는 증인을 출석시켜 감사에 필요한 증언을 받을 수 있다. </w:t>
      </w:r>
    </w:p>
    <w:p w14:paraId="1443E8BD" w14:textId="77777777" w:rsidR="006774F6" w:rsidRDefault="006774F6" w:rsidP="007A2636">
      <w:r w:rsidRPr="006774F6">
        <w:rPr>
          <w:b/>
          <w:bCs/>
        </w:rPr>
        <w:t>제19조(결과보고)</w:t>
      </w:r>
      <w:r>
        <w:t xml:space="preserve"> </w:t>
      </w:r>
    </w:p>
    <w:p w14:paraId="324B73D6" w14:textId="77777777" w:rsidR="006774F6" w:rsidRDefault="006774F6" w:rsidP="007A2636">
      <w:r>
        <w:lastRenderedPageBreak/>
        <w:t xml:space="preserve">1. 감특위는 의결 후 7일 이내에 제출된 감사자료를 첨부하여 감사주체와 대상의 감 사시행에 대한 서명을 한 감사결과 보고서를 중앙위원회와 운영위원회에 제출한다. </w:t>
      </w:r>
    </w:p>
    <w:p w14:paraId="24668533" w14:textId="77777777" w:rsidR="006774F6" w:rsidRDefault="006774F6" w:rsidP="007A2636">
      <w:r>
        <w:t xml:space="preserve">2. 중앙 감특위장은 감사결과를 대의원 총회와 언론매체를 통해 학우들에게 공개한 다. </w:t>
      </w:r>
    </w:p>
    <w:p w14:paraId="7738D122" w14:textId="77777777" w:rsidR="006774F6" w:rsidRDefault="006774F6" w:rsidP="007A2636">
      <w:r>
        <w:t xml:space="preserve">3. 감특위는 해당 감사의 모든 일정이 종료된 후 7일 이내에 감사결과에 대한 </w:t>
      </w:r>
      <w:proofErr w:type="gramStart"/>
      <w:r>
        <w:t>내용 을</w:t>
      </w:r>
      <w:proofErr w:type="gramEnd"/>
      <w:r>
        <w:t xml:space="preserve"> 감사자료를 첨부하여 7일 이상 학우들에게 공개한다. </w:t>
      </w:r>
    </w:p>
    <w:p w14:paraId="1DC9235A" w14:textId="77777777" w:rsidR="006774F6" w:rsidRDefault="006774F6" w:rsidP="007A2636">
      <w:r w:rsidRPr="006774F6">
        <w:rPr>
          <w:b/>
          <w:bCs/>
        </w:rPr>
        <w:t>제20조(문서보관)</w:t>
      </w:r>
      <w:r>
        <w:t xml:space="preserve"> 감특위는 감사결과 보고서 및 감사자료를 1년 이상 보관하여야 한다. </w:t>
      </w:r>
    </w:p>
    <w:p w14:paraId="57999C36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제4장 재 감 사 </w:t>
      </w:r>
    </w:p>
    <w:p w14:paraId="253855C9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제21조(시행사유) </w:t>
      </w:r>
    </w:p>
    <w:p w14:paraId="1176AE0F" w14:textId="77777777" w:rsidR="006774F6" w:rsidRDefault="006774F6" w:rsidP="007A2636">
      <w:r>
        <w:t xml:space="preserve">1. 감특위에 제출된 감사자료에 대해 위원 1/3 이상이 부실하거나 사실과 상이하다 고 인정하였을 경우. </w:t>
      </w:r>
    </w:p>
    <w:p w14:paraId="5090425A" w14:textId="77777777" w:rsidR="006774F6" w:rsidRDefault="006774F6" w:rsidP="007A2636">
      <w:r>
        <w:t xml:space="preserve">2. 감사결과에 대한 감사대상의 이의제기가 감특위원 1/2 이상의 찬성으로 받아들여 졌을 경우. </w:t>
      </w:r>
    </w:p>
    <w:p w14:paraId="5DB09B37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>제22조(</w:t>
      </w:r>
      <w:proofErr w:type="spellStart"/>
      <w:r w:rsidRPr="006774F6">
        <w:rPr>
          <w:b/>
          <w:bCs/>
        </w:rPr>
        <w:t>재감사</w:t>
      </w:r>
      <w:proofErr w:type="spellEnd"/>
      <w:r w:rsidRPr="006774F6">
        <w:rPr>
          <w:b/>
          <w:bCs/>
        </w:rPr>
        <w:t xml:space="preserve">) </w:t>
      </w:r>
    </w:p>
    <w:p w14:paraId="2B554C95" w14:textId="77777777" w:rsidR="006774F6" w:rsidRDefault="006774F6" w:rsidP="007A2636">
      <w:r>
        <w:t xml:space="preserve">1. 재감사는 해당 조건 발생 후 10일 이내에 완료한다. </w:t>
      </w:r>
    </w:p>
    <w:p w14:paraId="600FDF8B" w14:textId="77777777" w:rsidR="006774F6" w:rsidRDefault="006774F6" w:rsidP="007A2636">
      <w:r>
        <w:t xml:space="preserve">2. 시기, 일정 등 제반사항은 해당 감특위에서 정한다. </w:t>
      </w:r>
    </w:p>
    <w:p w14:paraId="7DB2D84C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제5장 징 계 </w:t>
      </w:r>
    </w:p>
    <w:p w14:paraId="7E73742F" w14:textId="2E3D38A5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제23조(목적) </w:t>
      </w:r>
    </w:p>
    <w:p w14:paraId="7216C97B" w14:textId="77777777" w:rsidR="006774F6" w:rsidRDefault="006774F6" w:rsidP="007A2636">
      <w:r>
        <w:t xml:space="preserve">징계의 목적은 감사시행결과 감사대상기구가 올바로 사업을 진행하지 </w:t>
      </w:r>
      <w:proofErr w:type="gramStart"/>
      <w:r>
        <w:t>못하였 을</w:t>
      </w:r>
      <w:proofErr w:type="gramEnd"/>
      <w:r>
        <w:t xml:space="preserve"> 때 이에 대한 시정의 촉구와 반성과 전진의 계기를 주어 이후 보다 발전적 이고 책임감 있는 사업의 추진과 집행을 하도록 해주는 것이다. </w:t>
      </w:r>
    </w:p>
    <w:p w14:paraId="7A765CF8" w14:textId="77777777" w:rsidR="006774F6" w:rsidRPr="006774F6" w:rsidRDefault="006774F6" w:rsidP="007A2636">
      <w:pPr>
        <w:rPr>
          <w:b/>
          <w:bCs/>
        </w:rPr>
      </w:pPr>
      <w:r w:rsidRPr="006774F6">
        <w:rPr>
          <w:b/>
          <w:bCs/>
        </w:rPr>
        <w:t xml:space="preserve">제24조(징계사유) </w:t>
      </w:r>
    </w:p>
    <w:p w14:paraId="1984C916" w14:textId="77777777" w:rsidR="006774F6" w:rsidRDefault="006774F6" w:rsidP="007A2636">
      <w:r>
        <w:t xml:space="preserve">1. 감사자료가 </w:t>
      </w:r>
      <w:proofErr w:type="spellStart"/>
      <w:r>
        <w:t>미제출되었거나</w:t>
      </w:r>
      <w:proofErr w:type="spellEnd"/>
      <w:r>
        <w:t xml:space="preserve"> 그 내용이 미비했을 경우 </w:t>
      </w:r>
    </w:p>
    <w:p w14:paraId="59AE52E9" w14:textId="77777777" w:rsidR="006774F6" w:rsidRDefault="006774F6" w:rsidP="007A2636">
      <w:r>
        <w:t xml:space="preserve">2. 감사대상이 정당한 사유 없이 감사에 불응 또는 불참했을 경우 </w:t>
      </w:r>
    </w:p>
    <w:p w14:paraId="5D58D873" w14:textId="77777777" w:rsidR="006774F6" w:rsidRDefault="006774F6" w:rsidP="007A2636">
      <w:r>
        <w:t xml:space="preserve">3. 예산감사에 있어서 예산지출의 오차가 발견되었거나 예산이 방만하고 </w:t>
      </w:r>
      <w:proofErr w:type="spellStart"/>
      <w:r>
        <w:t>비효율적으</w:t>
      </w:r>
      <w:proofErr w:type="spellEnd"/>
      <w:r>
        <w:t xml:space="preserve"> 로 집행되었을 경우 </w:t>
      </w:r>
    </w:p>
    <w:p w14:paraId="78F63AB6" w14:textId="77777777" w:rsidR="006774F6" w:rsidRDefault="006774F6" w:rsidP="007A2636">
      <w:r>
        <w:t xml:space="preserve">4. 사업의 집행이 </w:t>
      </w:r>
      <w:proofErr w:type="spellStart"/>
      <w:r>
        <w:t>학생회칙에</w:t>
      </w:r>
      <w:proofErr w:type="spellEnd"/>
      <w:r>
        <w:t xml:space="preserve"> 어긋났을 경우 </w:t>
      </w:r>
    </w:p>
    <w:p w14:paraId="78FC8DB6" w14:textId="77777777" w:rsidR="006774F6" w:rsidRDefault="006774F6" w:rsidP="007A2636">
      <w:r>
        <w:t xml:space="preserve">5. 감사결과를 공개하지 않았을 경우 </w:t>
      </w:r>
    </w:p>
    <w:p w14:paraId="17546C31" w14:textId="77777777" w:rsidR="006774F6" w:rsidRDefault="006774F6" w:rsidP="007A2636">
      <w:r>
        <w:t xml:space="preserve">6. 집행 부서장들이 올바로 제 역할을 수행하지 않았을 경우 </w:t>
      </w:r>
    </w:p>
    <w:p w14:paraId="27A6B6B2" w14:textId="77777777" w:rsidR="006774F6" w:rsidRDefault="006774F6" w:rsidP="007A2636">
      <w:r>
        <w:lastRenderedPageBreak/>
        <w:t xml:space="preserve">7. 기타 본 세칙에 위배되었다고 인정되었을 경우 8. 기타 감특위에서 징계의 사유로 판단되는 부분이 발생한 경우 </w:t>
      </w:r>
    </w:p>
    <w:p w14:paraId="528F497B" w14:textId="77777777" w:rsidR="006774F6" w:rsidRDefault="006774F6" w:rsidP="007A2636">
      <w:r>
        <w:t xml:space="preserve">제25조(징계내용) 징계는 사유 경중에 따라 다음의 9단계로 구분 적용된다. </w:t>
      </w:r>
    </w:p>
    <w:p w14:paraId="2C798084" w14:textId="77777777" w:rsidR="006774F6" w:rsidRDefault="006774F6" w:rsidP="007A2636">
      <w:r>
        <w:t xml:space="preserve">1. 주의 </w:t>
      </w:r>
    </w:p>
    <w:p w14:paraId="6C8F1D64" w14:textId="77777777" w:rsidR="006774F6" w:rsidRDefault="006774F6" w:rsidP="007A2636">
      <w:r>
        <w:t xml:space="preserve">2. 경고 </w:t>
      </w:r>
    </w:p>
    <w:p w14:paraId="205E480E" w14:textId="63DA917B" w:rsidR="006774F6" w:rsidRDefault="006774F6" w:rsidP="007A2636">
      <w:r>
        <w:t xml:space="preserve">3. 예산정지 - 2주, 4주, 6주, 8주, 무기한. 단, 예산정지 기간 동안 지출된 금액은 자치비로 충당할 수 없다. </w:t>
      </w:r>
    </w:p>
    <w:p w14:paraId="5F9722DF" w14:textId="77777777" w:rsidR="006774F6" w:rsidRDefault="006774F6" w:rsidP="007A2636">
      <w:r>
        <w:t xml:space="preserve">4. 예산회수(징계사유로 인해 다음 학기 시행 전까지 집행이 정지된 자치비는 다음 학기 전체 학생회비로 이월된다.) </w:t>
      </w:r>
    </w:p>
    <w:p w14:paraId="594DBD90" w14:textId="77777777" w:rsidR="006774F6" w:rsidRDefault="006774F6" w:rsidP="007A2636">
      <w:r>
        <w:t xml:space="preserve">5. 집행부에 대한 </w:t>
      </w:r>
      <w:proofErr w:type="spellStart"/>
      <w:r>
        <w:t>해임안발의</w:t>
      </w:r>
      <w:proofErr w:type="spellEnd"/>
      <w:r>
        <w:t xml:space="preserve"> </w:t>
      </w:r>
    </w:p>
    <w:p w14:paraId="1BD67E2D" w14:textId="77777777" w:rsidR="006774F6" w:rsidRDefault="006774F6" w:rsidP="007A2636">
      <w:r>
        <w:t>6. 감사대상기구에 대한 탄핵 발의</w:t>
      </w:r>
    </w:p>
    <w:p w14:paraId="19C171DF" w14:textId="5A149D12" w:rsidR="006774F6" w:rsidRDefault="006774F6" w:rsidP="007A2636">
      <w:r>
        <w:t xml:space="preserve">7. 감사 대상기구의 </w:t>
      </w:r>
      <w:proofErr w:type="spellStart"/>
      <w:r>
        <w:t>정</w:t>
      </w:r>
      <w:r>
        <w:rPr>
          <w:rFonts w:ascii="Microsoft JhengHei" w:eastAsia="Microsoft JhengHei" w:hAnsi="Microsoft JhengHei" w:cs="Microsoft JhengHei" w:hint="eastAsia"/>
        </w:rPr>
        <w:t>․</w:t>
      </w:r>
      <w:r>
        <w:t>부회장에</w:t>
      </w:r>
      <w:proofErr w:type="spellEnd"/>
      <w:r>
        <w:t xml:space="preserve"> 대한 탄핵 발의 8. 학칙에 위배되는 잘못이 발견되었을 때 </w:t>
      </w:r>
      <w:proofErr w:type="spellStart"/>
      <w:r>
        <w:t>피감사</w:t>
      </w:r>
      <w:proofErr w:type="spellEnd"/>
      <w:r>
        <w:t xml:space="preserve"> 주체에 대한 학교 </w:t>
      </w:r>
      <w:r w:rsidR="00074BB2">
        <w:rPr>
          <w:rFonts w:hint="eastAsia"/>
        </w:rPr>
        <w:t>당국</w:t>
      </w:r>
      <w:r w:rsidR="00074BB2">
        <w:t>의</w:t>
      </w:r>
      <w:r>
        <w:t xml:space="preserve"> 처벌 요구 9. 물질적 피해를 입혔을 경우는 피해액 전액을 보상하여야 한다. </w:t>
      </w:r>
    </w:p>
    <w:p w14:paraId="2BE2693D" w14:textId="77777777" w:rsidR="006774F6" w:rsidRDefault="006774F6" w:rsidP="007A2636">
      <w:r>
        <w:t xml:space="preserve">제26조(의결) </w:t>
      </w:r>
    </w:p>
    <w:p w14:paraId="26DFA181" w14:textId="6C439CDD" w:rsidR="006774F6" w:rsidRDefault="006774F6" w:rsidP="007A2636">
      <w:r>
        <w:t xml:space="preserve">1. 위 제25조 1, 2, 3 항은 감특위원 2/3 이상의 찬성으로 발의하여 감특위에서 의결한다. </w:t>
      </w:r>
    </w:p>
    <w:p w14:paraId="21905ADA" w14:textId="77777777" w:rsidR="006774F6" w:rsidRDefault="006774F6" w:rsidP="007A2636">
      <w:r>
        <w:t xml:space="preserve">2. 위 제25조 4, 5, 6, 7, 8항은 감특위원 2/3이상의 찬성으로 발의하여 총대의원회 중앙위원회에 상정한다. </w:t>
      </w:r>
    </w:p>
    <w:p w14:paraId="4DC53576" w14:textId="77777777" w:rsidR="006774F6" w:rsidRDefault="006774F6" w:rsidP="007A2636">
      <w:r>
        <w:t>제27조(징계 효과 발효) 감특위에서 의결한 징계는 징계대상에게 징계의 내용이 전달되었을 때부터 발효된다. 1. 제25조 3항 이상의 징계에 대해서는 다음과 같은 절차를 거쳐 발효된다.</w:t>
      </w:r>
    </w:p>
    <w:p w14:paraId="43FAE7C4" w14:textId="0EF43782" w:rsidR="006774F6" w:rsidRDefault="006774F6" w:rsidP="007A2636">
      <w:r>
        <w:t xml:space="preserve">(1) 감특위는 </w:t>
      </w:r>
      <w:proofErr w:type="spellStart"/>
      <w:r>
        <w:t>감사시</w:t>
      </w:r>
      <w:proofErr w:type="spellEnd"/>
      <w:r>
        <w:t xml:space="preserve"> 징계 사유에 해당하는 문제에 대해 개선 방향을 제시하고 2주의 유예기간 결정하고 감사 대상 기구에 이를 통보한다. </w:t>
      </w:r>
    </w:p>
    <w:p w14:paraId="15879F3A" w14:textId="77777777" w:rsidR="00074BB2" w:rsidRDefault="006774F6" w:rsidP="007A2636">
      <w:r>
        <w:t xml:space="preserve">(2) 감사대상 기구는 유예기간동안 감특위에서 제시한 사항을 개선하도록 노력하여 야 한다. </w:t>
      </w:r>
    </w:p>
    <w:p w14:paraId="52C41082" w14:textId="77777777" w:rsidR="00074BB2" w:rsidRDefault="006774F6" w:rsidP="007A2636">
      <w:r>
        <w:t xml:space="preserve">(3) 유예기간 중 해당 대의원회에서는 1항의 사항을 확인할 의무가 있으며, 진행 상 황을 공개해야 한다. </w:t>
      </w:r>
    </w:p>
    <w:p w14:paraId="05CC85E5" w14:textId="77777777" w:rsidR="00074BB2" w:rsidRDefault="006774F6" w:rsidP="007A2636">
      <w:r>
        <w:t xml:space="preserve">(4) 유예기간의 완료시점에 감특위를 재 소집하여 최종 징계를 결정한다. </w:t>
      </w:r>
    </w:p>
    <w:p w14:paraId="6CE51D97" w14:textId="2CAD0CB0" w:rsidR="00074BB2" w:rsidRDefault="006774F6" w:rsidP="007A2636">
      <w:r>
        <w:t xml:space="preserve">2. 2학기 감사의 경우 다음과 같은 절차를 거쳐 발효된다. </w:t>
      </w:r>
    </w:p>
    <w:p w14:paraId="3E33604D" w14:textId="77777777" w:rsidR="00074BB2" w:rsidRDefault="006774F6" w:rsidP="007A2636">
      <w:r>
        <w:t xml:space="preserve">(1) 2학기 감사결과는 해당 차기 자치기구에 그 결과를 전달하고, 감사 결과에 대한 개선방향을 서면으로 수령하여 학우들에게 공개한다. </w:t>
      </w:r>
    </w:p>
    <w:p w14:paraId="73CB4CEF" w14:textId="77777777" w:rsidR="00074BB2" w:rsidRDefault="006774F6" w:rsidP="007A2636">
      <w:r>
        <w:lastRenderedPageBreak/>
        <w:t xml:space="preserve">(2) </w:t>
      </w:r>
      <w:proofErr w:type="gramStart"/>
      <w:r>
        <w:t>제 25</w:t>
      </w:r>
      <w:proofErr w:type="gramEnd"/>
      <w:r>
        <w:t xml:space="preserve">조 4, 8, 9항과 관련한 경우에는 사업 및 결산 주체인 자치기구에 게 감사결과를 적용한다. </w:t>
      </w:r>
    </w:p>
    <w:p w14:paraId="6DB33815" w14:textId="77777777" w:rsidR="00074BB2" w:rsidRPr="00074BB2" w:rsidRDefault="006774F6" w:rsidP="007A2636">
      <w:pPr>
        <w:rPr>
          <w:b/>
          <w:bCs/>
        </w:rPr>
      </w:pPr>
      <w:r w:rsidRPr="00074BB2">
        <w:rPr>
          <w:b/>
          <w:bCs/>
        </w:rPr>
        <w:t xml:space="preserve">제28조(징계에 대한 이의제기) </w:t>
      </w:r>
    </w:p>
    <w:p w14:paraId="0CE2655F" w14:textId="77777777" w:rsidR="00074BB2" w:rsidRDefault="006774F6" w:rsidP="007A2636">
      <w:r>
        <w:t xml:space="preserve">징계를 받은 감사 대상기구 및 대상자는 징계의 내용에 대한 이의가 있을 시 서면으로 이의를 감특위에 제출하면 </w:t>
      </w:r>
      <w:proofErr w:type="gramStart"/>
      <w:r>
        <w:t>이의제기 는</w:t>
      </w:r>
      <w:proofErr w:type="gramEnd"/>
      <w:r>
        <w:t xml:space="preserve"> 접수되며, 이때 </w:t>
      </w:r>
      <w:proofErr w:type="spellStart"/>
      <w:r>
        <w:t>중앙감특위는</w:t>
      </w:r>
      <w:proofErr w:type="spellEnd"/>
      <w:r>
        <w:t xml:space="preserve"> 이를 재심의 하여야 한다. 단 징계를 받은 감사 대상기구는 재심의 결과에 대해서 추후 어 </w:t>
      </w:r>
      <w:proofErr w:type="spellStart"/>
      <w:r>
        <w:t>떠한</w:t>
      </w:r>
      <w:proofErr w:type="spellEnd"/>
      <w:r>
        <w:t xml:space="preserve"> 이의도 제기할 수 없으며 </w:t>
      </w:r>
      <w:proofErr w:type="spellStart"/>
      <w:r>
        <w:t>재심기간동안의</w:t>
      </w:r>
      <w:proofErr w:type="spellEnd"/>
      <w:r>
        <w:t xml:space="preserve"> 징계는 유효하 다.</w:t>
      </w:r>
    </w:p>
    <w:p w14:paraId="13D7641A" w14:textId="0F7B6BC7" w:rsidR="006774F6" w:rsidRDefault="006774F6" w:rsidP="007A2636">
      <w:r w:rsidRPr="00074BB2">
        <w:rPr>
          <w:b/>
          <w:bCs/>
        </w:rPr>
        <w:t xml:space="preserve"> 제29조(징계기간 및 해제)</w:t>
      </w:r>
      <w:r>
        <w:t xml:space="preserve"> 제25조 1.2 항에 대한 징계기간은 </w:t>
      </w:r>
      <w:proofErr w:type="spellStart"/>
      <w:r>
        <w:t>다음차</w:t>
      </w:r>
      <w:proofErr w:type="spellEnd"/>
      <w:r>
        <w:t xml:space="preserve"> 감사 시행 </w:t>
      </w:r>
      <w:proofErr w:type="spellStart"/>
      <w:r>
        <w:t>때까지로</w:t>
      </w:r>
      <w:proofErr w:type="spellEnd"/>
      <w:r>
        <w:t xml:space="preserve"> 한 다. 단 감특위의 의결에 따라 그 기간이 단축될 수도 있다.</w:t>
      </w:r>
    </w:p>
    <w:p w14:paraId="4893E4AC" w14:textId="77777777" w:rsidR="00074BB2" w:rsidRDefault="00074BB2" w:rsidP="007A2636"/>
    <w:p w14:paraId="79483D5C" w14:textId="4B38F31D" w:rsidR="00074BB2" w:rsidRPr="004D69CB" w:rsidRDefault="00074BB2" w:rsidP="00074BB2">
      <w:pPr>
        <w:jc w:val="center"/>
        <w:rPr>
          <w:b/>
          <w:bCs/>
          <w:szCs w:val="20"/>
        </w:rPr>
      </w:pPr>
      <w:r w:rsidRPr="004D69CB">
        <w:rPr>
          <w:rFonts w:hint="eastAsia"/>
          <w:b/>
          <w:bCs/>
          <w:szCs w:val="20"/>
        </w:rPr>
        <w:t>한국외국어대학교</w:t>
      </w:r>
    </w:p>
    <w:p w14:paraId="03F96573" w14:textId="77777777" w:rsidR="00074BB2" w:rsidRPr="00074BB2" w:rsidRDefault="00074BB2" w:rsidP="00074BB2">
      <w:pPr>
        <w:rPr>
          <w:b/>
          <w:bCs/>
        </w:rPr>
      </w:pPr>
      <w:r w:rsidRPr="00074BB2">
        <w:rPr>
          <w:b/>
          <w:bCs/>
        </w:rPr>
        <w:t xml:space="preserve">제1절 감사 일정 및 감사 공고 </w:t>
      </w:r>
    </w:p>
    <w:p w14:paraId="00C6044C" w14:textId="77777777" w:rsidR="00074BB2" w:rsidRPr="00074BB2" w:rsidRDefault="00074BB2" w:rsidP="00074BB2">
      <w:pPr>
        <w:rPr>
          <w:b/>
          <w:bCs/>
        </w:rPr>
      </w:pPr>
      <w:r w:rsidRPr="00074BB2">
        <w:rPr>
          <w:b/>
          <w:bCs/>
        </w:rPr>
        <w:t xml:space="preserve">제34조(감사 일정) </w:t>
      </w:r>
    </w:p>
    <w:p w14:paraId="4DD5C61B" w14:textId="77777777" w:rsidR="00074BB2" w:rsidRDefault="00074BB2" w:rsidP="00074BB2">
      <w:r>
        <w:t xml:space="preserve">① 감사는 정기 감사와 </w:t>
      </w:r>
      <w:proofErr w:type="spellStart"/>
      <w:r>
        <w:t>비정기</w:t>
      </w:r>
      <w:proofErr w:type="spellEnd"/>
      <w:r>
        <w:t xml:space="preserve"> 감사로 구분한다. </w:t>
      </w:r>
    </w:p>
    <w:p w14:paraId="1D0B1072" w14:textId="77777777" w:rsidR="00074BB2" w:rsidRDefault="00074BB2" w:rsidP="00074BB2">
      <w:r>
        <w:t xml:space="preserve">② 상반기 정기 전체학생대표자회의에서 인준된 중앙감사위원회는 직전 연도 하반기에 대한 정기 감사를 시행하고 상반기 종료일 전에 중앙운영위원회가 소집한 전체학생대표자회의에 보고하여야 한다. </w:t>
      </w:r>
    </w:p>
    <w:p w14:paraId="489ABB3A" w14:textId="77777777" w:rsidR="00074BB2" w:rsidRDefault="00074BB2" w:rsidP="00074BB2">
      <w:r>
        <w:t xml:space="preserve">③ 하반기 정기 전체학생대표자회의에서 인준된 중앙감사위원회는 당해 연도 상반기에 대한 정기 감사를 시행하고 하반기 종료일 전에 중앙운영위원회가 소집한 전체학생대표자회의에 보고하여야 한다. </w:t>
      </w:r>
    </w:p>
    <w:p w14:paraId="64980D82" w14:textId="77777777" w:rsidR="00074BB2" w:rsidRDefault="00074BB2" w:rsidP="00074BB2">
      <w:r>
        <w:t xml:space="preserve">④ </w:t>
      </w:r>
      <w:proofErr w:type="spellStart"/>
      <w:r>
        <w:t>비정기</w:t>
      </w:r>
      <w:proofErr w:type="spellEnd"/>
      <w:r>
        <w:t xml:space="preserve"> 감사는 중앙감사위원회 또는 중앙운영위원회 의결로 시행하며 의결 시에 다음 각 호의 사항을 명시하여야 한다. </w:t>
      </w:r>
    </w:p>
    <w:p w14:paraId="34BD58F3" w14:textId="77777777" w:rsidR="00074BB2" w:rsidRDefault="00074BB2" w:rsidP="00074BB2">
      <w:r>
        <w:t xml:space="preserve">1. 감사 대상 </w:t>
      </w:r>
    </w:p>
    <w:p w14:paraId="24A5F41C" w14:textId="77777777" w:rsidR="00074BB2" w:rsidRDefault="00074BB2" w:rsidP="00074BB2">
      <w:r>
        <w:t xml:space="preserve">2. 감사 재원의 범위 </w:t>
      </w:r>
    </w:p>
    <w:p w14:paraId="4CD0D348" w14:textId="77777777" w:rsidR="00074BB2" w:rsidRDefault="00074BB2" w:rsidP="00074BB2">
      <w:r>
        <w:t xml:space="preserve">3. 요청 사유 </w:t>
      </w:r>
    </w:p>
    <w:p w14:paraId="5FAC13CE" w14:textId="77777777" w:rsidR="00074BB2" w:rsidRDefault="00074BB2" w:rsidP="00074BB2">
      <w:r>
        <w:t xml:space="preserve">⑤ </w:t>
      </w:r>
      <w:proofErr w:type="spellStart"/>
      <w:r>
        <w:t>비정기</w:t>
      </w:r>
      <w:proofErr w:type="spellEnd"/>
      <w:r>
        <w:t xml:space="preserve"> 감사가 </w:t>
      </w:r>
      <w:proofErr w:type="gramStart"/>
      <w:r>
        <w:t>의결 되면</w:t>
      </w:r>
      <w:proofErr w:type="gramEnd"/>
      <w:r>
        <w:t xml:space="preserve"> 중앙감사위원회는 의결일로부터 30일 이내로 감사를 진행 및 종료하고 중앙운영위원회에 보고하여야 한다. </w:t>
      </w:r>
    </w:p>
    <w:p w14:paraId="4E2F84DD" w14:textId="77777777" w:rsidR="00074BB2" w:rsidRDefault="00074BB2" w:rsidP="00074BB2">
      <w:r w:rsidRPr="00074BB2">
        <w:rPr>
          <w:b/>
          <w:bCs/>
        </w:rPr>
        <w:t>제35조(감사 공고)</w:t>
      </w:r>
      <w:r>
        <w:t xml:space="preserve"> </w:t>
      </w:r>
    </w:p>
    <w:p w14:paraId="43C71D3C" w14:textId="77777777" w:rsidR="00074BB2" w:rsidRDefault="00074BB2" w:rsidP="00074BB2">
      <w:r>
        <w:t>① 중앙감사위원회는 감사 일정을 정하고 다음 각 호의 사항을 명기하여 본회 회원에게 공 고한</w:t>
      </w:r>
      <w:r>
        <w:lastRenderedPageBreak/>
        <w:t xml:space="preserve">다. </w:t>
      </w:r>
    </w:p>
    <w:p w14:paraId="08E2D43B" w14:textId="77777777" w:rsidR="00074BB2" w:rsidRDefault="00074BB2" w:rsidP="00074BB2">
      <w:r>
        <w:t xml:space="preserve">1. 중앙감사위원회 위원 명단 </w:t>
      </w:r>
    </w:p>
    <w:p w14:paraId="3F74C554" w14:textId="77777777" w:rsidR="00074BB2" w:rsidRDefault="00074BB2" w:rsidP="00074BB2">
      <w:r>
        <w:t xml:space="preserve">2. 회의 일정 (회의 횟수, 날짜, 시간) </w:t>
      </w:r>
    </w:p>
    <w:p w14:paraId="3BD30BCF" w14:textId="77777777" w:rsidR="00074BB2" w:rsidRDefault="00074BB2" w:rsidP="00074BB2">
      <w:r>
        <w:t xml:space="preserve">3. 회의 장소 </w:t>
      </w:r>
    </w:p>
    <w:p w14:paraId="7977FC79" w14:textId="77777777" w:rsidR="00074BB2" w:rsidRDefault="00074BB2" w:rsidP="00074BB2">
      <w:r>
        <w:t xml:space="preserve">4. 회의 별 피감사단위 </w:t>
      </w:r>
    </w:p>
    <w:p w14:paraId="0E52D9C3" w14:textId="77777777" w:rsidR="00074BB2" w:rsidRDefault="00074BB2" w:rsidP="00074BB2">
      <w:r>
        <w:t xml:space="preserve">5. 감사 자료 제출일 (감사공고일로부터 최소 10일 후) </w:t>
      </w:r>
    </w:p>
    <w:p w14:paraId="29F39F9E" w14:textId="77777777" w:rsidR="00074BB2" w:rsidRDefault="00074BB2" w:rsidP="00074BB2">
      <w:r>
        <w:t xml:space="preserve">② 정해진 감사 일정 중에 제30조(소집)에 의하여 추가 회의가 소집되거나 피감사단위의 이 의제기에 의한 추가 회의는 공지하지 아니할 수 있다. </w:t>
      </w:r>
    </w:p>
    <w:p w14:paraId="5055003D" w14:textId="77777777" w:rsidR="00074BB2" w:rsidRDefault="00074BB2" w:rsidP="00074BB2">
      <w:r>
        <w:t xml:space="preserve">③ 중앙감사위원회는 정기 감사 기간 동안 의결된 사안을 온·오프라인을 통하여 본회 회원 에게 </w:t>
      </w:r>
      <w:proofErr w:type="spellStart"/>
      <w:r>
        <w:t>공지하여야하며</w:t>
      </w:r>
      <w:proofErr w:type="spellEnd"/>
      <w:r>
        <w:t xml:space="preserve"> 정기 감사 종료 후 중앙운영위원회가 소집한 전체학생대표자회의에서 감사보고를 진행하여야 한다. </w:t>
      </w:r>
    </w:p>
    <w:p w14:paraId="5F9A3ECF" w14:textId="77777777" w:rsidR="00074BB2" w:rsidRDefault="00074BB2" w:rsidP="00074BB2">
      <w:r>
        <w:t xml:space="preserve">제2절 감사 방법 </w:t>
      </w:r>
    </w:p>
    <w:p w14:paraId="32433C6A" w14:textId="77777777" w:rsidR="00074BB2" w:rsidRDefault="00074BB2" w:rsidP="00074BB2">
      <w:r>
        <w:t xml:space="preserve">제36조(증빙자료) </w:t>
      </w:r>
    </w:p>
    <w:p w14:paraId="13BCD036" w14:textId="77777777" w:rsidR="00074BB2" w:rsidRDefault="00074BB2" w:rsidP="00074BB2">
      <w:r>
        <w:t xml:space="preserve">① 피감사단위는 다음 각 호에 해당하는 증빙자료를 감사자료 제출일까지 중앙감사위원회에 제출한다. </w:t>
      </w:r>
    </w:p>
    <w:p w14:paraId="1B0B6ADA" w14:textId="77777777" w:rsidR="00074BB2" w:rsidRDefault="00074BB2" w:rsidP="00074BB2">
      <w:r>
        <w:t xml:space="preserve">1. 결산 </w:t>
      </w:r>
    </w:p>
    <w:p w14:paraId="789F77B1" w14:textId="77777777" w:rsidR="00074BB2" w:rsidRDefault="00074BB2" w:rsidP="00074BB2">
      <w:r>
        <w:t xml:space="preserve">2. 영수증 </w:t>
      </w:r>
    </w:p>
    <w:p w14:paraId="0F94A1DB" w14:textId="0CDC3B38" w:rsidR="00074BB2" w:rsidRDefault="00074BB2" w:rsidP="00074BB2">
      <w:r>
        <w:t xml:space="preserve">3. 통장사본 </w:t>
      </w:r>
      <w:r>
        <w:rPr>
          <w:rFonts w:hint="eastAsia"/>
        </w:rPr>
        <w:t>(</w:t>
      </w:r>
      <w:r>
        <w:t>단, 위 증빙자료만으로 모든 입·출금 내용을 충분히 증빙할 수 없는 경우 추가로 증빙서류를 제출한다.</w:t>
      </w:r>
      <w:r>
        <w:rPr>
          <w:rFonts w:hint="eastAsia"/>
        </w:rPr>
        <w:t>)</w:t>
      </w:r>
    </w:p>
    <w:p w14:paraId="47ADA3FD" w14:textId="77777777" w:rsidR="00074BB2" w:rsidRDefault="00074BB2" w:rsidP="00074BB2">
      <w:r>
        <w:t xml:space="preserve">② 피감사단위는 재정협의회에서 공지된 증빙자료의 양식에 맞게 서류를 제출하여야 한다. </w:t>
      </w:r>
    </w:p>
    <w:p w14:paraId="1B1BAAB8" w14:textId="77777777" w:rsidR="00074BB2" w:rsidRDefault="00074BB2" w:rsidP="00074BB2">
      <w:r>
        <w:t xml:space="preserve">③ 피감사단위가 제출일까지 제1항에 해당하는 자료를 제출하지 않을 경우 </w:t>
      </w:r>
      <w:proofErr w:type="gramStart"/>
      <w:r>
        <w:t>중앙감사위원회 는</w:t>
      </w:r>
      <w:proofErr w:type="gramEnd"/>
      <w:r>
        <w:t xml:space="preserve"> 해당 피감사단위에 시정명령 및 주의 1회를 준다. </w:t>
      </w:r>
    </w:p>
    <w:p w14:paraId="7EB4FF52" w14:textId="77777777" w:rsidR="00074BB2" w:rsidRDefault="00074BB2" w:rsidP="00074BB2">
      <w:r>
        <w:t xml:space="preserve">④ 피감사단위가 제3항의 시정명령을 </w:t>
      </w:r>
      <w:proofErr w:type="gramStart"/>
      <w:r>
        <w:t>불이행 할</w:t>
      </w:r>
      <w:proofErr w:type="gramEnd"/>
      <w:r>
        <w:t xml:space="preserve"> 경우 중앙감사위원회는 그 즉시 해당 </w:t>
      </w:r>
      <w:proofErr w:type="spellStart"/>
      <w:r>
        <w:t>피감</w:t>
      </w:r>
      <w:proofErr w:type="spellEnd"/>
      <w:r>
        <w:t xml:space="preserve"> 사단위의 자치회비 전액을 환수한다. </w:t>
      </w:r>
    </w:p>
    <w:p w14:paraId="0F027BC5" w14:textId="77777777" w:rsidR="00074BB2" w:rsidRDefault="00074BB2" w:rsidP="00074BB2">
      <w:r>
        <w:t xml:space="preserve">⑤ 중앙감사위원회는 증빙자료 및 소명요청·징계·이의제기 공문을 보관하고 회원의 요청 이 있을 경우 공개할 의무를 진다. </w:t>
      </w:r>
    </w:p>
    <w:p w14:paraId="1FE7B352" w14:textId="77777777" w:rsidR="00074BB2" w:rsidRDefault="00074BB2" w:rsidP="00074BB2">
      <w:r w:rsidRPr="00074BB2">
        <w:rPr>
          <w:b/>
          <w:bCs/>
        </w:rPr>
        <w:t>제37조(순서)</w:t>
      </w:r>
      <w:r>
        <w:t xml:space="preserve"> 중앙감사위원회는 다음 각 호의 순서에 따라 감사를 진행한다. </w:t>
      </w:r>
    </w:p>
    <w:p w14:paraId="529A6D10" w14:textId="77777777" w:rsidR="00074BB2" w:rsidRDefault="00074BB2" w:rsidP="00074BB2">
      <w:r>
        <w:t xml:space="preserve">1. 증빙자료 완비 여부 확인 </w:t>
      </w:r>
    </w:p>
    <w:p w14:paraId="6537FF87" w14:textId="77777777" w:rsidR="00074BB2" w:rsidRDefault="00074BB2" w:rsidP="00074BB2">
      <w:r>
        <w:lastRenderedPageBreak/>
        <w:t xml:space="preserve">2. 결산·영수증·통장사본 비교 </w:t>
      </w:r>
    </w:p>
    <w:p w14:paraId="7087A938" w14:textId="77777777" w:rsidR="00074BB2" w:rsidRDefault="00074BB2" w:rsidP="00074BB2">
      <w:r>
        <w:t xml:space="preserve">3. 재원의 목적성·적정성 확인 </w:t>
      </w:r>
    </w:p>
    <w:p w14:paraId="364D2586" w14:textId="77777777" w:rsidR="00074BB2" w:rsidRDefault="00074BB2" w:rsidP="00074BB2">
      <w:r>
        <w:t xml:space="preserve">4. 피감사단위 자료 검증에 관련된 중앙감사위원의 서명 5. 논의 및 의결 </w:t>
      </w:r>
    </w:p>
    <w:p w14:paraId="09A7B601" w14:textId="77777777" w:rsidR="00074BB2" w:rsidRDefault="00074BB2" w:rsidP="00074BB2">
      <w:r w:rsidRPr="00074BB2">
        <w:rPr>
          <w:b/>
          <w:bCs/>
        </w:rPr>
        <w:t>제38조(결산)</w:t>
      </w:r>
      <w:r>
        <w:t xml:space="preserve"> </w:t>
      </w:r>
    </w:p>
    <w:p w14:paraId="05D4F365" w14:textId="77777777" w:rsidR="00074BB2" w:rsidRDefault="00074BB2" w:rsidP="00074BB2">
      <w:r>
        <w:t>① 피감사단위는 「</w:t>
      </w:r>
      <w:proofErr w:type="spellStart"/>
      <w:r>
        <w:t>사무처리세칙」에서</w:t>
      </w:r>
      <w:proofErr w:type="spellEnd"/>
      <w:r>
        <w:t xml:space="preserve"> 정한 결산 양식에 맞추어 결산을 제출일까지 </w:t>
      </w:r>
      <w:proofErr w:type="spellStart"/>
      <w:r>
        <w:t>중앙감</w:t>
      </w:r>
      <w:proofErr w:type="spellEnd"/>
      <w:r>
        <w:t xml:space="preserve"> 사위원회에 제출한다. </w:t>
      </w:r>
    </w:p>
    <w:p w14:paraId="2F48BAE2" w14:textId="77777777" w:rsidR="00074BB2" w:rsidRDefault="00074BB2" w:rsidP="00074BB2">
      <w:r>
        <w:t xml:space="preserve">② 피감사단위가 결산 양식에 맞추어 제출하지 않았을 경우 중앙감사위원회는 해당 </w:t>
      </w:r>
      <w:proofErr w:type="spellStart"/>
      <w:r>
        <w:t>피감사</w:t>
      </w:r>
      <w:proofErr w:type="spellEnd"/>
      <w:r>
        <w:t xml:space="preserve"> 단위에 시정명령 및 주의 1회를 주고 시정이 불가할 경우 다시 주의 1회를 준다. </w:t>
      </w:r>
    </w:p>
    <w:p w14:paraId="7E21DDDD" w14:textId="77777777" w:rsidR="00074BB2" w:rsidRDefault="00074BB2" w:rsidP="00074BB2">
      <w:r>
        <w:rPr>
          <w:rFonts w:ascii="Segoe UI Symbol" w:hAnsi="Segoe UI Symbol" w:cs="Segoe UI Symbol"/>
        </w:rPr>
        <w:t>➂</w:t>
      </w:r>
      <w:r>
        <w:t xml:space="preserve"> 결산에는 자치회비 통장에 기입된 모든 입·출금 내역에 대한 결산내역이 포함되어야 한 다. </w:t>
      </w:r>
    </w:p>
    <w:p w14:paraId="3CA71418" w14:textId="77777777" w:rsidR="00074BB2" w:rsidRPr="00074BB2" w:rsidRDefault="00074BB2" w:rsidP="00074BB2">
      <w:pPr>
        <w:rPr>
          <w:b/>
          <w:bCs/>
        </w:rPr>
      </w:pPr>
      <w:r w:rsidRPr="00074BB2">
        <w:rPr>
          <w:b/>
          <w:bCs/>
        </w:rPr>
        <w:t xml:space="preserve">제39조 (영수증) </w:t>
      </w:r>
    </w:p>
    <w:p w14:paraId="42628701" w14:textId="77777777" w:rsidR="00074BB2" w:rsidRDefault="00074BB2" w:rsidP="00074BB2">
      <w:r>
        <w:t xml:space="preserve">① 영수증은 세금계산서, 카드영수증, 현금영수증, 간이영수증으로 구분한다. </w:t>
      </w:r>
    </w:p>
    <w:p w14:paraId="147E0B32" w14:textId="77777777" w:rsidR="004D69CB" w:rsidRDefault="00074BB2" w:rsidP="00074BB2">
      <w:r>
        <w:t xml:space="preserve">② 세금계산서, 카드영수증, 현금영수증은 그 양식의 종류와 상관없이 인정한다. 단, 제9조 (자치회비의 목적성·적정성)의 자치회비 목적성·적정성이 인정되지 않으면 인정하지 않을 수 있다. </w:t>
      </w:r>
    </w:p>
    <w:p w14:paraId="49E2803E" w14:textId="77777777" w:rsidR="004D69CB" w:rsidRDefault="00074BB2" w:rsidP="00074BB2">
      <w:r>
        <w:t xml:space="preserve">③ 자치회비의 간이영수증은 다음 모든 호가 명기되어 있을 때 인정한다. </w:t>
      </w:r>
    </w:p>
    <w:p w14:paraId="7783AD91" w14:textId="77777777" w:rsidR="004D69CB" w:rsidRDefault="00074BB2" w:rsidP="00074BB2">
      <w:r>
        <w:t xml:space="preserve">1. 사업자등록번호 </w:t>
      </w:r>
    </w:p>
    <w:p w14:paraId="3B4535F0" w14:textId="77777777" w:rsidR="004D69CB" w:rsidRDefault="00074BB2" w:rsidP="00074BB2">
      <w:r>
        <w:t xml:space="preserve">2. 상점 전화번호 또는 상점 주소 </w:t>
      </w:r>
    </w:p>
    <w:p w14:paraId="63CF302D" w14:textId="77777777" w:rsidR="004D69CB" w:rsidRDefault="00074BB2" w:rsidP="00074BB2">
      <w:r>
        <w:t xml:space="preserve">3. 상점 도장 </w:t>
      </w:r>
    </w:p>
    <w:p w14:paraId="7EEA3F14" w14:textId="77777777" w:rsidR="004D69CB" w:rsidRDefault="00074BB2" w:rsidP="00074BB2">
      <w:r>
        <w:t xml:space="preserve">4. 지출 금액 </w:t>
      </w:r>
    </w:p>
    <w:p w14:paraId="6734078B" w14:textId="77777777" w:rsidR="004D69CB" w:rsidRDefault="00074BB2" w:rsidP="00074BB2">
      <w:r>
        <w:t xml:space="preserve">④ 피감사단위가 제출한 간이 영수증이 제3항을 충족시키지 못하였을 경우 </w:t>
      </w:r>
      <w:proofErr w:type="gramStart"/>
      <w:r>
        <w:t>중앙감사위원회 는</w:t>
      </w:r>
      <w:proofErr w:type="gramEnd"/>
      <w:r>
        <w:t xml:space="preserve"> 해당 피감사단위에 시정명령 및 주의 1회를 주고 시정이 불가할 경우 다시 주의 1회를 준다. </w:t>
      </w:r>
    </w:p>
    <w:p w14:paraId="22D4CB65" w14:textId="77777777" w:rsidR="004D69CB" w:rsidRDefault="00074BB2" w:rsidP="00074BB2">
      <w:r>
        <w:t>⑤ 피감사단위는 「</w:t>
      </w:r>
      <w:proofErr w:type="spellStart"/>
      <w:r>
        <w:t>사무처리세칙」에서</w:t>
      </w:r>
      <w:proofErr w:type="spellEnd"/>
      <w:r>
        <w:t xml:space="preserve"> 정한 영수증 양식에 영수증을 부착하여 제출일까지 중앙감사위원회에 제출한다. </w:t>
      </w:r>
    </w:p>
    <w:p w14:paraId="018F7A23" w14:textId="77777777" w:rsidR="004D69CB" w:rsidRDefault="00074BB2" w:rsidP="00074BB2">
      <w:r>
        <w:t xml:space="preserve">⑥ 피감사단위가 영수증 양식에 맞추어 제출하지 않았을 경우 중앙감사위원회는 해당 </w:t>
      </w:r>
      <w:proofErr w:type="spellStart"/>
      <w:r>
        <w:t>피감</w:t>
      </w:r>
      <w:proofErr w:type="spellEnd"/>
      <w:r>
        <w:t xml:space="preserve"> 사단위에 시정명령 및 주의 1회를 주고 시정이 불가할 경우 다시 주의 1회를 준다. </w:t>
      </w:r>
    </w:p>
    <w:p w14:paraId="470FDF8B" w14:textId="77777777" w:rsidR="004D69CB" w:rsidRDefault="00074BB2" w:rsidP="00074BB2">
      <w:r>
        <w:t>⑦ 피감사단위가 영수증을 분실하였을 경우 중앙감사위원회는 해당 피감사단위에 경고 1</w:t>
      </w:r>
      <w:proofErr w:type="gramStart"/>
      <w:r>
        <w:t xml:space="preserve">회 </w:t>
      </w:r>
      <w:proofErr w:type="spellStart"/>
      <w:r>
        <w:t>를</w:t>
      </w:r>
      <w:proofErr w:type="spellEnd"/>
      <w:proofErr w:type="gramEnd"/>
      <w:r>
        <w:t xml:space="preserve"> 주며 해당 영수증 금액과 동일한 금액의 자치회비를 환수한다. </w:t>
      </w:r>
    </w:p>
    <w:p w14:paraId="5A4E8165" w14:textId="77777777" w:rsidR="004D69CB" w:rsidRDefault="00074BB2" w:rsidP="00074BB2">
      <w:r>
        <w:t xml:space="preserve">⑧ 피감사단위가 영수증을 위조하였을 경우 중앙감사위원회는 그 즉시 해당 피감사단위의 자치회비 전액을 환수한다. </w:t>
      </w:r>
    </w:p>
    <w:p w14:paraId="3ACA2317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lastRenderedPageBreak/>
        <w:t xml:space="preserve">제40조(통장) </w:t>
      </w:r>
    </w:p>
    <w:p w14:paraId="5E5B553F" w14:textId="77777777" w:rsidR="004D69CB" w:rsidRDefault="00074BB2" w:rsidP="00074BB2">
      <w:r>
        <w:t xml:space="preserve">① 피감사단위는 통장원본을 사용함을 원칙으로 한다. </w:t>
      </w:r>
    </w:p>
    <w:p w14:paraId="31E7B6E5" w14:textId="77777777" w:rsidR="004D69CB" w:rsidRDefault="00074BB2" w:rsidP="00074BB2">
      <w:r>
        <w:t xml:space="preserve">② 피감사단위가 통장을 분실하였을 경우 중앙감사위원회는 해당 피감사단위에 주의 1회를 주며 해당 피감사단위는 통장 사본 대신 은행에서 발급하고 은행 직인이 찍힌 통장 거래내 역 증빙서류를 제출한다. </w:t>
      </w:r>
    </w:p>
    <w:p w14:paraId="5E2AE244" w14:textId="77777777" w:rsidR="004D69CB" w:rsidRDefault="00074BB2" w:rsidP="00074BB2">
      <w:r>
        <w:rPr>
          <w:rFonts w:ascii="Segoe UI Symbol" w:hAnsi="Segoe UI Symbol" w:cs="Segoe UI Symbol"/>
        </w:rPr>
        <w:t>➂</w:t>
      </w:r>
      <w:r>
        <w:t xml:space="preserve"> 피감사단위는 </w:t>
      </w:r>
      <w:r>
        <w:rPr>
          <w:rFonts w:ascii="Cambria Math" w:hAnsi="Cambria Math" w:cs="Cambria Math"/>
        </w:rPr>
        <w:t>⌜</w:t>
      </w:r>
      <w:proofErr w:type="spellStart"/>
      <w:r>
        <w:t>총학생회칙</w:t>
      </w:r>
      <w:proofErr w:type="spellEnd"/>
      <w:r>
        <w:rPr>
          <w:rFonts w:ascii="Cambria Math" w:hAnsi="Cambria Math" w:cs="Cambria Math"/>
        </w:rPr>
        <w:t>⌟</w:t>
      </w:r>
      <w:r>
        <w:t xml:space="preserve"> </w:t>
      </w:r>
    </w:p>
    <w:p w14:paraId="05828DB8" w14:textId="7C838FA7" w:rsidR="004D69CB" w:rsidRDefault="00074BB2" w:rsidP="00074BB2">
      <w:r w:rsidRPr="004D69CB">
        <w:rPr>
          <w:b/>
          <w:bCs/>
        </w:rPr>
        <w:t>제169조(관리)</w:t>
      </w:r>
      <w:r>
        <w:t xml:space="preserve"> 제3항의 자치회비 통장에 해당하는 통장을 제출하여야 한다. </w:t>
      </w:r>
    </w:p>
    <w:p w14:paraId="17C91468" w14:textId="77777777" w:rsidR="004D69CB" w:rsidRDefault="00074BB2" w:rsidP="00074BB2">
      <w:r w:rsidRPr="004D69CB">
        <w:rPr>
          <w:b/>
          <w:bCs/>
        </w:rPr>
        <w:t>제41조(비교)</w:t>
      </w:r>
      <w:r>
        <w:t xml:space="preserve"> </w:t>
      </w:r>
    </w:p>
    <w:p w14:paraId="376A0586" w14:textId="77777777" w:rsidR="004D69CB" w:rsidRDefault="00074BB2" w:rsidP="00074BB2">
      <w:r>
        <w:t xml:space="preserve">① 중앙감사위원회는 결산·영수증·통장사본을 비교하여 수입과 지출을 확인한다. </w:t>
      </w:r>
    </w:p>
    <w:p w14:paraId="5B5D2E5E" w14:textId="77777777" w:rsidR="004D69CB" w:rsidRDefault="00074BB2" w:rsidP="00074BB2">
      <w:r>
        <w:t xml:space="preserve">② 중앙감사위원회는 영수증의 진위 여부를 확인한다. </w:t>
      </w:r>
    </w:p>
    <w:p w14:paraId="4F240F18" w14:textId="77777777" w:rsidR="004D69CB" w:rsidRDefault="00074BB2" w:rsidP="00074BB2">
      <w:r>
        <w:t xml:space="preserve">③ 피감사단위의 결산·영수증·통장사본이 일치하지 않을 경우 중앙감사위원회는 해당 피 감사단위에 시정명령 및 주의 1회를 주고 시정이 불가할 경우 다시 주의 1회를 준다. </w:t>
      </w:r>
    </w:p>
    <w:p w14:paraId="57448FC5" w14:textId="77777777" w:rsidR="004D69CB" w:rsidRDefault="00074BB2" w:rsidP="00074BB2">
      <w:r w:rsidRPr="004D69CB">
        <w:rPr>
          <w:b/>
          <w:bCs/>
        </w:rPr>
        <w:t>제42조(목적성·적정성)</w:t>
      </w:r>
      <w:r>
        <w:t xml:space="preserve"> </w:t>
      </w:r>
    </w:p>
    <w:p w14:paraId="1B0D02E6" w14:textId="77777777" w:rsidR="004D69CB" w:rsidRDefault="00074BB2" w:rsidP="00074BB2">
      <w:r>
        <w:t xml:space="preserve">① 자치회비의 목적성 및 적정성은 제9조(자치회비의 목적성·적정성)를 따른다. </w:t>
      </w:r>
    </w:p>
    <w:p w14:paraId="04501D9E" w14:textId="77777777" w:rsidR="004D69CB" w:rsidRDefault="00074BB2" w:rsidP="00074BB2">
      <w:r>
        <w:t>② 제1항을 위반할 경우 중앙감사위원회는 제9조(자치회비의 목적성·적정성) 제5항, 제7</w:t>
      </w:r>
      <w:proofErr w:type="gramStart"/>
      <w:r>
        <w:t xml:space="preserve">항 </w:t>
      </w:r>
      <w:proofErr w:type="spellStart"/>
      <w:r>
        <w:t>에</w:t>
      </w:r>
      <w:proofErr w:type="spellEnd"/>
      <w:proofErr w:type="gramEnd"/>
      <w:r>
        <w:t xml:space="preserve"> 의하여 징계를 준다. </w:t>
      </w:r>
    </w:p>
    <w:p w14:paraId="09D25E18" w14:textId="77777777" w:rsidR="004D69CB" w:rsidRDefault="00074BB2" w:rsidP="00074BB2">
      <w:r w:rsidRPr="004D69CB">
        <w:rPr>
          <w:b/>
          <w:bCs/>
        </w:rPr>
        <w:t>제43조(소명요청)</w:t>
      </w:r>
      <w:r>
        <w:t xml:space="preserve"> </w:t>
      </w:r>
    </w:p>
    <w:p w14:paraId="0138EC98" w14:textId="77777777" w:rsidR="004D69CB" w:rsidRDefault="00074BB2" w:rsidP="00074BB2">
      <w:r>
        <w:t xml:space="preserve">① 중앙감사위원회는 증빙자료만으로 해당 사안을 판단하지 못할 경우 해당 피감사단위에게 소명요청을 할 수 있으며 소명요청은 구두 및 서면으로 통보한다. </w:t>
      </w:r>
    </w:p>
    <w:p w14:paraId="4893192D" w14:textId="77777777" w:rsidR="004D69CB" w:rsidRDefault="00074BB2" w:rsidP="00074BB2">
      <w:r>
        <w:t xml:space="preserve">② 소명요청을 받은 피감사단위는 중앙감사위원회가 정한 회의에 참석하여 소명하여야 하며 해당 회의는 피감사단위에 통보한 시점부터 24시간 이후이어야 한다. </w:t>
      </w:r>
    </w:p>
    <w:p w14:paraId="17200BD1" w14:textId="77777777" w:rsidR="004D69CB" w:rsidRDefault="00074BB2" w:rsidP="00074BB2">
      <w:r>
        <w:t xml:space="preserve">③ 소명요청을 받은 피감사단위의 책임자 또는 해당 소명요청 사안의 관련자는 소명요청에 응할 의무를 진다. 단, 중앙감사위원회가 인정하는 사유로 참석이 불가할 경우 서면으로 소 명할 수 있다. </w:t>
      </w:r>
    </w:p>
    <w:p w14:paraId="0ABA9717" w14:textId="77777777" w:rsidR="004D69CB" w:rsidRDefault="00074BB2" w:rsidP="00074BB2">
      <w:r>
        <w:t xml:space="preserve">④ 소명요청을 받은 피감사단위의 책임자 또는 해당 소명요청 사안의 관련자가 제3항을 위 반할 경우 중앙감사위원회는 해당 피감사단위에 경고 1회를 주고 다시 소명요청을 한다. </w:t>
      </w:r>
    </w:p>
    <w:p w14:paraId="4AD44EA7" w14:textId="77777777" w:rsidR="004D69CB" w:rsidRDefault="00074BB2" w:rsidP="00074BB2">
      <w:r>
        <w:t xml:space="preserve">⑤ 중앙감사위원회는 필요에 의하여 피감사단위의 책임자 또는 해당 소명요청 사안의 관련 자가 아닌 본회 회원에게 소명을 요청할 수 있다. 단, 이를 위반하더라도 징계를 주지 아니 한다. 한국외국어대학교 총학생회 재정·감사운영세칙 </w:t>
      </w:r>
    </w:p>
    <w:p w14:paraId="2CE578A8" w14:textId="7A528564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lastRenderedPageBreak/>
        <w:t xml:space="preserve">제3절 감사보고서 </w:t>
      </w:r>
    </w:p>
    <w:p w14:paraId="4A60C8C2" w14:textId="77777777" w:rsidR="004D69CB" w:rsidRDefault="00074BB2" w:rsidP="00074BB2">
      <w:r w:rsidRPr="004D69CB">
        <w:rPr>
          <w:b/>
          <w:bCs/>
        </w:rPr>
        <w:t>제44조(목적)</w:t>
      </w:r>
      <w:r>
        <w:t xml:space="preserve"> 감사보고서는 감사기간 동안 중앙감사위원회가 결정한 모든 사항을 기록함을 목적으로 한 다. </w:t>
      </w:r>
    </w:p>
    <w:p w14:paraId="41DE91AB" w14:textId="77777777" w:rsidR="004D69CB" w:rsidRDefault="00074BB2" w:rsidP="00074BB2">
      <w:r w:rsidRPr="004D69CB">
        <w:rPr>
          <w:b/>
          <w:bCs/>
        </w:rPr>
        <w:t>제45조(내용)</w:t>
      </w:r>
      <w:r>
        <w:t xml:space="preserve"> 감사보고서는 다음 각 호에 해당하는 내용을 포함하여야 한다. </w:t>
      </w:r>
    </w:p>
    <w:p w14:paraId="6838E2A8" w14:textId="77777777" w:rsidR="004D69CB" w:rsidRDefault="00074BB2" w:rsidP="00074BB2">
      <w:r>
        <w:t xml:space="preserve">1. 재정 회칙 및 재정·감사운영세칙 </w:t>
      </w:r>
    </w:p>
    <w:p w14:paraId="0ED317C6" w14:textId="77777777" w:rsidR="004D69CB" w:rsidRDefault="00074BB2" w:rsidP="00074BB2">
      <w:r>
        <w:t xml:space="preserve">2. 감사위원 명단 </w:t>
      </w:r>
    </w:p>
    <w:p w14:paraId="67C8FFA9" w14:textId="77777777" w:rsidR="004D69CB" w:rsidRDefault="00074BB2" w:rsidP="00074BB2">
      <w:r>
        <w:t>3. 피감사단위 책임자 명단</w:t>
      </w:r>
    </w:p>
    <w:p w14:paraId="5D76F3E4" w14:textId="77777777" w:rsidR="004D69CB" w:rsidRDefault="00074BB2" w:rsidP="00074BB2">
      <w:r>
        <w:t xml:space="preserve">4. 감사결과 </w:t>
      </w:r>
    </w:p>
    <w:p w14:paraId="7908B4FC" w14:textId="77777777" w:rsidR="004D69CB" w:rsidRDefault="00074BB2" w:rsidP="00074BB2">
      <w:r>
        <w:t xml:space="preserve">5. 학부·과 학생회 감사보고서 </w:t>
      </w:r>
    </w:p>
    <w:p w14:paraId="45A7A989" w14:textId="77777777" w:rsidR="004D69CB" w:rsidRDefault="00074BB2" w:rsidP="00074BB2">
      <w:r>
        <w:t xml:space="preserve">6. 감사 사례 </w:t>
      </w:r>
    </w:p>
    <w:p w14:paraId="797AC732" w14:textId="77777777" w:rsidR="004D69CB" w:rsidRDefault="00074BB2" w:rsidP="00074BB2">
      <w:r>
        <w:t xml:space="preserve">7. 감사위원회 </w:t>
      </w:r>
      <w:proofErr w:type="spellStart"/>
      <w:r>
        <w:t>소견문</w:t>
      </w:r>
      <w:proofErr w:type="spellEnd"/>
      <w:r>
        <w:t xml:space="preserve"> </w:t>
      </w:r>
    </w:p>
    <w:p w14:paraId="79BD61E6" w14:textId="77777777" w:rsidR="004D69CB" w:rsidRDefault="00074BB2" w:rsidP="00074BB2">
      <w:r w:rsidRPr="004D69CB">
        <w:rPr>
          <w:b/>
          <w:bCs/>
        </w:rPr>
        <w:t>제46조(명단)</w:t>
      </w:r>
      <w:r>
        <w:t xml:space="preserve"> 감사위원 및 피감사단위 책임자 명단에는 소속 단과대학·독립학부 및 학부·과, 이름, 학 번, 연락처를 포함하여야 한다. </w:t>
      </w:r>
    </w:p>
    <w:p w14:paraId="49806955" w14:textId="77777777" w:rsidR="004D69CB" w:rsidRDefault="00074BB2" w:rsidP="00074BB2">
      <w:r w:rsidRPr="004D69CB">
        <w:rPr>
          <w:b/>
          <w:bCs/>
        </w:rPr>
        <w:t>제47조(감사결과)</w:t>
      </w:r>
      <w:r>
        <w:t xml:space="preserve"> 감사결과는 피감사단위 별로 다음 각 호에 해당하는 내용을 포함하여야 한다. </w:t>
      </w:r>
    </w:p>
    <w:p w14:paraId="182C693F" w14:textId="77777777" w:rsidR="004D69CB" w:rsidRDefault="00074BB2" w:rsidP="00074BB2">
      <w:r>
        <w:t xml:space="preserve">1. 참석위원 명단 </w:t>
      </w:r>
    </w:p>
    <w:p w14:paraId="57150421" w14:textId="77777777" w:rsidR="004D69CB" w:rsidRDefault="00074BB2" w:rsidP="00074BB2">
      <w:r>
        <w:t xml:space="preserve">2. 결산 </w:t>
      </w:r>
    </w:p>
    <w:p w14:paraId="7489F610" w14:textId="77777777" w:rsidR="004D69CB" w:rsidRDefault="00074BB2" w:rsidP="00074BB2">
      <w:r>
        <w:t xml:space="preserve">3. 영수증 불인정 항목과 그 사유 </w:t>
      </w:r>
    </w:p>
    <w:p w14:paraId="1D9CE07F" w14:textId="77777777" w:rsidR="004D69CB" w:rsidRDefault="00074BB2" w:rsidP="00074BB2">
      <w:r>
        <w:t xml:space="preserve">4. 이월여부 </w:t>
      </w:r>
    </w:p>
    <w:p w14:paraId="5E635769" w14:textId="77777777" w:rsidR="004D69CB" w:rsidRDefault="00074BB2" w:rsidP="00074BB2">
      <w:r>
        <w:t xml:space="preserve">5. 의결사항 </w:t>
      </w:r>
    </w:p>
    <w:p w14:paraId="1187E738" w14:textId="77777777" w:rsidR="004D69CB" w:rsidRDefault="00074BB2" w:rsidP="00074BB2">
      <w:r>
        <w:t xml:space="preserve">6. 소명요청 공문 </w:t>
      </w:r>
    </w:p>
    <w:p w14:paraId="05E0BF91" w14:textId="77777777" w:rsidR="004D69CB" w:rsidRDefault="00074BB2" w:rsidP="00074BB2">
      <w:r>
        <w:t xml:space="preserve">7. 징계 공문 </w:t>
      </w:r>
    </w:p>
    <w:p w14:paraId="20500099" w14:textId="77777777" w:rsidR="004D69CB" w:rsidRDefault="00074BB2" w:rsidP="00074BB2">
      <w:r>
        <w:t xml:space="preserve">8. 이의제기 공문 </w:t>
      </w:r>
    </w:p>
    <w:p w14:paraId="32A7AC3D" w14:textId="77777777" w:rsidR="004D69CB" w:rsidRDefault="00074BB2" w:rsidP="00074BB2">
      <w:r>
        <w:t xml:space="preserve">9. 특이사항 </w:t>
      </w:r>
    </w:p>
    <w:p w14:paraId="187A2E05" w14:textId="77777777" w:rsidR="004D69CB" w:rsidRDefault="00074BB2" w:rsidP="00074BB2">
      <w:r w:rsidRPr="004D69CB">
        <w:rPr>
          <w:b/>
          <w:bCs/>
        </w:rPr>
        <w:t>제48조(학부·과 학생회 감사보고서)</w:t>
      </w:r>
      <w:r>
        <w:t xml:space="preserve"> 학부·과 학생회 감사보고서는 제47조(감사결과)의 내용을 포함하여야 한다. </w:t>
      </w:r>
    </w:p>
    <w:p w14:paraId="2F498D61" w14:textId="77777777" w:rsidR="004D69CB" w:rsidRDefault="00074BB2" w:rsidP="00074BB2">
      <w:r w:rsidRPr="004D69CB">
        <w:rPr>
          <w:b/>
          <w:bCs/>
        </w:rPr>
        <w:t>제49조(감사 사례)</w:t>
      </w:r>
      <w:r>
        <w:t xml:space="preserve"> </w:t>
      </w:r>
    </w:p>
    <w:p w14:paraId="256AFE7E" w14:textId="77777777" w:rsidR="004D69CB" w:rsidRDefault="00074BB2" w:rsidP="00074BB2">
      <w:r>
        <w:lastRenderedPageBreak/>
        <w:t xml:space="preserve">① 중앙감사위원회는 본 회칙·세칙에서 정하지 않은 사안이 발생할 경우 해당 사안에 대하 여 의결하고 그 의결사항을 감사 사례로서 기록한다. </w:t>
      </w:r>
    </w:p>
    <w:p w14:paraId="07CD2590" w14:textId="77777777" w:rsidR="004D69CB" w:rsidRDefault="00074BB2" w:rsidP="00074BB2">
      <w:r>
        <w:t xml:space="preserve">② 중앙감사위원회는 동일 사안이 발생하였을 경우 감사 사례를 따르는 것을 원칙으로 한 다. 단, 중앙감사위원회의 의결에 따라 달리할 수 있으며 그 사유를 명확히 기록하여야 한 다. </w:t>
      </w:r>
    </w:p>
    <w:p w14:paraId="3B0500A5" w14:textId="77777777" w:rsidR="004D69CB" w:rsidRDefault="00074BB2" w:rsidP="00074BB2">
      <w:r>
        <w:t xml:space="preserve">③ 감사보고서는 해당 학기까지 의결된 모든 감사 사례를 기록하여야 한다. </w:t>
      </w:r>
    </w:p>
    <w:p w14:paraId="11400BF9" w14:textId="77777777" w:rsidR="004D69CB" w:rsidRDefault="00074BB2" w:rsidP="00074BB2">
      <w:r w:rsidRPr="004D69CB">
        <w:rPr>
          <w:b/>
          <w:bCs/>
        </w:rPr>
        <w:t>제50조(보고)</w:t>
      </w:r>
      <w:r>
        <w:t xml:space="preserve"> 중앙감사위원회는 전체학생대표자회의 보고 때 감사보고서를 발간하여 배부하여야 한다. </w:t>
      </w:r>
    </w:p>
    <w:p w14:paraId="71E1D4BC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제5장 징계·이의제기 </w:t>
      </w:r>
    </w:p>
    <w:p w14:paraId="7C62E4B8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제1절 징계 </w:t>
      </w:r>
    </w:p>
    <w:p w14:paraId="4571D64C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제51조(징계) </w:t>
      </w:r>
    </w:p>
    <w:p w14:paraId="4816F3EA" w14:textId="77777777" w:rsidR="004D69CB" w:rsidRDefault="00074BB2" w:rsidP="00074BB2">
      <w:r>
        <w:t>① 징계라 함은 피감사단위가 본 세칙에 징계 사유로 명시한 행위를 하거나 중앙감사위원회 가 징계사유라고 결정한 행위를 하였을 경우 중앙감사위원회가 해당 피감사단위에 제재를 가하는 것을 말하며 모든 징계 결정사항은 「</w:t>
      </w:r>
      <w:proofErr w:type="spellStart"/>
      <w:r>
        <w:t>사무처리세칙」에서</w:t>
      </w:r>
      <w:proofErr w:type="spellEnd"/>
      <w:r>
        <w:t xml:space="preserve"> 정한 서식에 의하여 해당 피감사단위에 서면으로 통보하여야 한다. </w:t>
      </w:r>
    </w:p>
    <w:p w14:paraId="7027AA3A" w14:textId="77777777" w:rsidR="004D69CB" w:rsidRDefault="00074BB2" w:rsidP="00074BB2">
      <w:r>
        <w:t xml:space="preserve">② 모든 피감사단위는 중앙감사위원회가 미리 지정한 온라인 또는 오프라인 장소에 해당 징 계의 의결사항을 공고한 후 24시간 이내에 징계 결정 사항을 담은 문서를 수령하여야 한다. </w:t>
      </w:r>
    </w:p>
    <w:p w14:paraId="5572725E" w14:textId="77777777" w:rsidR="004D69CB" w:rsidRDefault="00074BB2" w:rsidP="00074BB2">
      <w:r>
        <w:t>③ 징계의 대상이 되는 피감사단위가 제2항의 기한 내에 징계 결정 문서를 수령하지 않을 경우 징계의 시정을 거부한 것으로 간주하며, 중앙감사위원회는 제54조(주의) 제11</w:t>
      </w:r>
      <w:proofErr w:type="gramStart"/>
      <w:r>
        <w:t>호에 의</w:t>
      </w:r>
      <w:proofErr w:type="gramEnd"/>
      <w:r>
        <w:t xml:space="preserve"> 거하여 주의 징계를 명할 수 있다. </w:t>
      </w:r>
    </w:p>
    <w:p w14:paraId="19DC49A8" w14:textId="77777777" w:rsidR="004D69CB" w:rsidRDefault="00074BB2" w:rsidP="00074BB2">
      <w:r w:rsidRPr="004D69CB">
        <w:rPr>
          <w:b/>
          <w:bCs/>
        </w:rPr>
        <w:t>제52조(징계의 종류)</w:t>
      </w:r>
      <w:r>
        <w:t xml:space="preserve"> </w:t>
      </w:r>
    </w:p>
    <w:p w14:paraId="01BFF294" w14:textId="77777777" w:rsidR="004D69CB" w:rsidRDefault="00074BB2" w:rsidP="00074BB2">
      <w:r>
        <w:t xml:space="preserve">① 징계는 시정명령·주의·경고·자치회비 환수로 구분한다. </w:t>
      </w:r>
    </w:p>
    <w:p w14:paraId="4789BB11" w14:textId="77777777" w:rsidR="004D69CB" w:rsidRDefault="00074BB2" w:rsidP="00074BB2">
      <w:r>
        <w:t xml:space="preserve">② 시정명령은 중앙감사위원회가 특정 사안에 대하여 피감사단위에게 수정할 것을 요청하는 행위다. </w:t>
      </w:r>
    </w:p>
    <w:p w14:paraId="1ABF6C50" w14:textId="77777777" w:rsidR="004D69CB" w:rsidRDefault="00074BB2" w:rsidP="00074BB2">
      <w:r>
        <w:t xml:space="preserve">③ 주의가 2회 누적되면 경고를 1회 받은 것으로 하며 주의 2회가 경고 1회로 전환되면 해 당 주의 2회는 소멸된다. </w:t>
      </w:r>
    </w:p>
    <w:p w14:paraId="077D1690" w14:textId="77777777" w:rsidR="004D69CB" w:rsidRDefault="00074BB2" w:rsidP="00074BB2">
      <w:r>
        <w:t xml:space="preserve">④ 경고가 3회 누적되면 중앙감사위원회는 해당 피감사단위의 자치회비를 환수한다. </w:t>
      </w:r>
    </w:p>
    <w:p w14:paraId="31E7E4B2" w14:textId="77777777" w:rsidR="004D69CB" w:rsidRDefault="00074BB2" w:rsidP="00074BB2">
      <w:r>
        <w:t xml:space="preserve">⑤ 중앙감사위원회는 본 세칙이 정하는 바에 의하여 그 즉시 자치회비 환수를 명할 수 있 다. </w:t>
      </w:r>
    </w:p>
    <w:p w14:paraId="50258DD1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제53조(시정명령) </w:t>
      </w:r>
    </w:p>
    <w:p w14:paraId="6396B494" w14:textId="77777777" w:rsidR="004D69CB" w:rsidRDefault="00074BB2" w:rsidP="00074BB2">
      <w:r>
        <w:t xml:space="preserve">① 중앙감사위원회는 피감사단위에 구두 및 서면으로 시정명령을 통보하고 이 사실을 </w:t>
      </w:r>
      <w:proofErr w:type="gramStart"/>
      <w:r>
        <w:t>공고 한다</w:t>
      </w:r>
      <w:proofErr w:type="gramEnd"/>
      <w:r>
        <w:t xml:space="preserve">. </w:t>
      </w:r>
      <w:r>
        <w:lastRenderedPageBreak/>
        <w:t xml:space="preserve">② 피감사단위는 중앙감사위원회가 정한 기한까지 시정을 하여야 하며 시정 기한은 </w:t>
      </w:r>
      <w:proofErr w:type="spellStart"/>
      <w:r>
        <w:t>피감사</w:t>
      </w:r>
      <w:proofErr w:type="spellEnd"/>
      <w:r>
        <w:t xml:space="preserve"> 단위에 통보한 시점으로부터 24시간 이상이어야 한다. </w:t>
      </w:r>
    </w:p>
    <w:p w14:paraId="6CB9CCF9" w14:textId="77777777" w:rsidR="004D69CB" w:rsidRDefault="00074BB2" w:rsidP="00074BB2">
      <w:r>
        <w:t xml:space="preserve">③ 피감사단위가 시정이 불가할 경우 시정명령을 받은 피감사단위는 제2항에서 정한 시정 기한까지 시정이 불가함을 구두 및 서면으로 중앙감사위원회에 통보하여야 한다. </w:t>
      </w:r>
    </w:p>
    <w:p w14:paraId="322C1CBF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제54조(주의) </w:t>
      </w:r>
    </w:p>
    <w:p w14:paraId="6227A989" w14:textId="77777777" w:rsidR="004D69CB" w:rsidRDefault="00074BB2" w:rsidP="00074BB2">
      <w:r>
        <w:t>① 중앙감사위원회는 피감사단위에 구두 및 서면으로 주의를 통보하고 이 사실을 공고한다.</w:t>
      </w:r>
    </w:p>
    <w:p w14:paraId="12EB9A05" w14:textId="77777777" w:rsidR="004D69CB" w:rsidRDefault="00074BB2" w:rsidP="00074BB2">
      <w:r>
        <w:t xml:space="preserve">② 다음 각 호에 해당될 경우 중앙감사위원회는 피감사단위에 주의를 명할 수 있다. </w:t>
      </w:r>
    </w:p>
    <w:p w14:paraId="29D49339" w14:textId="5B20C327" w:rsidR="004D69CB" w:rsidRDefault="00074BB2" w:rsidP="00074BB2">
      <w:r>
        <w:t xml:space="preserve">1. 시정명령을 이행하는 것이 불가능할 경우 </w:t>
      </w:r>
    </w:p>
    <w:p w14:paraId="1FD77EA1" w14:textId="77777777" w:rsidR="004D69CB" w:rsidRDefault="00074BB2" w:rsidP="00074BB2">
      <w:r>
        <w:t xml:space="preserve">2. 제14조(참가비 지원 비용) 제4항의 참가비 지원 비용 서류 제출 미비 및 시정이 불가할 경우 </w:t>
      </w:r>
    </w:p>
    <w:p w14:paraId="089DF019" w14:textId="77777777" w:rsidR="004D69CB" w:rsidRDefault="00074BB2" w:rsidP="00074BB2">
      <w:r>
        <w:t xml:space="preserve">3. 제15조(수고 비용) 제4항의 수고 비용 서류 제출 미비 및 시정이 불가할 경우 한국외국어대학교 총학생회 재정·감사운영세칙 </w:t>
      </w:r>
    </w:p>
    <w:p w14:paraId="4D956C81" w14:textId="77777777" w:rsidR="004D69CB" w:rsidRDefault="00074BB2" w:rsidP="00074BB2">
      <w:r>
        <w:t xml:space="preserve">4. 제16조(상품 비용) 제4항의 상품 비용 서류 제출 미비 및 시정이 불가할 경우 </w:t>
      </w:r>
    </w:p>
    <w:p w14:paraId="09D762CB" w14:textId="77777777" w:rsidR="004D69CB" w:rsidRDefault="00074BB2" w:rsidP="00074BB2">
      <w:r>
        <w:t xml:space="preserve">5. 제35조(증빙자료) 제3항의 제출일까지 증빙자료를 </w:t>
      </w:r>
      <w:proofErr w:type="spellStart"/>
      <w:r>
        <w:t>미제출</w:t>
      </w:r>
      <w:proofErr w:type="spellEnd"/>
      <w:r>
        <w:t xml:space="preserve"> 또는 불충분한 자료를 </w:t>
      </w:r>
      <w:proofErr w:type="gramStart"/>
      <w:r>
        <w:t>제출하 였을</w:t>
      </w:r>
      <w:proofErr w:type="gramEnd"/>
      <w:r>
        <w:t xml:space="preserve"> 경우 </w:t>
      </w:r>
    </w:p>
    <w:p w14:paraId="3C090ECB" w14:textId="77777777" w:rsidR="004D69CB" w:rsidRDefault="00074BB2" w:rsidP="00074BB2">
      <w:r>
        <w:t xml:space="preserve">6. 제38조(결산) 제2항의 결산 양식에 부합하지 아니할 경우 </w:t>
      </w:r>
    </w:p>
    <w:p w14:paraId="299FA5C5" w14:textId="77777777" w:rsidR="004D69CB" w:rsidRDefault="00074BB2" w:rsidP="00074BB2">
      <w:r>
        <w:t xml:space="preserve">7. 제39조(영수증) 제4항의 불충분한 간이영수증을 제출하였을 경우 8. 제39조(영수증) 제6항의 영수증 양식에 부합하지 아니할 경우 </w:t>
      </w:r>
    </w:p>
    <w:p w14:paraId="689984E7" w14:textId="77777777" w:rsidR="004D69CB" w:rsidRDefault="00074BB2" w:rsidP="00074BB2">
      <w:r>
        <w:t xml:space="preserve">9. 제40조(통장) 제2항의 통장을 분실하였을 경우 </w:t>
      </w:r>
    </w:p>
    <w:p w14:paraId="7B003848" w14:textId="77777777" w:rsidR="004D69CB" w:rsidRDefault="00074BB2" w:rsidP="00074BB2">
      <w:r>
        <w:t xml:space="preserve">10. 제41조(비교) 제3항의 결산·영수증·통장사본이 일치하지 않을 경우 </w:t>
      </w:r>
    </w:p>
    <w:p w14:paraId="7F0B377E" w14:textId="77777777" w:rsidR="004D69CB" w:rsidRDefault="00074BB2" w:rsidP="00074BB2">
      <w:r>
        <w:t xml:space="preserve">11. 그 밖에 피감사단위의 </w:t>
      </w:r>
      <w:proofErr w:type="spellStart"/>
      <w:r>
        <w:t>비협조</w:t>
      </w:r>
      <w:proofErr w:type="spellEnd"/>
      <w:r>
        <w:t xml:space="preserve">, 감사 진행 방해 등 투명한 재정 운영과 공정한 감사를 방해하는 행위 </w:t>
      </w:r>
    </w:p>
    <w:p w14:paraId="422E8DA3" w14:textId="77777777" w:rsidR="004D69CB" w:rsidRDefault="00074BB2" w:rsidP="00074BB2">
      <w:r>
        <w:t xml:space="preserve">③ 피감사단위는 중앙감사위원회의 주의를 </w:t>
      </w:r>
      <w:proofErr w:type="spellStart"/>
      <w:r>
        <w:t>통보받은</w:t>
      </w:r>
      <w:proofErr w:type="spellEnd"/>
      <w:r>
        <w:t xml:space="preserve"> 시점으로부터 24시간 이내에 이에 대한 사과문을 중앙감사위원회에서 지정한 장소에 게시한다. </w:t>
      </w:r>
    </w:p>
    <w:p w14:paraId="097E571B" w14:textId="77777777" w:rsidR="004D69CB" w:rsidRDefault="00074BB2" w:rsidP="00074BB2">
      <w:r w:rsidRPr="004D69CB">
        <w:rPr>
          <w:b/>
          <w:bCs/>
        </w:rPr>
        <w:t>제55조(경고)</w:t>
      </w:r>
      <w:r>
        <w:t xml:space="preserve"> </w:t>
      </w:r>
    </w:p>
    <w:p w14:paraId="0E004AB3" w14:textId="77777777" w:rsidR="004D69CB" w:rsidRDefault="00074BB2" w:rsidP="00074BB2">
      <w:r>
        <w:t xml:space="preserve">① 중앙감사위원회는 피감사단위에 구두 및 서면 경고를 통보하고 이 사실을 공고한다. </w:t>
      </w:r>
    </w:p>
    <w:p w14:paraId="3F6483BF" w14:textId="77777777" w:rsidR="004D69CB" w:rsidRDefault="00074BB2" w:rsidP="00074BB2">
      <w:r>
        <w:t xml:space="preserve">② 중앙감사위원회는 피감사단위가 다음 각 호에 </w:t>
      </w:r>
      <w:proofErr w:type="gramStart"/>
      <w:r>
        <w:t>해당 될</w:t>
      </w:r>
      <w:proofErr w:type="gramEnd"/>
      <w:r>
        <w:t xml:space="preserve"> 경우 경고를 줄 수 있다. </w:t>
      </w:r>
    </w:p>
    <w:p w14:paraId="5679ACDD" w14:textId="77777777" w:rsidR="004D69CB" w:rsidRDefault="00074BB2" w:rsidP="00074BB2">
      <w:r>
        <w:t xml:space="preserve">1. 주의를 받은 후에 사과문을 게시하지 않았을 경우 </w:t>
      </w:r>
    </w:p>
    <w:p w14:paraId="5F0C93C6" w14:textId="77777777" w:rsidR="004D69CB" w:rsidRDefault="00074BB2" w:rsidP="00074BB2">
      <w:r>
        <w:t xml:space="preserve">2. 주의가 2회 누적될 경우(이때 경고로 전환된 해당 주의 2회는 소멸한다) </w:t>
      </w:r>
    </w:p>
    <w:p w14:paraId="60C3C799" w14:textId="77777777" w:rsidR="004D69CB" w:rsidRDefault="00074BB2" w:rsidP="00074BB2">
      <w:r>
        <w:lastRenderedPageBreak/>
        <w:t xml:space="preserve">3. 제9조(자치회비의 목적성·적정성) 제5항의 자치회비 목적성·적정성을 위반하였을 경 우 </w:t>
      </w:r>
    </w:p>
    <w:p w14:paraId="45200129" w14:textId="77777777" w:rsidR="004D69CB" w:rsidRDefault="00074BB2" w:rsidP="00074BB2">
      <w:r>
        <w:t xml:space="preserve">4. 제14조(참가비 지원 비용) 제7항의 참가비 지원 비용 지급 방식을 위반하였을 경우 </w:t>
      </w:r>
    </w:p>
    <w:p w14:paraId="698FA23C" w14:textId="77777777" w:rsidR="004D69CB" w:rsidRDefault="00074BB2" w:rsidP="00074BB2">
      <w:r>
        <w:t xml:space="preserve">5. 제15조(수고 비용) 제7항의 수고 비용 지급 방식을 위반하였을 경우 </w:t>
      </w:r>
    </w:p>
    <w:p w14:paraId="7ACBC6F8" w14:textId="77777777" w:rsidR="004D69CB" w:rsidRDefault="00074BB2" w:rsidP="00074BB2">
      <w:r>
        <w:t xml:space="preserve">6. 제16조(상품 비용) 제5항의 상품 비용 지급 방식을 위반하였을 경우 </w:t>
      </w:r>
    </w:p>
    <w:p w14:paraId="032FF391" w14:textId="77777777" w:rsidR="004D69CB" w:rsidRDefault="00074BB2" w:rsidP="00074BB2">
      <w:r>
        <w:t xml:space="preserve">7. 제39조(영수증) 제7항의 영수증을 분실하였을 경우 </w:t>
      </w:r>
    </w:p>
    <w:p w14:paraId="48D8551D" w14:textId="77777777" w:rsidR="004D69CB" w:rsidRDefault="00074BB2" w:rsidP="00074BB2">
      <w:r>
        <w:t xml:space="preserve">8. 제43조(소명요청) 제4항의 소명요청을 거부하였을 경우 </w:t>
      </w:r>
    </w:p>
    <w:p w14:paraId="5EBCD767" w14:textId="77777777" w:rsidR="004D69CB" w:rsidRDefault="00074BB2" w:rsidP="00074BB2">
      <w:r>
        <w:t xml:space="preserve">9. 제53조(시정명령) 제3항의 시정명령을 무시하였을 경우 </w:t>
      </w:r>
    </w:p>
    <w:p w14:paraId="066164A5" w14:textId="0C5CC9F8" w:rsidR="004D69CB" w:rsidRDefault="00074BB2" w:rsidP="00074BB2">
      <w:r>
        <w:t xml:space="preserve">10. 그 밖에 투명한 재정운영과 공정한 감사에 중대한 영향을 주는 것이 분명할 경우 </w:t>
      </w:r>
    </w:p>
    <w:p w14:paraId="615A99CC" w14:textId="77777777" w:rsidR="004D69CB" w:rsidRDefault="00074BB2" w:rsidP="00074BB2">
      <w:r>
        <w:t xml:space="preserve">③ 피감사단위는 중앙감사위원회의 경고를 </w:t>
      </w:r>
      <w:proofErr w:type="spellStart"/>
      <w:r>
        <w:t>통보받은</w:t>
      </w:r>
      <w:proofErr w:type="spellEnd"/>
      <w:r>
        <w:t xml:space="preserve"> 시점으로부터 24시간 이내에 이에 대한 사과문을 중앙감사위원회에서 지정한 장소에 게시한다. </w:t>
      </w:r>
    </w:p>
    <w:p w14:paraId="6754ABE9" w14:textId="77777777" w:rsidR="004D69CB" w:rsidRDefault="00074BB2" w:rsidP="00074BB2">
      <w:r w:rsidRPr="004D69CB">
        <w:rPr>
          <w:b/>
          <w:bCs/>
        </w:rPr>
        <w:t>제56조(자치회비 환수)</w:t>
      </w:r>
      <w:r>
        <w:t xml:space="preserve"> </w:t>
      </w:r>
    </w:p>
    <w:p w14:paraId="4F27B13B" w14:textId="77777777" w:rsidR="004D69CB" w:rsidRDefault="00074BB2" w:rsidP="00074BB2">
      <w:r>
        <w:t xml:space="preserve">① 중앙감사위원회는 피감사단위에 구두 및 서면으로 자치회비 환수를 통보하고 이 사실을 공고한다. </w:t>
      </w:r>
    </w:p>
    <w:p w14:paraId="2D4952C6" w14:textId="77777777" w:rsidR="004D69CB" w:rsidRDefault="00074BB2" w:rsidP="00074BB2">
      <w:r>
        <w:t xml:space="preserve">② 중앙감사위원회는 피감사단위가 제39조(영수증) 제7항에 의하여 영수증을 분실하였을 경 우 해당 피감사단위에 영수증 금액과 동일한 금액의 자치회비 환수를 명할 수 있다. </w:t>
      </w:r>
    </w:p>
    <w:p w14:paraId="4404F33A" w14:textId="77777777" w:rsidR="004D69CB" w:rsidRDefault="00074BB2" w:rsidP="00074BB2">
      <w:r>
        <w:t xml:space="preserve">③ 중앙감사위원회는 피감사단위가 다음 각 호에 </w:t>
      </w:r>
      <w:r w:rsidR="004D69CB">
        <w:rPr>
          <w:rFonts w:hint="eastAsia"/>
        </w:rPr>
        <w:t>해당</w:t>
      </w:r>
      <w:r w:rsidR="004D69CB">
        <w:t>될</w:t>
      </w:r>
      <w:r>
        <w:t xml:space="preserve"> 경우 자치회비 전액 환수를 명할 수 있다. </w:t>
      </w:r>
    </w:p>
    <w:p w14:paraId="7F97F705" w14:textId="77777777" w:rsidR="004D69CB" w:rsidRDefault="00074BB2" w:rsidP="00074BB2">
      <w:r>
        <w:t xml:space="preserve">1. 경고가 3회 누적될 경우 </w:t>
      </w:r>
    </w:p>
    <w:p w14:paraId="32891B85" w14:textId="77777777" w:rsidR="004D69CB" w:rsidRDefault="00074BB2" w:rsidP="00074BB2">
      <w:r>
        <w:t xml:space="preserve">2. 제9조(자치회비의 목적성·적정성) 제6항의 자치회비를 사용할 수 없는 사업에 </w:t>
      </w:r>
      <w:r w:rsidR="004D69CB">
        <w:rPr>
          <w:rFonts w:hint="eastAsia"/>
        </w:rPr>
        <w:t>지출하였</w:t>
      </w:r>
      <w:r w:rsidR="004D69CB">
        <w:t>을</w:t>
      </w:r>
      <w:r>
        <w:t xml:space="preserve"> 경우 </w:t>
      </w:r>
    </w:p>
    <w:p w14:paraId="246027BC" w14:textId="17E11FAE" w:rsidR="004D69CB" w:rsidRDefault="00074BB2" w:rsidP="00074BB2">
      <w:r>
        <w:t xml:space="preserve">3. 제32조(권한) 제4항의 중앙감사위원회 중재 시정명령에 불응할 경우 </w:t>
      </w:r>
    </w:p>
    <w:p w14:paraId="5F5A8A0A" w14:textId="77777777" w:rsidR="004D69CB" w:rsidRDefault="00074BB2" w:rsidP="00074BB2">
      <w:r>
        <w:t xml:space="preserve">4. 제36조(증빙자료) 제4항의 증빙자료 제출을 거부하였을 경우 5. 제39조(영수증) 제8항의 영수증을 위조하였을 경우 </w:t>
      </w:r>
    </w:p>
    <w:p w14:paraId="3CA34135" w14:textId="77777777" w:rsidR="004D69CB" w:rsidRDefault="00074BB2" w:rsidP="00074BB2">
      <w:r>
        <w:t xml:space="preserve">④ 피감사단위는 자치회비 환수 통보시점으로부터 14일 이내에 감사 대상이었던 자치회비와 동일한 금액을 환급한다. </w:t>
      </w:r>
    </w:p>
    <w:p w14:paraId="28CE9F32" w14:textId="77777777" w:rsidR="004D69CB" w:rsidRDefault="00074BB2" w:rsidP="00074BB2">
      <w:r>
        <w:t xml:space="preserve">⑤ 피감사단위가 제4항을 위반할 경우 </w:t>
      </w:r>
      <w:proofErr w:type="spellStart"/>
      <w:r>
        <w:t>차학기</w:t>
      </w:r>
      <w:proofErr w:type="spellEnd"/>
      <w:r>
        <w:t xml:space="preserve"> 자치회비 지급을 중단한다. </w:t>
      </w:r>
    </w:p>
    <w:p w14:paraId="2AF3FFFF" w14:textId="77777777" w:rsidR="004D69CB" w:rsidRDefault="00074BB2" w:rsidP="00074BB2">
      <w:r>
        <w:t xml:space="preserve">⑥ 환수되는 자치회비는 전체학생대표자회의에 귀속되며 전체학생대표자회의 의결에 따라 사용된다. 단, 환수되는 자치회비의 사용은 독립기구에 우선권을 부여한다. </w:t>
      </w:r>
    </w:p>
    <w:p w14:paraId="2D47137D" w14:textId="77777777" w:rsidR="004D69CB" w:rsidRDefault="00074BB2" w:rsidP="00074BB2">
      <w:r>
        <w:t>⑦ 환수된 자치회비에 관련된 감사는 전체학생대표자회의가 하며 「재정·</w:t>
      </w:r>
      <w:proofErr w:type="spellStart"/>
      <w:r>
        <w:t>감사운영세칙」을</w:t>
      </w:r>
      <w:proofErr w:type="spellEnd"/>
      <w:r>
        <w:t xml:space="preserve"> 준용한</w:t>
      </w:r>
      <w:r>
        <w:lastRenderedPageBreak/>
        <w:t xml:space="preserve">다. </w:t>
      </w:r>
    </w:p>
    <w:p w14:paraId="54C81FDB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제57조(징계의 의결 및 취소) </w:t>
      </w:r>
    </w:p>
    <w:p w14:paraId="36D8A588" w14:textId="77777777" w:rsidR="004D69CB" w:rsidRDefault="00074BB2" w:rsidP="00074BB2">
      <w:r>
        <w:t xml:space="preserve">① 징계는 중앙감사위원회 재적 위원 과반수 출석과 출석 위원 과반수 찬성으로 의결한다. </w:t>
      </w:r>
    </w:p>
    <w:p w14:paraId="0D97FACB" w14:textId="77777777" w:rsidR="004D69CB" w:rsidRDefault="00074BB2" w:rsidP="00074BB2">
      <w:r>
        <w:t xml:space="preserve">② 피감사단위가 주의 또는 경고를 받았을 경우 해당 피감사단위 책임자는 </w:t>
      </w:r>
      <w:r w:rsidR="004D69CB">
        <w:rPr>
          <w:rFonts w:hint="eastAsia"/>
        </w:rPr>
        <w:t>중앙감사위원회</w:t>
      </w:r>
      <w:r w:rsidR="004D69CB">
        <w:t>에</w:t>
      </w:r>
      <w:r>
        <w:t xml:space="preserve"> 해당 징계에 관련된 이의제기를 징계 통보시점으로부터 24시간 이내에 할 수 있으며 이 의제기가 있으면 중앙감사위원장은 지체 없이 회의를 소집하여 이를 심의한다. </w:t>
      </w:r>
    </w:p>
    <w:p w14:paraId="45D1AE4B" w14:textId="77777777" w:rsidR="004D69CB" w:rsidRDefault="00074BB2" w:rsidP="00074BB2">
      <w:r>
        <w:t>③ 제2항의 이의제기는 동일한 징계에 관하여 3회를 초과할 수 없다.</w:t>
      </w:r>
    </w:p>
    <w:p w14:paraId="25233537" w14:textId="77777777" w:rsidR="004D69CB" w:rsidRDefault="00074BB2" w:rsidP="00074BB2">
      <w:r>
        <w:t xml:space="preserve">④ 주의 또는 경고의 취소는 중앙감사위원회 재적 위원 과반수 출석과 출석 위원 3분의 2 이상의 찬성으로 의결한다. </w:t>
      </w:r>
    </w:p>
    <w:p w14:paraId="3F9040D0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제2절 이의제기 </w:t>
      </w:r>
    </w:p>
    <w:p w14:paraId="2B79C529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제58조(이의제기 방식) </w:t>
      </w:r>
    </w:p>
    <w:p w14:paraId="427A62E4" w14:textId="77777777" w:rsidR="004D69CB" w:rsidRDefault="00074BB2" w:rsidP="00074BB2">
      <w:r>
        <w:t xml:space="preserve">① 감사에 관련된 이의제기는 각 피감사단위의 책임자만 할 수 있다. </w:t>
      </w:r>
    </w:p>
    <w:p w14:paraId="1D1EFC02" w14:textId="77777777" w:rsidR="004D69CB" w:rsidRDefault="00074BB2" w:rsidP="00074BB2">
      <w:r>
        <w:t>② 피감사단위 책임자는 반드시 이의제기를 「</w:t>
      </w:r>
      <w:proofErr w:type="spellStart"/>
      <w:r>
        <w:t>사무처리세칙」에서</w:t>
      </w:r>
      <w:proofErr w:type="spellEnd"/>
      <w:r>
        <w:t xml:space="preserve"> 정한 서식에 의하여 </w:t>
      </w:r>
      <w:proofErr w:type="gramStart"/>
      <w:r>
        <w:t>제출 하여야</w:t>
      </w:r>
      <w:proofErr w:type="gramEnd"/>
      <w:r>
        <w:t xml:space="preserve"> 한다. </w:t>
      </w:r>
    </w:p>
    <w:p w14:paraId="1E94F3E9" w14:textId="77777777" w:rsidR="004D69CB" w:rsidRDefault="00074BB2" w:rsidP="00074BB2">
      <w:r>
        <w:t xml:space="preserve">③ 피감사단위로부터 이의제기가 제출되면 해당 이의제기가 수용 또는 </w:t>
      </w:r>
      <w:proofErr w:type="gramStart"/>
      <w:r>
        <w:t>기각 될</w:t>
      </w:r>
      <w:proofErr w:type="gramEnd"/>
      <w:r>
        <w:t xml:space="preserve"> 때까지 해당 징계는 일시적으로 보류된다. </w:t>
      </w:r>
    </w:p>
    <w:p w14:paraId="54DDDFEA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제59조(이의제기 처리) </w:t>
      </w:r>
    </w:p>
    <w:p w14:paraId="6B0B59C6" w14:textId="77777777" w:rsidR="004D69CB" w:rsidRDefault="00074BB2" w:rsidP="00074BB2">
      <w:r>
        <w:t xml:space="preserve">① 피감사단위로부터 이의제기가 있을 경우 중앙감사위원장은 지체 없이 회의를 소집하여 이를 심의하여 처리한다. </w:t>
      </w:r>
    </w:p>
    <w:p w14:paraId="22620AFB" w14:textId="77777777" w:rsidR="004D69CB" w:rsidRDefault="00074BB2" w:rsidP="00074BB2">
      <w:r>
        <w:t xml:space="preserve">② 이의제기 처리는 중앙감사위원회 재적 위원 과반수 출석과 출석 위원 3분의 2 이상의 찬 성으로 의결한다. </w:t>
      </w:r>
    </w:p>
    <w:p w14:paraId="4CEAD512" w14:textId="77777777" w:rsidR="004D69CB" w:rsidRDefault="00074BB2" w:rsidP="00074BB2">
      <w:r>
        <w:t xml:space="preserve">③ 중앙감사위원회는 피감사단위에 구두 및 서면으로 이의제기 처리 및 결과를 통보하고 이 의제기가 기각되었을 경우 피감사단위는 처리 결과 통보시점으로부터 12시간 이내에 징계에 관련된 사과문을 중앙감사위원회에서 지정한 곳에 게시한다. </w:t>
      </w:r>
    </w:p>
    <w:p w14:paraId="6F72F9A8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제6장 감사 기록물 관리 </w:t>
      </w:r>
    </w:p>
    <w:p w14:paraId="48083FA8" w14:textId="77777777" w:rsidR="004D69CB" w:rsidRPr="004D69CB" w:rsidRDefault="00074BB2" w:rsidP="00074BB2">
      <w:pPr>
        <w:rPr>
          <w:b/>
          <w:bCs/>
        </w:rPr>
      </w:pPr>
      <w:r w:rsidRPr="004D69CB">
        <w:rPr>
          <w:b/>
          <w:bCs/>
        </w:rPr>
        <w:t xml:space="preserve">제60조(감사 기록물 관리) </w:t>
      </w:r>
    </w:p>
    <w:p w14:paraId="42DC01D0" w14:textId="77777777" w:rsidR="004D69CB" w:rsidRDefault="00074BB2" w:rsidP="00074BB2">
      <w:r>
        <w:t xml:space="preserve">① 감사에서 생산된 모든 기록물은 감사 일정이 모두 종료된 시점으로부터 7일 이내에 중앙 감사위원장이 기록물 관리기관으로 이관한다. </w:t>
      </w:r>
    </w:p>
    <w:p w14:paraId="6700BCBE" w14:textId="7F7EE9CB" w:rsidR="00074BB2" w:rsidRDefault="00074BB2" w:rsidP="00074BB2">
      <w:r>
        <w:t>② 그 밖의 감사 기록물 관리에 관련된 세부적인 사항은 「</w:t>
      </w:r>
      <w:proofErr w:type="spellStart"/>
      <w:r>
        <w:t>기록물관리세칙」으로</w:t>
      </w:r>
      <w:proofErr w:type="spellEnd"/>
      <w:r>
        <w:t xml:space="preserve"> 정한다.</w:t>
      </w:r>
    </w:p>
    <w:p w14:paraId="1D5BC3AF" w14:textId="77777777" w:rsidR="004D69CB" w:rsidRPr="007A2636" w:rsidRDefault="004D69CB" w:rsidP="00074BB2">
      <w:pPr>
        <w:rPr>
          <w:rFonts w:hint="eastAsia"/>
        </w:rPr>
      </w:pPr>
    </w:p>
    <w:sectPr w:rsidR="004D69CB" w:rsidRPr="007A263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5F97F" w14:textId="77777777" w:rsidR="00347FDD" w:rsidRDefault="00347FDD" w:rsidP="00347FDD">
      <w:pPr>
        <w:spacing w:after="0" w:line="240" w:lineRule="auto"/>
      </w:pPr>
      <w:r>
        <w:separator/>
      </w:r>
    </w:p>
  </w:endnote>
  <w:endnote w:type="continuationSeparator" w:id="0">
    <w:p w14:paraId="21AA440E" w14:textId="77777777" w:rsidR="00347FDD" w:rsidRDefault="00347FDD" w:rsidP="0034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C58BE" w14:textId="77777777" w:rsidR="00347FDD" w:rsidRDefault="00347FDD" w:rsidP="00347FDD">
      <w:pPr>
        <w:spacing w:after="0" w:line="240" w:lineRule="auto"/>
      </w:pPr>
      <w:r>
        <w:separator/>
      </w:r>
    </w:p>
  </w:footnote>
  <w:footnote w:type="continuationSeparator" w:id="0">
    <w:p w14:paraId="45BCFC6F" w14:textId="77777777" w:rsidR="00347FDD" w:rsidRDefault="00347FDD" w:rsidP="00347F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DD"/>
    <w:rsid w:val="00074BB2"/>
    <w:rsid w:val="0012530C"/>
    <w:rsid w:val="002E7BFB"/>
    <w:rsid w:val="00347FDD"/>
    <w:rsid w:val="004D69CB"/>
    <w:rsid w:val="006774F6"/>
    <w:rsid w:val="007A2636"/>
    <w:rsid w:val="00842C79"/>
    <w:rsid w:val="008A0A9F"/>
    <w:rsid w:val="00C042F3"/>
    <w:rsid w:val="00C1633C"/>
    <w:rsid w:val="00C2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D97B0"/>
  <w15:chartTrackingRefBased/>
  <w15:docId w15:val="{FA1F547E-C401-47F4-810E-9F75AE47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47F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47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47F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47F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47F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47F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47F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47F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47F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47F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47F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47F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47F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47F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47F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47F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47F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47F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47F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47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47F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47F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47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47FD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47FD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47FD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47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47FD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47FD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47FDD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47FDD"/>
  </w:style>
  <w:style w:type="paragraph" w:styleId="ab">
    <w:name w:val="footer"/>
    <w:basedOn w:val="a"/>
    <w:link w:val="Char4"/>
    <w:uiPriority w:val="99"/>
    <w:unhideWhenUsed/>
    <w:rsid w:val="00347FD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4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33</Pages>
  <Words>4344</Words>
  <Characters>24762</Characters>
  <Application>Microsoft Office Word</Application>
  <DocSecurity>0</DocSecurity>
  <Lines>206</Lines>
  <Paragraphs>58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효은 정</dc:creator>
  <cp:keywords/>
  <dc:description/>
  <cp:lastModifiedBy>효은 정</cp:lastModifiedBy>
  <cp:revision>1</cp:revision>
  <dcterms:created xsi:type="dcterms:W3CDTF">2024-08-15T05:19:00Z</dcterms:created>
  <dcterms:modified xsi:type="dcterms:W3CDTF">2024-08-15T06:50:00Z</dcterms:modified>
</cp:coreProperties>
</file>