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32B3" w14:textId="2779892A" w:rsidR="00E76907" w:rsidRDefault="00F253C4">
      <w:pPr>
        <w:rPr>
          <w:lang w:eastAsia="ko-KR"/>
        </w:rPr>
      </w:pPr>
      <w:r>
        <w:rPr>
          <w:rFonts w:hint="eastAsia"/>
          <w:lang w:eastAsia="ko-KR"/>
        </w:rPr>
        <w:t>객체지향언어</w:t>
      </w:r>
      <w:r>
        <w:rPr>
          <w:lang w:eastAsia="ko-KR"/>
        </w:rPr>
        <w:t>1 13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345D1D90" w14:textId="35CB59D3" w:rsidR="00F253C4" w:rsidRDefault="00F253C4" w:rsidP="00F253C4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071012 </w:t>
      </w:r>
      <w:r>
        <w:rPr>
          <w:rFonts w:hint="eastAsia"/>
          <w:lang w:eastAsia="ko-KR"/>
        </w:rPr>
        <w:t>이연준</w:t>
      </w:r>
    </w:p>
    <w:p w14:paraId="55DB9CF8" w14:textId="1A276D77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주제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</w:p>
    <w:p w14:paraId="763E7E84" w14:textId="00AA5756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시뮬레이터</w:t>
      </w:r>
    </w:p>
    <w:p w14:paraId="465D1DD3" w14:textId="77777777" w:rsidR="00F253C4" w:rsidRDefault="00F253C4" w:rsidP="00F253C4">
      <w:pPr>
        <w:jc w:val="left"/>
        <w:rPr>
          <w:lang w:eastAsia="ko-KR"/>
        </w:rPr>
      </w:pPr>
    </w:p>
    <w:p w14:paraId="35626786" w14:textId="09656AC9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2A3DE380" w14:textId="5D98BF1D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게임캐릭터가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RPG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지어주기때문에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</w:p>
    <w:p w14:paraId="19796DDA" w14:textId="6AAA69A2" w:rsidR="00F253C4" w:rsidRDefault="00F253C4" w:rsidP="00F253C4">
      <w:pPr>
        <w:jc w:val="left"/>
        <w:rPr>
          <w:lang w:eastAsia="ko-KR"/>
        </w:rPr>
      </w:pPr>
    </w:p>
    <w:p w14:paraId="66D1229E" w14:textId="0538BDAC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공격력값과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체력값을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시뮬레이터이기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체력감소를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Attack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프렌드함수로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넣어줬습니다</w:t>
      </w:r>
      <w:r>
        <w:rPr>
          <w:rFonts w:hint="eastAsia"/>
          <w:lang w:eastAsia="ko-KR"/>
        </w:rPr>
        <w:t>.</w:t>
      </w:r>
    </w:p>
    <w:p w14:paraId="1E65C045" w14:textId="652896B3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ttack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체력값을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getHealth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2EDFDD17" w14:textId="77777777" w:rsidR="00F253C4" w:rsidRDefault="00F253C4" w:rsidP="00F253C4">
      <w:pPr>
        <w:jc w:val="left"/>
        <w:rPr>
          <w:lang w:eastAsia="ko-KR"/>
        </w:rPr>
      </w:pPr>
    </w:p>
    <w:p w14:paraId="142DA2D3" w14:textId="5FEE36A4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고유값인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private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설정하였습니다</w:t>
      </w:r>
      <w:r>
        <w:rPr>
          <w:rFonts w:hint="eastAsia"/>
          <w:lang w:eastAsia="ko-KR"/>
        </w:rPr>
        <w:t>.</w:t>
      </w:r>
    </w:p>
    <w:p w14:paraId="0017760E" w14:textId="453979DE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changeRole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직업정보를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showRole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p w14:paraId="6193020C" w14:textId="77777777" w:rsidR="00F253C4" w:rsidRDefault="00F253C4" w:rsidP="00F253C4">
      <w:pPr>
        <w:jc w:val="left"/>
        <w:rPr>
          <w:lang w:eastAsia="ko-KR"/>
        </w:rPr>
      </w:pPr>
    </w:p>
    <w:p w14:paraId="42556F25" w14:textId="602B8707" w:rsidR="00F253C4" w:rsidRDefault="00F253C4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1711D">
        <w:rPr>
          <w:rFonts w:hint="eastAsia"/>
          <w:lang w:eastAsia="ko-KR"/>
        </w:rPr>
        <w:t>그래서</w:t>
      </w:r>
      <w:r w:rsidR="0021711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고유값인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private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설정해주었</w:t>
      </w:r>
      <w:r w:rsidR="0021711D">
        <w:rPr>
          <w:rFonts w:hint="eastAsia"/>
          <w:lang w:eastAsia="ko-KR"/>
        </w:rPr>
        <w:t>습니다</w:t>
      </w:r>
      <w:r w:rsidR="0021711D">
        <w:rPr>
          <w:rFonts w:hint="eastAsia"/>
          <w:lang w:eastAsia="ko-KR"/>
        </w:rPr>
        <w:t>.</w:t>
      </w:r>
      <w:r w:rsidR="0021711D">
        <w:rPr>
          <w:lang w:eastAsia="ko-KR"/>
        </w:rPr>
        <w:t xml:space="preserve"> </w:t>
      </w:r>
      <w:r w:rsidR="0021711D">
        <w:rPr>
          <w:rFonts w:hint="eastAsia"/>
          <w:lang w:eastAsia="ko-KR"/>
        </w:rPr>
        <w:t>또한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직업군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클래스를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상속받기때문에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플레이어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이름</w:t>
      </w:r>
      <w:r w:rsidR="0021711D">
        <w:rPr>
          <w:rFonts w:hint="eastAsia"/>
          <w:lang w:eastAsia="ko-KR"/>
        </w:rPr>
        <w:t>,</w:t>
      </w:r>
      <w:r w:rsidR="0021711D">
        <w:rPr>
          <w:lang w:eastAsia="ko-KR"/>
        </w:rPr>
        <w:t xml:space="preserve"> </w:t>
      </w:r>
      <w:r w:rsidR="0021711D">
        <w:rPr>
          <w:rFonts w:hint="eastAsia"/>
          <w:lang w:eastAsia="ko-KR"/>
        </w:rPr>
        <w:t>직업군</w:t>
      </w:r>
      <w:r w:rsidR="0021711D">
        <w:rPr>
          <w:rFonts w:hint="eastAsia"/>
          <w:lang w:eastAsia="ko-KR"/>
        </w:rPr>
        <w:t>,</w:t>
      </w:r>
      <w:r w:rsidR="0021711D">
        <w:rPr>
          <w:lang w:eastAsia="ko-KR"/>
        </w:rPr>
        <w:t xml:space="preserve"> </w:t>
      </w:r>
      <w:r w:rsidR="0021711D">
        <w:rPr>
          <w:rFonts w:hint="eastAsia"/>
          <w:lang w:eastAsia="ko-KR"/>
        </w:rPr>
        <w:t>공격력</w:t>
      </w:r>
      <w:r w:rsidR="0021711D">
        <w:rPr>
          <w:rFonts w:hint="eastAsia"/>
          <w:lang w:eastAsia="ko-KR"/>
        </w:rPr>
        <w:t>,</w:t>
      </w:r>
      <w:r w:rsidR="0021711D">
        <w:rPr>
          <w:lang w:eastAsia="ko-KR"/>
        </w:rPr>
        <w:t xml:space="preserve"> </w:t>
      </w:r>
      <w:r w:rsidR="0021711D">
        <w:rPr>
          <w:rFonts w:hint="eastAsia"/>
          <w:lang w:eastAsia="ko-KR"/>
        </w:rPr>
        <w:t>체력을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매개변수로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받는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생성자를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만들어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직업군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클래스의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매개변수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있는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생성자를</w:t>
      </w:r>
      <w:r w:rsidR="0021711D">
        <w:rPr>
          <w:rFonts w:hint="eastAsia"/>
          <w:lang w:eastAsia="ko-KR"/>
        </w:rPr>
        <w:t xml:space="preserve"> </w:t>
      </w:r>
      <w:r w:rsidR="0021711D">
        <w:rPr>
          <w:rFonts w:hint="eastAsia"/>
          <w:lang w:eastAsia="ko-KR"/>
        </w:rPr>
        <w:t>호출했습니다</w:t>
      </w:r>
      <w:r w:rsidR="0021711D">
        <w:rPr>
          <w:rFonts w:hint="eastAsia"/>
          <w:lang w:eastAsia="ko-KR"/>
        </w:rPr>
        <w:t>.</w:t>
      </w:r>
      <w:r w:rsidR="0021711D">
        <w:rPr>
          <w:lang w:eastAsia="ko-KR"/>
        </w:rPr>
        <w:t xml:space="preserve"> </w:t>
      </w:r>
    </w:p>
    <w:p w14:paraId="61823BF7" w14:textId="6AD72FF8" w:rsidR="0021711D" w:rsidRDefault="0021711D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changeName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showRole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showPlayer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p w14:paraId="3CF5A3CF" w14:textId="77777777" w:rsidR="0021711D" w:rsidRDefault="0021711D" w:rsidP="00F253C4">
      <w:pPr>
        <w:jc w:val="left"/>
        <w:rPr>
          <w:lang w:eastAsia="ko-KR"/>
        </w:rPr>
      </w:pPr>
    </w:p>
    <w:p w14:paraId="4CD41744" w14:textId="609F4C00" w:rsidR="0021711D" w:rsidRDefault="0021711D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몬스터는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상속시켰습니다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고유값인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private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몬스터는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이름변경함수는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몬스터의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showMonster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설정하였습니다</w:t>
      </w:r>
      <w:r>
        <w:rPr>
          <w:rFonts w:hint="eastAsia"/>
          <w:lang w:eastAsia="ko-KR"/>
        </w:rPr>
        <w:t>.</w:t>
      </w:r>
    </w:p>
    <w:p w14:paraId="02DDAF0D" w14:textId="54DE4F84" w:rsidR="0021711D" w:rsidRDefault="0021711D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생성자로는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046B6329" w14:textId="77777777" w:rsidR="0021711D" w:rsidRDefault="0021711D" w:rsidP="00F253C4">
      <w:pPr>
        <w:jc w:val="left"/>
        <w:rPr>
          <w:lang w:eastAsia="ko-KR"/>
        </w:rPr>
      </w:pPr>
    </w:p>
    <w:p w14:paraId="5990CB03" w14:textId="28BC96AB" w:rsidR="0021711D" w:rsidRDefault="0021711D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공격함수를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private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DF4756B" w14:textId="77777777" w:rsidR="0021711D" w:rsidRDefault="0021711D" w:rsidP="00F253C4">
      <w:pPr>
        <w:jc w:val="left"/>
        <w:rPr>
          <w:lang w:eastAsia="ko-KR"/>
        </w:rPr>
      </w:pPr>
    </w:p>
    <w:p w14:paraId="3B0CB190" w14:textId="42C0EBA5" w:rsidR="0021711D" w:rsidRDefault="0021711D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메인함수에서는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pDer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Warrior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Warrior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pBase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rFonts w:hint="eastAsia"/>
          <w:lang w:eastAsia="ko-KR"/>
        </w:rPr>
        <w:t>.</w:t>
      </w:r>
    </w:p>
    <w:p w14:paraId="36BD5E49" w14:textId="77777777" w:rsidR="0021711D" w:rsidRDefault="0021711D" w:rsidP="00F253C4">
      <w:pPr>
        <w:jc w:val="left"/>
        <w:rPr>
          <w:lang w:eastAsia="ko-KR"/>
        </w:rPr>
      </w:pPr>
    </w:p>
    <w:p w14:paraId="6750F9C3" w14:textId="598864D3" w:rsidR="0021711D" w:rsidRDefault="0021711D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아무숫자나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 w:rsidR="00B06070">
        <w:rPr>
          <w:rFonts w:hint="eastAsia"/>
          <w:lang w:eastAsia="ko-KR"/>
        </w:rPr>
        <w:t>프로그램이</w:t>
      </w:r>
      <w:r w:rsidR="00B06070">
        <w:rPr>
          <w:rFonts w:hint="eastAsia"/>
          <w:lang w:eastAsia="ko-KR"/>
        </w:rPr>
        <w:t xml:space="preserve"> </w:t>
      </w:r>
      <w:r w:rsidR="00B06070">
        <w:rPr>
          <w:rFonts w:hint="eastAsia"/>
          <w:lang w:eastAsia="ko-KR"/>
        </w:rPr>
        <w:t>진행되도록</w:t>
      </w:r>
      <w:r w:rsidR="00B06070">
        <w:rPr>
          <w:rFonts w:hint="eastAsia"/>
          <w:lang w:eastAsia="ko-KR"/>
        </w:rPr>
        <w:t xml:space="preserve"> </w:t>
      </w:r>
      <w:r w:rsidR="00B06070">
        <w:rPr>
          <w:rFonts w:hint="eastAsia"/>
          <w:lang w:eastAsia="ko-KR"/>
        </w:rPr>
        <w:t>하였습니다</w:t>
      </w:r>
      <w:r w:rsidR="00B06070">
        <w:rPr>
          <w:rFonts w:hint="eastAsia"/>
          <w:lang w:eastAsia="ko-KR"/>
        </w:rPr>
        <w:t>.</w:t>
      </w:r>
    </w:p>
    <w:p w14:paraId="2F607FAB" w14:textId="77777777" w:rsidR="00B06070" w:rsidRDefault="00B06070" w:rsidP="00F253C4">
      <w:pPr>
        <w:jc w:val="left"/>
        <w:rPr>
          <w:lang w:eastAsia="ko-KR"/>
        </w:rPr>
      </w:pPr>
    </w:p>
    <w:p w14:paraId="5EFBE2CC" w14:textId="76A6E3D2" w:rsidR="00B06070" w:rsidRDefault="00B06070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들어섰을땐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DCDDC81" w14:textId="77777777" w:rsidR="00B06070" w:rsidRDefault="00B06070" w:rsidP="00F253C4">
      <w:pPr>
        <w:jc w:val="left"/>
        <w:rPr>
          <w:lang w:eastAsia="ko-KR"/>
        </w:rPr>
      </w:pPr>
    </w:p>
    <w:p w14:paraId="75386059" w14:textId="3482D0E8" w:rsidR="00B06070" w:rsidRDefault="00B06070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75BB5EB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#include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&lt;iostream&gt;</w:t>
      </w:r>
    </w:p>
    <w:p w14:paraId="302D2F5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#include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&lt;string&gt;</w:t>
      </w:r>
    </w:p>
    <w:p w14:paraId="507D80CE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using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namespace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79C35020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54E5CE0A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캐릭터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스</w:t>
      </w:r>
    </w:p>
    <w:p w14:paraId="0F1E3D90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class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{</w:t>
      </w:r>
    </w:p>
    <w:p w14:paraId="162C6E52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private:</w:t>
      </w:r>
    </w:p>
    <w:p w14:paraId="4190EB5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공격력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,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방어력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,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체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력</w:t>
      </w:r>
    </w:p>
    <w:p w14:paraId="6FA0971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public:</w:t>
      </w:r>
    </w:p>
    <w:p w14:paraId="7ED0E8DA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B5CEA8"/>
          <w:kern w:val="0"/>
          <w:sz w:val="17"/>
          <w:szCs w:val="17"/>
        </w:rPr>
        <w:t>0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;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B5CEA8"/>
          <w:kern w:val="0"/>
          <w:sz w:val="17"/>
          <w:szCs w:val="17"/>
        </w:rPr>
        <w:t>0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아무것도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설정해주지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않았을때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기본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캐릭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터</w:t>
      </w:r>
    </w:p>
    <w:p w14:paraId="2F81E68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{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;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매개변수를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이용한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캐릭터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생성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자</w:t>
      </w:r>
    </w:p>
    <w:p w14:paraId="2574F80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getHealth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 {</w:t>
      </w: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return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  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체력값을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출력하는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135CB0A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"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공격력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: 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"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체력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: 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정보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표시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65F1339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friend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&amp;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op1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&amp;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op2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</w:p>
    <w:p w14:paraId="7155ABB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};</w:t>
      </w:r>
    </w:p>
    <w:p w14:paraId="7EA915E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37B9D59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스</w:t>
      </w:r>
    </w:p>
    <w:p w14:paraId="6F451019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class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: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{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캐릭터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클래스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상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속</w:t>
      </w:r>
    </w:p>
    <w:p w14:paraId="47877908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private:</w:t>
      </w:r>
    </w:p>
    <w:p w14:paraId="333AFBC1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군</w:t>
      </w:r>
    </w:p>
    <w:p w14:paraId="78D8D86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public:</w:t>
      </w:r>
    </w:p>
    <w:p w14:paraId="31F2D79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기본직업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기본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설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정</w:t>
      </w:r>
    </w:p>
    <w:p w14:paraId="4C456C2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: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{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</w:p>
    <w:p w14:paraId="1E5426F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changeRole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변경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1D68583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"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직업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: ["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"]"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;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표시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470CA7BE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};</w:t>
      </w:r>
    </w:p>
    <w:p w14:paraId="4B8C1098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576578A0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클래스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</w:p>
    <w:p w14:paraId="6AD1710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class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: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{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클래스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상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속</w:t>
      </w:r>
    </w:p>
    <w:p w14:paraId="7FEB2B9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private:</w:t>
      </w:r>
    </w:p>
    <w:p w14:paraId="7BF4CD8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이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름</w:t>
      </w:r>
    </w:p>
    <w:p w14:paraId="797D5D0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public:</w:t>
      </w:r>
    </w:p>
    <w:p w14:paraId="5966BD2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"Player"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기본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생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성</w:t>
      </w:r>
    </w:p>
    <w:p w14:paraId="5573FC8D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: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{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</w:p>
    <w:p w14:paraId="5DAC9692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정보들을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입력받아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매개변수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있는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생성자에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정보를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전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달</w:t>
      </w:r>
    </w:p>
    <w:p w14:paraId="411947B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lastRenderedPageBreak/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changeName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이름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변경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01E107C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"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이름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: ["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"]"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;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표시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30F538E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};</w:t>
      </w:r>
    </w:p>
    <w:p w14:paraId="4A94282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30D4EF7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몬스터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스</w:t>
      </w:r>
    </w:p>
    <w:p w14:paraId="73F3111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class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: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{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캐릭터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클래스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상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속</w:t>
      </w:r>
    </w:p>
    <w:p w14:paraId="4EE3013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private:</w:t>
      </w:r>
    </w:p>
    <w:p w14:paraId="75B33409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몬스터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이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름</w:t>
      </w:r>
    </w:p>
    <w:p w14:paraId="76E023E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public:</w:t>
      </w:r>
    </w:p>
    <w:p w14:paraId="0FCEE8E2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"Monster"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기본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몬스터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생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성</w:t>
      </w:r>
    </w:p>
    <w:p w14:paraId="0FC8D8F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: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) {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this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 }</w:t>
      </w:r>
    </w:p>
    <w:p w14:paraId="2738D579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몬스터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정보들을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입력받아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매개변수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있는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생성자에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정보를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전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달</w:t>
      </w:r>
    </w:p>
    <w:p w14:paraId="4A6256F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 {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"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이름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: ["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"]"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;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 }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몬스터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표시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39AE99D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};</w:t>
      </w:r>
    </w:p>
    <w:p w14:paraId="7A51C192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2D7BFBC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>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공격함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수</w:t>
      </w:r>
    </w:p>
    <w:p w14:paraId="0876869E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void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&amp;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op1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Character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&amp;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op2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</w:p>
    <w:p w14:paraId="46170AE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op2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op2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health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-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op1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7D0A1FE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}</w:t>
      </w:r>
    </w:p>
    <w:p w14:paraId="0876AE8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after="240"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  <w:lang w:eastAsia="ko-Kore-KR"/>
        </w:rPr>
      </w:pPr>
    </w:p>
    <w:p w14:paraId="4C12EB3A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main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 {</w:t>
      </w:r>
    </w:p>
    <w:p w14:paraId="0CD6FD0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게임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시뮬레이터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시작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2EB5605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김씨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전사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B5CEA8"/>
          <w:kern w:val="0"/>
          <w:sz w:val="17"/>
          <w:szCs w:val="17"/>
        </w:rPr>
        <w:t>10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B5CEA8"/>
          <w:kern w:val="0"/>
          <w:sz w:val="17"/>
          <w:szCs w:val="17"/>
        </w:rPr>
        <w:t>50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</w:p>
    <w:p w14:paraId="7F3DB3EE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*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pDer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&amp;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7D2CB8DA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*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pBase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pDer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//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업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캐스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팅</w:t>
      </w:r>
    </w:p>
    <w:p w14:paraId="37BC8C1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몬스터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B5CEA8"/>
          <w:kern w:val="0"/>
          <w:sz w:val="17"/>
          <w:szCs w:val="17"/>
        </w:rPr>
        <w:t>4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B5CEA8"/>
          <w:kern w:val="0"/>
          <w:sz w:val="17"/>
          <w:szCs w:val="17"/>
        </w:rPr>
        <w:t>100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</w:p>
    <w:p w14:paraId="575722C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44DEE12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(); </w:t>
      </w:r>
    </w:p>
    <w:p w14:paraId="35703E01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int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2E0785F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다음으로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진행하려면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아무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숫자나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입력하시오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71ABAAF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&gt;&gt;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61CA120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!=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NULL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</w:p>
    <w:p w14:paraId="20228A29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플레이어가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몬스터를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공격하게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하기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681B04C8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</w:p>
    <w:p w14:paraId="6F936E3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플레이어가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몬스터를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공격했습니다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05F7C34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pDer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0D0AE3A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75CBDF8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}</w:t>
      </w:r>
    </w:p>
    <w:p w14:paraId="294BD6F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5D820111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다음으로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진행하려면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아무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숫자나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입력하시오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5F6FCC61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&gt;&gt;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5F0091F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!=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NULL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</w:p>
    <w:p w14:paraId="33EC5359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몬스터가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플레이어를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공격하게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하기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0C46540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Attack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,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</w:p>
    <w:p w14:paraId="01124A18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몬스터가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플레이어를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공격했습니다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35B11B0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pDer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666626F1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77F0E39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}</w:t>
      </w:r>
    </w:p>
    <w:p w14:paraId="6F57CAE1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160F0E68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다음으로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진행하려면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아무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숫자나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입력하시오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5AA8583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&gt;&gt;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074D04C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!=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NULL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</w:p>
    <w:p w14:paraId="30BE2FF9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직업을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변경하기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0B4334D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changeRole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2C4E8CE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변경할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직업을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입력하시오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5C800BE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&gt;&gt;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changeRole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3755672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pBase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changeRole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changeRole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업캐스팅한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포인터로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직업군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클래스를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가리켜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직업을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변경하는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함수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사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용</w:t>
      </w:r>
    </w:p>
    <w:p w14:paraId="6263DD0C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직업을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변경하였습니다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2C23FBF0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7B84F33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3673545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}</w:t>
      </w:r>
    </w:p>
    <w:p w14:paraId="0177022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</w:p>
    <w:p w14:paraId="4D9A00E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다음으로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진행하려면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아무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숫자나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입력하시오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2822B335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&gt;&gt;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5641CA26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C586C0"/>
          <w:kern w:val="0"/>
          <w:sz w:val="17"/>
          <w:szCs w:val="17"/>
        </w:rPr>
        <w:t>if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command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!=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569CD6"/>
          <w:kern w:val="0"/>
          <w:sz w:val="17"/>
          <w:szCs w:val="17"/>
        </w:rPr>
        <w:t>NULL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 {</w:t>
      </w:r>
    </w:p>
    <w:p w14:paraId="34F5021A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이름을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변경하기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365E614F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pDer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=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(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4D4D4"/>
          <w:kern w:val="0"/>
          <w:sz w:val="17"/>
          <w:szCs w:val="17"/>
        </w:rPr>
        <w:t>*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pBase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    //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다운</w:t>
      </w:r>
      <w:r w:rsidRPr="00B06070">
        <w:rPr>
          <w:rFonts w:ascii="Menlo" w:eastAsia="Times New Roman" w:hAnsi="Menlo" w:cs="Menlo"/>
          <w:color w:val="6A9955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6A9955"/>
          <w:kern w:val="0"/>
          <w:sz w:val="17"/>
          <w:szCs w:val="17"/>
        </w:rPr>
        <w:t>캐스</w:t>
      </w:r>
      <w:r w:rsidRPr="00B06070">
        <w:rPr>
          <w:rFonts w:ascii="맑은 고딕" w:eastAsia="맑은 고딕" w:hAnsi="맑은 고딕" w:cs="맑은 고딕"/>
          <w:color w:val="6A9955"/>
          <w:kern w:val="0"/>
          <w:sz w:val="17"/>
          <w:szCs w:val="17"/>
        </w:rPr>
        <w:t>팅</w:t>
      </w:r>
    </w:p>
    <w:p w14:paraId="5DC7E09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4EC9B0"/>
          <w:kern w:val="0"/>
          <w:sz w:val="17"/>
          <w:szCs w:val="17"/>
        </w:rPr>
        <w:t>string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changeName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57FF4F2D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변경할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이름을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입력하시오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788D612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cin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&gt;&gt;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changeName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62D47C37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pDer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-&gt;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changeName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changeName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);</w:t>
      </w:r>
    </w:p>
    <w:p w14:paraId="0CAE379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플레이어의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이름을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변경하였습니다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1297DED2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Warrior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showPlayer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674BE9E4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.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showMonster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();</w:t>
      </w:r>
    </w:p>
    <w:p w14:paraId="6658B43B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}</w:t>
      </w:r>
    </w:p>
    <w:p w14:paraId="7407248E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</w:p>
    <w:p w14:paraId="511255B8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476F50AE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   </w:t>
      </w:r>
      <w:r w:rsidRPr="00B06070">
        <w:rPr>
          <w:rFonts w:ascii="Menlo" w:eastAsia="Times New Roman" w:hAnsi="Menlo" w:cs="Menlo"/>
          <w:color w:val="9CDCFE"/>
          <w:kern w:val="0"/>
          <w:sz w:val="17"/>
          <w:szCs w:val="17"/>
        </w:rPr>
        <w:t>cout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"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게임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시뮬레이터가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 xml:space="preserve"> </w:t>
      </w:r>
      <w:r w:rsidRPr="00B06070">
        <w:rPr>
          <w:rFonts w:ascii="맑은 고딕" w:eastAsia="맑은 고딕" w:hAnsi="맑은 고딕" w:cs="맑은 고딕" w:hint="eastAsia"/>
          <w:color w:val="CE9178"/>
          <w:kern w:val="0"/>
          <w:sz w:val="17"/>
          <w:szCs w:val="17"/>
        </w:rPr>
        <w:t>종료되었습니다</w:t>
      </w:r>
      <w:r w:rsidRPr="00B06070">
        <w:rPr>
          <w:rFonts w:ascii="Menlo" w:eastAsia="Times New Roman" w:hAnsi="Menlo" w:cs="Menlo"/>
          <w:color w:val="CE9178"/>
          <w:kern w:val="0"/>
          <w:sz w:val="17"/>
          <w:szCs w:val="17"/>
        </w:rPr>
        <w:t>."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&lt;&lt;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 xml:space="preserve"> </w:t>
      </w:r>
      <w:r w:rsidRPr="00B06070">
        <w:rPr>
          <w:rFonts w:ascii="Menlo" w:eastAsia="Times New Roman" w:hAnsi="Menlo" w:cs="Menlo"/>
          <w:color w:val="DCDCAA"/>
          <w:kern w:val="0"/>
          <w:sz w:val="17"/>
          <w:szCs w:val="17"/>
        </w:rPr>
        <w:t>endl</w:t>
      </w: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;</w:t>
      </w:r>
    </w:p>
    <w:p w14:paraId="1476FF13" w14:textId="77777777" w:rsidR="00B06070" w:rsidRPr="00B06070" w:rsidRDefault="00B06070" w:rsidP="00B06070">
      <w:pPr>
        <w:widowControl/>
        <w:shd w:val="clear" w:color="auto" w:fill="1F1F1F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CCCCCC"/>
          <w:kern w:val="0"/>
          <w:sz w:val="17"/>
          <w:szCs w:val="17"/>
        </w:rPr>
      </w:pPr>
      <w:r w:rsidRPr="00B06070">
        <w:rPr>
          <w:rFonts w:ascii="Menlo" w:eastAsia="Times New Roman" w:hAnsi="Menlo" w:cs="Menlo"/>
          <w:color w:val="CCCCCC"/>
          <w:kern w:val="0"/>
          <w:sz w:val="17"/>
          <w:szCs w:val="17"/>
        </w:rPr>
        <w:t>}</w:t>
      </w:r>
    </w:p>
    <w:p w14:paraId="0C47DF3A" w14:textId="77777777" w:rsidR="00B06070" w:rsidRDefault="00B06070" w:rsidP="00F253C4">
      <w:pPr>
        <w:jc w:val="left"/>
        <w:rPr>
          <w:lang w:eastAsia="ko-KR"/>
        </w:rPr>
      </w:pPr>
    </w:p>
    <w:p w14:paraId="1643FC94" w14:textId="1C57CFD5" w:rsidR="00B06070" w:rsidRDefault="00B06070" w:rsidP="00F253C4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실행화면</w:t>
      </w:r>
    </w:p>
    <w:p w14:paraId="1F92F09F" w14:textId="300A983C" w:rsidR="00B06070" w:rsidRPr="0021711D" w:rsidRDefault="00B06070" w:rsidP="00F253C4">
      <w:pPr>
        <w:jc w:val="left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17F0D8A" wp14:editId="35FAED04">
            <wp:extent cx="5667469" cy="5021983"/>
            <wp:effectExtent l="0" t="0" r="0" b="0"/>
            <wp:docPr id="100349291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2917" name="그림 1" descr="텍스트, 스크린샷, 폰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99" cy="50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070" w:rsidRPr="002171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C4"/>
    <w:rsid w:val="0021711D"/>
    <w:rsid w:val="00524D8F"/>
    <w:rsid w:val="00B06070"/>
    <w:rsid w:val="00DF05D0"/>
    <w:rsid w:val="00E76907"/>
    <w:rsid w:val="00F2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1DA87"/>
  <w15:chartTrackingRefBased/>
  <w15:docId w15:val="{5A953DEF-5572-204F-B171-73352E7E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이노협</cp:lastModifiedBy>
  <cp:revision>1</cp:revision>
  <dcterms:created xsi:type="dcterms:W3CDTF">2023-06-07T21:24:00Z</dcterms:created>
  <dcterms:modified xsi:type="dcterms:W3CDTF">2023-06-07T21:52:00Z</dcterms:modified>
</cp:coreProperties>
</file>