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0435CED" wp14:textId="6DF3BFA1">
      <w:r w:rsidR="33D6E198">
        <w:rPr/>
        <w:t>RUBIK PI</w:t>
      </w:r>
    </w:p>
    <w:p xmlns:wp14="http://schemas.microsoft.com/office/word/2010/wordml" w:rsidP="2C5B4922" wp14:paraId="207A7786" wp14:textId="142C11E5">
      <w:pPr>
        <w:pStyle w:val="Normal"/>
      </w:pPr>
      <w:r w:rsidR="10704EEF">
        <w:rPr/>
        <w:t xml:space="preserve">고성능 개발 보드 - 일종의 작은 컴퓨터 역할(CPU,RAM, 저장장치 등 포함) </w:t>
      </w:r>
    </w:p>
    <w:p xmlns:wp14="http://schemas.microsoft.com/office/word/2010/wordml" w:rsidP="2C5B4922" wp14:paraId="56B341B1" wp14:textId="7C565411">
      <w:pPr>
        <w:pStyle w:val="Normal"/>
      </w:pPr>
      <w:r w:rsidR="10704EEF">
        <w:rPr/>
        <w:t>많은 언어 모델 제공</w:t>
      </w:r>
    </w:p>
    <w:p xmlns:wp14="http://schemas.microsoft.com/office/word/2010/wordml" w:rsidP="2C5B4922" wp14:paraId="20466E90" wp14:textId="48152D63">
      <w:pPr>
        <w:pStyle w:val="Normal"/>
      </w:pPr>
      <w:r w:rsidR="10704EEF">
        <w:rPr/>
        <w:t xml:space="preserve"> </w:t>
      </w:r>
    </w:p>
    <w:p xmlns:wp14="http://schemas.microsoft.com/office/word/2010/wordml" w:rsidP="2C5B4922" wp14:paraId="7C545AAF" wp14:textId="2C51F1A7">
      <w:pPr>
        <w:pStyle w:val="Normal"/>
      </w:pPr>
      <w:r w:rsidR="10704EEF">
        <w:rPr/>
        <w:t xml:space="preserve">고급 </w:t>
      </w:r>
      <w:r w:rsidR="10704EEF">
        <w:rPr/>
        <w:t>온 디바이스</w:t>
      </w:r>
      <w:r w:rsidR="10704EEF">
        <w:rPr/>
        <w:t xml:space="preserve"> AI 기능 제공</w:t>
      </w:r>
    </w:p>
    <w:p xmlns:wp14="http://schemas.microsoft.com/office/word/2010/wordml" w:rsidP="2C5B4922" wp14:paraId="57C31532" wp14:textId="724E11D1">
      <w:pPr>
        <w:pStyle w:val="Normal"/>
      </w:pPr>
      <w:r w:rsidR="10704EEF">
        <w:rPr/>
        <w:t>온 디바이스</w:t>
      </w:r>
      <w:r w:rsidR="10704EEF">
        <w:rPr/>
        <w:t xml:space="preserve"> AI - 서버 클라우드 </w:t>
      </w:r>
      <w:r w:rsidR="10704EEF">
        <w:rPr/>
        <w:t>연결없이</w:t>
      </w:r>
      <w:r w:rsidR="10704EEF">
        <w:rPr/>
        <w:t xml:space="preserve"> 기기 자체적으로 정보를 처리</w:t>
      </w:r>
    </w:p>
    <w:p xmlns:wp14="http://schemas.microsoft.com/office/word/2010/wordml" w:rsidP="2C5B4922" wp14:paraId="2A6748CC" wp14:textId="6D2FA28B">
      <w:pPr>
        <w:pStyle w:val="Normal"/>
      </w:pPr>
      <w:r w:rsidR="10704EEF">
        <w:rPr/>
        <w:t>온 디바이스</w:t>
      </w:r>
      <w:r w:rsidR="10704EEF">
        <w:rPr/>
        <w:t xml:space="preserve"> 설명 </w:t>
      </w:r>
      <w:r w:rsidR="10704EEF">
        <w:rPr/>
        <w:t>-  화질</w:t>
      </w:r>
      <w:r w:rsidR="10704EEF">
        <w:rPr/>
        <w:t xml:space="preserve"> 개선, 유연성, 보안</w:t>
      </w:r>
    </w:p>
    <w:p xmlns:wp14="http://schemas.microsoft.com/office/word/2010/wordml" w:rsidP="2C5B4922" wp14:paraId="357667AE" wp14:textId="679BDCD7">
      <w:pPr>
        <w:pStyle w:val="Normal"/>
      </w:pPr>
      <w:r w:rsidR="10704EEF">
        <w:rPr/>
        <w:t xml:space="preserve"> </w:t>
      </w:r>
    </w:p>
    <w:p xmlns:wp14="http://schemas.microsoft.com/office/word/2010/wordml" w:rsidP="2C5B4922" wp14:paraId="790C67FB" wp14:textId="046E1876">
      <w:pPr>
        <w:pStyle w:val="Normal"/>
      </w:pPr>
      <w:r w:rsidR="10704EEF">
        <w:rPr/>
        <w:t>온 디바이스를</w:t>
      </w:r>
      <w:r w:rsidR="10704EEF">
        <w:rPr/>
        <w:t xml:space="preserve"> 이용해 서버 없이 빠른 사진(이미지) 분류</w:t>
      </w:r>
    </w:p>
    <w:p xmlns:wp14="http://schemas.microsoft.com/office/word/2010/wordml" w:rsidP="2C5B4922" wp14:paraId="1633FA14" wp14:textId="2E8F2E8E">
      <w:pPr>
        <w:pStyle w:val="Normal"/>
      </w:pPr>
      <w:r w:rsidR="10704EEF">
        <w:rPr/>
        <w:t>훈련된 모델을 RUBIK PI에 배포 - 이미지 분류</w:t>
      </w:r>
    </w:p>
    <w:p xmlns:wp14="http://schemas.microsoft.com/office/word/2010/wordml" w:rsidP="2C5B4922" wp14:paraId="64B57ECC" wp14:textId="11E07D08">
      <w:pPr>
        <w:pStyle w:val="Normal"/>
      </w:pPr>
      <w:r w:rsidR="10704EEF">
        <w:rPr/>
        <w:t xml:space="preserve"> </w:t>
      </w:r>
    </w:p>
    <w:p xmlns:wp14="http://schemas.microsoft.com/office/word/2010/wordml" w:rsidP="2C5B4922" wp14:paraId="2E74E27D" wp14:textId="1A9EC1F4">
      <w:pPr>
        <w:pStyle w:val="Normal"/>
      </w:pPr>
      <w:r w:rsidR="10704EEF">
        <w:rPr/>
        <w:t>라즈베리파이와 호환 - 이를 이용해 카메라 모듈이나 센서 연동</w:t>
      </w:r>
    </w:p>
    <w:p xmlns:wp14="http://schemas.microsoft.com/office/word/2010/wordml" w:rsidP="2C5B4922" wp14:paraId="24C74347" wp14:textId="013AA6D3">
      <w:pPr>
        <w:pStyle w:val="Normal"/>
      </w:pPr>
      <w:r w:rsidR="10704EEF">
        <w:rPr/>
        <w:t xml:space="preserve"> </w:t>
      </w:r>
    </w:p>
    <w:p xmlns:wp14="http://schemas.microsoft.com/office/word/2010/wordml" w:rsidP="2C5B4922" wp14:paraId="5E98FC7C" wp14:textId="7F3C82EB">
      <w:pPr>
        <w:pStyle w:val="Normal"/>
      </w:pPr>
      <w:r w:rsidR="10704EEF">
        <w:rPr/>
        <w:t xml:space="preserve">활용 방식을 어느정도 구성했는데 </w:t>
      </w:r>
    </w:p>
    <w:p xmlns:wp14="http://schemas.microsoft.com/office/word/2010/wordml" w:rsidP="2C5B4922" wp14:paraId="72FB932B" wp14:textId="2060A5C2">
      <w:pPr>
        <w:pStyle w:val="Normal"/>
      </w:pPr>
      <w:r w:rsidR="10704EEF">
        <w:rPr/>
        <w:t xml:space="preserve">1. 연준이형 </w:t>
      </w:r>
      <w:r w:rsidR="10704EEF">
        <w:rPr/>
        <w:t>고프로</w:t>
      </w:r>
      <w:r w:rsidR="10704EEF">
        <w:rPr/>
        <w:t xml:space="preserve"> 카메라 </w:t>
      </w:r>
      <w:r w:rsidR="10704EEF">
        <w:rPr/>
        <w:t>촬영후</w:t>
      </w:r>
      <w:r w:rsidR="10704EEF">
        <w:rPr/>
        <w:t xml:space="preserve"> 연동된 RUBIK </w:t>
      </w:r>
      <w:r w:rsidR="10704EEF">
        <w:rPr/>
        <w:t>PI에서</w:t>
      </w:r>
      <w:r w:rsidR="10704EEF">
        <w:rPr/>
        <w:t xml:space="preserve"> AI 모델을 활용</w:t>
      </w:r>
    </w:p>
    <w:p xmlns:wp14="http://schemas.microsoft.com/office/word/2010/wordml" w:rsidP="2C5B4922" wp14:paraId="45E68CEE" wp14:textId="1111BCD1">
      <w:pPr>
        <w:pStyle w:val="Normal"/>
      </w:pPr>
      <w:r w:rsidR="10704EEF">
        <w:rPr/>
        <w:t>2. AI 모델을 이용해 이미지 실시간 분류(카테고리)</w:t>
      </w:r>
    </w:p>
    <w:p xmlns:wp14="http://schemas.microsoft.com/office/word/2010/wordml" w:rsidP="2C5B4922" wp14:paraId="440309DA" wp14:textId="3CC57108">
      <w:pPr>
        <w:pStyle w:val="Normal"/>
      </w:pPr>
      <w:r w:rsidR="10704EEF">
        <w:rPr/>
        <w:t xml:space="preserve">3. 온디바이스 기능 때문에 빠른 분석 가능(이 때문에 속도가 몇 배 빠르다고 </w:t>
      </w:r>
      <w:r w:rsidR="10704EEF">
        <w:rPr/>
        <w:t>볼수있는듯</w:t>
      </w:r>
      <w:r w:rsidR="10704EEF">
        <w:rPr/>
        <w:t>)</w:t>
      </w:r>
    </w:p>
    <w:p xmlns:wp14="http://schemas.microsoft.com/office/word/2010/wordml" w:rsidP="2C5B4922" wp14:paraId="336F6543" wp14:textId="232615D3">
      <w:pPr>
        <w:pStyle w:val="Normal"/>
      </w:pPr>
      <w:r w:rsidR="10704EEF">
        <w:rPr/>
        <w:t>4. 결과 시각화 (이거는 아직 방법을 찾아봐야 함)</w:t>
      </w:r>
    </w:p>
    <w:p xmlns:wp14="http://schemas.microsoft.com/office/word/2010/wordml" w:rsidP="2C5B4922" wp14:paraId="79AA3FE4" wp14:textId="767A2BF2">
      <w:pPr>
        <w:pStyle w:val="Normal"/>
      </w:pPr>
      <w:r w:rsidR="10704EEF">
        <w:rPr/>
        <w:t xml:space="preserve"> </w:t>
      </w:r>
    </w:p>
    <w:p xmlns:wp14="http://schemas.microsoft.com/office/word/2010/wordml" w:rsidP="2C5B4922" wp14:paraId="67D49B24" wp14:textId="085881FF">
      <w:pPr>
        <w:pStyle w:val="Normal"/>
      </w:pPr>
      <w:r w:rsidR="61D8B275">
        <w:rPr/>
        <w:t xml:space="preserve">정확한 속도체크는 진행하면서 해야 </w:t>
      </w:r>
      <w:r w:rsidR="61D8B275">
        <w:rPr/>
        <w:t>할것</w:t>
      </w:r>
      <w:r w:rsidR="61D8B275">
        <w:rPr/>
        <w:t xml:space="preserve"> 같고 </w:t>
      </w:r>
    </w:p>
    <w:p xmlns:wp14="http://schemas.microsoft.com/office/word/2010/wordml" w:rsidP="2C5B4922" wp14:paraId="16024CFF" wp14:textId="39FFB80D">
      <w:pPr>
        <w:pStyle w:val="Normal"/>
      </w:pPr>
      <w:r w:rsidR="31A931D2">
        <w:rPr/>
        <w:t>라즈베리파이는 내가 잘 몰라서 기술 스택을 어떻게 할지는 모르겠으</w:t>
      </w:r>
    </w:p>
    <w:p xmlns:wp14="http://schemas.microsoft.com/office/word/2010/wordml" w:rsidP="2C5B4922" wp14:paraId="03CF38D6" wp14:textId="0F2E5373">
      <w:pPr>
        <w:pStyle w:val="Normal"/>
      </w:pPr>
    </w:p>
    <w:p xmlns:wp14="http://schemas.microsoft.com/office/word/2010/wordml" w:rsidP="2C5B4922" wp14:paraId="6A42BEA4" wp14:textId="14AA151E">
      <w:pPr>
        <w:pStyle w:val="Normal"/>
      </w:pPr>
      <w:r w:rsidR="10704EEF">
        <w:rPr/>
        <w:t xml:space="preserve">어울리는 AI 분석 </w:t>
      </w:r>
      <w:r w:rsidR="10704EEF">
        <w:rPr/>
        <w:t>모델 :</w:t>
      </w:r>
      <w:r w:rsidR="10704EEF">
        <w:rPr/>
        <w:t xml:space="preserve"> </w:t>
      </w:r>
      <w:r w:rsidR="10704EEF">
        <w:rPr/>
        <w:t>TensorFlow</w:t>
      </w:r>
      <w:r w:rsidR="10704EEF">
        <w:rPr/>
        <w:t xml:space="preserve"> </w:t>
      </w:r>
      <w:r w:rsidR="10704EEF">
        <w:rPr/>
        <w:t>Lite</w:t>
      </w:r>
    </w:p>
    <w:p xmlns:wp14="http://schemas.microsoft.com/office/word/2010/wordml" w:rsidP="2C5B4922" wp14:paraId="3C082D43" wp14:textId="3846E0DB">
      <w:pPr>
        <w:pStyle w:val="Normal"/>
      </w:pPr>
      <w:r w:rsidR="10704EEF">
        <w:rPr/>
        <w:t>우리 프로젝트에 어울리는 AI 모델중 TensorFlow Lite가 있는데 보통 우리가 아는</w:t>
      </w:r>
    </w:p>
    <w:p xmlns:wp14="http://schemas.microsoft.com/office/word/2010/wordml" w:rsidP="2C5B4922" wp14:paraId="43E5AA63" wp14:textId="4758C3BD">
      <w:pPr>
        <w:pStyle w:val="Normal"/>
      </w:pPr>
      <w:r w:rsidR="10704EEF">
        <w:rPr/>
        <w:t>TesorFlow 모델보다 크기가 작고 빨라서 루빅파이같은 보드활용에는 어울린다고 함</w:t>
      </w:r>
    </w:p>
    <w:p xmlns:wp14="http://schemas.microsoft.com/office/word/2010/wordml" w:rsidP="2C5B4922" wp14:paraId="4817BB13" wp14:textId="723EBB7F">
      <w:pPr>
        <w:pStyle w:val="Normal"/>
      </w:pPr>
      <w:r w:rsidR="10704EEF">
        <w:rPr/>
        <w:t>희석이가 찾아본 모델과 비교하면 될듯</w:t>
      </w:r>
    </w:p>
    <w:p xmlns:wp14="http://schemas.microsoft.com/office/word/2010/wordml" w:rsidP="2C5B4922" wp14:paraId="7963917C" wp14:textId="05FE945B">
      <w:pPr>
        <w:pStyle w:val="Normal"/>
      </w:pPr>
      <w:r w:rsidR="10704EEF">
        <w:rPr/>
        <w:t xml:space="preserve"> </w:t>
      </w:r>
    </w:p>
    <w:p xmlns:wp14="http://schemas.microsoft.com/office/word/2010/wordml" w:rsidP="2C5B4922" wp14:paraId="3B92C830" wp14:textId="17A931A2">
      <w:pPr>
        <w:pStyle w:val="Normal"/>
      </w:pPr>
      <w:r w:rsidR="10704EEF">
        <w:rPr/>
        <w:t>가장 걱정되는건 아예 같은 프로젝트를 하는 팀이 있다는게 오히려 걸림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5FEB67"/>
    <w:rsid w:val="10704EEF"/>
    <w:rsid w:val="19428709"/>
    <w:rsid w:val="2C5B4922"/>
    <w:rsid w:val="31A931D2"/>
    <w:rsid w:val="33D6E198"/>
    <w:rsid w:val="415FEB67"/>
    <w:rsid w:val="418139D6"/>
    <w:rsid w:val="54F27008"/>
    <w:rsid w:val="5DD1A391"/>
    <w:rsid w:val="61D8B275"/>
    <w:rsid w:val="7DD39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B67"/>
  <w15:chartTrackingRefBased/>
  <w15:docId w15:val="{92F0FC40-E5A9-43E8-A5EE-704BFF1626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2025-03-08T08:11:25.8130169Z</dcterms:created>
  <dcterms:modified xsi:type="dcterms:W3CDTF">2025-03-08T08:16:46.7791943Z</dcterms:modified>
  <dc:creator>노태원</dc:creator>
  <lastModifiedBy>노태원</lastModifiedBy>
</coreProperties>
</file>