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4681" w14:textId="7D32F987" w:rsidR="00F11E6A" w:rsidRPr="009E712B" w:rsidRDefault="00A96829">
      <w:pPr>
        <w:rPr>
          <w:b/>
          <w:bCs/>
          <w:sz w:val="28"/>
          <w:szCs w:val="32"/>
        </w:rPr>
      </w:pPr>
      <w:r w:rsidRPr="009E712B">
        <w:rPr>
          <w:b/>
          <w:bCs/>
          <w:sz w:val="28"/>
          <w:szCs w:val="32"/>
        </w:rPr>
        <w:t>[중앙선거관리위원회] 2</w:t>
      </w:r>
      <w:r w:rsidR="00D24D78">
        <w:rPr>
          <w:b/>
          <w:bCs/>
          <w:sz w:val="28"/>
          <w:szCs w:val="32"/>
        </w:rPr>
        <w:t>4</w:t>
      </w:r>
      <w:r w:rsidRPr="009E712B">
        <w:rPr>
          <w:b/>
          <w:bCs/>
          <w:sz w:val="28"/>
          <w:szCs w:val="32"/>
        </w:rPr>
        <w:t>년도 재선거 후보자 등록 공고</w:t>
      </w:r>
    </w:p>
    <w:p w14:paraId="2A6232AD" w14:textId="1A8035BD" w:rsidR="00A96829" w:rsidRPr="009E712B" w:rsidRDefault="00A96829" w:rsidP="00A96829">
      <w:pPr>
        <w:rPr>
          <w:b/>
          <w:bCs/>
          <w:sz w:val="28"/>
          <w:szCs w:val="32"/>
        </w:rPr>
      </w:pPr>
      <w:r w:rsidRPr="009E712B">
        <w:rPr>
          <w:b/>
          <w:bCs/>
          <w:sz w:val="28"/>
          <w:szCs w:val="32"/>
        </w:rPr>
        <w:t>[202</w:t>
      </w:r>
      <w:r w:rsidR="00D24D78">
        <w:rPr>
          <w:b/>
          <w:bCs/>
          <w:sz w:val="28"/>
          <w:szCs w:val="32"/>
        </w:rPr>
        <w:t>4</w:t>
      </w:r>
      <w:r w:rsidRPr="009E712B">
        <w:rPr>
          <w:b/>
          <w:bCs/>
          <w:sz w:val="28"/>
          <w:szCs w:val="32"/>
        </w:rPr>
        <w:t>년도 03월 학생자치기구 재선거 후보자 등록공고]</w:t>
      </w:r>
    </w:p>
    <w:p w14:paraId="71C1AEF1" w14:textId="439A63D5" w:rsidR="00A96829" w:rsidRDefault="00A96829" w:rsidP="00A96829">
      <w:r>
        <w:t xml:space="preserve">[창의융합대학 학생회, </w:t>
      </w:r>
      <w:r>
        <w:rPr>
          <w:rFonts w:hint="eastAsia"/>
        </w:rPr>
        <w:t xml:space="preserve">미래플러스대학 </w:t>
      </w:r>
      <w:r>
        <w:t>학생회]</w:t>
      </w:r>
    </w:p>
    <w:p w14:paraId="6638CBE5" w14:textId="58E8DEFF" w:rsidR="00A96829" w:rsidRDefault="00A96829" w:rsidP="00A96829">
      <w:r>
        <w:rPr>
          <w:rFonts w:hint="eastAsia"/>
        </w:rPr>
        <w:t>한성대학교</w:t>
      </w:r>
      <w:r>
        <w:t xml:space="preserve"> 학우 여러분 </w:t>
      </w:r>
      <w:proofErr w:type="gramStart"/>
      <w:r>
        <w:t>안녕하십니까.</w:t>
      </w:r>
      <w:proofErr w:type="gramEnd"/>
    </w:p>
    <w:p w14:paraId="2BF30C6D" w14:textId="14F4C9DC" w:rsidR="00A96829" w:rsidRDefault="00A96829" w:rsidP="00A96829">
      <w:r>
        <w:rPr>
          <w:rFonts w:hint="eastAsia"/>
        </w:rPr>
        <w:t>중앙선거관리위원회에서는</w:t>
      </w:r>
      <w:r>
        <w:t xml:space="preserve"> 아래와 같이 창의융합대학 학생회, </w:t>
      </w:r>
      <w:r>
        <w:rPr>
          <w:rFonts w:hint="eastAsia"/>
        </w:rPr>
        <w:t xml:space="preserve">미래플러스대학 </w:t>
      </w:r>
      <w:r>
        <w:t xml:space="preserve">학생회 후보자 등록을 공고합니다. (가독성을 위해 전문을 pdf파일로 첨부해 두었으며, 출마를 준비하시는 학우분들께서는 반드시 해당 전문을 </w:t>
      </w:r>
      <w:proofErr w:type="spellStart"/>
      <w:r>
        <w:t>읽어주시길</w:t>
      </w:r>
      <w:proofErr w:type="spellEnd"/>
      <w:r>
        <w:t xml:space="preserve"> 부탁드립니다.)</w:t>
      </w:r>
    </w:p>
    <w:p w14:paraId="12F8004A" w14:textId="0ADF356A" w:rsidR="00A96829" w:rsidRDefault="00A96829" w:rsidP="00A96829">
      <w:r w:rsidRPr="00A96829">
        <w:t xml:space="preserve">* 사퇴서 </w:t>
      </w:r>
      <w:proofErr w:type="gramStart"/>
      <w:r w:rsidRPr="00A96829">
        <w:t>배부 :</w:t>
      </w:r>
      <w:proofErr w:type="gramEnd"/>
      <w:r w:rsidRPr="00A96829">
        <w:t xml:space="preserve"> 202</w:t>
      </w:r>
      <w:r w:rsidR="00D24D78">
        <w:t>4</w:t>
      </w:r>
      <w:r w:rsidRPr="00A96829">
        <w:t>년</w:t>
      </w:r>
      <w:r w:rsidR="00D24D78">
        <w:rPr>
          <w:rFonts w:hint="eastAsia"/>
        </w:rPr>
        <w:t xml:space="preserve"> </w:t>
      </w:r>
      <w:r w:rsidR="00D24D78">
        <w:t>03</w:t>
      </w:r>
      <w:r w:rsidRPr="00A96829">
        <w:t>월 0</w:t>
      </w:r>
      <w:r w:rsidR="00D24D78">
        <w:t>6</w:t>
      </w:r>
      <w:r w:rsidRPr="00A96829">
        <w:t xml:space="preserve">일 ~ </w:t>
      </w:r>
      <w:r w:rsidR="00D24D78">
        <w:t>03</w:t>
      </w:r>
      <w:r w:rsidRPr="00A96829">
        <w:t>월 1</w:t>
      </w:r>
      <w:r w:rsidR="00D24D78">
        <w:t>2</w:t>
      </w:r>
      <w:r w:rsidRPr="00A96829">
        <w:t xml:space="preserve">일 12시-18시 (진리관 204호 </w:t>
      </w:r>
      <w:proofErr w:type="spellStart"/>
      <w:r w:rsidRPr="00A96829">
        <w:t>총대의원회실</w:t>
      </w:r>
      <w:proofErr w:type="spellEnd"/>
      <w:r w:rsidRPr="00A96829">
        <w:t>)</w:t>
      </w:r>
    </w:p>
    <w:p w14:paraId="20749B57" w14:textId="2B70660F" w:rsidR="00A96829" w:rsidRDefault="00A96829" w:rsidP="00A96829">
      <w:r w:rsidRPr="00A96829">
        <w:t xml:space="preserve">* </w:t>
      </w:r>
      <w:proofErr w:type="gramStart"/>
      <w:r w:rsidRPr="00A96829">
        <w:t>사퇴마감일시 :</w:t>
      </w:r>
      <w:proofErr w:type="gramEnd"/>
      <w:r w:rsidRPr="00A96829">
        <w:t xml:space="preserve"> 202</w:t>
      </w:r>
      <w:r w:rsidR="00D24D78">
        <w:t>4</w:t>
      </w:r>
      <w:r w:rsidRPr="00A96829">
        <w:t xml:space="preserve">년 </w:t>
      </w:r>
      <w:r w:rsidR="00D24D78">
        <w:t>03</w:t>
      </w:r>
      <w:r w:rsidRPr="00A96829">
        <w:t>월 1</w:t>
      </w:r>
      <w:r w:rsidR="00D24D78">
        <w:t>2</w:t>
      </w:r>
      <w:r w:rsidRPr="00A96829">
        <w:t>일 18시</w:t>
      </w:r>
    </w:p>
    <w:p w14:paraId="7C5D5455" w14:textId="4E4B90DD" w:rsidR="00A96829" w:rsidRDefault="00A96829" w:rsidP="00A96829">
      <w:r w:rsidRPr="00A96829">
        <w:t xml:space="preserve">* 후보자 </w:t>
      </w:r>
      <w:proofErr w:type="gramStart"/>
      <w:r w:rsidRPr="00A96829">
        <w:t>등록기간 :</w:t>
      </w:r>
      <w:proofErr w:type="gramEnd"/>
      <w:r w:rsidRPr="00A96829">
        <w:t xml:space="preserve"> 202</w:t>
      </w:r>
      <w:r w:rsidR="00D24D78">
        <w:t>4</w:t>
      </w:r>
      <w:r w:rsidRPr="00A96829">
        <w:t xml:space="preserve">년 </w:t>
      </w:r>
      <w:r w:rsidR="00D24D78">
        <w:t>03</w:t>
      </w:r>
      <w:r w:rsidRPr="00A96829">
        <w:t>월 1</w:t>
      </w:r>
      <w:r w:rsidR="00D24D78">
        <w:t>3</w:t>
      </w:r>
      <w:r w:rsidRPr="00A96829">
        <w:t xml:space="preserve">일 12시 - </w:t>
      </w:r>
      <w:r w:rsidR="00D24D78">
        <w:t>03</w:t>
      </w:r>
      <w:r w:rsidRPr="00A96829">
        <w:t xml:space="preserve">월 </w:t>
      </w:r>
      <w:r w:rsidR="00D24D78">
        <w:t>19</w:t>
      </w:r>
      <w:r w:rsidRPr="00A96829">
        <w:t>일 18시</w:t>
      </w:r>
    </w:p>
    <w:p w14:paraId="4927161D" w14:textId="5061F573" w:rsidR="00A96829" w:rsidRDefault="00A96829" w:rsidP="00A96829">
      <w:r>
        <w:t xml:space="preserve">* </w:t>
      </w:r>
      <w:proofErr w:type="gramStart"/>
      <w:r>
        <w:t>접수방법 :</w:t>
      </w:r>
      <w:proofErr w:type="gramEnd"/>
      <w:r>
        <w:t xml:space="preserve"> 진리관 204호 총대의원회에 비치된 등록원서 및 추천서 수령 후 아래의 구비서류를 중앙선거관리위원회에 접수해 주시기 바랍니다.</w:t>
      </w:r>
    </w:p>
    <w:p w14:paraId="31C62649" w14:textId="6B3BFBB1" w:rsidR="00A96829" w:rsidRDefault="00A96829" w:rsidP="00A96829">
      <w:r w:rsidRPr="00A96829">
        <w:t>* 선거본부장 회의 :202</w:t>
      </w:r>
      <w:r w:rsidR="00D24D78">
        <w:t>4</w:t>
      </w:r>
      <w:r w:rsidRPr="00A96829">
        <w:t xml:space="preserve">년 </w:t>
      </w:r>
      <w:r w:rsidR="00D24D78">
        <w:t>03</w:t>
      </w:r>
      <w:r w:rsidRPr="00A96829">
        <w:t xml:space="preserve">월 </w:t>
      </w:r>
      <w:r w:rsidR="00D24D78">
        <w:t>19</w:t>
      </w:r>
      <w:r w:rsidRPr="00A96829">
        <w:t>일 18시 이후(중앙선거관리위원회 후보자 등록원서 검토 이후)</w:t>
      </w:r>
    </w:p>
    <w:p w14:paraId="7F8A7354" w14:textId="31E3CA4B" w:rsidR="00A96829" w:rsidRDefault="00A96829" w:rsidP="00A96829">
      <w:r w:rsidRPr="00A96829">
        <w:t xml:space="preserve">* </w:t>
      </w:r>
      <w:proofErr w:type="gramStart"/>
      <w:r w:rsidRPr="00A96829">
        <w:t>유세기간 :</w:t>
      </w:r>
      <w:proofErr w:type="gramEnd"/>
      <w:r w:rsidRPr="00A96829">
        <w:t xml:space="preserve"> 202</w:t>
      </w:r>
      <w:r w:rsidR="00D24D78">
        <w:t>4</w:t>
      </w:r>
      <w:r w:rsidRPr="00A96829">
        <w:t xml:space="preserve">년 </w:t>
      </w:r>
      <w:r w:rsidR="00D24D78">
        <w:t>03</w:t>
      </w:r>
      <w:r w:rsidRPr="00A96829">
        <w:t xml:space="preserve">월 </w:t>
      </w:r>
      <w:r w:rsidR="00D24D78">
        <w:t>20</w:t>
      </w:r>
      <w:r w:rsidRPr="00A96829">
        <w:t xml:space="preserve">일 ~ </w:t>
      </w:r>
      <w:r w:rsidR="00D24D78">
        <w:t>04</w:t>
      </w:r>
      <w:r w:rsidRPr="00A96829">
        <w:t>월 0</w:t>
      </w:r>
      <w:r w:rsidR="00D24D78">
        <w:t>2</w:t>
      </w:r>
      <w:r w:rsidRPr="00A96829">
        <w:t>일 23시 59분</w:t>
      </w:r>
    </w:p>
    <w:p w14:paraId="3403DFA2" w14:textId="10FD17C9" w:rsidR="00A96829" w:rsidRDefault="00A96829" w:rsidP="00A96829">
      <w:r w:rsidRPr="00A96829">
        <w:t xml:space="preserve">* </w:t>
      </w:r>
      <w:proofErr w:type="gramStart"/>
      <w:r w:rsidRPr="00A96829">
        <w:t>정책토론회 :</w:t>
      </w:r>
      <w:proofErr w:type="gramEnd"/>
      <w:r w:rsidRPr="00A96829">
        <w:t xml:space="preserve"> 202</w:t>
      </w:r>
      <w:r w:rsidR="00D24D78">
        <w:t>4</w:t>
      </w:r>
      <w:r w:rsidRPr="00A96829">
        <w:t xml:space="preserve">년 3월 </w:t>
      </w:r>
      <w:r w:rsidR="00D24D78">
        <w:t>27</w:t>
      </w:r>
      <w:r w:rsidRPr="00A96829">
        <w:t>일 1</w:t>
      </w:r>
      <w:r w:rsidR="00D24D78">
        <w:t>4</w:t>
      </w:r>
      <w:r w:rsidRPr="00A96829">
        <w:t>시</w:t>
      </w:r>
    </w:p>
    <w:p w14:paraId="47D89268" w14:textId="05E29540" w:rsidR="00A96829" w:rsidRDefault="00A96829" w:rsidP="00A96829">
      <w:r w:rsidRPr="00A96829">
        <w:t xml:space="preserve">* </w:t>
      </w:r>
      <w:proofErr w:type="gramStart"/>
      <w:r w:rsidRPr="00A96829">
        <w:t>투표일 :</w:t>
      </w:r>
      <w:proofErr w:type="gramEnd"/>
      <w:r w:rsidRPr="00A96829">
        <w:t xml:space="preserve"> 202</w:t>
      </w:r>
      <w:r w:rsidR="00D24D78">
        <w:t>4</w:t>
      </w:r>
      <w:r w:rsidRPr="00A96829">
        <w:t xml:space="preserve">년 </w:t>
      </w:r>
      <w:r w:rsidR="00D24D78">
        <w:t>0</w:t>
      </w:r>
      <w:r w:rsidRPr="00A96829">
        <w:t>4월 0</w:t>
      </w:r>
      <w:r w:rsidR="00D24D78">
        <w:t>3</w:t>
      </w:r>
      <w:r w:rsidRPr="00A96829">
        <w:t>일(수)</w:t>
      </w:r>
      <w:r w:rsidR="00D24D78">
        <w:t xml:space="preserve"> </w:t>
      </w:r>
      <w:r w:rsidRPr="00A96829">
        <w:t xml:space="preserve">, </w:t>
      </w:r>
      <w:r w:rsidR="00D24D78">
        <w:t>04</w:t>
      </w:r>
      <w:r w:rsidRPr="00A96829">
        <w:t>월 0</w:t>
      </w:r>
      <w:r w:rsidR="00D24D78">
        <w:t>4</w:t>
      </w:r>
      <w:r w:rsidRPr="00A96829">
        <w:t>일(목) 09시 – 23시</w:t>
      </w:r>
    </w:p>
    <w:p w14:paraId="459EFF6F" w14:textId="7867689E" w:rsidR="00A96829" w:rsidRDefault="00A96829" w:rsidP="00A96829">
      <w:r w:rsidRPr="00A96829">
        <w:t xml:space="preserve">* </w:t>
      </w:r>
      <w:proofErr w:type="gramStart"/>
      <w:r w:rsidRPr="00A96829">
        <w:t>개표일시 :</w:t>
      </w:r>
      <w:proofErr w:type="gramEnd"/>
      <w:r w:rsidRPr="00A96829">
        <w:t xml:space="preserve"> 202</w:t>
      </w:r>
      <w:r w:rsidR="00D24D78">
        <w:t>4</w:t>
      </w:r>
      <w:r w:rsidRPr="00A96829">
        <w:t xml:space="preserve">년 </w:t>
      </w:r>
      <w:r w:rsidR="00D24D78">
        <w:t>04</w:t>
      </w:r>
      <w:r w:rsidRPr="00A96829">
        <w:t>월 0</w:t>
      </w:r>
      <w:r w:rsidR="00D24D78">
        <w:t>5</w:t>
      </w:r>
      <w:r w:rsidRPr="00A96829">
        <w:t>일(금) 16시</w:t>
      </w:r>
    </w:p>
    <w:p w14:paraId="1FF47AD5" w14:textId="47AD4AAD" w:rsidR="00A96829" w:rsidRDefault="00B40B1D" w:rsidP="00A96829">
      <w:r w:rsidRPr="00B40B1D">
        <w:t xml:space="preserve">* </w:t>
      </w:r>
      <w:proofErr w:type="gramStart"/>
      <w:r w:rsidRPr="00B40B1D">
        <w:t>예비일 :</w:t>
      </w:r>
      <w:proofErr w:type="gramEnd"/>
      <w:r w:rsidRPr="00B40B1D">
        <w:t xml:space="preserve"> </w:t>
      </w:r>
      <w:r w:rsidR="00D24D78">
        <w:t>04</w:t>
      </w:r>
      <w:r w:rsidRPr="00B40B1D">
        <w:t>월 0</w:t>
      </w:r>
      <w:r w:rsidR="00D24D78">
        <w:t>5</w:t>
      </w:r>
      <w:r w:rsidRPr="00B40B1D">
        <w:t>일(금) (예비일로 진행될 경우 9시 – 18시 투표, 19시 개표)</w:t>
      </w:r>
    </w:p>
    <w:p w14:paraId="579BF637" w14:textId="43519B54" w:rsidR="00A96829" w:rsidRDefault="00B40B1D" w:rsidP="00A96829">
      <w:r w:rsidRPr="00B40B1D">
        <w:t xml:space="preserve">* </w:t>
      </w:r>
      <w:proofErr w:type="gramStart"/>
      <w:r w:rsidRPr="00B40B1D">
        <w:t>투표방법 :</w:t>
      </w:r>
      <w:proofErr w:type="gramEnd"/>
      <w:r w:rsidRPr="00B40B1D">
        <w:t xml:space="preserve"> 온라인 투표 및 오프라인 투표 1개소 운영</w:t>
      </w:r>
    </w:p>
    <w:p w14:paraId="0EF800EF" w14:textId="790F7C83" w:rsidR="00A96829" w:rsidRDefault="00A96829" w:rsidP="00A96829"/>
    <w:p w14:paraId="08786A9B" w14:textId="6228AC5E" w:rsidR="00A96829" w:rsidRDefault="00A96829" w:rsidP="00A96829">
      <w:r>
        <w:t>&lt;구비서류&gt;</w:t>
      </w:r>
    </w:p>
    <w:p w14:paraId="6E0B3102" w14:textId="4D6978E0" w:rsidR="00A96829" w:rsidRPr="00B40B1D" w:rsidRDefault="00A96829" w:rsidP="00A96829">
      <w:r>
        <w:t>1. 입후보자 등록원서 (중앙선거관리위원회 소정양식)</w:t>
      </w:r>
    </w:p>
    <w:p w14:paraId="21912DCB" w14:textId="624F0456" w:rsidR="00A96829" w:rsidRPr="00B40B1D" w:rsidRDefault="00A96829" w:rsidP="00A96829">
      <w:r>
        <w:t>2. 후보자 본인이 직접 받은 회원 5% 이상의 추천서 (아래의 후보자 추천서 항목 참고)</w:t>
      </w:r>
    </w:p>
    <w:p w14:paraId="7F26F680" w14:textId="0C6644B7" w:rsidR="00A96829" w:rsidRPr="00B40B1D" w:rsidRDefault="00A96829" w:rsidP="00A96829">
      <w:r>
        <w:t>3. 재학증명서 (후보자 모두)</w:t>
      </w:r>
    </w:p>
    <w:p w14:paraId="60E17B8D" w14:textId="4A66E26B" w:rsidR="00A96829" w:rsidRPr="00B40B1D" w:rsidRDefault="00A96829" w:rsidP="00A96829">
      <w:r>
        <w:t>4. 성적증명서 (후보자 모두)</w:t>
      </w:r>
    </w:p>
    <w:p w14:paraId="51F77D29" w14:textId="6808F6B7" w:rsidR="00A96829" w:rsidRDefault="00A96829" w:rsidP="00A96829">
      <w:r>
        <w:t>5. 선거 본부 위원(장) 명단</w:t>
      </w:r>
    </w:p>
    <w:p w14:paraId="1B06AA52" w14:textId="3AEDAE23" w:rsidR="00A96829" w:rsidRDefault="00A96829" w:rsidP="00A96829">
      <w:r>
        <w:lastRenderedPageBreak/>
        <w:t>6. 투개표인 참관인 명단</w:t>
      </w:r>
    </w:p>
    <w:p w14:paraId="25816254" w14:textId="4B3E3E85" w:rsidR="00A96829" w:rsidRPr="00B40B1D" w:rsidRDefault="00A96829" w:rsidP="00A96829">
      <w:r>
        <w:t xml:space="preserve">7. </w:t>
      </w:r>
      <w:proofErr w:type="spellStart"/>
      <w:r>
        <w:t>중선관위가</w:t>
      </w:r>
      <w:proofErr w:type="spellEnd"/>
      <w:r>
        <w:t xml:space="preserve"> 제시한 규격에 맞는 선거 유세 포스터 파일(AI, PDF)</w:t>
      </w:r>
    </w:p>
    <w:p w14:paraId="4F32FEE1" w14:textId="2DF14AEF" w:rsidR="00A96829" w:rsidRPr="00B40B1D" w:rsidRDefault="00A96829" w:rsidP="00A96829">
      <w:r>
        <w:t>8. 공탁금 5만원(선거활동에 필요한 경비, 선거 안내책자 등)</w:t>
      </w:r>
    </w:p>
    <w:p w14:paraId="39BEAA79" w14:textId="1CD48BC4" w:rsidR="00A96829" w:rsidRPr="00B40B1D" w:rsidRDefault="00A96829" w:rsidP="00A96829">
      <w:r>
        <w:t>9. 기타 중앙선거관리위원회가 요구하는 서류</w:t>
      </w:r>
    </w:p>
    <w:p w14:paraId="56647107" w14:textId="7E1989A9" w:rsidR="00A96829" w:rsidRDefault="00A96829" w:rsidP="00A96829">
      <w:r>
        <w:t xml:space="preserve">* 후보자는 등록기간 내 위의 서류를 중앙선거관리위원회에 </w:t>
      </w:r>
      <w:proofErr w:type="spellStart"/>
      <w:r>
        <w:t>제출해야하며</w:t>
      </w:r>
      <w:proofErr w:type="spellEnd"/>
      <w:r>
        <w:t>, 서류 누락 또는 오류가 있을 경우 후보자 등록이 취소되거나 선거와 관련한 불이익을 받을 수 있다. (해당 사항은 중앙선거관리위원회의 과반의 참석과 참석인원 중 과반의 의결을 통해 정한다.)</w:t>
      </w:r>
    </w:p>
    <w:p w14:paraId="34C3087D" w14:textId="77777777" w:rsidR="00B40B1D" w:rsidRDefault="00B40B1D" w:rsidP="00A96829"/>
    <w:p w14:paraId="4BFFF7FA" w14:textId="3929730F" w:rsidR="00A96829" w:rsidRDefault="00A96829" w:rsidP="00A96829">
      <w:r>
        <w:t>&lt;후보자 및 선거운동본부원 자격 요건&gt;</w:t>
      </w:r>
    </w:p>
    <w:p w14:paraId="653C0610" w14:textId="062FE384" w:rsidR="00A96829" w:rsidRPr="00B40B1D" w:rsidRDefault="00A96829" w:rsidP="00A96829">
      <w:r>
        <w:t xml:space="preserve">1. 단과대학 </w:t>
      </w:r>
      <w:proofErr w:type="spellStart"/>
      <w:r>
        <w:t>정</w:t>
      </w:r>
      <w:r>
        <w:rPr>
          <w:rFonts w:ascii="MS Gothic" w:eastAsia="MS Gothic" w:hAnsi="MS Gothic" w:cs="MS Gothic" w:hint="eastAsia"/>
        </w:rPr>
        <w:t>․</w:t>
      </w:r>
      <w:r>
        <w:t>부회장은</w:t>
      </w:r>
      <w:proofErr w:type="spellEnd"/>
      <w:r>
        <w:t xml:space="preserve"> 4학기 이상의 등록을 </w:t>
      </w:r>
      <w:proofErr w:type="spellStart"/>
      <w:r>
        <w:t>필한</w:t>
      </w:r>
      <w:proofErr w:type="spellEnd"/>
      <w:r>
        <w:t xml:space="preserve"> 자로서 </w:t>
      </w:r>
      <w:proofErr w:type="spellStart"/>
      <w:r>
        <w:t>단대</w:t>
      </w:r>
      <w:proofErr w:type="spellEnd"/>
      <w:r>
        <w:t xml:space="preserve"> 정원5%이상의 추천을 받은 자</w:t>
      </w:r>
    </w:p>
    <w:p w14:paraId="3DDA83DC" w14:textId="4DBF7944" w:rsidR="00A96829" w:rsidRDefault="00D24D78" w:rsidP="00A96829">
      <w:r>
        <w:t>2</w:t>
      </w:r>
      <w:r w:rsidR="00A96829">
        <w:t xml:space="preserve">. 창의융합대학 정회장은 4학기 이상의 등록을 </w:t>
      </w:r>
      <w:proofErr w:type="spellStart"/>
      <w:r w:rsidR="00A96829">
        <w:t>필한</w:t>
      </w:r>
      <w:proofErr w:type="spellEnd"/>
      <w:r w:rsidR="00A96829">
        <w:t xml:space="preserve"> 자, 부회장은 3학기 이상의 등록을 </w:t>
      </w:r>
      <w:proofErr w:type="spellStart"/>
      <w:r w:rsidR="00A96829">
        <w:t>필한</w:t>
      </w:r>
      <w:proofErr w:type="spellEnd"/>
      <w:r w:rsidR="00A96829">
        <w:t xml:space="preserve"> 자로서 창의융합 </w:t>
      </w:r>
      <w:proofErr w:type="spellStart"/>
      <w:r w:rsidR="00A96829">
        <w:t>단대</w:t>
      </w:r>
      <w:proofErr w:type="spellEnd"/>
      <w:r w:rsidR="00A96829">
        <w:t xml:space="preserve"> 정원 5% 이상의 추천을 받은 자</w:t>
      </w:r>
    </w:p>
    <w:p w14:paraId="685EEF89" w14:textId="11883E30" w:rsidR="00A96829" w:rsidRDefault="00A96829" w:rsidP="00A96829">
      <w:r>
        <w:t>* 정,</w:t>
      </w:r>
      <w:r w:rsidR="004151E1">
        <w:t xml:space="preserve"> </w:t>
      </w:r>
      <w:r>
        <w:t xml:space="preserve">부후보는 서로 소속 학과 혹은 </w:t>
      </w:r>
      <w:proofErr w:type="gramStart"/>
      <w:r>
        <w:t>제 1</w:t>
      </w:r>
      <w:proofErr w:type="gramEnd"/>
      <w:r>
        <w:t>트랙이 속한 학과 혹은 학부가 달라야 한다. (단, 동아리 연합회 정, 부회장은 소속 동아리가 달라야 한다.)</w:t>
      </w:r>
    </w:p>
    <w:p w14:paraId="47A0EB13" w14:textId="003CED7A" w:rsidR="00A96829" w:rsidRDefault="00A96829" w:rsidP="00A96829">
      <w:r>
        <w:t>* 202</w:t>
      </w:r>
      <w:r w:rsidR="004151E1">
        <w:t>4</w:t>
      </w:r>
      <w:r>
        <w:t>년도 중앙운영위원회, 확대운영위원회, 중앙공개기구 국장, 상임위원, 대의원으로 등록된 자는 선거 출마 및 선거 운동을 할 수 없다. (단, 등록 마감일 7일 전까지 사임한자는 선거 운동을 할 수 있다.)</w:t>
      </w:r>
    </w:p>
    <w:p w14:paraId="25C424D1" w14:textId="57AA561D" w:rsidR="00A96829" w:rsidRPr="00B40B1D" w:rsidRDefault="00A96829" w:rsidP="00A96829">
      <w:r>
        <w:t xml:space="preserve">* 후보자는 성적증명서를 통해 확인할 수 있는 직전학기까지의 전체 평점이 1.88을 </w:t>
      </w:r>
      <w:proofErr w:type="spellStart"/>
      <w:r>
        <w:t>넘어야한다</w:t>
      </w:r>
      <w:proofErr w:type="spellEnd"/>
      <w:r>
        <w:t>.</w:t>
      </w:r>
    </w:p>
    <w:p w14:paraId="562CC1EA" w14:textId="3CB6752C" w:rsidR="00A96829" w:rsidRPr="00B40B1D" w:rsidRDefault="00A96829" w:rsidP="00A96829">
      <w:r>
        <w:t>* 직전 학기 학사경고를 받지 않은 자여야 하며 징계나 제적 등의 결격 사유가 없어야 한다.</w:t>
      </w:r>
    </w:p>
    <w:p w14:paraId="1267832C" w14:textId="7FBC7A73" w:rsidR="00A96829" w:rsidRPr="00B40B1D" w:rsidRDefault="00A96829" w:rsidP="00A96829">
      <w:r>
        <w:t>* IPP 및 재직 활동을 하지 않는 자여야 한다.</w:t>
      </w:r>
    </w:p>
    <w:p w14:paraId="7C04EB73" w14:textId="77777777" w:rsidR="00B40B1D" w:rsidRDefault="00B40B1D" w:rsidP="00A96829"/>
    <w:p w14:paraId="6DCBF1AB" w14:textId="679937F7" w:rsidR="00A96829" w:rsidRDefault="00A96829" w:rsidP="00A96829">
      <w:r>
        <w:t>&lt;선거 재적&gt;</w:t>
      </w:r>
    </w:p>
    <w:p w14:paraId="4F696EE1" w14:textId="374760D6" w:rsidR="00A96829" w:rsidRDefault="004151E1" w:rsidP="00A96829">
      <w:r>
        <w:t>1</w:t>
      </w:r>
      <w:r w:rsidR="00A96829">
        <w:t>. 각 단과대학은 202</w:t>
      </w:r>
      <w:r>
        <w:t>4</w:t>
      </w:r>
      <w:r w:rsidR="00A96829">
        <w:t xml:space="preserve">년 상반기 각 단과대학에 등록한 1학년 학생들과, 해당 단과대학 소속의 학과 혹은 </w:t>
      </w:r>
      <w:proofErr w:type="gramStart"/>
      <w:r w:rsidR="00A96829">
        <w:t>제 1</w:t>
      </w:r>
      <w:proofErr w:type="gramEnd"/>
      <w:r w:rsidR="00A96829">
        <w:t>트랙에 등록한 인원 전체를 재적인원으로 한다.</w:t>
      </w:r>
    </w:p>
    <w:p w14:paraId="607BDC41" w14:textId="719AE92B" w:rsidR="00A96829" w:rsidRDefault="004151E1" w:rsidP="00A96829">
      <w:r>
        <w:t>2</w:t>
      </w:r>
      <w:r w:rsidR="00A96829">
        <w:t>. 휴학생, 자퇴생은 재적 인원에서 제함을 원칙으로 한다.</w:t>
      </w:r>
    </w:p>
    <w:p w14:paraId="31F76BAB" w14:textId="3C9F2441" w:rsidR="00A96829" w:rsidRDefault="00A96829" w:rsidP="00A96829">
      <w:r>
        <w:t>* 중앙선거관리위원회는 해당 단위의 전체 재적 인원수를 등록원서 배부 시 공지해주어야 할 의무를 가진다.</w:t>
      </w:r>
    </w:p>
    <w:p w14:paraId="7CA0CD1F" w14:textId="74053C4C" w:rsidR="00A96829" w:rsidRDefault="00A96829" w:rsidP="00A96829">
      <w:r>
        <w:t>&lt;후보자 추천서&gt;</w:t>
      </w:r>
    </w:p>
    <w:p w14:paraId="4CEBE99D" w14:textId="3FAEA49A" w:rsidR="00A96829" w:rsidRDefault="00A96829" w:rsidP="00A96829">
      <w:r>
        <w:lastRenderedPageBreak/>
        <w:t>1. 추천서는 반드시 후보자 본인이 직접 받아야 한다.</w:t>
      </w:r>
    </w:p>
    <w:p w14:paraId="7037E184" w14:textId="2B547007" w:rsidR="00A96829" w:rsidRDefault="00A96829" w:rsidP="00A96829">
      <w:r>
        <w:t>2. 추천서의 양식은 중앙선거관리위원회 소정 양식을 따른다.</w:t>
      </w:r>
    </w:p>
    <w:p w14:paraId="2E1912B4" w14:textId="254D617A" w:rsidR="00A96829" w:rsidRDefault="00A96829" w:rsidP="00A96829">
      <w:r>
        <w:t>3. 서면 추천서는 등록원서와 함께 수령할 수 있다.</w:t>
      </w:r>
    </w:p>
    <w:p w14:paraId="6CAA509C" w14:textId="5D139260" w:rsidR="00A96829" w:rsidRDefault="00A96829" w:rsidP="00A96829">
      <w:r>
        <w:t>4. 코로나 바이러스로 인해 서면으로 추천서를 받기 어려울 경우, 후보자는 네이버 폼을 통해 온라인 추천서를 받을 수 있다.</w:t>
      </w:r>
    </w:p>
    <w:p w14:paraId="2A6310DF" w14:textId="7AB60715" w:rsidR="00A96829" w:rsidRDefault="00A96829" w:rsidP="00A96829">
      <w:r>
        <w:t>- 온라인 추천서 양식은 등록원서 수령 시 중앙선거관리위원회에서 배포한다.</w:t>
      </w:r>
    </w:p>
    <w:p w14:paraId="6577239E" w14:textId="64482349" w:rsidR="00A96829" w:rsidRDefault="00A96829" w:rsidP="00A96829">
      <w:r>
        <w:t>- 온라인 추천서는 후보자의 이름, 소속, 학년, 후보자 약력만을 포함한다.</w:t>
      </w:r>
    </w:p>
    <w:p w14:paraId="620BC283" w14:textId="6C779CA6" w:rsidR="00A96829" w:rsidRDefault="00A96829" w:rsidP="00A96829">
      <w:r>
        <w:t>- 온라인 추천서 역시 후보자가 추천인에게 직접 전달하여 받은 추천서여야 한다.</w:t>
      </w:r>
    </w:p>
    <w:p w14:paraId="4A40DF96" w14:textId="72430049" w:rsidR="00A96829" w:rsidRDefault="00A96829" w:rsidP="00A96829">
      <w:r>
        <w:t>- 후보자는 추천인에게 전화, 문자, 카카오톡, 메일, 기타 온라인 메신저 등을 통해 1:1로 추천서를 직접 전달하여야 한다. (후보자 본인이 아닌 타인을 통해 추천서를 전달하거나 3인 이상의 단체 톡방에서 추천서를 공유할 경우 시정조치를 받을 수 있다.)</w:t>
      </w:r>
    </w:p>
    <w:p w14:paraId="1F70E885" w14:textId="1E97CFD0" w:rsidR="00A96829" w:rsidRDefault="00A96829" w:rsidP="00A96829">
      <w:r>
        <w:t>- 후보자 추천 사실 확인을 위해 등록서류 검토에서 중앙선거관리위원회에서는 무작위로 추천인 20%에게 추천 사실을 확인할 수 있으며, 그 중 과반 이상의 추천인이 1)후보자 본인이 직접 추천서를 받지 않았거나 2)추천인이 추천 사실을 동의하지 않은 상황에 해당할 경우 후보자 등록이 취소된다.</w:t>
      </w:r>
    </w:p>
    <w:p w14:paraId="00E35628" w14:textId="4BA403C2" w:rsidR="00A96829" w:rsidRDefault="00A96829" w:rsidP="00A96829">
      <w:r>
        <w:t>- 중앙선거관리위원장은 후보자의 요청이 있을 경우 후보자에게 추천인 명단을 실시간으로 공개할 의무를 가진다.</w:t>
      </w:r>
    </w:p>
    <w:p w14:paraId="26C49EA1" w14:textId="70556EAA" w:rsidR="00A96829" w:rsidRDefault="00A96829" w:rsidP="00A96829">
      <w:r>
        <w:t>- 서면추천서와 온라인 추천서에 중복된 인원이 발생할 경우 1인의 추천만을 인정한다.</w:t>
      </w:r>
    </w:p>
    <w:p w14:paraId="242FC890" w14:textId="40ABC21A" w:rsidR="00A96829" w:rsidRDefault="00A96829" w:rsidP="00A96829">
      <w:r>
        <w:t xml:space="preserve">* 후보자 본인이 </w:t>
      </w:r>
      <w:proofErr w:type="spellStart"/>
      <w:r>
        <w:t>단톡방을</w:t>
      </w:r>
      <w:proofErr w:type="spellEnd"/>
      <w:r>
        <w:t xml:space="preserve"> 통해 추천서를 전달할 경우, 해당 </w:t>
      </w:r>
      <w:proofErr w:type="spellStart"/>
      <w:r>
        <w:t>단톡방에</w:t>
      </w:r>
      <w:proofErr w:type="spellEnd"/>
      <w:r>
        <w:t xml:space="preserve"> 포함되어 있는 전원은 </w:t>
      </w:r>
      <w:proofErr w:type="spellStart"/>
      <w:r>
        <w:t>추천인으로서의</w:t>
      </w:r>
      <w:proofErr w:type="spellEnd"/>
      <w:r>
        <w:t xml:space="preserve"> 효력을 상실한다. (이후 해당 인원들에 대해서는 1:1로도 추천서를 받을 수 없다.)</w:t>
      </w:r>
    </w:p>
    <w:p w14:paraId="41C54017" w14:textId="3C6C32EC" w:rsidR="00A96829" w:rsidRDefault="00A96829" w:rsidP="00A96829">
      <w:r>
        <w:t xml:space="preserve">* </w:t>
      </w:r>
      <w:proofErr w:type="gramStart"/>
      <w:r>
        <w:t>제 3</w:t>
      </w:r>
      <w:proofErr w:type="gramEnd"/>
      <w:r>
        <w:t xml:space="preserve">자를 통한 추천서 작성은 </w:t>
      </w:r>
      <w:proofErr w:type="spellStart"/>
      <w:r>
        <w:t>추천인으로서의</w:t>
      </w:r>
      <w:proofErr w:type="spellEnd"/>
      <w:r>
        <w:t xml:space="preserve"> 효력이 없다.</w:t>
      </w:r>
    </w:p>
    <w:p w14:paraId="5F3A1F1F" w14:textId="1DEA6B8B" w:rsidR="00A96829" w:rsidRDefault="00A96829" w:rsidP="00A96829"/>
    <w:p w14:paraId="452C64E0" w14:textId="77777777" w:rsidR="00B40B1D" w:rsidRDefault="00B40B1D" w:rsidP="00A96829"/>
    <w:p w14:paraId="70AB3B78" w14:textId="0F6000CA" w:rsidR="00A96829" w:rsidRDefault="00A96829" w:rsidP="00A96829">
      <w:r>
        <w:t>&lt;포스터 양식&gt;</w:t>
      </w:r>
    </w:p>
    <w:p w14:paraId="01CFC670" w14:textId="75EB6262" w:rsidR="00A96829" w:rsidRDefault="00A96829" w:rsidP="00A96829">
      <w:r>
        <w:t xml:space="preserve">- 필수 </w:t>
      </w:r>
      <w:proofErr w:type="gramStart"/>
      <w:r>
        <w:t>내용 :</w:t>
      </w:r>
      <w:proofErr w:type="gramEnd"/>
      <w:r>
        <w:t xml:space="preserve"> 선거운동본부 이름, 후보자 이름 및 약력, 공약사항, 후보자 사진</w:t>
      </w:r>
    </w:p>
    <w:p w14:paraId="6AF63C06" w14:textId="04F77719" w:rsidR="00A96829" w:rsidRDefault="00A96829" w:rsidP="00A96829">
      <w:r>
        <w:t xml:space="preserve">- 출력 </w:t>
      </w:r>
      <w:proofErr w:type="gramStart"/>
      <w:r>
        <w:t>사이즈 :</w:t>
      </w:r>
      <w:proofErr w:type="gramEnd"/>
      <w:r>
        <w:t xml:space="preserve"> A2 (420 x 594mm)</w:t>
      </w:r>
    </w:p>
    <w:p w14:paraId="66DB32C2" w14:textId="598F70CE" w:rsidR="00A96829" w:rsidRDefault="00A96829" w:rsidP="00A96829">
      <w:r>
        <w:t>- 상단 20</w:t>
      </w:r>
      <w:proofErr w:type="gramStart"/>
      <w:r>
        <w:t>mm :</w:t>
      </w:r>
      <w:proofErr w:type="gramEnd"/>
      <w:r>
        <w:t xml:space="preserve"> 중앙선거관리위원회 표식</w:t>
      </w:r>
    </w:p>
    <w:p w14:paraId="21B53944" w14:textId="3FCD5B04" w:rsidR="00A96829" w:rsidRDefault="00A96829" w:rsidP="00A96829">
      <w:r>
        <w:t>- 하단 3-40</w:t>
      </w:r>
      <w:proofErr w:type="gramStart"/>
      <w:r>
        <w:t>mm :</w:t>
      </w:r>
      <w:proofErr w:type="gramEnd"/>
      <w:r>
        <w:t xml:space="preserve"> 기호 및 선거운동본부 이름표기 (후보자 등록까지 기호 항목은 ‘0번’</w:t>
      </w:r>
      <w:proofErr w:type="spellStart"/>
      <w:r>
        <w:t>으로</w:t>
      </w:r>
      <w:proofErr w:type="spellEnd"/>
      <w:r>
        <w:t xml:space="preserve"> 표기)</w:t>
      </w:r>
    </w:p>
    <w:p w14:paraId="79E8078B" w14:textId="0B250DB7" w:rsidR="00A96829" w:rsidRDefault="00A96829" w:rsidP="00A96829">
      <w:r>
        <w:lastRenderedPageBreak/>
        <w:t xml:space="preserve">- 포스터 기본 양식(ai파일)은 등록원서 수령 시 </w:t>
      </w:r>
      <w:proofErr w:type="spellStart"/>
      <w:r>
        <w:t>중선관위에서</w:t>
      </w:r>
      <w:proofErr w:type="spellEnd"/>
      <w:r>
        <w:t xml:space="preserve"> 배포.</w:t>
      </w:r>
    </w:p>
    <w:p w14:paraId="2B4F0C8B" w14:textId="3D8D23F7" w:rsidR="00A96829" w:rsidRDefault="00A96829" w:rsidP="00A96829">
      <w:r>
        <w:t>* 등록원서 수령 시 USB 지참</w:t>
      </w:r>
    </w:p>
    <w:p w14:paraId="6AA999F6" w14:textId="77777777" w:rsidR="00B40B1D" w:rsidRDefault="00B40B1D" w:rsidP="00A96829"/>
    <w:p w14:paraId="420E90DA" w14:textId="07846D67" w:rsidR="00A96829" w:rsidRDefault="00A96829" w:rsidP="00A96829">
      <w:r>
        <w:t xml:space="preserve"> &lt;관련 </w:t>
      </w:r>
      <w:proofErr w:type="spellStart"/>
      <w:r>
        <w:t>학생회칙</w:t>
      </w:r>
      <w:proofErr w:type="spellEnd"/>
      <w:r>
        <w:t>&gt;</w:t>
      </w:r>
    </w:p>
    <w:p w14:paraId="4ABB4471" w14:textId="28163D79" w:rsidR="00A96829" w:rsidRDefault="00A96829" w:rsidP="00A96829">
      <w:r>
        <w:t xml:space="preserve">[선거 시행세칙 11장 </w:t>
      </w:r>
      <w:r w:rsidR="004151E1">
        <w:t>90</w:t>
      </w:r>
      <w:r>
        <w:t>조]</w:t>
      </w:r>
    </w:p>
    <w:p w14:paraId="0988988A" w14:textId="215BC10E" w:rsidR="00A96829" w:rsidRPr="00B40B1D" w:rsidRDefault="00A96829" w:rsidP="00A96829">
      <w:r>
        <w:t>1. 재선거는 당해 총선거 단위 중 무산된 단위에 해당하여 시행하며, 다음 해 3월 중 실시를 원칙으로 한다.</w:t>
      </w:r>
    </w:p>
    <w:p w14:paraId="28E7F2E9" w14:textId="5809EA76" w:rsidR="00A96829" w:rsidRPr="00B40B1D" w:rsidRDefault="00A96829" w:rsidP="00A96829">
      <w:r>
        <w:t>1) 재선거를 실시하는 경우는 다음 각 호에 따른다.</w:t>
      </w:r>
    </w:p>
    <w:p w14:paraId="7C6F9BAE" w14:textId="0F748970" w:rsidR="00A96829" w:rsidRPr="00B40B1D" w:rsidRDefault="00A96829" w:rsidP="00A96829">
      <w:r>
        <w:t>2) 총선거에 해당 단위 후보자가 나오지 않았을 경우</w:t>
      </w:r>
    </w:p>
    <w:p w14:paraId="03EE05B9" w14:textId="04C935A1" w:rsidR="00A96829" w:rsidRPr="00B40B1D" w:rsidRDefault="00A96829" w:rsidP="00A96829">
      <w:r>
        <w:t>3) 선거무효 또는 당선 무효가 발생했을 경우</w:t>
      </w:r>
    </w:p>
    <w:p w14:paraId="03E70EF3" w14:textId="361B0DD9" w:rsidR="00A96829" w:rsidRDefault="00A96829" w:rsidP="00A96829">
      <w:r>
        <w:t>4) 낙선이 발생했을 경우</w:t>
      </w:r>
    </w:p>
    <w:p w14:paraId="5BAB0055" w14:textId="46EF05B0" w:rsidR="00A96829" w:rsidRPr="00B40B1D" w:rsidRDefault="00A96829" w:rsidP="00A96829">
      <w:r>
        <w:t>2. 재선거에 관한 구체적인 선거 일정과 선거 세부 사항은 중앙선거관리위원회가 정한다.</w:t>
      </w:r>
    </w:p>
    <w:p w14:paraId="7BB6EFC1" w14:textId="7E8FE14B" w:rsidR="00A96829" w:rsidRPr="00B40B1D" w:rsidRDefault="00A96829" w:rsidP="00A96829">
      <w:r>
        <w:t>3. 재선거는 본 선거 시행세칙을 기반으로 시행한다.</w:t>
      </w:r>
    </w:p>
    <w:p w14:paraId="3547EE8D" w14:textId="70C2ED8F" w:rsidR="00A96829" w:rsidRDefault="00A96829" w:rsidP="00A96829">
      <w:r>
        <w:t>[선거 시행세칙 1장 5조]</w:t>
      </w:r>
    </w:p>
    <w:p w14:paraId="7FCB932B" w14:textId="012075C6" w:rsidR="00A96829" w:rsidRPr="00B40B1D" w:rsidRDefault="00A96829" w:rsidP="00A96829">
      <w:r>
        <w:t>1. 이 세칙을 해석, 적용함에 있어서는 해당 조항의 문맥적 의미와 이 세칙 전체의 논리적 체계성에 비추어 선거의 민주성, 공정성이 저해되지 않도록 주의하여야 한다. 특히 대표자 독단의 자의적 해석은 지양하도록 한다.</w:t>
      </w:r>
    </w:p>
    <w:p w14:paraId="58430797" w14:textId="6FA91DAC" w:rsidR="00A96829" w:rsidRPr="00B40B1D" w:rsidRDefault="00A96829" w:rsidP="00A96829">
      <w:r>
        <w:t>2. 이 세칙의 해석에 문제가 발생할 경우 중앙선거관리위원회 과반수의 의결로 해석을 확정한다.</w:t>
      </w:r>
    </w:p>
    <w:p w14:paraId="40286A59" w14:textId="45E44559" w:rsidR="00A96829" w:rsidRDefault="00A96829" w:rsidP="00A96829">
      <w:r>
        <w:t>[선거 시행세칙 2장 9조]</w:t>
      </w:r>
    </w:p>
    <w:p w14:paraId="243B0212" w14:textId="61453688" w:rsidR="00A96829" w:rsidRPr="00B40B1D" w:rsidRDefault="00A96829" w:rsidP="00A96829">
      <w:r>
        <w:t>1. 총선거에 입후보하려는 자는 각호의 서류를 작성하여 등록마감 시간 전까지 중앙선거관리위원회에 제출해야 한다.</w:t>
      </w:r>
    </w:p>
    <w:p w14:paraId="3BC5B209" w14:textId="3749D905" w:rsidR="00A96829" w:rsidRPr="00B40B1D" w:rsidRDefault="00A96829" w:rsidP="00A96829">
      <w:r>
        <w:t>1) 입후보자 등록원서(중앙선거관리위원회 소정양식)</w:t>
      </w:r>
    </w:p>
    <w:p w14:paraId="3C48C304" w14:textId="271777F3" w:rsidR="00A96829" w:rsidRPr="00B40B1D" w:rsidRDefault="00A96829" w:rsidP="00A96829">
      <w:r>
        <w:t>2) 후보자 본인이 직접 받은 회원 5% 이상의 추천서</w:t>
      </w:r>
    </w:p>
    <w:p w14:paraId="77223C8E" w14:textId="4A6164AB" w:rsidR="00A96829" w:rsidRDefault="00A96829" w:rsidP="00A96829">
      <w:r>
        <w:t>3) 재학증명서</w:t>
      </w:r>
    </w:p>
    <w:p w14:paraId="1F5C14E5" w14:textId="155FC13A" w:rsidR="00A96829" w:rsidRDefault="00A96829" w:rsidP="00A96829">
      <w:r>
        <w:t>4) 성적증명서</w:t>
      </w:r>
    </w:p>
    <w:p w14:paraId="7C55949E" w14:textId="15847E07" w:rsidR="00A96829" w:rsidRDefault="00A96829" w:rsidP="00A96829">
      <w:r>
        <w:t>5) 투개표인 참관인 명단</w:t>
      </w:r>
    </w:p>
    <w:p w14:paraId="7356387F" w14:textId="1A498CB4" w:rsidR="004151E1" w:rsidRDefault="004151E1" w:rsidP="00A96829">
      <w:pPr>
        <w:rPr>
          <w:rFonts w:hint="eastAsia"/>
        </w:rPr>
      </w:pP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학생회비 납부 확인서</w:t>
      </w:r>
    </w:p>
    <w:p w14:paraId="20D3C721" w14:textId="4270C4D8" w:rsidR="00A96829" w:rsidRPr="00B40B1D" w:rsidRDefault="004151E1" w:rsidP="00A96829">
      <w:r>
        <w:lastRenderedPageBreak/>
        <w:t>7</w:t>
      </w:r>
      <w:r w:rsidR="00A96829">
        <w:t>) 기타 중앙선거관리위원회가 요구하는 서류</w:t>
      </w:r>
    </w:p>
    <w:p w14:paraId="290C8D55" w14:textId="33092EF0" w:rsidR="00A96829" w:rsidRPr="00B40B1D" w:rsidRDefault="00A96829" w:rsidP="00A96829">
      <w:r>
        <w:t>2. 총선거의 모든 입후보자는 2인 1조로 공동 입후보하며 등록 마감일 18시까지 전조의 서류를 구비하여 중앙선거관리위원회에 등록하여야 한다.</w:t>
      </w:r>
    </w:p>
    <w:p w14:paraId="27054E53" w14:textId="025A69CF" w:rsidR="00A96829" w:rsidRPr="00B40B1D" w:rsidRDefault="00A96829" w:rsidP="00A96829">
      <w:r>
        <w:t>3. 입후보자가 입후보를 사퇴할 때는 본인이 직접 서면으로 신고하여야 하며 중앙선거관리위원회는 이를 즉시 공고하여야 한다.</w:t>
      </w:r>
    </w:p>
    <w:p w14:paraId="73DBE63C" w14:textId="6199DBA6" w:rsidR="00A96829" w:rsidRDefault="00A96829" w:rsidP="00A96829">
      <w:r>
        <w:t>[선거 시행세칙 5장 36조]</w:t>
      </w:r>
    </w:p>
    <w:p w14:paraId="208FA99C" w14:textId="668C6B03" w:rsidR="00A96829" w:rsidRDefault="00A96829" w:rsidP="00A96829">
      <w:r>
        <w:t>1. 선거운동이라 함은 특정후보의 당선을 위한 제반의 행위로 규정한다. (특정 후보를 지칭하는 물품 또는 언동 포함)</w:t>
      </w:r>
    </w:p>
    <w:p w14:paraId="0DEC67FC" w14:textId="33F23EA9" w:rsidR="00A96829" w:rsidRPr="00B40B1D" w:rsidRDefault="00A96829" w:rsidP="00A96829">
      <w:r>
        <w:t>2. 다음 각 호의 어느 하나에 해당하는 행위는 선거운동으로 보지 않는다.</w:t>
      </w:r>
    </w:p>
    <w:p w14:paraId="4802C561" w14:textId="6F5ABACC" w:rsidR="00A96829" w:rsidRPr="00B40B1D" w:rsidRDefault="00A96829" w:rsidP="00A96829">
      <w:r>
        <w:t>1) 선거에 관한 단순한 의견개진 및 의사표시</w:t>
      </w:r>
    </w:p>
    <w:p w14:paraId="1686071A" w14:textId="06BD2969" w:rsidR="00A96829" w:rsidRPr="00B40B1D" w:rsidRDefault="00A96829" w:rsidP="00A96829">
      <w:r>
        <w:t>2) 입후보와 선거운동을 위한 준비행위</w:t>
      </w:r>
    </w:p>
    <w:p w14:paraId="450525B0" w14:textId="21EA5A04" w:rsidR="00A96829" w:rsidRPr="00B40B1D" w:rsidRDefault="00A96829" w:rsidP="00A96829">
      <w:r>
        <w:t>3) 교내 학생 자치기구 추천인의 단순한 지지, 반대의 의견개진 및 의사표시</w:t>
      </w:r>
    </w:p>
    <w:p w14:paraId="62249282" w14:textId="368C201F" w:rsidR="00A96829" w:rsidRPr="00B40B1D" w:rsidRDefault="00A96829" w:rsidP="00A96829">
      <w:r>
        <w:t>3. 특정 후보를 위한 선거운동은 본 세칙의 규정에 한하여 해당 후보자 및 해당 후보자가 속한 선거운동본부의 구성원만 할 수 있다.</w:t>
      </w:r>
    </w:p>
    <w:p w14:paraId="414885B0" w14:textId="38B928D8" w:rsidR="00A96829" w:rsidRPr="00B40B1D" w:rsidRDefault="00A96829" w:rsidP="00A96829">
      <w:r>
        <w:t>4. 다음 각 호에 해당하는 자는 선거운동을 할 수 없다.</w:t>
      </w:r>
    </w:p>
    <w:p w14:paraId="547A2983" w14:textId="3260A94E" w:rsidR="00A96829" w:rsidRPr="00B40B1D" w:rsidRDefault="00A96829" w:rsidP="00A96829">
      <w:r>
        <w:t>1) 확대운영위원회 위원 (단, 등록마감일 7일 전까지 사임한 자는 선거운동을 할 수 있다.)</w:t>
      </w:r>
    </w:p>
    <w:p w14:paraId="65665618" w14:textId="414BF013" w:rsidR="00A96829" w:rsidRPr="00B40B1D" w:rsidRDefault="00A96829" w:rsidP="00A96829">
      <w:r>
        <w:t>2) 신임 학과(부)학생회장, 부회장, 트랙학생회장(단, 학과(부), 트랙학생회 선거가 치러지지 않은 학과(부), 트랙은 총학생회 선거 운동기간 현재 학생회장으로서 임무를 수행하는 자도 선거운동을 할 수 없다.)</w:t>
      </w:r>
    </w:p>
    <w:p w14:paraId="386312A7" w14:textId="1945E178" w:rsidR="00A96829" w:rsidRPr="00B40B1D" w:rsidRDefault="00A96829" w:rsidP="00A96829">
      <w:r>
        <w:t>3) 상임위원, 대의원 (단, 등록마감일 7일 전까지 사임한 자는 선거운동을 할 수 있다.)</w:t>
      </w:r>
    </w:p>
    <w:p w14:paraId="6EC893CF" w14:textId="28E786E5" w:rsidR="00A96829" w:rsidRPr="00B40B1D" w:rsidRDefault="00A96829" w:rsidP="00A96829">
      <w:r>
        <w:t>4) 중앙운영위원회 소속 단위 학생회의 국장 (단, 등록마감일 7일 전까지 사임한 자는 선거운동을 할 수 있다.)</w:t>
      </w:r>
    </w:p>
    <w:p w14:paraId="4041F882" w14:textId="552ED1E9" w:rsidR="00A96829" w:rsidRDefault="00A96829" w:rsidP="00A96829">
      <w:r>
        <w:t>5) 휴학 및 정학 중인 자</w:t>
      </w:r>
    </w:p>
    <w:p w14:paraId="091F345D" w14:textId="21EBF57F" w:rsidR="00A96829" w:rsidRDefault="00A96829" w:rsidP="00A96829">
      <w:r>
        <w:t>6) 본교의 재학생이 아닌 자</w:t>
      </w:r>
    </w:p>
    <w:p w14:paraId="692CEC3D" w14:textId="7435D8A2" w:rsidR="00A96829" w:rsidRDefault="00A96829" w:rsidP="00A96829">
      <w:r>
        <w:t>[선거 시행세칙 4장 26조]</w:t>
      </w:r>
    </w:p>
    <w:p w14:paraId="0C9211E3" w14:textId="50C4B457" w:rsidR="00A96829" w:rsidRPr="00B40B1D" w:rsidRDefault="00A96829" w:rsidP="00A96829">
      <w:r>
        <w:t>1. 선거운동본부원은 선거 기간 동안 해당 선거운동본부의 선거운동을 돕고 선거운동본부의 활동을 참여하는 자를 말한다.</w:t>
      </w:r>
    </w:p>
    <w:p w14:paraId="4C735B89" w14:textId="25474041" w:rsidR="00A96829" w:rsidRPr="00B40B1D" w:rsidRDefault="00A96829" w:rsidP="00A96829">
      <w:r>
        <w:t xml:space="preserve">2. 선거운동본부원은 후보자 등록 시 중앙선거관리위원회 소정 양식에 의하여 서면으로 등록해야 </w:t>
      </w:r>
      <w:r>
        <w:lastRenderedPageBreak/>
        <w:t>하며 그 이후부터는 변동 사항이 있을 시 매일 18시까지 중앙선거관리위원회에 서면으로 보고하며 이에 대한 효력은 익일부터 유효하다.</w:t>
      </w:r>
    </w:p>
    <w:p w14:paraId="017A1631" w14:textId="3978BE80" w:rsidR="00A96829" w:rsidRDefault="00A96829" w:rsidP="00A96829">
      <w:r>
        <w:t>3. 선거운동본부원으로 등록할 수 없는 자를 선거운동원으로 등록하거나, 신청에 결함이 있으면 중앙선거관리위원회는 해당 선거운동본부에 시정명령 1회의 징계를 줄 수 있다. (단, 해당 선거운동본부원의 단순 변심에 의한 것은 포함되지 않는다.)</w:t>
      </w:r>
    </w:p>
    <w:p w14:paraId="1F79CD35" w14:textId="683119E0" w:rsidR="00A96829" w:rsidRDefault="00A96829" w:rsidP="00A96829">
      <w:r>
        <w:t>4. 선거운동본부원으로 등록할 의사가 없는 자를 강제로 선거운동원으로 등록할 때 중앙선거관리위원회는 해당 선거운동본부에 주의 1회의 징계를 줄 수 있다. (단, 해당 선거운동원의 단순 변심에 의한 것은 포함되지 않는다.)</w:t>
      </w:r>
    </w:p>
    <w:p w14:paraId="1C81CC7D" w14:textId="3EBA9D5D" w:rsidR="00A96829" w:rsidRPr="00B40B1D" w:rsidRDefault="00A96829" w:rsidP="00A96829">
      <w:r>
        <w:t>5. 중앙선거관리위원회에 선거운동본부원으로 등록되지 않은 자는 해당 선거운동본부의 선거운동에 참여할 수 없다.</w:t>
      </w:r>
    </w:p>
    <w:p w14:paraId="0D7529F9" w14:textId="1833BD59" w:rsidR="00A96829" w:rsidRPr="00B40B1D" w:rsidRDefault="00A96829" w:rsidP="00A96829">
      <w:r>
        <w:t>6. 한 선거운동본부의 본부원으로 등록된 기록이 있는 자는 다른 선거운동본부의 본부원으로 등록할 수 없다.</w:t>
      </w:r>
    </w:p>
    <w:p w14:paraId="41368AC2" w14:textId="3CF45F24" w:rsidR="00A96829" w:rsidRPr="00B40B1D" w:rsidRDefault="00A96829" w:rsidP="00A96829">
      <w:r>
        <w:t>7. 선거운동본부원이 두 개의 선거운동본부에 이중으로 등록되었을 때는 해당 인원에 대한 선거운동권을 박탈한다.</w:t>
      </w:r>
    </w:p>
    <w:p w14:paraId="1DD9C494" w14:textId="57140FE1" w:rsidR="00A96829" w:rsidRDefault="00A96829" w:rsidP="00A96829">
      <w:r>
        <w:t>[선거 시행세칙 6장 5</w:t>
      </w:r>
      <w:r w:rsidR="004151E1">
        <w:t>5</w:t>
      </w:r>
      <w:r>
        <w:t>조]</w:t>
      </w:r>
    </w:p>
    <w:p w14:paraId="16B4133D" w14:textId="4B5139B3" w:rsidR="00A96829" w:rsidRPr="00B40B1D" w:rsidRDefault="00A96829" w:rsidP="00A96829">
      <w:r>
        <w:t>1. 투표는 최대 3일을 하는 것을 원칙으로 하되, 투표 시간은 27시간 이상 진행되어야 한다.</w:t>
      </w:r>
    </w:p>
    <w:p w14:paraId="2687356D" w14:textId="061F6E02" w:rsidR="00A96829" w:rsidRPr="00B40B1D" w:rsidRDefault="00A96829" w:rsidP="00A96829">
      <w:r>
        <w:t>2. 투표 마감 기준으로 투표율이 40%를 초과하고 50%미만인 단위가 존재할 경우 예비일 1일을 추가하여 진행한다.</w:t>
      </w:r>
    </w:p>
    <w:p w14:paraId="1F5A1093" w14:textId="218455DD" w:rsidR="00A96829" w:rsidRPr="00B40B1D" w:rsidRDefault="00A96829" w:rsidP="00A96829">
      <w:r>
        <w:t>3. 마감 시간이 지나도 투표를 하기 위하여 투표장에 대기 중인 투표인은 투표를 할 수 있다.</w:t>
      </w:r>
    </w:p>
    <w:p w14:paraId="2A87048F" w14:textId="6CDEB0A9" w:rsidR="00A96829" w:rsidRDefault="00A96829" w:rsidP="00A96829">
      <w:r>
        <w:t>[선거 시행세칙 4장 31조 (참관인 자격)]</w:t>
      </w:r>
    </w:p>
    <w:p w14:paraId="2DA59D59" w14:textId="10950B7A" w:rsidR="00A96829" w:rsidRPr="00B40B1D" w:rsidRDefault="00A96829" w:rsidP="00A96829">
      <w:r>
        <w:rPr>
          <w:rFonts w:hint="eastAsia"/>
        </w:rPr>
        <w:t>후보자</w:t>
      </w:r>
      <w:r>
        <w:t xml:space="preserve"> 등록서류에 명시된 자로 각 </w:t>
      </w:r>
      <w:proofErr w:type="spellStart"/>
      <w:r>
        <w:t>후보당</w:t>
      </w:r>
      <w:proofErr w:type="spellEnd"/>
      <w:r>
        <w:t xml:space="preserve"> 1인 이내로 한다.</w:t>
      </w:r>
    </w:p>
    <w:p w14:paraId="1457CDCA" w14:textId="40E5FA59" w:rsidR="00A96829" w:rsidRDefault="00A96829" w:rsidP="00A96829">
      <w:r>
        <w:rPr>
          <w:rFonts w:hint="eastAsia"/>
        </w:rPr>
        <w:t>기타</w:t>
      </w:r>
      <w:r>
        <w:t xml:space="preserve"> 문의 사항은 중앙선거관리위원장에게 문의하시기 바랍니다.</w:t>
      </w:r>
    </w:p>
    <w:p w14:paraId="18E29EB0" w14:textId="5312725F" w:rsidR="00A96829" w:rsidRDefault="00A96829" w:rsidP="00A96829">
      <w:r>
        <w:rPr>
          <w:rFonts w:hint="eastAsia"/>
        </w:rPr>
        <w:t>연락처</w:t>
      </w:r>
      <w:r>
        <w:t xml:space="preserve">: 중앙선거관리위원장 </w:t>
      </w:r>
      <w:r w:rsidR="004151E1">
        <w:rPr>
          <w:rFonts w:hint="eastAsia"/>
        </w:rPr>
        <w:t>김동규</w:t>
      </w:r>
      <w:r w:rsidR="00B40B1D">
        <w:rPr>
          <w:rFonts w:hint="eastAsia"/>
        </w:rPr>
        <w:t xml:space="preserve"> </w:t>
      </w:r>
      <w:r w:rsidR="00B40B1D">
        <w:t>010-</w:t>
      </w:r>
      <w:r w:rsidR="004151E1">
        <w:t>6439</w:t>
      </w:r>
      <w:r w:rsidR="00B40B1D">
        <w:t>-</w:t>
      </w:r>
      <w:r w:rsidR="004151E1">
        <w:t>0203</w:t>
      </w:r>
    </w:p>
    <w:p w14:paraId="48EE8B79" w14:textId="77777777" w:rsidR="00A96829" w:rsidRDefault="00A96829" w:rsidP="00A96829">
      <w:r>
        <w:rPr>
          <w:rFonts w:hint="eastAsia"/>
        </w:rPr>
        <w:t>중</w:t>
      </w:r>
      <w:r>
        <w:t xml:space="preserve"> 앙 선 거 관 리 위 원 회</w:t>
      </w:r>
    </w:p>
    <w:p w14:paraId="10F5EAA9" w14:textId="77777777" w:rsidR="00A96829" w:rsidRDefault="00A96829"/>
    <w:sectPr w:rsidR="00A968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4A41" w14:textId="77777777" w:rsidR="00C739EA" w:rsidRDefault="00C739EA" w:rsidP="0062401D">
      <w:pPr>
        <w:spacing w:after="0" w:line="240" w:lineRule="auto"/>
      </w:pPr>
      <w:r>
        <w:separator/>
      </w:r>
    </w:p>
  </w:endnote>
  <w:endnote w:type="continuationSeparator" w:id="0">
    <w:p w14:paraId="4A1646D1" w14:textId="77777777" w:rsidR="00C739EA" w:rsidRDefault="00C739EA" w:rsidP="0062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BD6B8" w14:textId="77777777" w:rsidR="00C739EA" w:rsidRDefault="00C739EA" w:rsidP="0062401D">
      <w:pPr>
        <w:spacing w:after="0" w:line="240" w:lineRule="auto"/>
      </w:pPr>
      <w:r>
        <w:separator/>
      </w:r>
    </w:p>
  </w:footnote>
  <w:footnote w:type="continuationSeparator" w:id="0">
    <w:p w14:paraId="227673B3" w14:textId="77777777" w:rsidR="00C739EA" w:rsidRDefault="00C739EA" w:rsidP="00624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9"/>
    <w:rsid w:val="00000CD5"/>
    <w:rsid w:val="00036A55"/>
    <w:rsid w:val="00251CD4"/>
    <w:rsid w:val="004151E1"/>
    <w:rsid w:val="0062401D"/>
    <w:rsid w:val="009621C9"/>
    <w:rsid w:val="009E712B"/>
    <w:rsid w:val="00A96829"/>
    <w:rsid w:val="00B40B1D"/>
    <w:rsid w:val="00BC10CA"/>
    <w:rsid w:val="00C4121A"/>
    <w:rsid w:val="00C739EA"/>
    <w:rsid w:val="00D24D78"/>
    <w:rsid w:val="00F11E6A"/>
    <w:rsid w:val="00F6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D984"/>
  <w15:chartTrackingRefBased/>
  <w15:docId w15:val="{B1D7C61B-739A-41EB-A6F1-F4A85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401D"/>
  </w:style>
  <w:style w:type="paragraph" w:styleId="a4">
    <w:name w:val="footer"/>
    <w:basedOn w:val="a"/>
    <w:link w:val="Char0"/>
    <w:uiPriority w:val="99"/>
    <w:unhideWhenUsed/>
    <w:rsid w:val="00624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4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 김</cp:lastModifiedBy>
  <cp:revision>10</cp:revision>
  <dcterms:created xsi:type="dcterms:W3CDTF">2023-03-06T03:33:00Z</dcterms:created>
  <dcterms:modified xsi:type="dcterms:W3CDTF">2024-03-05T05:59:00Z</dcterms:modified>
</cp:coreProperties>
</file>