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7114B" w14:textId="77777777" w:rsidR="00BE414B" w:rsidRDefault="00BE414B" w:rsidP="00BE414B">
      <w:pPr>
        <w:rPr>
          <w:b/>
          <w:bCs/>
          <w:sz w:val="120"/>
          <w:szCs w:val="120"/>
        </w:rPr>
      </w:pPr>
    </w:p>
    <w:p w14:paraId="32811A5B" w14:textId="21C01752" w:rsidR="00696455" w:rsidRDefault="00885CF9" w:rsidP="00BE414B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창의융합대학</w:t>
      </w:r>
    </w:p>
    <w:p w14:paraId="598E0E03" w14:textId="4174F6BB" w:rsidR="00BE414B" w:rsidRDefault="00BE414B" w:rsidP="00BE414B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5B659631" w14:textId="77777777" w:rsidR="00696455" w:rsidRPr="00885CF9" w:rsidRDefault="00696455" w:rsidP="00761DB1">
      <w:pPr>
        <w:jc w:val="center"/>
        <w:rPr>
          <w:b/>
          <w:bCs/>
          <w:sz w:val="40"/>
          <w:szCs w:val="40"/>
        </w:rPr>
      </w:pPr>
    </w:p>
    <w:p w14:paraId="5200ED11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7CDFB3CD" w14:textId="467CE8EC" w:rsidR="00442DC0" w:rsidRDefault="001D6D79" w:rsidP="00761DB1">
      <w:pPr>
        <w:jc w:val="center"/>
        <w:rPr>
          <w:b/>
          <w:bCs/>
          <w:sz w:val="120"/>
          <w:szCs w:val="120"/>
        </w:rPr>
      </w:pPr>
      <w:proofErr w:type="spellStart"/>
      <w:r>
        <w:rPr>
          <w:rFonts w:hint="eastAsia"/>
          <w:b/>
          <w:bCs/>
          <w:sz w:val="120"/>
          <w:szCs w:val="120"/>
        </w:rPr>
        <w:t>영미문화콘텐츠트랙</w:t>
      </w:r>
      <w:proofErr w:type="spellEnd"/>
    </w:p>
    <w:p w14:paraId="559FFABE" w14:textId="01D6786B" w:rsidR="00BE414B" w:rsidRPr="00442DC0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3667FB4C" w14:textId="5E476D38" w:rsidR="00696455" w:rsidRDefault="00696455" w:rsidP="00BE414B">
      <w:pPr>
        <w:rPr>
          <w:b/>
          <w:bCs/>
          <w:sz w:val="40"/>
          <w:szCs w:val="40"/>
        </w:rPr>
      </w:pPr>
    </w:p>
    <w:p w14:paraId="7535F11B" w14:textId="316F8B00" w:rsidR="00BE414B" w:rsidRDefault="00BE414B" w:rsidP="00BE414B">
      <w:pPr>
        <w:rPr>
          <w:b/>
          <w:bCs/>
          <w:sz w:val="40"/>
          <w:szCs w:val="40"/>
        </w:rPr>
      </w:pPr>
    </w:p>
    <w:p w14:paraId="305E05AA" w14:textId="7DD65FC5" w:rsidR="00442DC0" w:rsidRPr="00442DC0" w:rsidRDefault="00442DC0" w:rsidP="00BE414B">
      <w:pPr>
        <w:rPr>
          <w:b/>
          <w:bCs/>
          <w:sz w:val="120"/>
          <w:szCs w:val="120"/>
        </w:rPr>
      </w:pPr>
    </w:p>
    <w:p w14:paraId="220C1BC2" w14:textId="271367B8" w:rsidR="00442DC0" w:rsidRPr="00442DC0" w:rsidRDefault="001D6D79" w:rsidP="00761DB1">
      <w:pPr>
        <w:jc w:val="center"/>
        <w:rPr>
          <w:b/>
          <w:bCs/>
          <w:sz w:val="120"/>
          <w:szCs w:val="120"/>
        </w:rPr>
      </w:pPr>
      <w:proofErr w:type="spellStart"/>
      <w:r>
        <w:rPr>
          <w:rFonts w:hint="eastAsia"/>
          <w:b/>
          <w:bCs/>
          <w:sz w:val="120"/>
          <w:szCs w:val="120"/>
        </w:rPr>
        <w:t>역사문화큐레이션트랙</w:t>
      </w:r>
      <w:proofErr w:type="spellEnd"/>
    </w:p>
    <w:p w14:paraId="63160194" w14:textId="2789DA98" w:rsidR="00BE414B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39213F30" w14:textId="77777777" w:rsidR="00BE414B" w:rsidRDefault="00BE414B" w:rsidP="00BE414B">
      <w:pPr>
        <w:jc w:val="center"/>
        <w:rPr>
          <w:b/>
          <w:bCs/>
          <w:sz w:val="120"/>
          <w:szCs w:val="120"/>
        </w:rPr>
      </w:pPr>
    </w:p>
    <w:p w14:paraId="106257EC" w14:textId="5A83BE5E" w:rsidR="00377B95" w:rsidRDefault="001D6D79" w:rsidP="001D6D79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무용학과 정학생회장</w:t>
      </w:r>
    </w:p>
    <w:p w14:paraId="5915E09C" w14:textId="3FA6EEBC" w:rsidR="00BE414B" w:rsidRPr="00377B9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5BFA017C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3073F8D8" w14:textId="18197F23" w:rsidR="001D6D79" w:rsidRDefault="001D6D79" w:rsidP="001D6D79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 xml:space="preserve">무용학과 </w:t>
      </w:r>
      <w:r>
        <w:rPr>
          <w:rFonts w:hint="eastAsia"/>
          <w:b/>
          <w:bCs/>
          <w:sz w:val="120"/>
          <w:szCs w:val="120"/>
        </w:rPr>
        <w:t>부</w:t>
      </w:r>
      <w:r>
        <w:rPr>
          <w:rFonts w:hint="eastAsia"/>
          <w:b/>
          <w:bCs/>
          <w:sz w:val="120"/>
          <w:szCs w:val="120"/>
        </w:rPr>
        <w:t>학생회장</w:t>
      </w:r>
    </w:p>
    <w:p w14:paraId="75AD6082" w14:textId="59A9FDF4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7D11F034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6961150B" w14:textId="2DF5F2DE" w:rsidR="006512BA" w:rsidRPr="006512BA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글로벌비즈니스트랙</w:t>
      </w:r>
    </w:p>
    <w:p w14:paraId="3B6A029A" w14:textId="0F369672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09616978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52E70DFA" w14:textId="36511091" w:rsidR="006512BA" w:rsidRPr="006512BA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공공행정트랙</w:t>
      </w:r>
    </w:p>
    <w:p w14:paraId="21D654ED" w14:textId="26D78B79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6093036E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10DC5614" w14:textId="1CB4B861" w:rsidR="00C845D9" w:rsidRPr="00C845D9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기업경제분석트랙</w:t>
      </w:r>
    </w:p>
    <w:p w14:paraId="4E41FC7C" w14:textId="207C9445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490FCE21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30675C62" w14:textId="483974C0" w:rsidR="001B0C23" w:rsidRPr="001B0C23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ICT디자인학부</w:t>
      </w:r>
    </w:p>
    <w:p w14:paraId="73CB7783" w14:textId="1F207B7D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53709A47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074B9E4D" w14:textId="6954B9BE" w:rsidR="0063731E" w:rsidRPr="0063731E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글로벌패션산업학부</w:t>
      </w:r>
    </w:p>
    <w:p w14:paraId="10C2416C" w14:textId="488E1509" w:rsidR="00766CA2" w:rsidRPr="00696455" w:rsidRDefault="00BE414B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p w14:paraId="15142E3D" w14:textId="77777777" w:rsidR="00BE414B" w:rsidRDefault="00BE414B" w:rsidP="00761DB1">
      <w:pPr>
        <w:jc w:val="center"/>
        <w:rPr>
          <w:b/>
          <w:bCs/>
          <w:sz w:val="120"/>
          <w:szCs w:val="120"/>
        </w:rPr>
      </w:pPr>
    </w:p>
    <w:p w14:paraId="10DD88A8" w14:textId="3F546825" w:rsidR="0063731E" w:rsidRPr="0063731E" w:rsidRDefault="001D6D79" w:rsidP="00761DB1">
      <w:pPr>
        <w:jc w:val="center"/>
        <w:rPr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산업시스템공학부</w:t>
      </w:r>
    </w:p>
    <w:p w14:paraId="0FEF62B4" w14:textId="4ACF977D" w:rsidR="00766CA2" w:rsidRPr="00766CA2" w:rsidRDefault="00BE414B" w:rsidP="001D6D79">
      <w:pPr>
        <w:jc w:val="center"/>
        <w:rPr>
          <w:rFonts w:hint="eastAsia"/>
          <w:b/>
          <w:bCs/>
          <w:sz w:val="120"/>
          <w:szCs w:val="120"/>
        </w:rPr>
      </w:pPr>
      <w:r>
        <w:rPr>
          <w:rFonts w:hint="eastAsia"/>
          <w:b/>
          <w:bCs/>
          <w:sz w:val="120"/>
          <w:szCs w:val="120"/>
        </w:rPr>
        <w:t>투표함</w:t>
      </w:r>
    </w:p>
    <w:sectPr w:rsidR="00766CA2" w:rsidRPr="00766CA2" w:rsidSect="009C0B1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E5256" w14:textId="77777777" w:rsidR="009C0B1F" w:rsidRDefault="009C0B1F">
      <w:pPr>
        <w:spacing w:after="0" w:line="240" w:lineRule="auto"/>
      </w:pPr>
    </w:p>
  </w:endnote>
  <w:endnote w:type="continuationSeparator" w:id="0">
    <w:p w14:paraId="098C256D" w14:textId="77777777" w:rsidR="009C0B1F" w:rsidRDefault="009C0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F6CE3" w14:textId="77777777" w:rsidR="009C0B1F" w:rsidRDefault="009C0B1F">
      <w:pPr>
        <w:spacing w:after="0" w:line="240" w:lineRule="auto"/>
      </w:pPr>
    </w:p>
  </w:footnote>
  <w:footnote w:type="continuationSeparator" w:id="0">
    <w:p w14:paraId="72BC07B8" w14:textId="77777777" w:rsidR="009C0B1F" w:rsidRDefault="009C0B1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55"/>
    <w:rsid w:val="000122C4"/>
    <w:rsid w:val="000C3194"/>
    <w:rsid w:val="001B0C23"/>
    <w:rsid w:val="001D6D79"/>
    <w:rsid w:val="00205270"/>
    <w:rsid w:val="00377B95"/>
    <w:rsid w:val="00442DC0"/>
    <w:rsid w:val="004800E8"/>
    <w:rsid w:val="0063731E"/>
    <w:rsid w:val="006512BA"/>
    <w:rsid w:val="00696455"/>
    <w:rsid w:val="00761DB1"/>
    <w:rsid w:val="00766CA2"/>
    <w:rsid w:val="00885CF9"/>
    <w:rsid w:val="009827BE"/>
    <w:rsid w:val="009C0B1F"/>
    <w:rsid w:val="009C2DB2"/>
    <w:rsid w:val="00BE414B"/>
    <w:rsid w:val="00C17133"/>
    <w:rsid w:val="00C845D9"/>
    <w:rsid w:val="00D82B63"/>
    <w:rsid w:val="00EF48B5"/>
    <w:rsid w:val="00F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40A52"/>
  <w15:chartTrackingRefBased/>
  <w15:docId w15:val="{2FACD15D-FA6A-4E69-BEB3-D33AC448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산</dc:creator>
  <cp:keywords/>
  <dc:description/>
  <cp:lastModifiedBy>동규 김</cp:lastModifiedBy>
  <cp:revision>14</cp:revision>
  <dcterms:created xsi:type="dcterms:W3CDTF">2022-04-04T04:26:00Z</dcterms:created>
  <dcterms:modified xsi:type="dcterms:W3CDTF">2024-03-29T06:49:00Z</dcterms:modified>
</cp:coreProperties>
</file>