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871D5" w14:textId="77777777" w:rsidR="00F70398" w:rsidRPr="00F70398" w:rsidRDefault="00F70398" w:rsidP="00F70398">
      <w:pPr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</w:pPr>
      <w:r w:rsidRPr="00F70398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  <w:t>Week 7 - Exercises (13/3)</w:t>
      </w:r>
    </w:p>
    <w:p w14:paraId="2583E421" w14:textId="77777777" w:rsidR="00F70398" w:rsidRPr="00F70398" w:rsidRDefault="00F70398" w:rsidP="00F70398">
      <w:pPr>
        <w:spacing w:after="0" w:line="240" w:lineRule="auto"/>
        <w:rPr>
          <w:rFonts w:ascii="Lato" w:eastAsia="Times New Roman" w:hAnsi="Lato" w:cs="Times New Roman"/>
          <w:spacing w:val="3"/>
          <w:kern w:val="0"/>
          <w:sz w:val="30"/>
          <w:szCs w:val="30"/>
          <w:lang w:eastAsia="da-DK"/>
          <w14:ligatures w14:val="none"/>
        </w:rPr>
      </w:pPr>
      <w:r w:rsidRPr="00F70398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66C040F2">
          <v:rect id="_x0000_i1025" style="width:0;height:0" o:hrstd="t" o:hrnoshade="t" o:hr="t" fillcolor="#202122" stroked="f"/>
        </w:pict>
      </w:r>
    </w:p>
    <w:p w14:paraId="4FD38142" w14:textId="77777777" w:rsidR="00F70398" w:rsidRPr="00F70398" w:rsidRDefault="00F70398" w:rsidP="00F70398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70398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No lecture today. You will continue to work on the exercises.</w:t>
      </w:r>
    </w:p>
    <w:p w14:paraId="00128E75" w14:textId="77777777" w:rsidR="00F70398" w:rsidRPr="00F70398" w:rsidRDefault="00F70398" w:rsidP="00F70398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70398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If you completed all previous exercises, you work on today's optional exercise.</w:t>
      </w:r>
    </w:p>
    <w:p w14:paraId="41947EB5" w14:textId="77777777" w:rsidR="00D63654" w:rsidRDefault="00D63654"/>
    <w:sectPr w:rsidR="00D63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A6"/>
    <w:rsid w:val="001F518E"/>
    <w:rsid w:val="00917074"/>
    <w:rsid w:val="00CC05A6"/>
    <w:rsid w:val="00D63654"/>
    <w:rsid w:val="00F7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F40D3-93D5-4AE4-BE4B-86710CD5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0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0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C0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0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0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0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0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0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0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0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0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0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05A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05A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05A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05A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05A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05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C0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C0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C0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C0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C05A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C05A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C05A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C0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C05A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C05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147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Østergaard</dc:creator>
  <cp:keywords/>
  <dc:description/>
  <cp:lastModifiedBy>Anders Østergaard</cp:lastModifiedBy>
  <cp:revision>2</cp:revision>
  <dcterms:created xsi:type="dcterms:W3CDTF">2024-05-11T04:25:00Z</dcterms:created>
  <dcterms:modified xsi:type="dcterms:W3CDTF">2024-05-11T04:26:00Z</dcterms:modified>
</cp:coreProperties>
</file>