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C5ADA" w14:textId="77777777" w:rsidR="000B3EB8" w:rsidRPr="000B3EB8" w:rsidRDefault="000B3EB8" w:rsidP="000B3EB8">
      <w:pPr>
        <w:spacing w:before="100" w:beforeAutospacing="1" w:after="100" w:afterAutospacing="1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:lang w:eastAsia="da-DK"/>
          <w14:ligatures w14:val="none"/>
        </w:rPr>
      </w:pPr>
      <w:r w:rsidRPr="000B3EB8"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:lang w:eastAsia="da-DK"/>
          <w14:ligatures w14:val="none"/>
        </w:rPr>
        <w:t>Week 8 - Robot Vision (20/3)</w:t>
      </w:r>
    </w:p>
    <w:p w14:paraId="2816249B" w14:textId="77777777" w:rsidR="000B3EB8" w:rsidRPr="000B3EB8" w:rsidRDefault="000B3EB8" w:rsidP="000B3EB8">
      <w:pPr>
        <w:spacing w:after="0" w:line="240" w:lineRule="auto"/>
        <w:rPr>
          <w:rFonts w:ascii="Lato" w:eastAsia="Times New Roman" w:hAnsi="Lato" w:cs="Times New Roman"/>
          <w:spacing w:val="3"/>
          <w:kern w:val="0"/>
          <w:sz w:val="30"/>
          <w:szCs w:val="30"/>
          <w:lang w:eastAsia="da-DK"/>
          <w14:ligatures w14:val="none"/>
        </w:rPr>
      </w:pPr>
      <w:r w:rsidRPr="000B3EB8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pict w14:anchorId="28A71EFB">
          <v:rect id="_x0000_i1025" style="width:0;height:0" o:hrstd="t" o:hrnoshade="t" o:hr="t" fillcolor="#202122" stroked="f"/>
        </w:pict>
      </w:r>
    </w:p>
    <w:p w14:paraId="748705C1" w14:textId="77777777" w:rsidR="000B3EB8" w:rsidRPr="000B3EB8" w:rsidRDefault="000B3EB8" w:rsidP="000B3EB8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0B3EB8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In week 8 we will cover the following topics:</w:t>
      </w:r>
    </w:p>
    <w:p w14:paraId="7AF4A6D5" w14:textId="77777777" w:rsidR="000B3EB8" w:rsidRPr="000B3EB8" w:rsidRDefault="000B3EB8" w:rsidP="000B3EB8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0B3EB8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image formation</w:t>
      </w:r>
    </w:p>
    <w:p w14:paraId="16B144F9" w14:textId="77777777" w:rsidR="000B3EB8" w:rsidRPr="000B3EB8" w:rsidRDefault="000B3EB8" w:rsidP="000B3EB8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0B3EB8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image rappresentation</w:t>
      </w:r>
    </w:p>
    <w:p w14:paraId="29AFC738" w14:textId="77777777" w:rsidR="000B3EB8" w:rsidRPr="000B3EB8" w:rsidRDefault="000B3EB8" w:rsidP="000B3EB8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0B3EB8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image processing</w:t>
      </w:r>
    </w:p>
    <w:p w14:paraId="577A831D" w14:textId="77777777" w:rsidR="000B3EB8" w:rsidRPr="000B3EB8" w:rsidRDefault="000B3EB8" w:rsidP="000B3EB8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0B3EB8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Thereafter, you will work on two exercises:</w:t>
      </w:r>
    </w:p>
    <w:p w14:paraId="1204CC39" w14:textId="77777777" w:rsidR="000B3EB8" w:rsidRPr="000B3EB8" w:rsidRDefault="000B3EB8" w:rsidP="000B3EB8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0B3EB8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object detection</w:t>
      </w:r>
    </w:p>
    <w:p w14:paraId="5D1B74A2" w14:textId="77777777" w:rsidR="000B3EB8" w:rsidRPr="000B3EB8" w:rsidRDefault="000B3EB8" w:rsidP="000B3EB8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0B3EB8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distance estimation</w:t>
      </w:r>
    </w:p>
    <w:p w14:paraId="01564119" w14:textId="77777777" w:rsidR="000B3EB8" w:rsidRPr="000B3EB8" w:rsidRDefault="000B3EB8" w:rsidP="000B3EB8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0B3EB8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To read: CORKE Chapters 10, 11 and 12</w:t>
      </w:r>
    </w:p>
    <w:p w14:paraId="650C122E" w14:textId="77777777" w:rsidR="000B3EB8" w:rsidRPr="000B3EB8" w:rsidRDefault="000B3EB8" w:rsidP="000B3EB8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0B3EB8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Help: </w:t>
      </w:r>
      <w:hyperlink r:id="rId5" w:tgtFrame="_blank" w:history="1">
        <w:r w:rsidRPr="000B3EB8">
          <w:rPr>
            <w:rFonts w:ascii="Lato" w:eastAsia="Times New Roman" w:hAnsi="Lato" w:cs="Times New Roman"/>
            <w:color w:val="0000FF"/>
            <w:spacing w:val="3"/>
            <w:kern w:val="0"/>
            <w:sz w:val="24"/>
            <w:szCs w:val="24"/>
            <w:u w:val="single"/>
            <w:lang w:eastAsia="da-DK"/>
            <w14:ligatures w14:val="none"/>
          </w:rPr>
          <w:t>https://au.mathworks.com/help/images/identifying-round-objects.html</w:t>
        </w:r>
      </w:hyperlink>
    </w:p>
    <w:p w14:paraId="79FFA3B6" w14:textId="77777777" w:rsidR="00D63654" w:rsidRDefault="00D63654"/>
    <w:sectPr w:rsidR="00D636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F786A"/>
    <w:multiLevelType w:val="multilevel"/>
    <w:tmpl w:val="BA12F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D33CA1"/>
    <w:multiLevelType w:val="multilevel"/>
    <w:tmpl w:val="3E40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63217">
    <w:abstractNumId w:val="1"/>
  </w:num>
  <w:num w:numId="2" w16cid:durableId="773013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EA"/>
    <w:rsid w:val="000B3EB8"/>
    <w:rsid w:val="001F518E"/>
    <w:rsid w:val="003715EA"/>
    <w:rsid w:val="00917074"/>
    <w:rsid w:val="00D6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A6F813-24EE-4109-96CD-FEF3B70C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71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71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71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1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1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1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1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1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1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1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71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71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715E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715E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715E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715E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715E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715E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71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71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71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71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71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715E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3715E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715E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71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715E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715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3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styleId="Hyperlink">
    <w:name w:val="Hyperlink"/>
    <w:basedOn w:val="Standardskrifttypeiafsnit"/>
    <w:uiPriority w:val="99"/>
    <w:semiHidden/>
    <w:unhideWhenUsed/>
    <w:rsid w:val="000B3E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2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.mathworks.com/help/images/identifying-round-objec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362</Characters>
  <Application>Microsoft Office Word</Application>
  <DocSecurity>0</DocSecurity>
  <Lines>3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Østergaard</dc:creator>
  <cp:keywords/>
  <dc:description/>
  <cp:lastModifiedBy>Anders Østergaard</cp:lastModifiedBy>
  <cp:revision>2</cp:revision>
  <dcterms:created xsi:type="dcterms:W3CDTF">2024-05-11T04:26:00Z</dcterms:created>
  <dcterms:modified xsi:type="dcterms:W3CDTF">2024-05-11T04:26:00Z</dcterms:modified>
</cp:coreProperties>
</file>