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21" w:rsidRDefault="00694986" w:rsidP="00220A21">
      <w:pPr>
        <w:pStyle w:val="Title"/>
        <w:jc w:val="center"/>
      </w:pPr>
      <w:r>
        <w:t xml:space="preserve">Codebook for </w:t>
      </w:r>
      <w:r w:rsidR="00F70A38">
        <w:t>XYZ</w:t>
      </w:r>
      <w:r w:rsidR="001F78A2">
        <w:t xml:space="preserve"> from </w:t>
      </w:r>
      <w:r w:rsidR="00220A21">
        <w:t xml:space="preserve">“Human Activity Recognition Using Smartphones </w:t>
      </w:r>
      <w:r w:rsidR="003A23C8">
        <w:t xml:space="preserve">(UCI-HAR) </w:t>
      </w:r>
      <w:r w:rsidR="00220A21">
        <w:t>Dataset</w:t>
      </w:r>
    </w:p>
    <w:p w:rsidR="00694986" w:rsidRDefault="00220A21" w:rsidP="00220A21">
      <w:pPr>
        <w:pStyle w:val="Title"/>
        <w:jc w:val="center"/>
      </w:pPr>
      <w:r>
        <w:t>Version 1.0”</w:t>
      </w:r>
      <w:r w:rsidR="00C64641">
        <w:t xml:space="preserve"> report</w:t>
      </w:r>
    </w:p>
    <w:p w:rsidR="00547D8E" w:rsidRDefault="00547D8E" w:rsidP="00E00E79"/>
    <w:p w:rsidR="00D8306F" w:rsidRDefault="00D8306F" w:rsidP="00D8306F">
      <w:pPr>
        <w:pStyle w:val="Heading2"/>
      </w:pPr>
      <w:r>
        <w:t>Summary choices</w:t>
      </w:r>
    </w:p>
    <w:p w:rsidR="00D8306F" w:rsidRDefault="00D8306F" w:rsidP="00E00E79"/>
    <w:p w:rsidR="00D8306F" w:rsidRDefault="003A23C8" w:rsidP="00E00E79">
      <w:r>
        <w:t xml:space="preserve">The project description asked for selecting the mean and standard deviation variables from the UCI-HAR dataset. </w:t>
      </w:r>
      <w:r w:rsidR="002D2F97">
        <w:t>From all measured and derived variables, listed in the ‘feauters.txt’ file, only those were selected by the ‘run_analysis.R’ script that ends with either ‘mean()’ or ‘std()’.</w:t>
      </w:r>
      <w:r w:rsidR="00D34E41">
        <w:t xml:space="preserve"> The</w:t>
      </w:r>
      <w:r w:rsidR="00F65CF3">
        <w:t xml:space="preserve"> </w:t>
      </w:r>
      <w:r w:rsidR="00D34E41">
        <w:t>result contains 79 variables</w:t>
      </w:r>
      <w:r w:rsidR="00F65CF3">
        <w:t xml:space="preserve"> in combin</w:t>
      </w:r>
      <w:r w:rsidR="0035411F">
        <w:t xml:space="preserve">ation with 6 activity and 30 subject that </w:t>
      </w:r>
      <w:r w:rsidR="00EB2379">
        <w:t>gives 180 observations</w:t>
      </w:r>
      <w:bookmarkStart w:id="0" w:name="_GoBack"/>
      <w:bookmarkEnd w:id="0"/>
      <w:r w:rsidR="00EB2379">
        <w:t xml:space="preserve"> on each variable.</w:t>
      </w:r>
    </w:p>
    <w:p w:rsidR="00D8306F" w:rsidRDefault="00D8306F" w:rsidP="00E00E79"/>
    <w:p w:rsidR="00707865" w:rsidRDefault="00547D8E" w:rsidP="00F70A38">
      <w:pPr>
        <w:pStyle w:val="Heading2"/>
      </w:pPr>
      <w:r>
        <w:t xml:space="preserve">Codebook </w:t>
      </w:r>
      <w:r w:rsidR="00F70A38">
        <w:t xml:space="preserve">general </w:t>
      </w:r>
      <w:r>
        <w:t>format</w:t>
      </w:r>
    </w:p>
    <w:p w:rsidR="00547D8E" w:rsidRDefault="00547D8E" w:rsidP="00E00E79">
      <w:r>
        <w:t>Variable</w:t>
      </w:r>
      <w:r>
        <w:tab/>
      </w:r>
      <w:r w:rsidR="008B5324">
        <w:tab/>
      </w:r>
      <w:r w:rsidR="008B5324">
        <w:tab/>
      </w:r>
      <w:r w:rsidR="008B5324">
        <w:tab/>
      </w:r>
      <w:r w:rsidR="008B5324">
        <w:tab/>
      </w:r>
      <w:r w:rsidR="008B5324">
        <w:tab/>
      </w:r>
      <w:r w:rsidR="008B5324">
        <w:tab/>
      </w:r>
      <w:r w:rsidR="008B5324">
        <w:tab/>
      </w:r>
      <w:r w:rsidR="008B5324">
        <w:tab/>
      </w:r>
      <w:r w:rsidR="0016628D">
        <w:t>Variable f</w:t>
      </w:r>
      <w:r>
        <w:t>ield width</w:t>
      </w:r>
    </w:p>
    <w:p w:rsidR="00547D8E" w:rsidRPr="00E80F43" w:rsidRDefault="00547D8E" w:rsidP="00E00E79">
      <w:r>
        <w:tab/>
      </w:r>
      <w:r w:rsidR="008B5324">
        <w:tab/>
      </w:r>
      <w:r w:rsidRPr="00E80F43">
        <w:t>Record type</w:t>
      </w:r>
      <w:r w:rsidR="00C8452B" w:rsidRPr="00E80F43">
        <w:t xml:space="preserve"> and </w:t>
      </w:r>
      <w:r w:rsidR="0016628D" w:rsidRPr="00E80F43">
        <w:t>definition</w:t>
      </w:r>
    </w:p>
    <w:p w:rsidR="00547D8E" w:rsidRDefault="005650B2" w:rsidP="00EB0094">
      <w:pPr>
        <w:ind w:left="4320" w:hanging="2880"/>
      </w:pPr>
      <w:r>
        <w:t>.</w:t>
      </w:r>
      <w:r w:rsidR="00E75C8B">
        <w:t>Unit</w:t>
      </w:r>
      <w:r>
        <w:t>s</w:t>
      </w:r>
      <w:r w:rsidR="000453B4">
        <w:t xml:space="preserve"> or Range of Values</w:t>
      </w:r>
      <w:r w:rsidR="00FA00C6">
        <w:t xml:space="preserve"> </w:t>
      </w:r>
      <w:r w:rsidR="00EB0094">
        <w:tab/>
      </w:r>
      <w:r w:rsidR="00FA00C6">
        <w:t>(</w:t>
      </w:r>
      <w:r w:rsidR="00793FA5">
        <w:t xml:space="preserve">identical label from </w:t>
      </w:r>
      <w:r w:rsidR="00FA00C6">
        <w:t>‘features.txt’</w:t>
      </w:r>
      <w:r w:rsidR="00752B0E">
        <w:t>,</w:t>
      </w:r>
      <w:r w:rsidR="00E0413F">
        <w:t xml:space="preserve"> ‘activity</w:t>
      </w:r>
      <w:r w:rsidR="00663ED6">
        <w:t>_labels</w:t>
      </w:r>
      <w:r w:rsidR="00E0413F">
        <w:t>.txt’</w:t>
      </w:r>
      <w:r w:rsidR="00752B0E">
        <w:t xml:space="preserve">, </w:t>
      </w:r>
      <w:r w:rsidR="00752B0E">
        <w:t>‘subject_train.txt’ or ‘subject_test.txt’</w:t>
      </w:r>
      <w:r w:rsidR="00FA00C6">
        <w:t>)</w:t>
      </w:r>
    </w:p>
    <w:p w:rsidR="00F70A38" w:rsidRDefault="00F70A38" w:rsidP="00F70A38">
      <w:pPr>
        <w:pStyle w:val="Heading2"/>
      </w:pPr>
      <w:r>
        <w:t>Codebook for ‘TidyMeasurement.txt’</w:t>
      </w:r>
      <w:r w:rsidR="00F542A5">
        <w:t xml:space="preserve"> generated by ‘run_analysis.R’ script on the Human Activity Recognition Using Smartphones Dataset dataset</w:t>
      </w:r>
    </w:p>
    <w:p w:rsidR="00A814D5" w:rsidRPr="00A814D5" w:rsidRDefault="00A814D5" w:rsidP="00A814D5"/>
    <w:p w:rsidR="00694986" w:rsidRDefault="001F78A2" w:rsidP="00E00E79">
      <w:r>
        <w:t>Activity</w:t>
      </w:r>
      <w:r w:rsidR="005A53CA">
        <w:tab/>
      </w:r>
      <w:r w:rsidR="005A53CA">
        <w:tab/>
      </w:r>
      <w:r w:rsidR="00C70B56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A814D5">
        <w:tab/>
      </w:r>
      <w:r w:rsidR="00B83D1D">
        <w:tab/>
      </w:r>
      <w:r w:rsidR="005A53CA">
        <w:t>19</w:t>
      </w:r>
    </w:p>
    <w:p w:rsidR="005A53CA" w:rsidRPr="00E80F43" w:rsidRDefault="005A53CA" w:rsidP="00E00E79">
      <w:r>
        <w:tab/>
      </w:r>
      <w:r w:rsidR="00C70B56">
        <w:tab/>
      </w:r>
      <w:r w:rsidRPr="00E80F43">
        <w:t xml:space="preserve">Activity </w:t>
      </w:r>
      <w:r w:rsidR="001F1385" w:rsidRPr="00E80F43">
        <w:t>T</w:t>
      </w:r>
      <w:r w:rsidR="00854636" w:rsidRPr="00E80F43">
        <w:t>ype</w:t>
      </w:r>
      <w:r w:rsidR="00E80F43" w:rsidRPr="00E80F43">
        <w:t xml:space="preserve"> - </w:t>
      </w:r>
      <w:r w:rsidR="00E80F43" w:rsidRPr="00E80F43">
        <w:t>Person performed</w:t>
      </w:r>
      <w:r w:rsidR="00E80F43" w:rsidRPr="00E80F43">
        <w:t xml:space="preserve"> the following activities</w:t>
      </w:r>
    </w:p>
    <w:p w:rsidR="005A53CA" w:rsidRDefault="00C70B56" w:rsidP="00E00E79">
      <w:r>
        <w:tab/>
      </w:r>
      <w:r w:rsidR="005A53CA">
        <w:tab/>
      </w:r>
      <w:r w:rsidR="005A53CA">
        <w:tab/>
      </w:r>
      <w:r w:rsidR="00E75C8B">
        <w:t>.</w:t>
      </w:r>
      <w:r w:rsidR="00FA13B9" w:rsidRPr="00FA13B9">
        <w:t>Laying</w:t>
      </w:r>
      <w:r w:rsidR="00802206">
        <w:tab/>
      </w:r>
      <w:r w:rsidR="00AF01E8">
        <w:tab/>
      </w:r>
      <w:r w:rsidR="00802206">
        <w:t>(</w:t>
      </w:r>
      <w:r w:rsidR="004E6C7A">
        <w:t>LAYING</w:t>
      </w:r>
      <w:r w:rsidR="00802206">
        <w:t>)</w:t>
      </w:r>
    </w:p>
    <w:p w:rsidR="005F5095" w:rsidRDefault="00C70B56" w:rsidP="005F5095">
      <w:r>
        <w:tab/>
      </w:r>
      <w:r w:rsidR="00FA13B9">
        <w:tab/>
      </w:r>
      <w:r w:rsidR="00FA13B9">
        <w:tab/>
      </w:r>
      <w:r w:rsidR="00E75C8B">
        <w:t>.</w:t>
      </w:r>
      <w:r w:rsidR="00FA13B9" w:rsidRPr="00FA13B9">
        <w:t>Sitting</w:t>
      </w:r>
      <w:r w:rsidR="004E6C7A">
        <w:tab/>
      </w:r>
      <w:r w:rsidR="00AF01E8">
        <w:tab/>
      </w:r>
      <w:r w:rsidR="004E6C7A">
        <w:t>(SITTING)</w:t>
      </w:r>
    </w:p>
    <w:p w:rsidR="00FA13B9" w:rsidRDefault="00E75C8B" w:rsidP="00C70B56">
      <w:pPr>
        <w:ind w:left="1440" w:firstLine="720"/>
      </w:pPr>
      <w:r>
        <w:t>.</w:t>
      </w:r>
      <w:r w:rsidR="00FA13B9">
        <w:t>S</w:t>
      </w:r>
      <w:r w:rsidR="00FA13B9" w:rsidRPr="00FA13B9">
        <w:t>tanding</w:t>
      </w:r>
      <w:r w:rsidR="00E80F43">
        <w:t xml:space="preserve"> </w:t>
      </w:r>
      <w:r w:rsidR="0077536E">
        <w:tab/>
        <w:t>(STANDING)</w:t>
      </w:r>
    </w:p>
    <w:p w:rsidR="00E80F43" w:rsidRDefault="00E75C8B" w:rsidP="00C70B56">
      <w:pPr>
        <w:ind w:left="1440" w:firstLine="720"/>
      </w:pPr>
      <w:r>
        <w:t>.</w:t>
      </w:r>
      <w:r w:rsidR="00AE4F55" w:rsidRPr="00AE4F55">
        <w:t>Walking</w:t>
      </w:r>
      <w:r w:rsidR="0077536E">
        <w:tab/>
        <w:t>(WALKING)</w:t>
      </w:r>
    </w:p>
    <w:p w:rsidR="00AE4F55" w:rsidRDefault="00E80F43" w:rsidP="00C70B56">
      <w:pPr>
        <w:ind w:left="1440" w:firstLine="720"/>
      </w:pPr>
      <w:r>
        <w:t>. W</w:t>
      </w:r>
      <w:r w:rsidR="00AE4F55" w:rsidRPr="00AE4F55">
        <w:t>alkingDownstairs</w:t>
      </w:r>
      <w:r w:rsidR="004B0A06">
        <w:tab/>
        <w:t>(</w:t>
      </w:r>
      <w:r w:rsidR="004B0A06" w:rsidRPr="004B0A06">
        <w:t>WALKING_DOWNSTAIRS</w:t>
      </w:r>
      <w:r w:rsidR="004B0A06">
        <w:t>)</w:t>
      </w:r>
    </w:p>
    <w:p w:rsidR="00AE4F55" w:rsidRDefault="00E75C8B" w:rsidP="00C70B56">
      <w:pPr>
        <w:ind w:left="1440" w:firstLine="720"/>
      </w:pPr>
      <w:r>
        <w:t>.</w:t>
      </w:r>
      <w:r w:rsidR="00854636" w:rsidRPr="00854636">
        <w:t>WalkingUpstairs</w:t>
      </w:r>
      <w:r w:rsidR="004B0A06">
        <w:tab/>
        <w:t>(</w:t>
      </w:r>
      <w:r w:rsidR="004B0A06" w:rsidRPr="004B0A06">
        <w:t>WALKING_UPSTAIRS</w:t>
      </w:r>
      <w:r w:rsidR="004B0A06">
        <w:t>)</w:t>
      </w:r>
    </w:p>
    <w:p w:rsidR="00B12EF1" w:rsidRDefault="00B12EF1" w:rsidP="00E00E79"/>
    <w:p w:rsidR="001F78A2" w:rsidRDefault="001F78A2" w:rsidP="00E00E79">
      <w:r>
        <w:lastRenderedPageBreak/>
        <w:t>Subject</w:t>
      </w:r>
      <w:r w:rsidR="007569EF">
        <w:tab/>
      </w:r>
      <w:r w:rsidR="007569EF">
        <w:tab/>
      </w:r>
      <w:r w:rsidR="00C70B56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B83D1D">
        <w:tab/>
      </w:r>
      <w:r w:rsidR="001F1385">
        <w:t>2</w:t>
      </w:r>
    </w:p>
    <w:p w:rsidR="00217966" w:rsidRPr="00217966" w:rsidRDefault="001F1385" w:rsidP="00217966">
      <w:pPr>
        <w:ind w:left="1440"/>
      </w:pPr>
      <w:r w:rsidRPr="00217966">
        <w:t>Subject Code</w:t>
      </w:r>
      <w:r w:rsidR="00217966">
        <w:t xml:space="preserve"> </w:t>
      </w:r>
      <w:r w:rsidR="00C03808" w:rsidRPr="00217966">
        <w:t xml:space="preserve">- Identifier of the </w:t>
      </w:r>
      <w:r w:rsidR="00B52E38">
        <w:t>person</w:t>
      </w:r>
      <w:r w:rsidR="00C03808" w:rsidRPr="00217966">
        <w:t xml:space="preserve"> who carried out the experiment</w:t>
      </w:r>
      <w:r w:rsidR="00217966">
        <w:t xml:space="preserve"> obtained from ‘subject_train.txt’ or ‘subject_test.txt’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</w:t>
      </w:r>
      <w:r w:rsidR="00B628F0">
        <w:tab/>
        <w:t>(1)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</w:t>
      </w:r>
      <w:r w:rsidR="00B628F0">
        <w:tab/>
        <w:t>(2)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3</w:t>
      </w:r>
      <w:r w:rsidR="00B628F0">
        <w:tab/>
        <w:t>(3)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4</w:t>
      </w:r>
      <w:r w:rsidR="00D13604">
        <w:tab/>
        <w:t>(4)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5</w:t>
      </w:r>
      <w:r w:rsidR="00D13604">
        <w:tab/>
        <w:t>(5)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6</w:t>
      </w:r>
      <w:r w:rsidR="00D13604">
        <w:tab/>
        <w:t>(6)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7</w:t>
      </w:r>
      <w:r w:rsidR="00D13604">
        <w:tab/>
        <w:t>(7)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8</w:t>
      </w:r>
      <w:r w:rsidR="00D13604">
        <w:tab/>
      </w:r>
      <w:r w:rsidR="00A3657D">
        <w:t>(8)</w:t>
      </w:r>
    </w:p>
    <w:p w:rsidR="001461D1" w:rsidRDefault="001461D1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9</w:t>
      </w:r>
      <w:r w:rsidR="00A3657D">
        <w:tab/>
        <w:t>(9)</w:t>
      </w:r>
    </w:p>
    <w:p w:rsidR="001461D1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10</w:t>
      </w:r>
      <w:r w:rsidR="00A3657D">
        <w:tab/>
        <w:t>(10)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11</w:t>
      </w:r>
      <w:r w:rsidR="00A3657D">
        <w:tab/>
        <w:t>(11)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12</w:t>
      </w:r>
      <w:r w:rsidR="00A3657D">
        <w:tab/>
        <w:t>(12)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13</w:t>
      </w:r>
      <w:r w:rsidR="00A3657D">
        <w:tab/>
        <w:t>(13)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14</w:t>
      </w:r>
      <w:r w:rsidR="00A3657D">
        <w:tab/>
        <w:t>(14)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15</w:t>
      </w:r>
      <w:r w:rsidR="00A3657D">
        <w:tab/>
        <w:t>(15)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16</w:t>
      </w:r>
      <w:r w:rsidR="00A3657D">
        <w:tab/>
        <w:t>(16)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17</w:t>
      </w:r>
      <w:r w:rsidR="00AD7D8B">
        <w:tab/>
        <w:t>(17)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18</w:t>
      </w:r>
      <w:r w:rsidR="00AD7D8B">
        <w:tab/>
        <w:t>(18)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19</w:t>
      </w:r>
      <w:r w:rsidR="00AD7D8B">
        <w:tab/>
        <w:t>(19)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20</w:t>
      </w:r>
      <w:r w:rsidR="00AD7D8B">
        <w:tab/>
        <w:t>(20)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21</w:t>
      </w:r>
      <w:r w:rsidR="00AD7D8B">
        <w:tab/>
        <w:t>(21)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22</w:t>
      </w:r>
      <w:r w:rsidR="00AD7D8B">
        <w:tab/>
        <w:t>(22)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23</w:t>
      </w:r>
      <w:r w:rsidR="00AD7D8B">
        <w:tab/>
        <w:t>(23)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24</w:t>
      </w:r>
      <w:r w:rsidR="00AD7D8B">
        <w:tab/>
        <w:t>(24)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25</w:t>
      </w:r>
      <w:r w:rsidR="00AD7D8B">
        <w:tab/>
        <w:t>(25)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26</w:t>
      </w:r>
      <w:r w:rsidR="00AD7D8B">
        <w:tab/>
        <w:t>(26)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27</w:t>
      </w:r>
      <w:r w:rsidR="00AD7D8B">
        <w:tab/>
        <w:t>(27)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28</w:t>
      </w:r>
      <w:r w:rsidR="00AD7D8B">
        <w:tab/>
        <w:t>(28)</w:t>
      </w:r>
    </w:p>
    <w:p w:rsidR="0031301B" w:rsidRDefault="0031301B" w:rsidP="001461D1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29</w:t>
      </w:r>
      <w:r w:rsidR="00AD7D8B">
        <w:tab/>
        <w:t>(29)</w:t>
      </w:r>
    </w:p>
    <w:p w:rsidR="00B203A4" w:rsidRDefault="0031301B" w:rsidP="00B203A4">
      <w:pPr>
        <w:pStyle w:val="ListParagraph"/>
        <w:numPr>
          <w:ilvl w:val="0"/>
          <w:numId w:val="2"/>
        </w:numPr>
      </w:pPr>
      <w:r w:rsidRPr="001461D1">
        <w:t>V</w:t>
      </w:r>
      <w:r>
        <w:t>olunteer number 30</w:t>
      </w:r>
      <w:r w:rsidR="00AD7D8B">
        <w:tab/>
        <w:t>(30)</w:t>
      </w:r>
    </w:p>
    <w:p w:rsidR="00586CED" w:rsidRDefault="00586CED" w:rsidP="00B203A4">
      <w:r>
        <w:t>TimeBodyAccelerationMeanXaxis</w:t>
      </w:r>
      <w:r w:rsidR="00DC0FAB">
        <w:tab/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4E4016">
        <w:t>–</w:t>
      </w:r>
      <w:r w:rsidR="00DC0FAB">
        <w:t xml:space="preserve"> 21</w:t>
      </w:r>
    </w:p>
    <w:p w:rsidR="00253C69" w:rsidRDefault="00253C69" w:rsidP="00C41A94">
      <w:pPr>
        <w:ind w:left="1440"/>
      </w:pPr>
      <w:r>
        <w:t xml:space="preserve">Mean value of </w:t>
      </w:r>
      <w:r w:rsidR="001264D7" w:rsidRPr="001264D7">
        <w:t>3-axial</w:t>
      </w:r>
      <w:r w:rsidR="001264D7">
        <w:t xml:space="preserve"> </w:t>
      </w:r>
      <w:r w:rsidR="001264D7" w:rsidRPr="001264D7">
        <w:t>body</w:t>
      </w:r>
      <w:r w:rsidR="001264D7">
        <w:t xml:space="preserve"> accelerometer signal on the X axis</w:t>
      </w:r>
      <w:r w:rsidR="00C41A94">
        <w:t xml:space="preserve"> in the time domain </w:t>
      </w:r>
      <w:r w:rsidR="00C41A94" w:rsidRPr="00C41A94">
        <w:t>captured at a constant rate of 50 Hz.</w:t>
      </w:r>
      <w:r w:rsidR="00C41A94">
        <w:t xml:space="preserve"> A</w:t>
      </w:r>
      <w:r w:rsidR="00C41A94" w:rsidRPr="00C41A94">
        <w:t xml:space="preserve"> median filter and a 3rd order low pass Butterworth filter with a corner frequency of 20 Hz</w:t>
      </w:r>
      <w:r w:rsidR="00C41A94">
        <w:t xml:space="preserve"> was applied on the signal to de-noise it.</w:t>
      </w:r>
    </w:p>
    <w:p w:rsidR="004E4016" w:rsidRDefault="00EE4286" w:rsidP="00B1603C">
      <w:pPr>
        <w:ind w:left="2880" w:firstLine="720"/>
      </w:pPr>
      <w:r>
        <w:t>(</w:t>
      </w:r>
      <w:r w:rsidRPr="00EE4286">
        <w:t>tBodyAcc-mean()-X</w:t>
      </w:r>
      <w:r>
        <w:t>)</w:t>
      </w:r>
    </w:p>
    <w:p w:rsidR="00586CED" w:rsidRDefault="005E1872" w:rsidP="00B203A4">
      <w:r w:rsidRPr="005E1872">
        <w:t>TimeBodyAccelerationMeanYaxis</w:t>
      </w:r>
      <w:r w:rsidR="00DC0FAB">
        <w:tab/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C41A94">
        <w:t>–</w:t>
      </w:r>
      <w:r w:rsidR="00DC0FAB">
        <w:t xml:space="preserve"> 21</w:t>
      </w:r>
    </w:p>
    <w:p w:rsidR="00C41A94" w:rsidRDefault="00C41A94" w:rsidP="00C41A94">
      <w:pPr>
        <w:ind w:left="1440"/>
      </w:pPr>
      <w:r>
        <w:lastRenderedPageBreak/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signal on the </w:t>
      </w:r>
      <w:r>
        <w:t>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9F3112" w:rsidRDefault="009F3112" w:rsidP="00B1603C">
      <w:pPr>
        <w:ind w:left="2880" w:firstLine="720"/>
      </w:pPr>
      <w:r>
        <w:t>(</w:t>
      </w:r>
      <w:r>
        <w:t>tBodyAcc-mean()-Y</w:t>
      </w:r>
      <w:r>
        <w:t>)</w:t>
      </w:r>
    </w:p>
    <w:p w:rsidR="00586CED" w:rsidRDefault="005E1872" w:rsidP="00B203A4">
      <w:r w:rsidRPr="005E1872">
        <w:t>TimeBodyAccelerationMeanZaxis</w:t>
      </w:r>
      <w:r w:rsidR="00DC0FAB">
        <w:tab/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C41A94">
        <w:t>–</w:t>
      </w:r>
      <w:r w:rsidR="00DC0FAB">
        <w:t xml:space="preserve"> 21</w:t>
      </w:r>
    </w:p>
    <w:p w:rsidR="00C41A94" w:rsidRDefault="00C41A94" w:rsidP="00C41A94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9F3112" w:rsidRDefault="009F3112" w:rsidP="009F3112">
      <w:pPr>
        <w:ind w:left="2880" w:firstLine="720"/>
      </w:pPr>
      <w:r>
        <w:t>(</w:t>
      </w:r>
      <w:r w:rsidRPr="00EE4286">
        <w:t>tBodyAcc-mean()-</w:t>
      </w:r>
      <w:r>
        <w:t>Z</w:t>
      </w:r>
      <w:r>
        <w:t>)</w:t>
      </w:r>
    </w:p>
    <w:p w:rsidR="00586CED" w:rsidRDefault="005E1872" w:rsidP="00B203A4">
      <w:r w:rsidRPr="005E1872">
        <w:t>TimeBodyAccelerationStandardDeviationXaxis</w:t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6B50E6">
        <w:t>–</w:t>
      </w:r>
      <w:r w:rsidR="00DC0FAB">
        <w:t xml:space="preserve"> 21</w:t>
      </w:r>
    </w:p>
    <w:p w:rsidR="00BD043D" w:rsidRDefault="00BD043D" w:rsidP="00BD043D">
      <w:pPr>
        <w:ind w:left="1440"/>
      </w:pPr>
      <w:r>
        <w:t>Standard deviation</w:t>
      </w:r>
      <w:r>
        <w:t xml:space="preserve">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885AB8" w:rsidRDefault="00885AB8" w:rsidP="00BD043D">
      <w:pPr>
        <w:ind w:left="1440"/>
      </w:pPr>
      <w:r>
        <w:tab/>
      </w:r>
      <w:r>
        <w:tab/>
      </w:r>
      <w:r>
        <w:tab/>
        <w:t>(</w:t>
      </w:r>
      <w:r w:rsidRPr="00885AB8">
        <w:t>tBodyAcc-std()-X</w:t>
      </w:r>
      <w:r>
        <w:t>)</w:t>
      </w:r>
    </w:p>
    <w:p w:rsidR="00586CED" w:rsidRDefault="005E1872" w:rsidP="00B203A4">
      <w:r w:rsidRPr="005E1872">
        <w:t>TimeBodyAccelerationStandardDeviationYaxis</w:t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885AB8">
        <w:t>–</w:t>
      </w:r>
      <w:r w:rsidR="00DC0FAB">
        <w:t xml:space="preserve"> 21</w:t>
      </w:r>
    </w:p>
    <w:p w:rsidR="00BA01CB" w:rsidRDefault="00BA01CB" w:rsidP="00BA01CB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885AB8" w:rsidRDefault="00885AB8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tBodyAcc-std()-Y</w:t>
      </w:r>
      <w:r>
        <w:t>)</w:t>
      </w:r>
    </w:p>
    <w:p w:rsidR="00586CED" w:rsidRDefault="005E1872" w:rsidP="00B203A4">
      <w:r w:rsidRPr="005E1872">
        <w:t>TimeBodyAccelerationStandardDeviationZaxis</w:t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885AB8">
        <w:t>–</w:t>
      </w:r>
      <w:r w:rsidR="00DC0FAB">
        <w:t xml:space="preserve"> 21</w:t>
      </w:r>
    </w:p>
    <w:p w:rsidR="00BA01CB" w:rsidRDefault="00BA01CB" w:rsidP="00BA01CB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885AB8" w:rsidRDefault="00885AB8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tBodyAcc-std()-Z</w:t>
      </w:r>
      <w:r>
        <w:t>)</w:t>
      </w:r>
    </w:p>
    <w:p w:rsidR="00586CED" w:rsidRDefault="005E1872" w:rsidP="00B203A4">
      <w:r w:rsidRPr="005E1872">
        <w:t>TimeGravityAccelerationMeanXaxis</w:t>
      </w:r>
      <w:r w:rsidR="00DC0FAB">
        <w:tab/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3F5856">
        <w:t>–</w:t>
      </w:r>
      <w:r w:rsidR="00DC0FAB">
        <w:t xml:space="preserve"> 21</w:t>
      </w:r>
    </w:p>
    <w:p w:rsidR="003A3F92" w:rsidRDefault="003A3F92" w:rsidP="003A3F92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>
        <w:t>gravity</w:t>
      </w:r>
      <w:r>
        <w:t xml:space="preserve"> accelerometer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3F5856" w:rsidRDefault="001D1B53" w:rsidP="00B203A4">
      <w:r>
        <w:tab/>
      </w:r>
      <w:r>
        <w:tab/>
      </w:r>
      <w:r>
        <w:tab/>
      </w:r>
      <w:r>
        <w:tab/>
      </w:r>
      <w:r>
        <w:tab/>
        <w:t>(</w:t>
      </w:r>
      <w:r w:rsidRPr="001D1B53">
        <w:t>tGravityAcc-mean()-X</w:t>
      </w:r>
      <w:r>
        <w:t>)</w:t>
      </w:r>
    </w:p>
    <w:p w:rsidR="00586CED" w:rsidRDefault="005E1872" w:rsidP="00B203A4">
      <w:r w:rsidRPr="005E1872">
        <w:lastRenderedPageBreak/>
        <w:t>TimeGravityAccelerationMeanYaxis</w:t>
      </w:r>
      <w:r w:rsidR="00DC0FAB">
        <w:tab/>
      </w:r>
      <w:r w:rsidR="00DC0FAB">
        <w:tab/>
      </w:r>
      <w:r w:rsidR="00DC0FAB">
        <w:tab/>
      </w:r>
      <w:r w:rsidR="00EE49F0">
        <w:tab/>
      </w:r>
      <w:r w:rsidR="00EE49F0">
        <w:tab/>
      </w:r>
      <w:r w:rsidR="00EE49F0">
        <w:tab/>
      </w:r>
      <w:r w:rsidR="00DC0FAB">
        <w:t xml:space="preserve">9 </w:t>
      </w:r>
      <w:r w:rsidR="001D1B53">
        <w:t>–</w:t>
      </w:r>
      <w:r w:rsidR="00DC0FAB">
        <w:t xml:space="preserve"> 21</w:t>
      </w:r>
    </w:p>
    <w:p w:rsidR="000248FA" w:rsidRDefault="000248FA" w:rsidP="000248FA">
      <w:pPr>
        <w:ind w:left="1440"/>
      </w:pPr>
      <w:r>
        <w:t xml:space="preserve">Mean value of </w:t>
      </w:r>
      <w:r w:rsidRPr="001264D7">
        <w:t>3-axial</w:t>
      </w:r>
      <w:r>
        <w:t xml:space="preserve"> gravity accelerometer signal on the </w:t>
      </w:r>
      <w:r>
        <w:t>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1D1B53" w:rsidRDefault="001D1B53" w:rsidP="00B203A4">
      <w:r>
        <w:tab/>
      </w:r>
      <w:r>
        <w:tab/>
      </w:r>
      <w:r>
        <w:tab/>
      </w:r>
      <w:r>
        <w:tab/>
      </w:r>
      <w:r>
        <w:tab/>
        <w:t>(</w:t>
      </w:r>
      <w:r w:rsidRPr="001D1B53">
        <w:t>tGravityAcc-mean()-</w:t>
      </w:r>
      <w:r>
        <w:t>Y)</w:t>
      </w:r>
    </w:p>
    <w:p w:rsidR="00586CED" w:rsidRDefault="005E1872" w:rsidP="00B203A4">
      <w:r w:rsidRPr="005E1872">
        <w:t>TimeGravityAccelerationMeanZaxis</w:t>
      </w:r>
      <w:r w:rsidR="00A02A20">
        <w:tab/>
      </w:r>
      <w:r w:rsidR="00A02A20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1D1B53">
        <w:t>–</w:t>
      </w:r>
      <w:r w:rsidR="00A02A20">
        <w:t xml:space="preserve"> 21</w:t>
      </w:r>
    </w:p>
    <w:p w:rsidR="000248FA" w:rsidRDefault="000248FA" w:rsidP="000248FA">
      <w:pPr>
        <w:ind w:left="1440"/>
      </w:pPr>
      <w:r>
        <w:t xml:space="preserve">Mean value of </w:t>
      </w:r>
      <w:r w:rsidRPr="001264D7">
        <w:t>3-axial</w:t>
      </w:r>
      <w:r>
        <w:t xml:space="preserve"> gravity accelerometer </w:t>
      </w:r>
      <w:r>
        <w:t>signal on the 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1D1B53" w:rsidRDefault="001D1B53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 w:rsidRPr="001D1B53">
        <w:t>tGravityAcc-mean()-</w:t>
      </w:r>
      <w:r>
        <w:t>Z</w:t>
      </w:r>
      <w:r>
        <w:t>)</w:t>
      </w:r>
    </w:p>
    <w:p w:rsidR="00B93A75" w:rsidRDefault="005E1872" w:rsidP="00B203A4">
      <w:r w:rsidRPr="005E1872">
        <w:t>TimeGravityAccelerationStandardDeviationXaxis</w:t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8E1797">
        <w:t>–</w:t>
      </w:r>
      <w:r w:rsidR="00A02A20">
        <w:t xml:space="preserve"> 21</w:t>
      </w:r>
    </w:p>
    <w:p w:rsidR="00556A6C" w:rsidRDefault="00556A6C" w:rsidP="00556A6C">
      <w:pPr>
        <w:ind w:left="1440"/>
      </w:pPr>
      <w:r>
        <w:t xml:space="preserve">Standard deviation value of </w:t>
      </w:r>
      <w:r w:rsidRPr="001264D7">
        <w:t>3-axial</w:t>
      </w:r>
      <w:r>
        <w:t xml:space="preserve"> gravity accelerometer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8E1797" w:rsidRDefault="00A62243" w:rsidP="00B203A4">
      <w:r>
        <w:tab/>
      </w:r>
      <w:r>
        <w:tab/>
      </w:r>
      <w:r>
        <w:tab/>
      </w:r>
      <w:r>
        <w:tab/>
      </w:r>
      <w:r>
        <w:tab/>
        <w:t>(</w:t>
      </w:r>
      <w:r w:rsidRPr="00A62243">
        <w:t>tGravityAcc-std()-X</w:t>
      </w:r>
      <w:r>
        <w:t>)</w:t>
      </w:r>
    </w:p>
    <w:p w:rsidR="00B93A75" w:rsidRDefault="005E1872" w:rsidP="00B203A4">
      <w:r w:rsidRPr="005E1872">
        <w:t>TimeGravityAccelerationStandardDeviationYaxis</w:t>
      </w:r>
      <w:r w:rsidRPr="005E1872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4C7C06">
        <w:t>–</w:t>
      </w:r>
      <w:r w:rsidR="00A02A20">
        <w:t xml:space="preserve"> 21</w:t>
      </w:r>
    </w:p>
    <w:p w:rsidR="00227680" w:rsidRDefault="00227680" w:rsidP="00227680">
      <w:pPr>
        <w:ind w:left="1440"/>
      </w:pPr>
      <w:r>
        <w:t xml:space="preserve">Standard deviation value of </w:t>
      </w:r>
      <w:r w:rsidRPr="001264D7">
        <w:t>3-axial</w:t>
      </w:r>
      <w:r>
        <w:t xml:space="preserve"> gravity accelerometer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4C7C06" w:rsidRDefault="00227680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 w:rsidRPr="00A62243">
        <w:t>tGravityAcc-std()-</w:t>
      </w:r>
      <w:r>
        <w:t>Y</w:t>
      </w:r>
      <w:r>
        <w:t>)</w:t>
      </w:r>
    </w:p>
    <w:p w:rsidR="00B93A75" w:rsidRDefault="005E1872" w:rsidP="00B203A4">
      <w:r w:rsidRPr="005E1872">
        <w:t>TimeGravityAccelerationStandardDeviationZaxis</w:t>
      </w:r>
      <w:r w:rsidRPr="005E1872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EE49F0">
        <w:t xml:space="preserve">9 </w:t>
      </w:r>
      <w:r w:rsidR="00227680">
        <w:t>–</w:t>
      </w:r>
      <w:r w:rsidR="00EE49F0">
        <w:t xml:space="preserve"> 21</w:t>
      </w:r>
    </w:p>
    <w:p w:rsidR="00227680" w:rsidRDefault="00227680" w:rsidP="00227680">
      <w:pPr>
        <w:ind w:left="1440"/>
      </w:pPr>
      <w:r>
        <w:t xml:space="preserve">Standard deviation value of </w:t>
      </w:r>
      <w:r w:rsidRPr="001264D7">
        <w:t>3-axial</w:t>
      </w:r>
      <w:r>
        <w:t xml:space="preserve"> gravity accelerometer signal on the </w:t>
      </w:r>
      <w:r>
        <w:t>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27680" w:rsidRDefault="00227680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tGravityAcc-std()-Z</w:t>
      </w:r>
      <w:r>
        <w:t>)</w:t>
      </w:r>
    </w:p>
    <w:p w:rsidR="00B93A75" w:rsidRDefault="005E1872" w:rsidP="00B203A4">
      <w:r w:rsidRPr="005E1872">
        <w:t>Ti</w:t>
      </w:r>
      <w:r w:rsidR="00B93A75">
        <w:t>meBodyAccelerationJerkMeanXaxis</w:t>
      </w:r>
      <w:r w:rsidR="00A02A20">
        <w:tab/>
      </w:r>
      <w:r w:rsidR="00A02A20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D95280">
        <w:t>–</w:t>
      </w:r>
      <w:r w:rsidR="00A02A20">
        <w:t xml:space="preserve"> 21</w:t>
      </w:r>
    </w:p>
    <w:p w:rsidR="006F1F6B" w:rsidRDefault="006F1F6B" w:rsidP="006F1F6B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</w:t>
      </w:r>
      <w:r>
        <w:t>Jerk s</w:t>
      </w:r>
      <w:r>
        <w:t xml:space="preserve">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D95280" w:rsidRDefault="006F1499" w:rsidP="00B203A4">
      <w:r>
        <w:lastRenderedPageBreak/>
        <w:tab/>
      </w:r>
      <w:r>
        <w:tab/>
      </w:r>
      <w:r>
        <w:tab/>
      </w:r>
      <w:r>
        <w:tab/>
      </w:r>
      <w:r>
        <w:tab/>
        <w:t>(</w:t>
      </w:r>
      <w:r w:rsidRPr="006F1499">
        <w:t>tBodyAccJerk-mean()-X</w:t>
      </w:r>
      <w:r>
        <w:t>)</w:t>
      </w:r>
    </w:p>
    <w:p w:rsidR="002228E3" w:rsidRDefault="005E1872" w:rsidP="00B203A4">
      <w:r w:rsidRPr="005E1872">
        <w:t>Ti</w:t>
      </w:r>
      <w:r w:rsidR="002228E3">
        <w:t>meBodyAccelerationJerkMeanYaxis</w:t>
      </w:r>
      <w:r w:rsidR="00A02A20">
        <w:tab/>
      </w:r>
      <w:r w:rsidR="00A02A20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6F1499">
        <w:t>–</w:t>
      </w:r>
      <w:r w:rsidR="00A02A20">
        <w:t xml:space="preserve"> 21</w:t>
      </w:r>
    </w:p>
    <w:p w:rsidR="006F1F6B" w:rsidRDefault="006F1F6B" w:rsidP="006F1F6B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Jerk signal on the </w:t>
      </w:r>
      <w:r w:rsidR="0055201C">
        <w:t>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6F1499" w:rsidRDefault="006F1499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tBodyAccJerk-mean()-Y</w:t>
      </w:r>
      <w:r>
        <w:t>)</w:t>
      </w:r>
    </w:p>
    <w:p w:rsidR="0074594E" w:rsidRDefault="005E1872" w:rsidP="00B203A4">
      <w:r w:rsidRPr="005E1872">
        <w:t>Ti</w:t>
      </w:r>
      <w:r w:rsidR="0074594E">
        <w:t>meBodyAccelerationJerkMeanZaxis</w:t>
      </w:r>
      <w:r w:rsidR="00A02A20">
        <w:tab/>
      </w:r>
      <w:r w:rsidR="00A02A20">
        <w:tab/>
      </w:r>
      <w:r w:rsidR="00A02A20">
        <w:tab/>
      </w:r>
      <w:r w:rsidR="00EE49F0">
        <w:tab/>
      </w:r>
      <w:r w:rsidR="00EE49F0">
        <w:tab/>
      </w:r>
      <w:r w:rsidR="00EE49F0">
        <w:tab/>
      </w:r>
      <w:r w:rsidR="00A02A20">
        <w:t xml:space="preserve">9 </w:t>
      </w:r>
      <w:r w:rsidR="006F1499">
        <w:t>–</w:t>
      </w:r>
      <w:r w:rsidR="00A02A20">
        <w:t xml:space="preserve"> 21</w:t>
      </w:r>
    </w:p>
    <w:p w:rsidR="0055201C" w:rsidRDefault="0055201C" w:rsidP="0055201C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Jerk signal on the </w:t>
      </w:r>
      <w:r>
        <w:t>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6F1499" w:rsidRDefault="006F1499" w:rsidP="00B203A4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tBodyAccJerk-mean()-Z</w:t>
      </w:r>
      <w:r>
        <w:t>)</w:t>
      </w:r>
    </w:p>
    <w:p w:rsidR="0074594E" w:rsidRDefault="005E1872" w:rsidP="00B203A4">
      <w:r w:rsidRPr="005E1872">
        <w:t>TimeBodyAccelerationJerkStandardDeviationXaxis</w:t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3A6DE4">
        <w:t>–</w:t>
      </w:r>
      <w:r w:rsidR="001A16DF">
        <w:t xml:space="preserve"> 21</w:t>
      </w:r>
    </w:p>
    <w:p w:rsidR="00ED241C" w:rsidRDefault="00ED241C" w:rsidP="00ED241C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</w:t>
      </w:r>
      <w:r>
        <w:t xml:space="preserve"> Jerk</w:t>
      </w:r>
      <w:r>
        <w:t xml:space="preserve">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60732" w:rsidRDefault="00560732" w:rsidP="00560732">
      <w:pPr>
        <w:ind w:left="2880" w:firstLine="720"/>
      </w:pPr>
      <w:r>
        <w:t>(</w:t>
      </w:r>
      <w:r>
        <w:t>tBodyAccJerk-</w:t>
      </w:r>
      <w:r>
        <w:t>std</w:t>
      </w:r>
      <w:r>
        <w:t>()-X</w:t>
      </w:r>
      <w:r>
        <w:t>)</w:t>
      </w:r>
    </w:p>
    <w:p w:rsidR="00B04186" w:rsidRDefault="005E1872" w:rsidP="00B203A4">
      <w:r w:rsidRPr="005E1872">
        <w:t>TimeBodyAccelerationJerkStandardDeviationYaxis</w:t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EE49F0">
        <w:t xml:space="preserve">9 </w:t>
      </w:r>
      <w:r w:rsidR="00560732">
        <w:t>–</w:t>
      </w:r>
      <w:r w:rsidR="00EE49F0">
        <w:t xml:space="preserve"> 21</w:t>
      </w:r>
    </w:p>
    <w:p w:rsidR="00E132FA" w:rsidRDefault="00E132FA" w:rsidP="00E132FA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Jerk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60732" w:rsidRDefault="00560732" w:rsidP="00560732">
      <w:pPr>
        <w:ind w:left="2880" w:firstLine="720"/>
      </w:pPr>
      <w:r>
        <w:t>(tBodyAccJerk-</w:t>
      </w:r>
      <w:r>
        <w:t>std</w:t>
      </w:r>
      <w:r>
        <w:t>()-</w:t>
      </w:r>
      <w:r>
        <w:t>Y</w:t>
      </w:r>
      <w:r>
        <w:t>)</w:t>
      </w:r>
    </w:p>
    <w:p w:rsidR="0074223C" w:rsidRDefault="005E1872" w:rsidP="00B203A4">
      <w:r w:rsidRPr="005E1872">
        <w:t>TimeBodyAccelerationJerkStandardDeviationZaxis</w:t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560732">
        <w:t>–</w:t>
      </w:r>
      <w:r w:rsidR="001A16DF">
        <w:t xml:space="preserve"> 21</w:t>
      </w:r>
    </w:p>
    <w:p w:rsidR="00E132FA" w:rsidRDefault="00E132FA" w:rsidP="00E132FA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accelerometer Jerk signal on the </w:t>
      </w:r>
      <w:r>
        <w:t>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60732" w:rsidRDefault="00560732" w:rsidP="00560732">
      <w:pPr>
        <w:ind w:left="2880" w:firstLine="720"/>
      </w:pPr>
      <w:r>
        <w:t>(</w:t>
      </w:r>
      <w:r>
        <w:t>tBodyAccJerk-std()-Z</w:t>
      </w:r>
      <w:r>
        <w:t>)</w:t>
      </w:r>
    </w:p>
    <w:p w:rsidR="00FD31BF" w:rsidRDefault="005E1872" w:rsidP="00B203A4">
      <w:r w:rsidRPr="005E1872">
        <w:t>TimeBodyGyroscopeMeanXaxis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516CB1">
        <w:t>–</w:t>
      </w:r>
      <w:r w:rsidR="001A16DF">
        <w:t xml:space="preserve"> 21</w:t>
      </w:r>
    </w:p>
    <w:p w:rsidR="00FA1828" w:rsidRDefault="00FA1828" w:rsidP="00FA1828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</w:t>
      </w:r>
      <w:r>
        <w:t>gyroscope</w:t>
      </w:r>
      <w:r>
        <w:t xml:space="preserve">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16CB1" w:rsidRDefault="00516CB1" w:rsidP="00B203A4">
      <w:r>
        <w:lastRenderedPageBreak/>
        <w:tab/>
      </w:r>
      <w:r>
        <w:tab/>
      </w:r>
      <w:r w:rsidR="002C2CD7">
        <w:tab/>
      </w:r>
      <w:r w:rsidR="002C2CD7">
        <w:tab/>
      </w:r>
      <w:r w:rsidR="002C2CD7">
        <w:tab/>
        <w:t>(</w:t>
      </w:r>
      <w:r w:rsidR="002C2CD7" w:rsidRPr="002C2CD7">
        <w:t>tBodyGyro-mean()-X</w:t>
      </w:r>
      <w:r w:rsidR="002C2CD7">
        <w:t>)</w:t>
      </w:r>
    </w:p>
    <w:p w:rsidR="00FD31BF" w:rsidRDefault="00FD31BF" w:rsidP="00B203A4">
      <w:r>
        <w:t>TimeBodyGyroscopeMeanYaxis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2C2CD7">
        <w:t>–</w:t>
      </w:r>
      <w:r w:rsidR="001A16DF">
        <w:t xml:space="preserve"> 21</w:t>
      </w:r>
    </w:p>
    <w:p w:rsidR="00FA1828" w:rsidRDefault="00FA1828" w:rsidP="00FA1828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signal on the </w:t>
      </w:r>
      <w:r>
        <w:t>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C2CD7" w:rsidRDefault="002C2CD7" w:rsidP="002C2CD7">
      <w:r>
        <w:tab/>
      </w:r>
      <w:r>
        <w:tab/>
      </w:r>
      <w:r>
        <w:tab/>
      </w:r>
      <w:r>
        <w:tab/>
      </w:r>
      <w:r>
        <w:tab/>
        <w:t>(</w:t>
      </w:r>
      <w:r>
        <w:t>tBodyGyro-mean()-Y</w:t>
      </w:r>
      <w:r>
        <w:t>)</w:t>
      </w:r>
    </w:p>
    <w:p w:rsidR="004822D5" w:rsidRDefault="004822D5" w:rsidP="00B203A4">
      <w:r>
        <w:t>TimeBodyGyroscopeMeanZaxis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FA1828">
        <w:t>–</w:t>
      </w:r>
      <w:r w:rsidR="001A16DF">
        <w:t xml:space="preserve"> 21</w:t>
      </w:r>
    </w:p>
    <w:p w:rsidR="00FA1828" w:rsidRDefault="00FA1828" w:rsidP="00FA1828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</w:t>
      </w:r>
      <w:r>
        <w:t>signal on the 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C2CD7" w:rsidRDefault="002C2CD7" w:rsidP="002C2CD7">
      <w:r>
        <w:tab/>
      </w:r>
      <w:r>
        <w:tab/>
      </w:r>
      <w:r>
        <w:tab/>
      </w:r>
      <w:r>
        <w:tab/>
      </w:r>
      <w:r>
        <w:tab/>
        <w:t>(</w:t>
      </w:r>
      <w:r>
        <w:t>tBodyGyro-mean()-Z</w:t>
      </w:r>
      <w:r>
        <w:t>)</w:t>
      </w:r>
    </w:p>
    <w:p w:rsidR="00D5232C" w:rsidRDefault="005E1872" w:rsidP="00B203A4">
      <w:r w:rsidRPr="005E1872">
        <w:t>TimeBody</w:t>
      </w:r>
      <w:r w:rsidR="00D5232C">
        <w:t>GyroscopeStandardDeviationXaxis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537430">
        <w:t>–</w:t>
      </w:r>
      <w:r w:rsidR="001A16DF">
        <w:t xml:space="preserve"> 21</w:t>
      </w:r>
    </w:p>
    <w:p w:rsidR="0036543B" w:rsidRDefault="0036543B" w:rsidP="0036543B">
      <w:pPr>
        <w:ind w:left="1440"/>
      </w:pPr>
      <w:r>
        <w:t>Standard deviation</w:t>
      </w:r>
      <w:r>
        <w:t xml:space="preserve">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855539" w:rsidRDefault="00855539" w:rsidP="00537430">
      <w:pPr>
        <w:ind w:left="2880" w:firstLine="720"/>
      </w:pPr>
      <w:r>
        <w:t>(</w:t>
      </w:r>
      <w:r w:rsidRPr="00855539">
        <w:t>tBodyGyro-std()-X</w:t>
      </w:r>
      <w:r>
        <w:t>)</w:t>
      </w:r>
    </w:p>
    <w:p w:rsidR="00505147" w:rsidRDefault="005E1872" w:rsidP="00B203A4">
      <w:r w:rsidRPr="005E1872">
        <w:t>TimeBody</w:t>
      </w:r>
      <w:r w:rsidR="00E52369">
        <w:t>GyroscopeStandardDeviationYaxis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537430">
        <w:t>–</w:t>
      </w:r>
      <w:r w:rsidR="001A16DF">
        <w:t xml:space="preserve"> 21</w:t>
      </w:r>
    </w:p>
    <w:p w:rsidR="0039229D" w:rsidRDefault="0039229D" w:rsidP="0039229D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37430" w:rsidRDefault="00537430" w:rsidP="00537430">
      <w:pPr>
        <w:ind w:left="2880" w:firstLine="720"/>
      </w:pPr>
      <w:r>
        <w:t>(</w:t>
      </w:r>
      <w:r>
        <w:t>tBodyGyro-std()-Y</w:t>
      </w:r>
      <w:r>
        <w:t>)</w:t>
      </w:r>
    </w:p>
    <w:p w:rsidR="00A115BB" w:rsidRDefault="005E1872" w:rsidP="00B203A4">
      <w:r w:rsidRPr="005E1872">
        <w:t>TimeBody</w:t>
      </w:r>
      <w:r w:rsidR="00A115BB">
        <w:t>GyroscopeStandardDeviationZaxis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537430">
        <w:t>–</w:t>
      </w:r>
      <w:r w:rsidR="001A16DF">
        <w:t xml:space="preserve"> 21</w:t>
      </w:r>
    </w:p>
    <w:p w:rsidR="00B07848" w:rsidRDefault="00B07848" w:rsidP="00B07848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</w:t>
      </w:r>
      <w:r>
        <w:t xml:space="preserve">signal on the Z </w:t>
      </w:r>
      <w:r>
        <w:t xml:space="preserve">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537430" w:rsidRDefault="00537430" w:rsidP="00537430">
      <w:pPr>
        <w:ind w:left="2880" w:firstLine="720"/>
      </w:pPr>
      <w:r>
        <w:t>(</w:t>
      </w:r>
      <w:r>
        <w:t>tBodyGyro-std()-Z</w:t>
      </w:r>
      <w:r>
        <w:t>)</w:t>
      </w:r>
    </w:p>
    <w:p w:rsidR="00680D72" w:rsidRDefault="00680D72" w:rsidP="00B203A4">
      <w:r>
        <w:t>TimeBodyGyroscopeJerkMeanXaxis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247626">
        <w:t>–</w:t>
      </w:r>
      <w:r w:rsidR="001A16DF">
        <w:t xml:space="preserve"> 21</w:t>
      </w:r>
    </w:p>
    <w:p w:rsidR="009525A0" w:rsidRDefault="009525A0" w:rsidP="009525A0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</w:t>
      </w:r>
      <w:r>
        <w:t xml:space="preserve"> Jerk</w:t>
      </w:r>
      <w:r>
        <w:t xml:space="preserve">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47626" w:rsidRDefault="00282C01" w:rsidP="00282C01">
      <w:pPr>
        <w:ind w:left="2880" w:firstLine="720"/>
      </w:pPr>
      <w:r>
        <w:lastRenderedPageBreak/>
        <w:t>(</w:t>
      </w:r>
      <w:r w:rsidRPr="00282C01">
        <w:t>tBodyGyroJerk-mean()-X</w:t>
      </w:r>
      <w:r>
        <w:t>)</w:t>
      </w:r>
    </w:p>
    <w:p w:rsidR="00444070" w:rsidRDefault="00444070" w:rsidP="00B203A4">
      <w:r>
        <w:t>TimeBodyGyroscopeJerkMeanYaxis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282C01">
        <w:t>–</w:t>
      </w:r>
      <w:r w:rsidR="001A16DF">
        <w:t xml:space="preserve"> 21</w:t>
      </w:r>
    </w:p>
    <w:p w:rsidR="007D7E8B" w:rsidRDefault="007D7E8B" w:rsidP="007D7E8B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Jerk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82C01" w:rsidRDefault="00282C01" w:rsidP="00282C01">
      <w:pPr>
        <w:ind w:left="2880" w:firstLine="720"/>
      </w:pPr>
      <w:r>
        <w:t>(</w:t>
      </w:r>
      <w:r w:rsidRPr="00282C01">
        <w:t>tBodyGyroJerk-mean()-</w:t>
      </w:r>
      <w:r>
        <w:t>Y</w:t>
      </w:r>
      <w:r>
        <w:t>)</w:t>
      </w:r>
    </w:p>
    <w:p w:rsidR="00E24FD0" w:rsidRDefault="005E1872" w:rsidP="00B203A4">
      <w:r w:rsidRPr="005E1872">
        <w:t>TimeBod</w:t>
      </w:r>
      <w:r w:rsidR="00E24FD0">
        <w:t>yGyroscopeJerkMeanZaxis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282C01">
        <w:t>–</w:t>
      </w:r>
      <w:r w:rsidR="001A16DF">
        <w:t xml:space="preserve"> 21</w:t>
      </w:r>
    </w:p>
    <w:p w:rsidR="007D7E8B" w:rsidRDefault="007D7E8B" w:rsidP="007D7E8B">
      <w:pPr>
        <w:ind w:left="1440"/>
      </w:pP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Jerk </w:t>
      </w:r>
      <w:r>
        <w:t>signal on the 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282C01" w:rsidRDefault="00282C01" w:rsidP="00282C01">
      <w:pPr>
        <w:ind w:left="2880" w:firstLine="720"/>
      </w:pPr>
      <w:r>
        <w:t>(</w:t>
      </w:r>
      <w:r>
        <w:t>tBodyGyroJerk-mean()-Z</w:t>
      </w:r>
      <w:r>
        <w:t>)</w:t>
      </w:r>
    </w:p>
    <w:p w:rsidR="00BD5CB4" w:rsidRDefault="005E1872" w:rsidP="00B203A4">
      <w:r w:rsidRPr="005E1872">
        <w:t>TimeBodyGyroscopeJerkStandardDeviationXaxis</w:t>
      </w:r>
      <w:r w:rsidRPr="005E1872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A547E7">
        <w:t>–</w:t>
      </w:r>
      <w:r w:rsidR="001A16DF">
        <w:t xml:space="preserve"> 21</w:t>
      </w:r>
    </w:p>
    <w:p w:rsidR="007D7E8B" w:rsidRDefault="007D7E8B" w:rsidP="007D7E8B">
      <w:pPr>
        <w:ind w:left="1440"/>
      </w:pPr>
      <w:r>
        <w:t>Standard deviation</w:t>
      </w:r>
      <w:r>
        <w:t xml:space="preserve">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Jerk signal on the X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A547E7" w:rsidRDefault="00A547E7" w:rsidP="00B203A4">
      <w:r>
        <w:tab/>
      </w:r>
      <w:r>
        <w:tab/>
      </w:r>
      <w:r>
        <w:tab/>
      </w:r>
      <w:r>
        <w:tab/>
      </w:r>
      <w:r>
        <w:tab/>
        <w:t>(</w:t>
      </w:r>
      <w:r w:rsidRPr="00A547E7">
        <w:t>tBodyGyroJerk-std()-X</w:t>
      </w:r>
      <w:r>
        <w:t>)</w:t>
      </w:r>
    </w:p>
    <w:p w:rsidR="00907B6B" w:rsidRDefault="005E1872" w:rsidP="00B203A4">
      <w:r w:rsidRPr="005E1872">
        <w:t>TimeBodyGyroscopeJerkStandardDeviationYaxis</w:t>
      </w:r>
      <w:r w:rsidRPr="005E1872">
        <w:tab/>
      </w:r>
      <w:r w:rsidR="001A16DF">
        <w:tab/>
      </w:r>
      <w:r w:rsidR="00EE49F0">
        <w:tab/>
      </w:r>
      <w:r w:rsidR="00EE49F0">
        <w:tab/>
      </w:r>
      <w:r w:rsidR="00EE49F0">
        <w:tab/>
      </w:r>
      <w:r w:rsidR="001A16DF">
        <w:t xml:space="preserve">9 </w:t>
      </w:r>
      <w:r w:rsidR="00A547E7">
        <w:t>–</w:t>
      </w:r>
      <w:r w:rsidR="001A16DF">
        <w:t xml:space="preserve"> 21</w:t>
      </w:r>
    </w:p>
    <w:p w:rsidR="00C363BD" w:rsidRDefault="00C363BD" w:rsidP="00C363BD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Jerk </w:t>
      </w:r>
      <w:r>
        <w:t>signal on the Y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A547E7" w:rsidRDefault="00A547E7" w:rsidP="00A547E7">
      <w:pPr>
        <w:ind w:left="2880" w:firstLine="720"/>
      </w:pPr>
      <w:r>
        <w:t>(</w:t>
      </w:r>
      <w:r>
        <w:t>tBodyGyroJerk-std()-Y</w:t>
      </w:r>
      <w:r>
        <w:t>)</w:t>
      </w:r>
    </w:p>
    <w:p w:rsidR="00466802" w:rsidRDefault="005E1872" w:rsidP="00B203A4">
      <w:r w:rsidRPr="005E1872">
        <w:t>TimeBodyGyroscopeJerkStandardDeviationZaxis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A547E7">
        <w:t>–</w:t>
      </w:r>
      <w:r w:rsidR="001A16DF">
        <w:t xml:space="preserve"> 21</w:t>
      </w:r>
    </w:p>
    <w:p w:rsidR="00C363BD" w:rsidRDefault="00C363BD" w:rsidP="00C363BD">
      <w:pPr>
        <w:ind w:left="1440"/>
      </w:pP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Jerk </w:t>
      </w:r>
      <w:r>
        <w:t>signal on the Z</w:t>
      </w:r>
      <w:r>
        <w:t xml:space="preserve"> axis in the time domain </w:t>
      </w:r>
      <w:r w:rsidRPr="00C41A94">
        <w:t>captured at a constant rate of 50 Hz.</w:t>
      </w:r>
      <w:r>
        <w:t xml:space="preserve"> A</w:t>
      </w:r>
      <w:r w:rsidRPr="00C41A94">
        <w:t xml:space="preserve"> median filter and a 3rd order low pass Butterworth filter with a corner frequency of 20 Hz</w:t>
      </w:r>
      <w:r>
        <w:t xml:space="preserve"> was applied on the signal to de-noise it.</w:t>
      </w:r>
    </w:p>
    <w:p w:rsidR="00A547E7" w:rsidRDefault="00A547E7" w:rsidP="00A547E7">
      <w:pPr>
        <w:ind w:left="2880" w:firstLine="720"/>
      </w:pPr>
      <w:r>
        <w:t>(</w:t>
      </w:r>
      <w:r>
        <w:t>tBodyGyroJerk-std()-Z</w:t>
      </w:r>
      <w:r>
        <w:t>)</w:t>
      </w:r>
    </w:p>
    <w:p w:rsidR="0019403D" w:rsidRDefault="005E1872" w:rsidP="00B203A4">
      <w:r w:rsidRPr="005E1872">
        <w:t>Ti</w:t>
      </w:r>
      <w:r w:rsidR="0019403D">
        <w:t>meBodyAccelerationMagnitudeMean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BC3FBF">
        <w:t>–</w:t>
      </w:r>
      <w:r w:rsidR="001A16DF">
        <w:t xml:space="preserve"> 21</w:t>
      </w:r>
    </w:p>
    <w:p w:rsidR="002D0C02" w:rsidRDefault="00786641" w:rsidP="00786641">
      <w:pPr>
        <w:ind w:left="1440"/>
      </w:pPr>
      <w:r>
        <w:t>M</w:t>
      </w:r>
      <w:r w:rsidRPr="00786641">
        <w:t xml:space="preserve">agnitude of </w:t>
      </w: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</w:t>
      </w:r>
      <w:r>
        <w:t>acceleration signals</w:t>
      </w:r>
      <w:r>
        <w:t xml:space="preserve"> </w:t>
      </w:r>
      <w:r w:rsidRPr="00786641">
        <w:t>calculated using the Euclidean norm</w:t>
      </w:r>
      <w:r>
        <w:t>.</w:t>
      </w:r>
    </w:p>
    <w:p w:rsidR="00BC3FBF" w:rsidRDefault="00C272B6" w:rsidP="00C272B6">
      <w:pPr>
        <w:ind w:left="2880" w:firstLine="720"/>
      </w:pPr>
      <w:r>
        <w:lastRenderedPageBreak/>
        <w:t>(</w:t>
      </w:r>
      <w:r w:rsidRPr="00C272B6">
        <w:t>tBodyAccMag-mean()</w:t>
      </w:r>
      <w:r>
        <w:t>)</w:t>
      </w:r>
    </w:p>
    <w:p w:rsidR="00E96DB7" w:rsidRDefault="005E1872" w:rsidP="00B203A4">
      <w:r w:rsidRPr="005E1872">
        <w:t>TimeBodyAccelerationMagnitudeStandardDeviation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C272B6">
        <w:t>–</w:t>
      </w:r>
      <w:r w:rsidR="001A16DF">
        <w:t xml:space="preserve"> 21</w:t>
      </w:r>
    </w:p>
    <w:p w:rsidR="00786641" w:rsidRDefault="00786641" w:rsidP="00786641">
      <w:pPr>
        <w:ind w:left="1440"/>
      </w:pPr>
      <w:r>
        <w:t>M</w:t>
      </w:r>
      <w:r w:rsidRPr="00786641">
        <w:t xml:space="preserve">agnitude of </w:t>
      </w:r>
      <w:r>
        <w:t>standard deviation</w:t>
      </w:r>
      <w:r>
        <w:t xml:space="preserve">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acceleration signals </w:t>
      </w:r>
      <w:r w:rsidRPr="00786641">
        <w:t>calculated using the Euclidean norm</w:t>
      </w:r>
      <w:r>
        <w:t>.</w:t>
      </w:r>
    </w:p>
    <w:p w:rsidR="00C272B6" w:rsidRDefault="00C272B6" w:rsidP="00C272B6">
      <w:pPr>
        <w:ind w:left="2880" w:firstLine="720"/>
      </w:pPr>
      <w:r>
        <w:t>(</w:t>
      </w:r>
      <w:r w:rsidRPr="00C272B6">
        <w:t>tBodyAccMag-std()</w:t>
      </w:r>
      <w:r>
        <w:t>)</w:t>
      </w:r>
    </w:p>
    <w:p w:rsidR="0086293A" w:rsidRDefault="005E1872" w:rsidP="00B203A4">
      <w:r w:rsidRPr="005E1872">
        <w:t>TimeGravityAccelera</w:t>
      </w:r>
      <w:r w:rsidR="0086293A">
        <w:t>tionMagnitudeMean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7E7E4B">
        <w:t>–</w:t>
      </w:r>
      <w:r w:rsidR="001A16DF">
        <w:t xml:space="preserve"> 21</w:t>
      </w:r>
    </w:p>
    <w:p w:rsidR="007E7E4B" w:rsidRDefault="007E7E4B" w:rsidP="007E7E4B">
      <w:pPr>
        <w:ind w:left="1440"/>
      </w:pPr>
      <w:r>
        <w:t>M</w:t>
      </w:r>
      <w:r w:rsidRPr="00786641">
        <w:t xml:space="preserve">agnitude of </w:t>
      </w:r>
      <w:r>
        <w:t xml:space="preserve">mean value of </w:t>
      </w:r>
      <w:r w:rsidRPr="001264D7">
        <w:t>3-axial</w:t>
      </w:r>
      <w:r>
        <w:t xml:space="preserve"> </w:t>
      </w:r>
      <w:r>
        <w:t>gravity</w:t>
      </w:r>
      <w:r>
        <w:t xml:space="preserve"> acceleration signals </w:t>
      </w:r>
      <w:r w:rsidRPr="00786641">
        <w:t>calculated using the Euclidean norm</w:t>
      </w:r>
      <w:r>
        <w:t>.</w:t>
      </w:r>
    </w:p>
    <w:p w:rsidR="007E7E4B" w:rsidRDefault="00A82E15" w:rsidP="00A82E15">
      <w:pPr>
        <w:ind w:left="2880" w:firstLine="720"/>
      </w:pPr>
      <w:r>
        <w:t>(</w:t>
      </w:r>
      <w:r w:rsidRPr="00A82E15">
        <w:t>tGravityAccMag-mean()</w:t>
      </w:r>
      <w:r>
        <w:t>)</w:t>
      </w:r>
    </w:p>
    <w:p w:rsidR="00C145C8" w:rsidRDefault="005E1872" w:rsidP="00B203A4">
      <w:r w:rsidRPr="005E1872">
        <w:t>TimeGravityAccelerationMagnitudeStandardDeviation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A82E15">
        <w:t>–</w:t>
      </w:r>
      <w:r w:rsidR="001A16DF">
        <w:t xml:space="preserve"> 21</w:t>
      </w:r>
    </w:p>
    <w:p w:rsidR="00CA4499" w:rsidRDefault="00CA4499" w:rsidP="00CA4499">
      <w:pPr>
        <w:ind w:left="1440"/>
      </w:pPr>
      <w:r>
        <w:t>M</w:t>
      </w:r>
      <w:r w:rsidRPr="00786641">
        <w:t xml:space="preserve">agnitude of </w:t>
      </w:r>
      <w:r>
        <w:t>standard deviation</w:t>
      </w:r>
      <w:r>
        <w:t xml:space="preserve"> value of </w:t>
      </w:r>
      <w:r w:rsidRPr="001264D7">
        <w:t>3-axial</w:t>
      </w:r>
      <w:r>
        <w:t xml:space="preserve"> gravity acceleration signals </w:t>
      </w:r>
      <w:r w:rsidRPr="00786641">
        <w:t>calculated using the Euclidean norm</w:t>
      </w:r>
      <w:r>
        <w:t>.</w:t>
      </w:r>
    </w:p>
    <w:p w:rsidR="00A82E15" w:rsidRDefault="0089406C" w:rsidP="0089406C">
      <w:pPr>
        <w:ind w:left="2880" w:firstLine="720"/>
      </w:pPr>
      <w:r>
        <w:t>(</w:t>
      </w:r>
      <w:r w:rsidRPr="0089406C">
        <w:t>tGravityAccMag-std()</w:t>
      </w:r>
      <w:r>
        <w:t>)</w:t>
      </w:r>
    </w:p>
    <w:p w:rsidR="003A23D5" w:rsidRDefault="005E1872" w:rsidP="00B203A4">
      <w:r w:rsidRPr="005E1872">
        <w:t>TimeBo</w:t>
      </w:r>
      <w:r w:rsidR="003A23D5">
        <w:t>dyAccelerationJerkMagnitudeMean</w:t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0B335B">
        <w:t>–</w:t>
      </w:r>
      <w:r w:rsidR="001A16DF">
        <w:t xml:space="preserve"> 21</w:t>
      </w:r>
    </w:p>
    <w:p w:rsidR="00292625" w:rsidRDefault="00292625" w:rsidP="00292625">
      <w:pPr>
        <w:ind w:left="1440"/>
      </w:pPr>
      <w:r>
        <w:t>M</w:t>
      </w:r>
      <w:r w:rsidRPr="00786641">
        <w:t xml:space="preserve">agnitude of </w:t>
      </w:r>
      <w:r>
        <w:t xml:space="preserve">mean value of </w:t>
      </w:r>
      <w:r w:rsidRPr="001264D7">
        <w:t>3-axial</w:t>
      </w:r>
      <w:r>
        <w:t xml:space="preserve"> </w:t>
      </w:r>
      <w:r>
        <w:t>body</w:t>
      </w:r>
      <w:r>
        <w:t xml:space="preserve"> acceleration </w:t>
      </w:r>
      <w:r>
        <w:t xml:space="preserve">Jerk </w:t>
      </w:r>
      <w:r>
        <w:t xml:space="preserve">signals </w:t>
      </w:r>
      <w:r w:rsidRPr="00786641">
        <w:t>calculated using the Euclidean norm</w:t>
      </w:r>
      <w:r>
        <w:t>.</w:t>
      </w:r>
    </w:p>
    <w:p w:rsidR="000B335B" w:rsidRDefault="000B335B" w:rsidP="000B335B">
      <w:pPr>
        <w:ind w:left="2880" w:firstLine="720"/>
      </w:pPr>
      <w:r>
        <w:t>(</w:t>
      </w:r>
      <w:r>
        <w:t>tBodyAccJerkMag-mean()</w:t>
      </w:r>
      <w:r>
        <w:t>)</w:t>
      </w:r>
    </w:p>
    <w:p w:rsidR="0008676C" w:rsidRDefault="005E1872" w:rsidP="00B203A4">
      <w:r w:rsidRPr="005E1872">
        <w:t>TimeBodyAccelerationJerkMagnitudeStandardDeviation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0B335B">
        <w:t>–</w:t>
      </w:r>
      <w:r w:rsidR="001A16DF">
        <w:t xml:space="preserve"> 21</w:t>
      </w:r>
    </w:p>
    <w:p w:rsidR="00292625" w:rsidRDefault="00292625" w:rsidP="00292625">
      <w:pPr>
        <w:ind w:left="1440"/>
      </w:pPr>
      <w:r>
        <w:t>M</w:t>
      </w:r>
      <w:r w:rsidRPr="00786641">
        <w:t xml:space="preserve">agnitude of </w:t>
      </w: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acceleration </w:t>
      </w:r>
      <w:r>
        <w:t xml:space="preserve">Jerk </w:t>
      </w:r>
      <w:r>
        <w:t xml:space="preserve">signals </w:t>
      </w:r>
      <w:r w:rsidRPr="00786641">
        <w:t>calculated using the Euclidean norm</w:t>
      </w:r>
      <w:r>
        <w:t>.</w:t>
      </w:r>
    </w:p>
    <w:p w:rsidR="000B335B" w:rsidRDefault="000B335B" w:rsidP="000B335B">
      <w:pPr>
        <w:ind w:left="2880" w:firstLine="720"/>
      </w:pPr>
      <w:r>
        <w:t>(tBodyAccJerkMag-std())</w:t>
      </w:r>
    </w:p>
    <w:p w:rsidR="00A52985" w:rsidRDefault="00A52985" w:rsidP="00B203A4">
      <w:r>
        <w:t>TimeBodyGyroscopeMagnitudeMean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F30A31">
        <w:t>–</w:t>
      </w:r>
      <w:r w:rsidR="001A16DF">
        <w:t xml:space="preserve"> 21</w:t>
      </w:r>
    </w:p>
    <w:p w:rsidR="000E3AC9" w:rsidRDefault="000E3AC9" w:rsidP="000E3AC9">
      <w:pPr>
        <w:ind w:left="1440"/>
      </w:pPr>
      <w:r>
        <w:t>M</w:t>
      </w:r>
      <w:r w:rsidRPr="00786641">
        <w:t xml:space="preserve">agnitude of </w:t>
      </w: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</w:t>
      </w:r>
      <w:r>
        <w:t>gyroscope</w:t>
      </w:r>
      <w:r>
        <w:t xml:space="preserve"> signals </w:t>
      </w:r>
      <w:r w:rsidRPr="00786641">
        <w:t>calculated using the Euclidean norm</w:t>
      </w:r>
      <w:r>
        <w:t>.</w:t>
      </w:r>
    </w:p>
    <w:p w:rsidR="00F30A31" w:rsidRDefault="00F30A31" w:rsidP="00B203A4">
      <w:r>
        <w:tab/>
      </w:r>
      <w:r>
        <w:tab/>
      </w:r>
      <w:r>
        <w:tab/>
      </w:r>
      <w:r>
        <w:tab/>
      </w:r>
      <w:r>
        <w:tab/>
        <w:t>(</w:t>
      </w:r>
      <w:r w:rsidRPr="00F30A31">
        <w:t>tBodyGyroMag-mean()</w:t>
      </w:r>
      <w:r>
        <w:t>)</w:t>
      </w:r>
    </w:p>
    <w:p w:rsidR="00B43011" w:rsidRDefault="005E1872" w:rsidP="00B203A4">
      <w:r w:rsidRPr="005E1872">
        <w:t>TimeBodyGyroscopeMagnitudeStandardDeviation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F30A31">
        <w:t>–</w:t>
      </w:r>
      <w:r w:rsidR="001A16DF">
        <w:t xml:space="preserve"> 21</w:t>
      </w:r>
    </w:p>
    <w:p w:rsidR="000E3AC9" w:rsidRDefault="000E3AC9" w:rsidP="000E3AC9">
      <w:pPr>
        <w:ind w:left="1440"/>
      </w:pPr>
      <w:r>
        <w:t>M</w:t>
      </w:r>
      <w:r w:rsidRPr="00786641">
        <w:t xml:space="preserve">agnitude of </w:t>
      </w:r>
      <w:r>
        <w:t>standard deviation</w:t>
      </w:r>
      <w:r>
        <w:t xml:space="preserve">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signals </w:t>
      </w:r>
      <w:r w:rsidRPr="00786641">
        <w:t>calculated using the Euclidean norm</w:t>
      </w:r>
      <w:r>
        <w:t>.</w:t>
      </w:r>
    </w:p>
    <w:p w:rsidR="00F30A31" w:rsidRDefault="00F30A31" w:rsidP="00F30A31">
      <w:r>
        <w:tab/>
      </w:r>
      <w:r>
        <w:tab/>
      </w:r>
      <w:r>
        <w:tab/>
      </w:r>
      <w:r>
        <w:tab/>
      </w:r>
      <w:r>
        <w:tab/>
        <w:t>(</w:t>
      </w:r>
      <w:r>
        <w:t>tBodyGyroMag-std</w:t>
      </w:r>
      <w:r w:rsidRPr="00F30A31">
        <w:t>()</w:t>
      </w:r>
      <w:r>
        <w:t>)</w:t>
      </w:r>
    </w:p>
    <w:p w:rsidR="00AD27D4" w:rsidRDefault="005E1872" w:rsidP="00B203A4">
      <w:r w:rsidRPr="005E1872">
        <w:t>TimeBodyGyroscopeJerkMag</w:t>
      </w:r>
      <w:r w:rsidR="00AD27D4">
        <w:t>nitudeMean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ab/>
      </w:r>
      <w:r w:rsidR="001A16DF">
        <w:t xml:space="preserve">9 </w:t>
      </w:r>
      <w:r w:rsidR="006D137C">
        <w:t>–</w:t>
      </w:r>
      <w:r w:rsidR="001A16DF">
        <w:t xml:space="preserve"> 21</w:t>
      </w:r>
    </w:p>
    <w:p w:rsidR="006D137C" w:rsidRDefault="006D137C" w:rsidP="006D137C">
      <w:pPr>
        <w:ind w:left="1440"/>
      </w:pPr>
      <w:r>
        <w:t>M</w:t>
      </w:r>
      <w:r w:rsidRPr="00786641">
        <w:t xml:space="preserve">agnitude of </w:t>
      </w:r>
      <w:r>
        <w:t xml:space="preserve">mean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 </w:t>
      </w:r>
      <w:r>
        <w:t xml:space="preserve">Jerk </w:t>
      </w:r>
      <w:r>
        <w:t xml:space="preserve">signals </w:t>
      </w:r>
      <w:r w:rsidRPr="00786641">
        <w:t>calculated using the Euclidean norm</w:t>
      </w:r>
      <w:r>
        <w:t>.</w:t>
      </w:r>
    </w:p>
    <w:p w:rsidR="006D137C" w:rsidRDefault="00B56ADD" w:rsidP="00B56ADD">
      <w:pPr>
        <w:ind w:left="2880" w:firstLine="720"/>
      </w:pPr>
      <w:r>
        <w:lastRenderedPageBreak/>
        <w:t>(</w:t>
      </w:r>
      <w:r w:rsidRPr="00B56ADD">
        <w:t>tBodyGyroJerkMag-mean()</w:t>
      </w:r>
      <w:r>
        <w:t>)</w:t>
      </w:r>
    </w:p>
    <w:p w:rsidR="00FC52A1" w:rsidRDefault="005E1872" w:rsidP="00B203A4">
      <w:r w:rsidRPr="005E1872">
        <w:t>TimeBodyGyroscop</w:t>
      </w:r>
      <w:r w:rsidR="00FC52A1">
        <w:t>eJerkMagnitudeStandardDeviation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6D137C">
        <w:t>–</w:t>
      </w:r>
      <w:r w:rsidR="001A16DF">
        <w:t xml:space="preserve"> 21</w:t>
      </w:r>
    </w:p>
    <w:p w:rsidR="006D137C" w:rsidRDefault="006D137C" w:rsidP="006D137C">
      <w:pPr>
        <w:ind w:left="1440"/>
      </w:pPr>
      <w:r>
        <w:t>M</w:t>
      </w:r>
      <w:r w:rsidRPr="00786641">
        <w:t xml:space="preserve">agnitude of </w:t>
      </w:r>
      <w:r>
        <w:t xml:space="preserve">standard deviation value of </w:t>
      </w:r>
      <w:r w:rsidRPr="001264D7">
        <w:t>3-axial</w:t>
      </w:r>
      <w:r>
        <w:t xml:space="preserve"> </w:t>
      </w:r>
      <w:r w:rsidRPr="001264D7">
        <w:t>body</w:t>
      </w:r>
      <w:r>
        <w:t xml:space="preserve"> gyroscope</w:t>
      </w:r>
      <w:r>
        <w:t xml:space="preserve"> Jerk </w:t>
      </w:r>
      <w:r>
        <w:t xml:space="preserve">signals </w:t>
      </w:r>
      <w:r w:rsidRPr="00786641">
        <w:t>calculated using the Euclidean norm</w:t>
      </w:r>
      <w:r>
        <w:t>.</w:t>
      </w:r>
    </w:p>
    <w:p w:rsidR="006D137C" w:rsidRDefault="00B56ADD" w:rsidP="00B203A4">
      <w:r>
        <w:tab/>
      </w:r>
      <w:r>
        <w:tab/>
      </w:r>
      <w:r>
        <w:tab/>
      </w:r>
      <w:r>
        <w:tab/>
      </w:r>
      <w:r>
        <w:tab/>
        <w:t>(tBodyGyroJerkMag-std</w:t>
      </w:r>
      <w:r w:rsidRPr="00B56ADD">
        <w:t>()</w:t>
      </w:r>
      <w:r>
        <w:t>)</w:t>
      </w:r>
    </w:p>
    <w:p w:rsidR="00C3274F" w:rsidRDefault="005E1872" w:rsidP="00B203A4">
      <w:r w:rsidRPr="005E1872">
        <w:t>FrequencyBodyAccelerationMeanXaxis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21340B">
        <w:t>–</w:t>
      </w:r>
      <w:r w:rsidR="001A16DF">
        <w:t xml:space="preserve"> 21</w:t>
      </w:r>
    </w:p>
    <w:p w:rsidR="0021340B" w:rsidRDefault="00C856C4" w:rsidP="004E49FC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tBodyAcc-mean()-X</w:t>
      </w:r>
      <w:r>
        <w:t>) signal.</w:t>
      </w:r>
    </w:p>
    <w:p w:rsidR="00C856C4" w:rsidRDefault="00C856C4" w:rsidP="00C856C4">
      <w:pPr>
        <w:ind w:firstLine="720"/>
      </w:pPr>
      <w:r>
        <w:tab/>
      </w:r>
      <w:r>
        <w:tab/>
      </w:r>
      <w:r>
        <w:tab/>
      </w:r>
      <w:r>
        <w:tab/>
        <w:t>(</w:t>
      </w:r>
      <w:r w:rsidRPr="00C856C4">
        <w:t>fBodyAcc-mean()-X</w:t>
      </w:r>
      <w:r>
        <w:t>)</w:t>
      </w:r>
    </w:p>
    <w:p w:rsidR="00C80C36" w:rsidRDefault="005E1872" w:rsidP="00B203A4">
      <w:r w:rsidRPr="005E1872">
        <w:t>Fre</w:t>
      </w:r>
      <w:r w:rsidR="00C80C36">
        <w:t>quencyBodyAccelerationMeanYaxis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C856C4">
        <w:t>–</w:t>
      </w:r>
      <w:r w:rsidR="001A16DF">
        <w:t xml:space="preserve"> 21</w:t>
      </w:r>
    </w:p>
    <w:p w:rsidR="00C856C4" w:rsidRDefault="00C856C4" w:rsidP="004E49FC">
      <w:pPr>
        <w:ind w:left="720" w:firstLine="720"/>
      </w:pPr>
      <w:r w:rsidRPr="00C856C4">
        <w:t>Fast Fourier Transform (FFT) applied to</w:t>
      </w:r>
      <w:r>
        <w:t xml:space="preserve"> </w:t>
      </w:r>
      <w:r>
        <w:t>(tBodyAcc-mean()-Y)</w:t>
      </w:r>
      <w:r>
        <w:t xml:space="preserve"> signal.</w:t>
      </w:r>
    </w:p>
    <w:p w:rsidR="00C856C4" w:rsidRDefault="00C856C4" w:rsidP="00C856C4">
      <w:pPr>
        <w:ind w:firstLine="720"/>
      </w:pPr>
      <w:r>
        <w:tab/>
      </w:r>
      <w:r>
        <w:tab/>
      </w:r>
      <w:r>
        <w:tab/>
      </w:r>
      <w:r>
        <w:tab/>
        <w:t>(</w:t>
      </w:r>
      <w:r>
        <w:t>fBodyAcc-mean()-Y</w:t>
      </w:r>
      <w:r>
        <w:t>)</w:t>
      </w:r>
    </w:p>
    <w:p w:rsidR="00522E55" w:rsidRDefault="005E1872" w:rsidP="00B203A4">
      <w:r w:rsidRPr="005E1872">
        <w:t>Fre</w:t>
      </w:r>
      <w:r w:rsidR="00522E55">
        <w:t>quencyBodyAccelerationMeanZaxis</w:t>
      </w:r>
      <w:r w:rsidR="001A16DF">
        <w:tab/>
      </w:r>
      <w:r w:rsidR="001A16DF">
        <w:tab/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C856C4">
        <w:t>–</w:t>
      </w:r>
      <w:r w:rsidR="001A16DF">
        <w:t xml:space="preserve"> 21</w:t>
      </w:r>
    </w:p>
    <w:p w:rsidR="00C856C4" w:rsidRDefault="00C856C4" w:rsidP="004E49FC">
      <w:pPr>
        <w:ind w:left="720" w:firstLine="720"/>
      </w:pPr>
      <w:r w:rsidRPr="00C856C4">
        <w:t xml:space="preserve">Fast Fourier Transform (FFT) </w:t>
      </w:r>
      <w:r w:rsidR="000A015F">
        <w:t>applied to</w:t>
      </w:r>
      <w:r>
        <w:t xml:space="preserve"> (tBodyAcc-mean()-</w:t>
      </w:r>
      <w:r>
        <w:t>Z</w:t>
      </w:r>
      <w:r>
        <w:t>) signal.</w:t>
      </w:r>
    </w:p>
    <w:p w:rsidR="00C856C4" w:rsidRDefault="00C856C4" w:rsidP="00C856C4">
      <w:pPr>
        <w:ind w:firstLine="720"/>
      </w:pPr>
      <w:r>
        <w:tab/>
      </w:r>
      <w:r>
        <w:tab/>
      </w:r>
      <w:r>
        <w:tab/>
      </w:r>
      <w:r>
        <w:tab/>
        <w:t>(</w:t>
      </w:r>
      <w:r>
        <w:t>fBodyAcc-mean()-Z</w:t>
      </w:r>
      <w:r>
        <w:t>)</w:t>
      </w:r>
    </w:p>
    <w:p w:rsidR="00D90CAB" w:rsidRDefault="005E1872" w:rsidP="00B203A4">
      <w:r w:rsidRPr="005E1872">
        <w:t>FrequencyBodyAccelerationStandardDeviationXaxis</w:t>
      </w:r>
      <w:r w:rsidR="001A16DF">
        <w:tab/>
      </w:r>
      <w:r w:rsidR="001A16DF">
        <w:tab/>
      </w:r>
      <w:r w:rsidR="00EE49F0">
        <w:tab/>
      </w:r>
      <w:r w:rsidR="00EE49F0">
        <w:tab/>
      </w:r>
      <w:r w:rsidR="001A16DF">
        <w:t xml:space="preserve">9 </w:t>
      </w:r>
      <w:r w:rsidR="00954209">
        <w:t>–</w:t>
      </w:r>
      <w:r w:rsidR="001A16DF">
        <w:t xml:space="preserve"> 21</w:t>
      </w:r>
    </w:p>
    <w:p w:rsidR="007E51D7" w:rsidRDefault="007E51D7" w:rsidP="004E49FC">
      <w:pPr>
        <w:ind w:left="720" w:firstLine="720"/>
      </w:pPr>
      <w:r w:rsidRPr="00C856C4">
        <w:t xml:space="preserve">Fast Fourier Transform (FFT) </w:t>
      </w:r>
      <w:r w:rsidR="000A015F">
        <w:t xml:space="preserve">applied </w:t>
      </w:r>
      <w:r w:rsidRPr="00C856C4">
        <w:t>to</w:t>
      </w:r>
      <w:r>
        <w:t xml:space="preserve"> (</w:t>
      </w:r>
      <w:r w:rsidRPr="00EE4286">
        <w:t>tBodyAcc-</w:t>
      </w:r>
      <w:r>
        <w:t>std</w:t>
      </w:r>
      <w:r w:rsidRPr="00EE4286">
        <w:t>()-X</w:t>
      </w:r>
      <w:r>
        <w:t>) signal.</w:t>
      </w:r>
    </w:p>
    <w:p w:rsidR="00954209" w:rsidRDefault="00954209" w:rsidP="00954209">
      <w:pPr>
        <w:ind w:left="2880" w:firstLine="720"/>
      </w:pPr>
      <w:r>
        <w:t>(</w:t>
      </w:r>
      <w:r w:rsidRPr="00954209">
        <w:t>fBodyAcc-std()-X</w:t>
      </w:r>
      <w:r>
        <w:t>)</w:t>
      </w:r>
    </w:p>
    <w:p w:rsidR="00274D3C" w:rsidRDefault="005E1872" w:rsidP="00B203A4">
      <w:r w:rsidRPr="005E1872">
        <w:t>FrequencyBodyAccelerationStandardDeviationYaxis</w:t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954209">
        <w:t>–</w:t>
      </w:r>
      <w:r w:rsidR="00012B43">
        <w:t xml:space="preserve"> 21</w:t>
      </w:r>
    </w:p>
    <w:p w:rsidR="007E51D7" w:rsidRDefault="007E51D7" w:rsidP="004E49FC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tBodyAcc-</w:t>
      </w:r>
      <w:r>
        <w:t>std</w:t>
      </w:r>
      <w:r>
        <w:t>()-Y</w:t>
      </w:r>
      <w:r>
        <w:t>) signal.</w:t>
      </w:r>
    </w:p>
    <w:p w:rsidR="00954209" w:rsidRDefault="00954209" w:rsidP="00954209">
      <w:pPr>
        <w:ind w:left="2880" w:firstLine="720"/>
      </w:pPr>
      <w:r>
        <w:t>(</w:t>
      </w:r>
      <w:r>
        <w:t>fBodyAcc-std()-Y</w:t>
      </w:r>
      <w:r>
        <w:t>)</w:t>
      </w:r>
    </w:p>
    <w:p w:rsidR="00274D3C" w:rsidRDefault="005E1872" w:rsidP="00B203A4">
      <w:r w:rsidRPr="005E1872">
        <w:t>FrequencyBodyAccelerationStandardDeviationZaxis</w:t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954209">
        <w:t>–</w:t>
      </w:r>
      <w:r w:rsidR="00012B43">
        <w:t xml:space="preserve"> 21</w:t>
      </w:r>
    </w:p>
    <w:p w:rsidR="007E51D7" w:rsidRDefault="007E51D7" w:rsidP="004E49FC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tBodyAcc-</w:t>
      </w:r>
      <w:r>
        <w:t>std</w:t>
      </w:r>
      <w:r>
        <w:t>()-Z</w:t>
      </w:r>
      <w:r>
        <w:t>) signal.</w:t>
      </w:r>
    </w:p>
    <w:p w:rsidR="00954209" w:rsidRDefault="00954209" w:rsidP="00954209">
      <w:pPr>
        <w:ind w:left="2880" w:firstLine="720"/>
      </w:pPr>
      <w:r>
        <w:t>(</w:t>
      </w:r>
      <w:r>
        <w:t>fBodyAcc-std()-Z</w:t>
      </w:r>
      <w:r>
        <w:t>)</w:t>
      </w:r>
    </w:p>
    <w:p w:rsidR="00C45925" w:rsidRDefault="005E1872" w:rsidP="00B203A4">
      <w:r w:rsidRPr="005E1872">
        <w:t>FrequencyBodyAccelerationMeanFrequencyXaxis</w:t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433A9C">
        <w:t>–</w:t>
      </w:r>
      <w:r w:rsidR="00012B43">
        <w:t xml:space="preserve"> 21</w:t>
      </w:r>
    </w:p>
    <w:p w:rsidR="0066148D" w:rsidRDefault="004E49FC" w:rsidP="004E49FC">
      <w:pPr>
        <w:ind w:left="1440"/>
      </w:pPr>
      <w:r>
        <w:t>Estimated w</w:t>
      </w:r>
      <w:r w:rsidR="000B4938" w:rsidRPr="000B4938">
        <w:t xml:space="preserve">eighted average of the </w:t>
      </w:r>
      <w:r w:rsidR="0066148D">
        <w:t>(</w:t>
      </w:r>
      <w:r w:rsidR="0066148D" w:rsidRPr="00C856C4">
        <w:t>fBodyAcc-mean()-X</w:t>
      </w:r>
      <w:r w:rsidR="0066148D">
        <w:t>)</w:t>
      </w:r>
      <w:r w:rsidR="0066148D">
        <w:t xml:space="preserve"> </w:t>
      </w:r>
      <w:r w:rsidR="000B4938" w:rsidRPr="000B4938">
        <w:t>frequency component</w:t>
      </w:r>
      <w:r w:rsidR="0066148D">
        <w:t>s</w:t>
      </w:r>
      <w:r w:rsidR="000B4938" w:rsidRPr="000B4938">
        <w:t xml:space="preserve"> in the X</w:t>
      </w:r>
      <w:r w:rsidR="006A6095">
        <w:t xml:space="preserve"> direction in frequency domain.</w:t>
      </w:r>
    </w:p>
    <w:p w:rsidR="00433A9C" w:rsidRDefault="00F471D3" w:rsidP="00F471D3">
      <w:pPr>
        <w:ind w:left="2880" w:firstLine="720"/>
      </w:pPr>
      <w:r>
        <w:t>(</w:t>
      </w:r>
      <w:r w:rsidRPr="00F471D3">
        <w:t>fBodyAcc-meanFreq()-X</w:t>
      </w:r>
      <w:r>
        <w:t>)</w:t>
      </w:r>
    </w:p>
    <w:p w:rsidR="005A63EC" w:rsidRDefault="005E1872" w:rsidP="00B203A4">
      <w:r w:rsidRPr="005E1872">
        <w:t>FrequencyBodyAccelerationMeanFrequencyYaxis</w:t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66148D">
        <w:t>–</w:t>
      </w:r>
      <w:r w:rsidR="00012B43">
        <w:t xml:space="preserve"> 21</w:t>
      </w:r>
    </w:p>
    <w:p w:rsidR="006A6095" w:rsidRDefault="004E49FC" w:rsidP="004E49FC">
      <w:pPr>
        <w:ind w:left="1440"/>
      </w:pPr>
      <w:r>
        <w:t xml:space="preserve">Estimated </w:t>
      </w:r>
      <w:r>
        <w:t>w</w:t>
      </w:r>
      <w:r w:rsidR="0066148D" w:rsidRPr="000B4938">
        <w:t xml:space="preserve">eighted average of the </w:t>
      </w:r>
      <w:r w:rsidR="0066148D">
        <w:t>(</w:t>
      </w:r>
      <w:r w:rsidR="0066148D">
        <w:t>fBodyAcc-mean()-Y</w:t>
      </w:r>
      <w:r w:rsidR="0066148D">
        <w:t xml:space="preserve">) </w:t>
      </w:r>
      <w:r w:rsidR="0066148D" w:rsidRPr="000B4938">
        <w:t>frequency component</w:t>
      </w:r>
      <w:r w:rsidR="0066148D">
        <w:t>s</w:t>
      </w:r>
      <w:r w:rsidR="0066148D" w:rsidRPr="000B4938">
        <w:t xml:space="preserve"> </w:t>
      </w:r>
      <w:r w:rsidR="0066148D">
        <w:t>in the Y</w:t>
      </w:r>
      <w:r w:rsidR="006A6095">
        <w:t xml:space="preserve"> direction </w:t>
      </w:r>
      <w:r w:rsidR="006A6095">
        <w:t>in frequency domain.</w:t>
      </w:r>
    </w:p>
    <w:p w:rsidR="0066148D" w:rsidRDefault="0066148D" w:rsidP="0066148D">
      <w:pPr>
        <w:ind w:left="2880" w:firstLine="720"/>
      </w:pPr>
      <w:r>
        <w:lastRenderedPageBreak/>
        <w:t>(</w:t>
      </w:r>
      <w:r w:rsidRPr="00F471D3">
        <w:t>f</w:t>
      </w:r>
      <w:r>
        <w:t>BodyAcc-meanFreq()-Y</w:t>
      </w:r>
      <w:r>
        <w:t>)</w:t>
      </w:r>
    </w:p>
    <w:p w:rsidR="00B716C6" w:rsidRDefault="005E1872" w:rsidP="00B203A4">
      <w:r w:rsidRPr="005E1872">
        <w:t>FrequencyBodyAccelerationMeanFrequencyZaxis</w:t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66148D">
        <w:t>–</w:t>
      </w:r>
      <w:r w:rsidR="00012B43">
        <w:t xml:space="preserve"> 21</w:t>
      </w:r>
    </w:p>
    <w:p w:rsidR="006A6095" w:rsidRDefault="004E49FC" w:rsidP="004E49FC">
      <w:pPr>
        <w:ind w:left="1440"/>
      </w:pPr>
      <w:r>
        <w:t xml:space="preserve">Estimated </w:t>
      </w:r>
      <w:r>
        <w:t>w</w:t>
      </w:r>
      <w:r w:rsidR="0066148D" w:rsidRPr="000B4938">
        <w:t xml:space="preserve">eighted average of the </w:t>
      </w:r>
      <w:r w:rsidR="0066148D">
        <w:t>(</w:t>
      </w:r>
      <w:r w:rsidR="00881F41">
        <w:t>fBodyAcc-mean()-Z</w:t>
      </w:r>
      <w:r w:rsidR="0066148D">
        <w:t xml:space="preserve">) </w:t>
      </w:r>
      <w:r w:rsidR="0066148D" w:rsidRPr="000B4938">
        <w:t>frequency component</w:t>
      </w:r>
      <w:r w:rsidR="0066148D">
        <w:t>s</w:t>
      </w:r>
      <w:r w:rsidR="0066148D" w:rsidRPr="000B4938">
        <w:t xml:space="preserve"> </w:t>
      </w:r>
      <w:r w:rsidR="0066148D">
        <w:t xml:space="preserve"> </w:t>
      </w:r>
      <w:r w:rsidR="00881F41">
        <w:t>in the Z</w:t>
      </w:r>
      <w:r w:rsidR="006A6095">
        <w:t xml:space="preserve"> direction </w:t>
      </w:r>
      <w:r w:rsidR="006A6095">
        <w:t>in frequency domain.</w:t>
      </w:r>
    </w:p>
    <w:p w:rsidR="0066148D" w:rsidRDefault="0066148D" w:rsidP="0066148D">
      <w:pPr>
        <w:ind w:left="2880" w:firstLine="720"/>
      </w:pPr>
      <w:r>
        <w:t>(</w:t>
      </w:r>
      <w:r w:rsidRPr="00F471D3">
        <w:t>f</w:t>
      </w:r>
      <w:r w:rsidR="00881F41">
        <w:t>BodyAcc-meanFreq()-Z</w:t>
      </w:r>
      <w:r>
        <w:t>)</w:t>
      </w:r>
    </w:p>
    <w:p w:rsidR="00F00807" w:rsidRDefault="005E1872" w:rsidP="00B203A4">
      <w:r w:rsidRPr="005E1872">
        <w:t>FrequencyBodyAccelerationJerkMeanXaxis</w:t>
      </w:r>
      <w:r w:rsidR="00012B43">
        <w:tab/>
      </w:r>
      <w:r w:rsidR="00012B43">
        <w:tab/>
      </w:r>
      <w:r w:rsidR="00012B43">
        <w:tab/>
      </w:r>
      <w:r w:rsidR="00EE49F0">
        <w:tab/>
      </w:r>
      <w:r w:rsidR="00EE49F0">
        <w:tab/>
      </w:r>
      <w:r w:rsidR="00012B43">
        <w:t xml:space="preserve">9 </w:t>
      </w:r>
      <w:r w:rsidR="009D21D2">
        <w:t>–</w:t>
      </w:r>
      <w:r w:rsidR="00012B43">
        <w:t xml:space="preserve"> 21</w:t>
      </w:r>
    </w:p>
    <w:p w:rsidR="00BD16F6" w:rsidRDefault="00BD16F6" w:rsidP="00BD16F6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</w:t>
      </w:r>
      <w:r w:rsidRPr="00EE4286">
        <w:t>-mean()-X</w:t>
      </w:r>
      <w:r>
        <w:t>) signal.</w:t>
      </w:r>
    </w:p>
    <w:p w:rsidR="009D21D2" w:rsidRDefault="00BD16F6" w:rsidP="009D21D2">
      <w:pPr>
        <w:ind w:left="2880" w:firstLine="720"/>
      </w:pPr>
      <w:r>
        <w:t xml:space="preserve"> </w:t>
      </w:r>
      <w:r w:rsidR="009D21D2">
        <w:t>(</w:t>
      </w:r>
      <w:r w:rsidR="009D21D2" w:rsidRPr="009D21D2">
        <w:t>fBodyAccJerk-mean()-X</w:t>
      </w:r>
      <w:r w:rsidR="009D21D2">
        <w:t>)</w:t>
      </w:r>
    </w:p>
    <w:p w:rsidR="00FE5C8A" w:rsidRDefault="005E1872" w:rsidP="00B203A4">
      <w:r w:rsidRPr="005E1872">
        <w:t>FrequencyBodyAccelerationJerkMeanYaxis</w:t>
      </w:r>
      <w:r w:rsidR="00012B43">
        <w:tab/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9D21D2">
        <w:t>–</w:t>
      </w:r>
      <w:r w:rsidR="00012B43">
        <w:t xml:space="preserve"> 21</w:t>
      </w:r>
    </w:p>
    <w:p w:rsidR="008B1E67" w:rsidRDefault="008B1E67" w:rsidP="008B1E67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</w:t>
      </w:r>
      <w:r>
        <w:t>-mean()-Y</w:t>
      </w:r>
      <w:r>
        <w:t>) signal.</w:t>
      </w:r>
    </w:p>
    <w:p w:rsidR="009D21D2" w:rsidRDefault="009D21D2" w:rsidP="009D21D2">
      <w:pPr>
        <w:ind w:left="2880" w:firstLine="720"/>
      </w:pPr>
      <w:r>
        <w:t>(</w:t>
      </w:r>
      <w:r w:rsidRPr="009D21D2">
        <w:t>fBodyAccJerk-mean()-</w:t>
      </w:r>
      <w:r>
        <w:t>Y</w:t>
      </w:r>
      <w:r>
        <w:t>)</w:t>
      </w:r>
    </w:p>
    <w:p w:rsidR="00275AC7" w:rsidRDefault="005E1872" w:rsidP="00B203A4">
      <w:r w:rsidRPr="005E1872">
        <w:t>FrequencyBodyAccelerationJerkMeanZaxis</w:t>
      </w:r>
      <w:r w:rsidR="00012B43">
        <w:tab/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9D21D2">
        <w:t>–</w:t>
      </w:r>
      <w:r w:rsidR="00012B43">
        <w:t xml:space="preserve"> 21</w:t>
      </w:r>
    </w:p>
    <w:p w:rsidR="008C4ED6" w:rsidRDefault="008C4ED6" w:rsidP="008C4ED6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Jerk-mean()-</w:t>
      </w:r>
      <w:r>
        <w:t>Z</w:t>
      </w:r>
      <w:r>
        <w:t>) signal.</w:t>
      </w:r>
    </w:p>
    <w:p w:rsidR="009D21D2" w:rsidRDefault="009D21D2" w:rsidP="009D21D2">
      <w:pPr>
        <w:ind w:left="2880" w:firstLine="720"/>
      </w:pPr>
      <w:r>
        <w:t>(</w:t>
      </w:r>
      <w:r>
        <w:t>fBodyAccJerk-mean()-Z</w:t>
      </w:r>
      <w:r>
        <w:t>)</w:t>
      </w:r>
    </w:p>
    <w:p w:rsidR="006E2496" w:rsidRDefault="005E1872" w:rsidP="00B203A4">
      <w:r w:rsidRPr="005E1872">
        <w:t>FrequencyBodyAccelerationJerkStandardDeviationXaxis</w:t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984F6F">
        <w:t>–</w:t>
      </w:r>
      <w:r w:rsidR="00012B43">
        <w:t xml:space="preserve"> 21</w:t>
      </w:r>
    </w:p>
    <w:p w:rsidR="002370D5" w:rsidRDefault="002370D5" w:rsidP="002370D5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</w:t>
      </w:r>
      <w:r w:rsidRPr="00EE4286">
        <w:t>-</w:t>
      </w:r>
      <w:r>
        <w:t>std</w:t>
      </w:r>
      <w:r w:rsidRPr="00EE4286">
        <w:t>()-X</w:t>
      </w:r>
      <w:r>
        <w:t>) signal.</w:t>
      </w:r>
    </w:p>
    <w:p w:rsidR="00984F6F" w:rsidRDefault="00984F6F" w:rsidP="00984F6F">
      <w:pPr>
        <w:ind w:left="2880" w:firstLine="720"/>
      </w:pPr>
      <w:r>
        <w:t>(</w:t>
      </w:r>
      <w:r w:rsidRPr="00984F6F">
        <w:t>fBodyAccJerk-std()-X</w:t>
      </w:r>
      <w:r>
        <w:t>)</w:t>
      </w:r>
    </w:p>
    <w:p w:rsidR="006B1473" w:rsidRDefault="005E1872" w:rsidP="00B203A4">
      <w:r w:rsidRPr="005E1872">
        <w:t>FrequencyBodyAccelerationJerkStandardDeviationYaxis</w:t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D72776">
        <w:t xml:space="preserve">9 </w:t>
      </w:r>
      <w:r w:rsidR="00984F6F">
        <w:t>–</w:t>
      </w:r>
      <w:r w:rsidR="00D72776">
        <w:t xml:space="preserve"> 21</w:t>
      </w:r>
    </w:p>
    <w:p w:rsidR="002370D5" w:rsidRDefault="002370D5" w:rsidP="002370D5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</w:t>
      </w:r>
      <w:r w:rsidRPr="00EE4286">
        <w:t>-</w:t>
      </w:r>
      <w:r>
        <w:t>std</w:t>
      </w:r>
      <w:r w:rsidRPr="00EE4286">
        <w:t>()-</w:t>
      </w:r>
      <w:r>
        <w:t>Y</w:t>
      </w:r>
      <w:r>
        <w:t>) signal.</w:t>
      </w:r>
    </w:p>
    <w:p w:rsidR="00984F6F" w:rsidRDefault="00984F6F" w:rsidP="00984F6F">
      <w:pPr>
        <w:ind w:left="2880" w:firstLine="720"/>
      </w:pPr>
      <w:r>
        <w:t>(</w:t>
      </w:r>
      <w:r>
        <w:t>fBodyAccJerk-std()-Y</w:t>
      </w:r>
      <w:r>
        <w:t>)</w:t>
      </w:r>
    </w:p>
    <w:p w:rsidR="001443C3" w:rsidRDefault="005E1872" w:rsidP="00B203A4">
      <w:r w:rsidRPr="005E1872">
        <w:t>FrequencyBodyAccelerationJerkStandardDeviationZaxis</w:t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984F6F">
        <w:t>–</w:t>
      </w:r>
      <w:r w:rsidR="00012B43">
        <w:t xml:space="preserve"> 21</w:t>
      </w:r>
    </w:p>
    <w:p w:rsidR="002370D5" w:rsidRDefault="002370D5" w:rsidP="002370D5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tBodyAcc</w:t>
      </w:r>
      <w:r>
        <w:t>Jerk</w:t>
      </w:r>
      <w:r w:rsidRPr="00EE4286">
        <w:t>-</w:t>
      </w:r>
      <w:r>
        <w:t>std</w:t>
      </w:r>
      <w:r w:rsidRPr="00EE4286">
        <w:t>()-</w:t>
      </w:r>
      <w:r>
        <w:t>Z</w:t>
      </w:r>
      <w:r>
        <w:t>) signal.</w:t>
      </w:r>
    </w:p>
    <w:p w:rsidR="00984F6F" w:rsidRDefault="00984F6F" w:rsidP="00984F6F">
      <w:pPr>
        <w:ind w:left="2880" w:firstLine="720"/>
      </w:pPr>
      <w:r>
        <w:t>(</w:t>
      </w:r>
      <w:r w:rsidRPr="00984F6F">
        <w:t>fBodyAccJerk-std()-</w:t>
      </w:r>
      <w:r>
        <w:t>Z</w:t>
      </w:r>
      <w:r>
        <w:t>)</w:t>
      </w:r>
    </w:p>
    <w:p w:rsidR="002B0C98" w:rsidRDefault="005E1872" w:rsidP="00B203A4">
      <w:r w:rsidRPr="005E1872">
        <w:t>FrequencyBodyAccelerationJerkMeanFrequencyXaxis</w:t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D67E81">
        <w:t>–</w:t>
      </w:r>
      <w:r w:rsidR="00012B43">
        <w:t xml:space="preserve"> 21</w:t>
      </w:r>
    </w:p>
    <w:p w:rsidR="00B946BA" w:rsidRDefault="00B946BA" w:rsidP="00B946BA">
      <w:pPr>
        <w:ind w:left="1440"/>
      </w:pPr>
      <w:r>
        <w:t>Estimated w</w:t>
      </w:r>
      <w:r w:rsidRPr="000B4938">
        <w:t xml:space="preserve">eighted average of the </w:t>
      </w:r>
      <w:r>
        <w:t>(</w:t>
      </w:r>
      <w:r w:rsidRPr="00C856C4">
        <w:t>fBodyAcc</w:t>
      </w:r>
      <w:r>
        <w:t>Jerk</w:t>
      </w:r>
      <w:r w:rsidRPr="00C856C4">
        <w:t>-mean()-X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in the X</w:t>
      </w:r>
      <w:r>
        <w:t xml:space="preserve"> direction in frequency domain.</w:t>
      </w:r>
    </w:p>
    <w:p w:rsidR="00D67E81" w:rsidRDefault="00274C7D" w:rsidP="00274C7D">
      <w:pPr>
        <w:ind w:left="2880" w:firstLine="720"/>
      </w:pPr>
      <w:r>
        <w:t>(</w:t>
      </w:r>
      <w:r w:rsidRPr="00274C7D">
        <w:t>fBodyAccJerk-meanFreq()-X</w:t>
      </w:r>
      <w:r>
        <w:t>)</w:t>
      </w:r>
    </w:p>
    <w:p w:rsidR="001B5A6E" w:rsidRDefault="005E1872" w:rsidP="00B203A4">
      <w:r w:rsidRPr="005E1872">
        <w:t>FrequencyBodyAccelerationJerkMeanFrequencyYaxis</w:t>
      </w:r>
      <w:r w:rsidR="00012B43">
        <w:tab/>
      </w:r>
      <w:r w:rsidR="00012B43">
        <w:tab/>
      </w:r>
      <w:r w:rsidR="00D72776">
        <w:tab/>
      </w:r>
      <w:r w:rsidR="00D72776">
        <w:tab/>
      </w:r>
      <w:r w:rsidR="00012B43">
        <w:t xml:space="preserve">9 </w:t>
      </w:r>
      <w:r w:rsidR="00274C7D">
        <w:t>–</w:t>
      </w:r>
      <w:r w:rsidR="00012B43">
        <w:t xml:space="preserve"> 21</w:t>
      </w:r>
    </w:p>
    <w:p w:rsidR="00B946BA" w:rsidRDefault="00B946BA" w:rsidP="00B946BA">
      <w:pPr>
        <w:ind w:left="1440"/>
      </w:pPr>
      <w:r>
        <w:t>Estimated w</w:t>
      </w:r>
      <w:r w:rsidRPr="000B4938">
        <w:t xml:space="preserve">eighted average of the </w:t>
      </w:r>
      <w:r>
        <w:t>(</w:t>
      </w:r>
      <w:r w:rsidRPr="00C856C4">
        <w:t>fBodyAcc</w:t>
      </w:r>
      <w:r>
        <w:t>Jerk</w:t>
      </w:r>
      <w:r w:rsidRPr="00C856C4">
        <w:t>-mean()-</w:t>
      </w:r>
      <w:r>
        <w:t>Y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in the </w:t>
      </w:r>
      <w:r>
        <w:t>Y</w:t>
      </w:r>
      <w:r>
        <w:t xml:space="preserve"> direction in frequency domain.</w:t>
      </w:r>
    </w:p>
    <w:p w:rsidR="00274C7D" w:rsidRDefault="00274C7D" w:rsidP="00274C7D">
      <w:pPr>
        <w:ind w:left="2880" w:firstLine="720"/>
      </w:pPr>
      <w:r>
        <w:lastRenderedPageBreak/>
        <w:t>(</w:t>
      </w:r>
      <w:r>
        <w:t>fBodyAccJerk-meanFreq()-Y</w:t>
      </w:r>
      <w:r>
        <w:t>)</w:t>
      </w:r>
    </w:p>
    <w:p w:rsidR="000D7BAE" w:rsidRDefault="005E1872" w:rsidP="00B203A4">
      <w:r w:rsidRPr="005E1872">
        <w:t>FrequencyBodyAcc</w:t>
      </w:r>
      <w:r w:rsidR="000D7BAE">
        <w:t>elerationJerkMeanFrequencyZaxis</w:t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274C7D">
        <w:t>–</w:t>
      </w:r>
      <w:r w:rsidR="00012B43">
        <w:t xml:space="preserve"> 21</w:t>
      </w:r>
    </w:p>
    <w:p w:rsidR="00B946BA" w:rsidRDefault="00B946BA" w:rsidP="00B946BA">
      <w:pPr>
        <w:ind w:left="1440"/>
      </w:pPr>
      <w:r>
        <w:t>Estimated w</w:t>
      </w:r>
      <w:r w:rsidRPr="000B4938">
        <w:t xml:space="preserve">eighted average of the </w:t>
      </w:r>
      <w:r>
        <w:t>(</w:t>
      </w:r>
      <w:r w:rsidRPr="00C856C4">
        <w:t>fBodyAcc</w:t>
      </w:r>
      <w:r>
        <w:t>Jerk</w:t>
      </w:r>
      <w:r>
        <w:t>-mean()-Z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in the </w:t>
      </w:r>
      <w:r>
        <w:t>Z</w:t>
      </w:r>
      <w:r>
        <w:t xml:space="preserve"> direction in frequency domain.</w:t>
      </w:r>
    </w:p>
    <w:p w:rsidR="00274C7D" w:rsidRDefault="00274C7D" w:rsidP="00274C7D">
      <w:pPr>
        <w:ind w:left="2880" w:firstLine="720"/>
      </w:pPr>
      <w:r>
        <w:t>(</w:t>
      </w:r>
      <w:r>
        <w:t>fBodyAccJerk-meanFreq()-Z</w:t>
      </w:r>
      <w:r>
        <w:t>)</w:t>
      </w:r>
    </w:p>
    <w:p w:rsidR="00303C64" w:rsidRDefault="00303C64" w:rsidP="00B203A4">
      <w:r>
        <w:t>FrequencyBodyGyroscopeMeanXaxis</w:t>
      </w:r>
      <w:r w:rsidR="00012B43">
        <w:tab/>
      </w:r>
      <w:r w:rsidR="00012B43">
        <w:tab/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42096C">
        <w:t>–</w:t>
      </w:r>
      <w:r w:rsidR="00012B43">
        <w:t xml:space="preserve"> 21</w:t>
      </w:r>
    </w:p>
    <w:p w:rsidR="00A1740A" w:rsidRDefault="00A1740A" w:rsidP="00A1740A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</w:t>
      </w:r>
      <w:r w:rsidRPr="00EE4286">
        <w:t>-mean()-X</w:t>
      </w:r>
      <w:r>
        <w:t>) signal.</w:t>
      </w:r>
    </w:p>
    <w:p w:rsidR="0042096C" w:rsidRDefault="00E767BD" w:rsidP="00E767BD">
      <w:pPr>
        <w:ind w:left="2880" w:firstLine="720"/>
      </w:pPr>
      <w:r>
        <w:t>(</w:t>
      </w:r>
      <w:r w:rsidRPr="00E767BD">
        <w:t>fBodyGyro-mean()-X</w:t>
      </w:r>
      <w:r>
        <w:t>)</w:t>
      </w:r>
    </w:p>
    <w:p w:rsidR="00954785" w:rsidRDefault="00954785" w:rsidP="00B203A4">
      <w:r>
        <w:t>FrequencyBodyGyroscopeMeanYaxis</w:t>
      </w:r>
      <w:r w:rsidR="00012B43">
        <w:tab/>
      </w:r>
      <w:r w:rsidR="00012B43">
        <w:tab/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E767BD">
        <w:t>–</w:t>
      </w:r>
      <w:r w:rsidR="00012B43">
        <w:t xml:space="preserve"> 21</w:t>
      </w:r>
    </w:p>
    <w:p w:rsidR="00A1740A" w:rsidRDefault="00A1740A" w:rsidP="00A1740A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</w:t>
      </w:r>
      <w:r w:rsidRPr="00EE4286">
        <w:t>-mean()-</w:t>
      </w:r>
      <w:r>
        <w:t>Y</w:t>
      </w:r>
      <w:r>
        <w:t>) signal.</w:t>
      </w:r>
    </w:p>
    <w:p w:rsidR="00E767BD" w:rsidRDefault="00E767BD" w:rsidP="00E767BD">
      <w:pPr>
        <w:ind w:left="2880" w:firstLine="720"/>
      </w:pPr>
      <w:r>
        <w:t>(</w:t>
      </w:r>
      <w:r>
        <w:t>fBodyGyro-mean()-Y</w:t>
      </w:r>
      <w:r>
        <w:t>)</w:t>
      </w:r>
    </w:p>
    <w:p w:rsidR="00CC498D" w:rsidRDefault="00CC498D" w:rsidP="00B203A4">
      <w:r>
        <w:t>FrequencyBodyGyroscopeMeanZaxis</w:t>
      </w:r>
      <w:r w:rsidR="00012B43">
        <w:tab/>
      </w:r>
      <w:r w:rsidR="00012B43">
        <w:tab/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E767BD">
        <w:t>–</w:t>
      </w:r>
      <w:r w:rsidR="00012B43">
        <w:t xml:space="preserve"> 21</w:t>
      </w:r>
    </w:p>
    <w:p w:rsidR="00A1740A" w:rsidRDefault="00A1740A" w:rsidP="00A1740A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</w:t>
      </w:r>
      <w:r w:rsidRPr="00EE4286">
        <w:t>-mean()-</w:t>
      </w:r>
      <w:r>
        <w:t>Z</w:t>
      </w:r>
      <w:r>
        <w:t>) signal.</w:t>
      </w:r>
    </w:p>
    <w:p w:rsidR="00E767BD" w:rsidRDefault="00E767BD" w:rsidP="00E767BD">
      <w:pPr>
        <w:ind w:left="2880" w:firstLine="720"/>
      </w:pPr>
      <w:r>
        <w:t>(</w:t>
      </w:r>
      <w:r>
        <w:t>fBodyGyro-mean()-Z</w:t>
      </w:r>
      <w:r>
        <w:t>)</w:t>
      </w:r>
    </w:p>
    <w:p w:rsidR="00BB57ED" w:rsidRDefault="005E1872" w:rsidP="00B203A4">
      <w:r w:rsidRPr="005E1872">
        <w:t>FrequencyBodyGyroscopeStandardDeviationXaxis</w:t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25044C">
        <w:t>–</w:t>
      </w:r>
      <w:r w:rsidR="00012B43">
        <w:t xml:space="preserve"> 21</w:t>
      </w:r>
    </w:p>
    <w:p w:rsidR="00CB4CB6" w:rsidRDefault="00CB4CB6" w:rsidP="00CB4CB6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</w:t>
      </w:r>
      <w:r>
        <w:t>-std</w:t>
      </w:r>
      <w:r w:rsidRPr="00EE4286">
        <w:t>()-X</w:t>
      </w:r>
      <w:r>
        <w:t>) signal.</w:t>
      </w:r>
    </w:p>
    <w:p w:rsidR="0025044C" w:rsidRDefault="0025044C" w:rsidP="0025044C">
      <w:pPr>
        <w:ind w:left="2880" w:firstLine="720"/>
      </w:pPr>
      <w:r>
        <w:t>(</w:t>
      </w:r>
      <w:r w:rsidRPr="0025044C">
        <w:t>fBodyGyro-std()-X</w:t>
      </w:r>
      <w:r>
        <w:t>)</w:t>
      </w:r>
    </w:p>
    <w:p w:rsidR="00A247DC" w:rsidRDefault="005E1872" w:rsidP="00B203A4">
      <w:r w:rsidRPr="005E1872">
        <w:t>FrequencyBodyGyroscopeStandardDeviationYaxis</w:t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25044C">
        <w:t>–</w:t>
      </w:r>
      <w:r w:rsidR="00012B43">
        <w:t xml:space="preserve"> 21</w:t>
      </w:r>
    </w:p>
    <w:p w:rsidR="00CB4CB6" w:rsidRDefault="00CB4CB6" w:rsidP="00CB4CB6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Gyro-std</w:t>
      </w:r>
      <w:r>
        <w:t>()-Y</w:t>
      </w:r>
      <w:r>
        <w:t>) signal.</w:t>
      </w:r>
    </w:p>
    <w:p w:rsidR="0025044C" w:rsidRDefault="0025044C" w:rsidP="0025044C">
      <w:pPr>
        <w:ind w:left="2880" w:firstLine="720"/>
      </w:pPr>
      <w:r>
        <w:t>(</w:t>
      </w:r>
      <w:r w:rsidRPr="0025044C">
        <w:t>fBodyGyro-std()-</w:t>
      </w:r>
      <w:r>
        <w:t>Y</w:t>
      </w:r>
      <w:r>
        <w:t>)</w:t>
      </w:r>
    </w:p>
    <w:p w:rsidR="007226B0" w:rsidRDefault="005E1872" w:rsidP="00B203A4">
      <w:r w:rsidRPr="005E1872">
        <w:t>FrequencyBodyGyroscopeStandardDeviationZaxis</w:t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25044C">
        <w:t>–</w:t>
      </w:r>
      <w:r w:rsidR="00012B43">
        <w:t xml:space="preserve"> 21</w:t>
      </w:r>
    </w:p>
    <w:p w:rsidR="00CB4CB6" w:rsidRDefault="00CB4CB6" w:rsidP="00CB4CB6">
      <w:pPr>
        <w:ind w:left="720" w:firstLine="720"/>
      </w:pPr>
      <w:r w:rsidRPr="00C856C4">
        <w:t>Fast Fourier Transform (FFT) applied to</w:t>
      </w:r>
      <w:r>
        <w:t xml:space="preserve"> (</w:t>
      </w:r>
      <w:r w:rsidRPr="00EE4286">
        <w:t>tBody</w:t>
      </w:r>
      <w:r>
        <w:t>Gyro-std</w:t>
      </w:r>
      <w:r>
        <w:t>()-Z</w:t>
      </w:r>
      <w:r>
        <w:t>) signal.</w:t>
      </w:r>
    </w:p>
    <w:p w:rsidR="0025044C" w:rsidRDefault="0025044C" w:rsidP="0025044C">
      <w:pPr>
        <w:ind w:left="2880" w:firstLine="720"/>
      </w:pPr>
      <w:r>
        <w:t>(</w:t>
      </w:r>
      <w:r w:rsidRPr="0025044C">
        <w:t>fBodyGyro-std()-</w:t>
      </w:r>
      <w:r>
        <w:t>Z</w:t>
      </w:r>
      <w:r>
        <w:t>)</w:t>
      </w:r>
    </w:p>
    <w:p w:rsidR="00011D71" w:rsidRDefault="005E1872" w:rsidP="00B203A4">
      <w:r w:rsidRPr="005E1872">
        <w:t>Frequency</w:t>
      </w:r>
      <w:r w:rsidR="00011D71">
        <w:t>BodyGyroscopeMeanFrequencyXaxis</w:t>
      </w:r>
      <w:r w:rsidR="00012B43">
        <w:tab/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5A74AF">
        <w:t>–</w:t>
      </w:r>
      <w:r w:rsidR="00012B43">
        <w:t xml:space="preserve"> 21</w:t>
      </w:r>
    </w:p>
    <w:p w:rsidR="00900BE8" w:rsidRDefault="00900BE8" w:rsidP="00900BE8">
      <w:pPr>
        <w:ind w:left="1440"/>
      </w:pPr>
      <w:r>
        <w:t>Estimated w</w:t>
      </w:r>
      <w:r w:rsidRPr="000B4938">
        <w:t xml:space="preserve">eighted average of the </w:t>
      </w:r>
      <w:r>
        <w:t>(</w:t>
      </w:r>
      <w:r>
        <w:t>fBodyGyro</w:t>
      </w:r>
      <w:r w:rsidRPr="00C856C4">
        <w:t>-mean()-X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in the X</w:t>
      </w:r>
      <w:r>
        <w:t xml:space="preserve"> direction in frequency domain.</w:t>
      </w:r>
    </w:p>
    <w:p w:rsidR="005A74AF" w:rsidRDefault="005A74AF" w:rsidP="005A74AF">
      <w:pPr>
        <w:ind w:left="2880" w:firstLine="720"/>
      </w:pPr>
      <w:r>
        <w:t>(</w:t>
      </w:r>
      <w:r w:rsidRPr="005A74AF">
        <w:t>fBodyGyro-meanFreq()-X</w:t>
      </w:r>
      <w:r>
        <w:t>)</w:t>
      </w:r>
    </w:p>
    <w:p w:rsidR="00FF085F" w:rsidRDefault="005E1872" w:rsidP="00B203A4">
      <w:r w:rsidRPr="005E1872">
        <w:t>Frequency</w:t>
      </w:r>
      <w:r w:rsidR="00FF085F">
        <w:t>BodyGyroscopeMeanFrequencyYaxis</w:t>
      </w:r>
      <w:r w:rsidR="00012B43">
        <w:tab/>
      </w:r>
      <w:r w:rsidR="00012B43">
        <w:tab/>
      </w:r>
      <w:r w:rsidR="00012B43">
        <w:tab/>
      </w:r>
      <w:r w:rsidR="0023657C">
        <w:tab/>
      </w:r>
      <w:r w:rsidR="0023657C">
        <w:tab/>
      </w:r>
      <w:r w:rsidR="00012B43">
        <w:t xml:space="preserve">9 </w:t>
      </w:r>
      <w:r w:rsidR="005A74AF">
        <w:t>–</w:t>
      </w:r>
      <w:r w:rsidR="00012B43">
        <w:t xml:space="preserve"> 21</w:t>
      </w:r>
    </w:p>
    <w:p w:rsidR="00900BE8" w:rsidRDefault="00900BE8" w:rsidP="00900BE8">
      <w:pPr>
        <w:ind w:left="1440"/>
      </w:pPr>
      <w:r>
        <w:t>Estimated w</w:t>
      </w:r>
      <w:r w:rsidRPr="000B4938">
        <w:t xml:space="preserve">eighted average of the </w:t>
      </w:r>
      <w:r>
        <w:t>(fBodyGyro</w:t>
      </w:r>
      <w:r w:rsidRPr="00C856C4">
        <w:t>-mean()-</w:t>
      </w:r>
      <w:r>
        <w:t>Y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in the </w:t>
      </w:r>
      <w:r>
        <w:t>Y</w:t>
      </w:r>
      <w:r>
        <w:t xml:space="preserve"> direction in frequency domain.</w:t>
      </w:r>
    </w:p>
    <w:p w:rsidR="005A74AF" w:rsidRDefault="005A74AF" w:rsidP="005A74AF">
      <w:pPr>
        <w:ind w:left="2880" w:firstLine="720"/>
      </w:pPr>
      <w:r>
        <w:lastRenderedPageBreak/>
        <w:t>(</w:t>
      </w:r>
      <w:r>
        <w:t>fBodyGyro-meanFreq()-Y</w:t>
      </w:r>
      <w:r>
        <w:t>)</w:t>
      </w:r>
    </w:p>
    <w:p w:rsidR="004607AC" w:rsidRDefault="005E1872" w:rsidP="00B203A4">
      <w:r w:rsidRPr="005E1872">
        <w:t>Frequency</w:t>
      </w:r>
      <w:r w:rsidR="004607AC">
        <w:t>BodyGyroscopeMeanFrequencyZaxis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5A74AF">
        <w:t>–</w:t>
      </w:r>
      <w:r w:rsidR="0023657C">
        <w:t xml:space="preserve"> 21</w:t>
      </w:r>
    </w:p>
    <w:p w:rsidR="00900BE8" w:rsidRDefault="00900BE8" w:rsidP="00900BE8">
      <w:pPr>
        <w:ind w:left="1440"/>
      </w:pPr>
      <w:r>
        <w:t>Estimated w</w:t>
      </w:r>
      <w:r w:rsidRPr="000B4938">
        <w:t xml:space="preserve">eighted average of the </w:t>
      </w:r>
      <w:r>
        <w:t>(fBodyGyro</w:t>
      </w:r>
      <w:r w:rsidRPr="00C856C4">
        <w:t>-mean()-</w:t>
      </w:r>
      <w:r>
        <w:t>Z</w:t>
      </w:r>
      <w:r>
        <w:t xml:space="preserve">) </w:t>
      </w:r>
      <w:r w:rsidRPr="000B4938">
        <w:t>frequency component</w:t>
      </w:r>
      <w:r>
        <w:t>s</w:t>
      </w:r>
      <w:r w:rsidRPr="000B4938">
        <w:t xml:space="preserve"> </w:t>
      </w:r>
      <w:r>
        <w:t>in the Z</w:t>
      </w:r>
      <w:r>
        <w:t xml:space="preserve"> direction in frequency domain.</w:t>
      </w:r>
    </w:p>
    <w:p w:rsidR="005A74AF" w:rsidRDefault="005A74AF" w:rsidP="005A74AF">
      <w:pPr>
        <w:ind w:left="2880" w:firstLine="720"/>
      </w:pPr>
      <w:r>
        <w:t>(</w:t>
      </w:r>
      <w:r>
        <w:t>fBodyGyro-meanFreq()-Z</w:t>
      </w:r>
      <w:r>
        <w:t>)</w:t>
      </w:r>
    </w:p>
    <w:p w:rsidR="00BE1986" w:rsidRDefault="005E1872" w:rsidP="00B203A4">
      <w:r w:rsidRPr="005E1872">
        <w:t>FrequencyBodyAccelerationMagnitudeMean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562778">
        <w:t>–</w:t>
      </w:r>
      <w:r w:rsidR="0023657C">
        <w:t xml:space="preserve"> 21</w:t>
      </w:r>
    </w:p>
    <w:p w:rsidR="00B05FD5" w:rsidRDefault="00B05FD5" w:rsidP="00B05FD5">
      <w:pPr>
        <w:ind w:left="720" w:firstLine="720"/>
      </w:pPr>
      <w:r w:rsidRPr="00C856C4">
        <w:t>Fast Fourier Transform (FFT) applied to</w:t>
      </w:r>
      <w:r>
        <w:t xml:space="preserve"> (</w:t>
      </w:r>
      <w:r w:rsidR="00467CA3">
        <w:t>tBody</w:t>
      </w:r>
      <w:r w:rsidRPr="00A82E15">
        <w:t>AccMag-mean()</w:t>
      </w:r>
      <w:r>
        <w:t>)</w:t>
      </w:r>
    </w:p>
    <w:p w:rsidR="00562778" w:rsidRDefault="00562778" w:rsidP="00562778">
      <w:pPr>
        <w:ind w:left="2880" w:firstLine="720"/>
      </w:pPr>
      <w:r>
        <w:t>(</w:t>
      </w:r>
      <w:r w:rsidRPr="00562778">
        <w:t>fBodyAccMag-mean()</w:t>
      </w:r>
      <w:r>
        <w:t>)</w:t>
      </w:r>
    </w:p>
    <w:p w:rsidR="00BF5292" w:rsidRDefault="005E1872" w:rsidP="00B203A4">
      <w:r w:rsidRPr="005E1872">
        <w:t>FrequencyBodyAccelerationMagnitudeStandardDeviation</w:t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562778">
        <w:t>–</w:t>
      </w:r>
      <w:r w:rsidR="0023657C">
        <w:t xml:space="preserve"> 21</w:t>
      </w:r>
    </w:p>
    <w:p w:rsidR="00467CA3" w:rsidRDefault="00467CA3" w:rsidP="00467CA3">
      <w:pPr>
        <w:ind w:left="720" w:firstLine="720"/>
      </w:pPr>
      <w:r w:rsidRPr="00C856C4">
        <w:t>Fast Fourier Transform (FFT) applied to</w:t>
      </w:r>
      <w:r>
        <w:t xml:space="preserve"> (tBody</w:t>
      </w:r>
      <w:r w:rsidRPr="00A82E15">
        <w:t>AccMag-</w:t>
      </w:r>
      <w:r>
        <w:t>std</w:t>
      </w:r>
      <w:r w:rsidRPr="00A82E15">
        <w:t>()</w:t>
      </w:r>
      <w:r>
        <w:t>)</w:t>
      </w:r>
    </w:p>
    <w:p w:rsidR="00562778" w:rsidRDefault="00562778" w:rsidP="00562778">
      <w:pPr>
        <w:ind w:left="2880" w:firstLine="720"/>
      </w:pPr>
      <w:r>
        <w:t>(</w:t>
      </w:r>
      <w:r>
        <w:t>fBodyAccMag-std</w:t>
      </w:r>
      <w:r w:rsidRPr="00562778">
        <w:t>()</w:t>
      </w:r>
      <w:r>
        <w:t>)</w:t>
      </w:r>
    </w:p>
    <w:p w:rsidR="00F9398F" w:rsidRDefault="005E1872" w:rsidP="00B203A4">
      <w:r w:rsidRPr="005E1872">
        <w:t>FrequencyBodyAccelerationMagnitudeMeanFrequency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C22B65">
        <w:t>–</w:t>
      </w:r>
      <w:r w:rsidR="0023657C">
        <w:t xml:space="preserve"> 21</w:t>
      </w:r>
    </w:p>
    <w:p w:rsidR="00454D18" w:rsidRDefault="00454D18" w:rsidP="00454D18">
      <w:pPr>
        <w:ind w:left="1440"/>
      </w:pPr>
      <w:r>
        <w:t>Estimated w</w:t>
      </w:r>
      <w:r w:rsidRPr="000B4938">
        <w:t>eighted average of</w:t>
      </w:r>
      <w:r w:rsidR="00FC74E5">
        <w:t xml:space="preserve"> (</w:t>
      </w:r>
      <w:r w:rsidR="00FC74E5" w:rsidRPr="00FC74E5">
        <w:t>fBodyAccMag</w:t>
      </w:r>
      <w:r w:rsidR="00FC74E5">
        <w:t>)</w:t>
      </w:r>
      <w:r w:rsidRPr="000B4938">
        <w:t xml:space="preserve"> </w:t>
      </w:r>
      <w:r w:rsidR="00FC74E5">
        <w:t xml:space="preserve">signal </w:t>
      </w:r>
      <w:r w:rsidRPr="000B4938">
        <w:t>frequency component</w:t>
      </w:r>
      <w:r>
        <w:t>s</w:t>
      </w:r>
      <w:r w:rsidRPr="000B4938">
        <w:t xml:space="preserve"> </w:t>
      </w:r>
      <w:r>
        <w:t>in frequency domain.</w:t>
      </w:r>
    </w:p>
    <w:p w:rsidR="008C1ADE" w:rsidRDefault="008C1ADE" w:rsidP="008C1ADE">
      <w:pPr>
        <w:ind w:left="2880" w:firstLine="720"/>
      </w:pPr>
      <w:r>
        <w:t>(</w:t>
      </w:r>
      <w:r w:rsidRPr="008C1ADE">
        <w:t>fBodyAccMag-meanFreq()</w:t>
      </w:r>
      <w:r>
        <w:t>)</w:t>
      </w:r>
    </w:p>
    <w:p w:rsidR="006409B2" w:rsidRDefault="005E1872" w:rsidP="00B203A4">
      <w:r w:rsidRPr="005E1872">
        <w:t>FrequencyBodyBodyAccelerationJerkMagnitudeMean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8C1ADE">
        <w:t>–</w:t>
      </w:r>
      <w:r w:rsidR="0023657C">
        <w:t xml:space="preserve"> 21</w:t>
      </w:r>
    </w:p>
    <w:p w:rsidR="00FC74E5" w:rsidRDefault="00FC74E5" w:rsidP="00FC74E5">
      <w:pPr>
        <w:ind w:left="720" w:firstLine="720"/>
      </w:pPr>
      <w:r w:rsidRPr="00C856C4">
        <w:t>Fast Fourier Transform (FFT) applied to</w:t>
      </w:r>
      <w:r>
        <w:t xml:space="preserve"> (tBodyAccJerkMag-mean())</w:t>
      </w:r>
    </w:p>
    <w:p w:rsidR="008C1ADE" w:rsidRDefault="008C1ADE" w:rsidP="008C1ADE">
      <w:pPr>
        <w:ind w:left="2880" w:firstLine="720"/>
      </w:pPr>
      <w:r>
        <w:t>(</w:t>
      </w:r>
      <w:r w:rsidRPr="008C1ADE">
        <w:t>fBodyBodyAccJerkMag-mean()</w:t>
      </w:r>
      <w:r>
        <w:t>)</w:t>
      </w:r>
    </w:p>
    <w:p w:rsidR="00D32880" w:rsidRDefault="005E1872" w:rsidP="00B203A4">
      <w:r w:rsidRPr="005E1872">
        <w:t>FrequencyBodyBodyAccelerationJerkMagnitudeStandardDeviation</w:t>
      </w:r>
      <w:r w:rsidR="0023657C">
        <w:tab/>
      </w:r>
      <w:r w:rsidR="0023657C">
        <w:tab/>
      </w:r>
      <w:r w:rsidR="0023657C">
        <w:t xml:space="preserve">9 </w:t>
      </w:r>
      <w:r w:rsidR="00150B35">
        <w:t>–</w:t>
      </w:r>
      <w:r w:rsidR="0023657C">
        <w:t xml:space="preserve"> 21</w:t>
      </w:r>
    </w:p>
    <w:p w:rsidR="00FC74E5" w:rsidRDefault="00FC74E5" w:rsidP="00FC74E5">
      <w:pPr>
        <w:ind w:left="720" w:firstLine="720"/>
      </w:pPr>
      <w:r w:rsidRPr="00C856C4">
        <w:t>Fast Fourier Transform (FFT) applied to</w:t>
      </w:r>
      <w:r>
        <w:t xml:space="preserve"> (tBodyAccJerkMag-</w:t>
      </w:r>
      <w:r>
        <w:t>std</w:t>
      </w:r>
      <w:r>
        <w:t>())</w:t>
      </w:r>
    </w:p>
    <w:p w:rsidR="00150B35" w:rsidRDefault="00150B35" w:rsidP="00150B35">
      <w:pPr>
        <w:ind w:left="2880" w:firstLine="720"/>
      </w:pPr>
      <w:r>
        <w:t>(</w:t>
      </w:r>
      <w:r w:rsidRPr="00150B35">
        <w:t>fBodyBodyAccJerkMag-std()</w:t>
      </w:r>
      <w:r>
        <w:t>)</w:t>
      </w:r>
    </w:p>
    <w:p w:rsidR="00667363" w:rsidRDefault="005E1872" w:rsidP="00B203A4">
      <w:r w:rsidRPr="005E1872">
        <w:t>FrequencyBodyBodyAccelerationJerkMagnitudeMeanFrequency</w:t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6C321F">
        <w:t>–</w:t>
      </w:r>
      <w:r w:rsidR="0023657C">
        <w:t xml:space="preserve"> 21</w:t>
      </w:r>
    </w:p>
    <w:p w:rsidR="00236293" w:rsidRDefault="00236293" w:rsidP="00236293">
      <w:pPr>
        <w:ind w:left="1440"/>
      </w:pPr>
      <w:r>
        <w:t>Estimated w</w:t>
      </w:r>
      <w:r w:rsidRPr="000B4938">
        <w:t>eighted average of</w:t>
      </w:r>
      <w:r>
        <w:t xml:space="preserve"> (</w:t>
      </w:r>
      <w:r w:rsidR="00B856E2">
        <w:t>fBodyAccJerk</w:t>
      </w:r>
      <w:r w:rsidRPr="00FC74E5">
        <w:t>Mag</w:t>
      </w:r>
      <w:r>
        <w:t>)</w:t>
      </w:r>
      <w:r w:rsidRPr="000B4938">
        <w:t xml:space="preserve"> </w:t>
      </w:r>
      <w:r>
        <w:t xml:space="preserve">signal </w:t>
      </w:r>
      <w:r w:rsidRPr="000B4938">
        <w:t>frequency component</w:t>
      </w:r>
      <w:r>
        <w:t>s</w:t>
      </w:r>
      <w:r w:rsidRPr="000B4938">
        <w:t xml:space="preserve"> </w:t>
      </w:r>
      <w:r>
        <w:t>in frequency domain.</w:t>
      </w:r>
    </w:p>
    <w:p w:rsidR="006C321F" w:rsidRDefault="006C321F" w:rsidP="006C321F">
      <w:pPr>
        <w:ind w:left="2880" w:firstLine="720"/>
      </w:pPr>
      <w:r>
        <w:t>(</w:t>
      </w:r>
      <w:r w:rsidRPr="006C321F">
        <w:t>fBodyBodyAccJerkMag-meanFreq()</w:t>
      </w:r>
      <w:r>
        <w:t>)</w:t>
      </w:r>
    </w:p>
    <w:p w:rsidR="00A97399" w:rsidRDefault="005E1872" w:rsidP="00B203A4">
      <w:r w:rsidRPr="005E1872">
        <w:t>FrequencyBodyBodyGyroscopeMagnitudeMean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6C321F">
        <w:t>–</w:t>
      </w:r>
      <w:r w:rsidR="0023657C">
        <w:t xml:space="preserve"> 21</w:t>
      </w:r>
    </w:p>
    <w:p w:rsidR="00D73631" w:rsidRDefault="00D73631" w:rsidP="00D73631">
      <w:pPr>
        <w:ind w:left="720" w:firstLine="720"/>
      </w:pPr>
      <w:r w:rsidRPr="00C856C4">
        <w:t>Fast Fourier Transform (FFT) applied to</w:t>
      </w:r>
      <w:r>
        <w:t xml:space="preserve"> (</w:t>
      </w:r>
      <w:r>
        <w:t>tBodyGyro</w:t>
      </w:r>
      <w:r>
        <w:t>Mag-mean())</w:t>
      </w:r>
    </w:p>
    <w:p w:rsidR="006C321F" w:rsidRDefault="00236293" w:rsidP="00920378">
      <w:pPr>
        <w:ind w:left="2880" w:firstLine="720"/>
      </w:pPr>
      <w:r>
        <w:t xml:space="preserve"> </w:t>
      </w:r>
      <w:r w:rsidR="00920378">
        <w:t>(</w:t>
      </w:r>
      <w:r w:rsidR="00920378" w:rsidRPr="00920378">
        <w:t>fBodyBodyGyroMag-mean()</w:t>
      </w:r>
      <w:r w:rsidR="00920378">
        <w:t>)</w:t>
      </w:r>
    </w:p>
    <w:p w:rsidR="009A3142" w:rsidRDefault="005E1872" w:rsidP="00B203A4">
      <w:r w:rsidRPr="005E1872">
        <w:t>FrequencyBodyBodyGyroscopeMagnitudeStandardDeviation</w:t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920378">
        <w:t>–</w:t>
      </w:r>
      <w:r w:rsidR="0023657C">
        <w:t xml:space="preserve"> 21</w:t>
      </w:r>
    </w:p>
    <w:p w:rsidR="004E5A9A" w:rsidRDefault="004E5A9A" w:rsidP="004E5A9A">
      <w:pPr>
        <w:ind w:left="720" w:firstLine="720"/>
      </w:pPr>
      <w:r w:rsidRPr="00C856C4">
        <w:t>Fast Fourier Transform (FFT) applied to</w:t>
      </w:r>
      <w:r>
        <w:t xml:space="preserve"> (tBodyGyro</w:t>
      </w:r>
      <w:r>
        <w:t>Mag-std</w:t>
      </w:r>
      <w:r>
        <w:t>())</w:t>
      </w:r>
    </w:p>
    <w:p w:rsidR="00920378" w:rsidRDefault="00920378" w:rsidP="00B203A4">
      <w:r>
        <w:lastRenderedPageBreak/>
        <w:tab/>
      </w:r>
      <w:r>
        <w:tab/>
      </w:r>
      <w:r>
        <w:tab/>
      </w:r>
      <w:r>
        <w:tab/>
      </w:r>
      <w:r>
        <w:tab/>
        <w:t>(fBodyBodyGyroMag-std</w:t>
      </w:r>
      <w:r w:rsidRPr="00920378">
        <w:t>()</w:t>
      </w:r>
      <w:r>
        <w:t>)</w:t>
      </w:r>
    </w:p>
    <w:p w:rsidR="0011710F" w:rsidRDefault="005E1872" w:rsidP="00B203A4">
      <w:r w:rsidRPr="005E1872">
        <w:t>FrequencyBodyBodyGyroscopeMagnitudeMeanFrequency</w:t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AA2AB0">
        <w:t>–</w:t>
      </w:r>
      <w:r w:rsidR="0023657C">
        <w:t xml:space="preserve"> 21</w:t>
      </w:r>
    </w:p>
    <w:p w:rsidR="004E5A9A" w:rsidRDefault="00B856E2" w:rsidP="00B856E2">
      <w:pPr>
        <w:ind w:left="1440"/>
      </w:pPr>
      <w:r>
        <w:t>Estimated w</w:t>
      </w:r>
      <w:r w:rsidRPr="000B4938">
        <w:t>eighted average of</w:t>
      </w:r>
      <w:r>
        <w:t xml:space="preserve"> (fBodyGyro</w:t>
      </w:r>
      <w:r w:rsidRPr="00FC74E5">
        <w:t>Mag</w:t>
      </w:r>
      <w:r>
        <w:t>)</w:t>
      </w:r>
      <w:r w:rsidRPr="000B4938">
        <w:t xml:space="preserve"> </w:t>
      </w:r>
      <w:r>
        <w:t xml:space="preserve">signal </w:t>
      </w:r>
      <w:r w:rsidRPr="000B4938">
        <w:t>frequency component</w:t>
      </w:r>
      <w:r>
        <w:t>s</w:t>
      </w:r>
      <w:r w:rsidRPr="000B4938">
        <w:t xml:space="preserve"> </w:t>
      </w:r>
      <w:r>
        <w:t>in frequency domain.</w:t>
      </w:r>
    </w:p>
    <w:p w:rsidR="00AA2AB0" w:rsidRDefault="00AA2AB0" w:rsidP="00AA2AB0">
      <w:pPr>
        <w:ind w:left="2880" w:firstLine="720"/>
      </w:pPr>
      <w:r>
        <w:t>(</w:t>
      </w:r>
      <w:r w:rsidRPr="00AA2AB0">
        <w:t>fBodyBodyGyroMag-meanFreq()</w:t>
      </w:r>
      <w:r>
        <w:t>)</w:t>
      </w:r>
    </w:p>
    <w:p w:rsidR="00D8455A" w:rsidRDefault="005E1872" w:rsidP="00B203A4">
      <w:r w:rsidRPr="005E1872">
        <w:t>FrequencyBodyBodyGyroscopeJerkMagnitudeMean</w:t>
      </w:r>
      <w:r w:rsidR="0023657C">
        <w:tab/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AA2AB0">
        <w:t>–</w:t>
      </w:r>
      <w:r w:rsidR="0023657C">
        <w:t xml:space="preserve"> 21</w:t>
      </w:r>
    </w:p>
    <w:p w:rsidR="00A6194A" w:rsidRDefault="00A6194A" w:rsidP="00A6194A">
      <w:pPr>
        <w:ind w:left="720" w:firstLine="720"/>
      </w:pPr>
      <w:r w:rsidRPr="00C856C4">
        <w:t>Fast Fourier Transform (FFT) applied to</w:t>
      </w:r>
      <w:r>
        <w:t xml:space="preserve"> (tBodyGyro</w:t>
      </w:r>
      <w:r>
        <w:t>Jerk</w:t>
      </w:r>
      <w:r>
        <w:t>Mag-mean())</w:t>
      </w:r>
    </w:p>
    <w:p w:rsidR="00AA2AB0" w:rsidRDefault="00B0348F" w:rsidP="00B0348F">
      <w:pPr>
        <w:ind w:left="2880" w:firstLine="720"/>
      </w:pPr>
      <w:r>
        <w:t>(</w:t>
      </w:r>
      <w:r w:rsidRPr="00B0348F">
        <w:t>fBodyBodyGyroJerkMag-mean()</w:t>
      </w:r>
      <w:r>
        <w:t>)</w:t>
      </w:r>
    </w:p>
    <w:p w:rsidR="00484BAD" w:rsidRDefault="005E1872" w:rsidP="00B203A4">
      <w:r w:rsidRPr="005E1872">
        <w:t>FrequencyBodyBodyGyroscopeJerkMagnitudeStandardDeviation</w:t>
      </w:r>
      <w:r w:rsidR="0023657C">
        <w:tab/>
      </w:r>
      <w:r w:rsidR="0023657C">
        <w:tab/>
      </w:r>
      <w:r w:rsidR="0023657C">
        <w:t xml:space="preserve">9 </w:t>
      </w:r>
      <w:r w:rsidR="00B0348F">
        <w:t>–</w:t>
      </w:r>
      <w:r w:rsidR="0023657C">
        <w:t xml:space="preserve"> 21</w:t>
      </w:r>
    </w:p>
    <w:p w:rsidR="00A6194A" w:rsidRDefault="00A6194A" w:rsidP="00A6194A">
      <w:pPr>
        <w:ind w:left="720" w:firstLine="720"/>
      </w:pPr>
      <w:r w:rsidRPr="00C856C4">
        <w:t>Fast Fourier Transform (FFT) applied to</w:t>
      </w:r>
      <w:r>
        <w:t xml:space="preserve"> (tBodyGyroJerkMag-</w:t>
      </w:r>
      <w:r>
        <w:t>std</w:t>
      </w:r>
      <w:r>
        <w:t>())</w:t>
      </w:r>
    </w:p>
    <w:p w:rsidR="00B0348F" w:rsidRDefault="00B0348F" w:rsidP="00B203A4">
      <w:r>
        <w:tab/>
      </w:r>
      <w:r>
        <w:tab/>
      </w:r>
      <w:r>
        <w:tab/>
      </w:r>
      <w:r>
        <w:tab/>
      </w:r>
      <w:r>
        <w:tab/>
        <w:t>(fBodyBodyGyroJerkMag-std</w:t>
      </w:r>
      <w:r w:rsidRPr="00B0348F">
        <w:t>()</w:t>
      </w:r>
      <w:r>
        <w:t>)</w:t>
      </w:r>
    </w:p>
    <w:p w:rsidR="00B203A4" w:rsidRDefault="005E1872" w:rsidP="00B203A4">
      <w:r w:rsidRPr="005E1872">
        <w:t>FrequencyBodyBodyGyroscopeJerkMagnitudeMeanFrequency</w:t>
      </w:r>
      <w:r w:rsidR="0023657C">
        <w:tab/>
      </w:r>
      <w:r w:rsidR="0023657C">
        <w:tab/>
      </w:r>
      <w:r w:rsidR="0023657C">
        <w:tab/>
      </w:r>
      <w:r w:rsidR="0023657C">
        <w:t xml:space="preserve">9 </w:t>
      </w:r>
      <w:r w:rsidR="00B31EF4">
        <w:t>–</w:t>
      </w:r>
      <w:r w:rsidR="0023657C">
        <w:t xml:space="preserve"> 21</w:t>
      </w:r>
    </w:p>
    <w:p w:rsidR="007F5E7C" w:rsidRDefault="0018658A" w:rsidP="00970006">
      <w:pPr>
        <w:ind w:left="1440"/>
      </w:pPr>
      <w:r>
        <w:t>Estimated w</w:t>
      </w:r>
      <w:r w:rsidRPr="000B4938">
        <w:t>eighted average of</w:t>
      </w:r>
      <w:r>
        <w:t xml:space="preserve"> (fBodyGyro</w:t>
      </w:r>
      <w:r w:rsidR="00970006">
        <w:t>Jerk</w:t>
      </w:r>
      <w:r w:rsidRPr="00FC74E5">
        <w:t>Mag</w:t>
      </w:r>
      <w:r>
        <w:t>)</w:t>
      </w:r>
      <w:r w:rsidRPr="000B4938">
        <w:t xml:space="preserve"> </w:t>
      </w:r>
      <w:r>
        <w:t xml:space="preserve">signal </w:t>
      </w:r>
      <w:r w:rsidRPr="000B4938">
        <w:t>frequency component</w:t>
      </w:r>
      <w:r>
        <w:t>s</w:t>
      </w:r>
      <w:r w:rsidRPr="000B4938">
        <w:t xml:space="preserve"> </w:t>
      </w:r>
      <w:r>
        <w:t>in frequency domain.</w:t>
      </w:r>
    </w:p>
    <w:p w:rsidR="00B31EF4" w:rsidRDefault="0022761E" w:rsidP="0022761E">
      <w:pPr>
        <w:ind w:left="2880" w:firstLine="720"/>
      </w:pPr>
      <w:r>
        <w:t>(</w:t>
      </w:r>
      <w:r w:rsidRPr="0022761E">
        <w:t>fBodyBodyGyroJerkMag-meanFreq()</w:t>
      </w:r>
      <w:r>
        <w:t>)</w:t>
      </w:r>
    </w:p>
    <w:sectPr w:rsidR="00B3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C39"/>
    <w:multiLevelType w:val="hybridMultilevel"/>
    <w:tmpl w:val="23EEE5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D062A0"/>
    <w:multiLevelType w:val="hybridMultilevel"/>
    <w:tmpl w:val="C17C45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FC"/>
    <w:rsid w:val="0000269A"/>
    <w:rsid w:val="00011D71"/>
    <w:rsid w:val="00012B43"/>
    <w:rsid w:val="000248FA"/>
    <w:rsid w:val="000453B4"/>
    <w:rsid w:val="00047A63"/>
    <w:rsid w:val="000638DE"/>
    <w:rsid w:val="00073D1D"/>
    <w:rsid w:val="0008676C"/>
    <w:rsid w:val="000A015F"/>
    <w:rsid w:val="000B335B"/>
    <w:rsid w:val="000B4938"/>
    <w:rsid w:val="000C2077"/>
    <w:rsid w:val="000D7BAE"/>
    <w:rsid w:val="000E3AC9"/>
    <w:rsid w:val="00104FB7"/>
    <w:rsid w:val="0011710F"/>
    <w:rsid w:val="001264D7"/>
    <w:rsid w:val="001308B7"/>
    <w:rsid w:val="001443C3"/>
    <w:rsid w:val="001461D1"/>
    <w:rsid w:val="00150B35"/>
    <w:rsid w:val="001559D5"/>
    <w:rsid w:val="0016628D"/>
    <w:rsid w:val="0018658A"/>
    <w:rsid w:val="0019403D"/>
    <w:rsid w:val="001A16DF"/>
    <w:rsid w:val="001B3FCC"/>
    <w:rsid w:val="001B5A6E"/>
    <w:rsid w:val="001D1B53"/>
    <w:rsid w:val="001F1385"/>
    <w:rsid w:val="001F78A2"/>
    <w:rsid w:val="0021340B"/>
    <w:rsid w:val="00217966"/>
    <w:rsid w:val="00220A21"/>
    <w:rsid w:val="002228E3"/>
    <w:rsid w:val="00226B46"/>
    <w:rsid w:val="0022761E"/>
    <w:rsid w:val="00227680"/>
    <w:rsid w:val="00236293"/>
    <w:rsid w:val="0023657C"/>
    <w:rsid w:val="002370D5"/>
    <w:rsid w:val="00246747"/>
    <w:rsid w:val="00247626"/>
    <w:rsid w:val="0025044C"/>
    <w:rsid w:val="00253C69"/>
    <w:rsid w:val="00274C7D"/>
    <w:rsid w:val="00274D3C"/>
    <w:rsid w:val="00275AC7"/>
    <w:rsid w:val="00282C01"/>
    <w:rsid w:val="002874C8"/>
    <w:rsid w:val="00292625"/>
    <w:rsid w:val="002B0C98"/>
    <w:rsid w:val="002C2CD7"/>
    <w:rsid w:val="002D0C02"/>
    <w:rsid w:val="002D2F97"/>
    <w:rsid w:val="002E413B"/>
    <w:rsid w:val="00303C64"/>
    <w:rsid w:val="0031301B"/>
    <w:rsid w:val="00323A0E"/>
    <w:rsid w:val="003336E8"/>
    <w:rsid w:val="0035016B"/>
    <w:rsid w:val="0035411F"/>
    <w:rsid w:val="0036543B"/>
    <w:rsid w:val="0039229D"/>
    <w:rsid w:val="003A23C8"/>
    <w:rsid w:val="003A23D5"/>
    <w:rsid w:val="003A3F92"/>
    <w:rsid w:val="003A6DE4"/>
    <w:rsid w:val="003C04F3"/>
    <w:rsid w:val="003F5856"/>
    <w:rsid w:val="0042096C"/>
    <w:rsid w:val="00433A9C"/>
    <w:rsid w:val="00444070"/>
    <w:rsid w:val="00454D18"/>
    <w:rsid w:val="004607AC"/>
    <w:rsid w:val="00466802"/>
    <w:rsid w:val="00467CA3"/>
    <w:rsid w:val="004822D5"/>
    <w:rsid w:val="00484BAD"/>
    <w:rsid w:val="004B0A06"/>
    <w:rsid w:val="004C7C06"/>
    <w:rsid w:val="004E4016"/>
    <w:rsid w:val="004E49FC"/>
    <w:rsid w:val="004E5A9A"/>
    <w:rsid w:val="004E6C7A"/>
    <w:rsid w:val="00505147"/>
    <w:rsid w:val="00516CB1"/>
    <w:rsid w:val="00522E55"/>
    <w:rsid w:val="00537430"/>
    <w:rsid w:val="00547D8E"/>
    <w:rsid w:val="005514FA"/>
    <w:rsid w:val="0055201C"/>
    <w:rsid w:val="00556A6C"/>
    <w:rsid w:val="00560732"/>
    <w:rsid w:val="00562778"/>
    <w:rsid w:val="005650B2"/>
    <w:rsid w:val="00586CED"/>
    <w:rsid w:val="005A53CA"/>
    <w:rsid w:val="005A63EC"/>
    <w:rsid w:val="005A74AF"/>
    <w:rsid w:val="005B43B5"/>
    <w:rsid w:val="005C4F65"/>
    <w:rsid w:val="005E1872"/>
    <w:rsid w:val="005F5095"/>
    <w:rsid w:val="006270A3"/>
    <w:rsid w:val="00631D94"/>
    <w:rsid w:val="006409B2"/>
    <w:rsid w:val="006455DD"/>
    <w:rsid w:val="0066148D"/>
    <w:rsid w:val="00663ED6"/>
    <w:rsid w:val="00667363"/>
    <w:rsid w:val="00680D72"/>
    <w:rsid w:val="00694986"/>
    <w:rsid w:val="006A6095"/>
    <w:rsid w:val="006B1473"/>
    <w:rsid w:val="006B50E6"/>
    <w:rsid w:val="006C321F"/>
    <w:rsid w:val="006D137C"/>
    <w:rsid w:val="006E2496"/>
    <w:rsid w:val="006F1499"/>
    <w:rsid w:val="006F1F6B"/>
    <w:rsid w:val="00707865"/>
    <w:rsid w:val="007226B0"/>
    <w:rsid w:val="00725B7B"/>
    <w:rsid w:val="0074223C"/>
    <w:rsid w:val="0074594E"/>
    <w:rsid w:val="00752B0E"/>
    <w:rsid w:val="007569EF"/>
    <w:rsid w:val="0077536E"/>
    <w:rsid w:val="00786641"/>
    <w:rsid w:val="00793FA5"/>
    <w:rsid w:val="007D7E8B"/>
    <w:rsid w:val="007E51D7"/>
    <w:rsid w:val="007E7E4B"/>
    <w:rsid w:val="007F5E7C"/>
    <w:rsid w:val="00802206"/>
    <w:rsid w:val="008110B7"/>
    <w:rsid w:val="00854636"/>
    <w:rsid w:val="00855539"/>
    <w:rsid w:val="0086293A"/>
    <w:rsid w:val="00881F41"/>
    <w:rsid w:val="00885AB8"/>
    <w:rsid w:val="0089406C"/>
    <w:rsid w:val="008B1E67"/>
    <w:rsid w:val="008B5324"/>
    <w:rsid w:val="008C1ADE"/>
    <w:rsid w:val="008C4ED6"/>
    <w:rsid w:val="008E1797"/>
    <w:rsid w:val="008E697A"/>
    <w:rsid w:val="00900BE8"/>
    <w:rsid w:val="00907B6B"/>
    <w:rsid w:val="00920378"/>
    <w:rsid w:val="00923221"/>
    <w:rsid w:val="009525A0"/>
    <w:rsid w:val="00954209"/>
    <w:rsid w:val="00954785"/>
    <w:rsid w:val="00955A2D"/>
    <w:rsid w:val="00970006"/>
    <w:rsid w:val="00984F6F"/>
    <w:rsid w:val="009A3142"/>
    <w:rsid w:val="009D21D2"/>
    <w:rsid w:val="009D42A3"/>
    <w:rsid w:val="009E3175"/>
    <w:rsid w:val="009F3112"/>
    <w:rsid w:val="00A02A20"/>
    <w:rsid w:val="00A115BB"/>
    <w:rsid w:val="00A1740A"/>
    <w:rsid w:val="00A247DC"/>
    <w:rsid w:val="00A25A96"/>
    <w:rsid w:val="00A3657D"/>
    <w:rsid w:val="00A52985"/>
    <w:rsid w:val="00A547E7"/>
    <w:rsid w:val="00A5693C"/>
    <w:rsid w:val="00A6194A"/>
    <w:rsid w:val="00A62243"/>
    <w:rsid w:val="00A814D5"/>
    <w:rsid w:val="00A82E15"/>
    <w:rsid w:val="00A97399"/>
    <w:rsid w:val="00AA2AB0"/>
    <w:rsid w:val="00AD27D4"/>
    <w:rsid w:val="00AD7D8B"/>
    <w:rsid w:val="00AE4F55"/>
    <w:rsid w:val="00AF01E8"/>
    <w:rsid w:val="00AF13C7"/>
    <w:rsid w:val="00B0348F"/>
    <w:rsid w:val="00B04186"/>
    <w:rsid w:val="00B05896"/>
    <w:rsid w:val="00B05FD5"/>
    <w:rsid w:val="00B07848"/>
    <w:rsid w:val="00B10A9C"/>
    <w:rsid w:val="00B12EF1"/>
    <w:rsid w:val="00B1603C"/>
    <w:rsid w:val="00B203A4"/>
    <w:rsid w:val="00B31EF4"/>
    <w:rsid w:val="00B43011"/>
    <w:rsid w:val="00B52E38"/>
    <w:rsid w:val="00B56ADD"/>
    <w:rsid w:val="00B628F0"/>
    <w:rsid w:val="00B716C6"/>
    <w:rsid w:val="00B77CB8"/>
    <w:rsid w:val="00B83D1D"/>
    <w:rsid w:val="00B856E2"/>
    <w:rsid w:val="00B93A75"/>
    <w:rsid w:val="00B946BA"/>
    <w:rsid w:val="00BA01CB"/>
    <w:rsid w:val="00BB57ED"/>
    <w:rsid w:val="00BC3FBF"/>
    <w:rsid w:val="00BD043D"/>
    <w:rsid w:val="00BD16F6"/>
    <w:rsid w:val="00BD5CB4"/>
    <w:rsid w:val="00BE1986"/>
    <w:rsid w:val="00BF5292"/>
    <w:rsid w:val="00C03808"/>
    <w:rsid w:val="00C069FC"/>
    <w:rsid w:val="00C10C1A"/>
    <w:rsid w:val="00C125BB"/>
    <w:rsid w:val="00C145C8"/>
    <w:rsid w:val="00C22B65"/>
    <w:rsid w:val="00C24C66"/>
    <w:rsid w:val="00C272B6"/>
    <w:rsid w:val="00C3274F"/>
    <w:rsid w:val="00C363BD"/>
    <w:rsid w:val="00C416BA"/>
    <w:rsid w:val="00C41A94"/>
    <w:rsid w:val="00C45925"/>
    <w:rsid w:val="00C64641"/>
    <w:rsid w:val="00C70B56"/>
    <w:rsid w:val="00C72C2B"/>
    <w:rsid w:val="00C80C36"/>
    <w:rsid w:val="00C8452B"/>
    <w:rsid w:val="00C856C4"/>
    <w:rsid w:val="00CA4499"/>
    <w:rsid w:val="00CB4CB6"/>
    <w:rsid w:val="00CC498D"/>
    <w:rsid w:val="00D13604"/>
    <w:rsid w:val="00D249C8"/>
    <w:rsid w:val="00D32880"/>
    <w:rsid w:val="00D34E41"/>
    <w:rsid w:val="00D5232C"/>
    <w:rsid w:val="00D53368"/>
    <w:rsid w:val="00D67E81"/>
    <w:rsid w:val="00D72776"/>
    <w:rsid w:val="00D73631"/>
    <w:rsid w:val="00D8306F"/>
    <w:rsid w:val="00D8455A"/>
    <w:rsid w:val="00D90CAB"/>
    <w:rsid w:val="00D95280"/>
    <w:rsid w:val="00DB2968"/>
    <w:rsid w:val="00DC0FAB"/>
    <w:rsid w:val="00E00E79"/>
    <w:rsid w:val="00E0413F"/>
    <w:rsid w:val="00E1217A"/>
    <w:rsid w:val="00E132FA"/>
    <w:rsid w:val="00E24FD0"/>
    <w:rsid w:val="00E52369"/>
    <w:rsid w:val="00E75C8B"/>
    <w:rsid w:val="00E767BD"/>
    <w:rsid w:val="00E80F43"/>
    <w:rsid w:val="00E96DB7"/>
    <w:rsid w:val="00EB0094"/>
    <w:rsid w:val="00EB0276"/>
    <w:rsid w:val="00EB2379"/>
    <w:rsid w:val="00ED241C"/>
    <w:rsid w:val="00EE316A"/>
    <w:rsid w:val="00EE4286"/>
    <w:rsid w:val="00EE49F0"/>
    <w:rsid w:val="00EF0343"/>
    <w:rsid w:val="00EF3811"/>
    <w:rsid w:val="00F00807"/>
    <w:rsid w:val="00F16424"/>
    <w:rsid w:val="00F30A31"/>
    <w:rsid w:val="00F42018"/>
    <w:rsid w:val="00F471D3"/>
    <w:rsid w:val="00F542A5"/>
    <w:rsid w:val="00F65CF3"/>
    <w:rsid w:val="00F70A38"/>
    <w:rsid w:val="00F846B8"/>
    <w:rsid w:val="00F9398F"/>
    <w:rsid w:val="00FA00C6"/>
    <w:rsid w:val="00FA13B9"/>
    <w:rsid w:val="00FA1828"/>
    <w:rsid w:val="00FC52A1"/>
    <w:rsid w:val="00FC74E5"/>
    <w:rsid w:val="00FD31BF"/>
    <w:rsid w:val="00FE1066"/>
    <w:rsid w:val="00FE5C8A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212E3-E76C-4649-802F-61D020E9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61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282</cp:revision>
  <dcterms:created xsi:type="dcterms:W3CDTF">2014-08-23T14:18:00Z</dcterms:created>
  <dcterms:modified xsi:type="dcterms:W3CDTF">2014-08-24T08:27:00Z</dcterms:modified>
</cp:coreProperties>
</file>