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7B58" w:rsidRDefault="00EE3DB0">
      <w:pPr>
        <w:rPr>
          <w:rFonts w:ascii="Arial"/>
          <w:rtl/>
        </w:rPr>
      </w:pPr>
    </w:p>
    <w:p w:rsidR="00727F75" w:rsidRDefault="00727F75">
      <w:pPr>
        <w:rPr>
          <w:rFonts w:ascii="Arial"/>
          <w:rtl/>
        </w:rPr>
      </w:pPr>
    </w:p>
    <w:p w:rsidR="00727F75" w:rsidRDefault="00727F75" w:rsidP="00727F75">
      <w:pPr>
        <w:jc w:val="right"/>
        <w:rPr>
          <w:rFonts w:asciiTheme="majorBidi" w:hAnsiTheme="majorBidi" w:cstheme="majorBidi"/>
          <w:sz w:val="28"/>
          <w:szCs w:val="28"/>
          <w:lang w:bidi="ar-JO"/>
        </w:rPr>
      </w:pPr>
      <w:r>
        <w:rPr>
          <w:rFonts w:asciiTheme="majorBidi" w:hAnsiTheme="majorBidi" w:cstheme="majorBidi"/>
          <w:noProof/>
          <w:sz w:val="28"/>
          <w:szCs w:val="28"/>
          <w:lang w:bidi="ar-SA"/>
        </w:rPr>
        <w:drawing>
          <wp:inline distT="0" distB="0" distL="0" distR="0">
            <wp:extent cx="1209675" cy="9906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20967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noProof/>
          <w:sz w:val="28"/>
          <w:szCs w:val="28"/>
          <w:lang w:bidi="ar-SA"/>
        </w:rPr>
        <w:drawing>
          <wp:inline distT="0" distB="0" distL="0" distR="0">
            <wp:extent cx="1171575" cy="10001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715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F75" w:rsidRDefault="00727F75" w:rsidP="00727F75">
      <w:pPr>
        <w:ind w:left="-766"/>
        <w:jc w:val="right"/>
        <w:rPr>
          <w:rFonts w:asciiTheme="majorBidi" w:hAnsiTheme="majorBidi" w:cstheme="majorBidi"/>
          <w:sz w:val="28"/>
          <w:szCs w:val="28"/>
          <w:rtl/>
          <w:lang w:bidi="ar-JO"/>
        </w:rPr>
      </w:pPr>
      <w:r>
        <w:rPr>
          <w:rFonts w:asciiTheme="majorBidi" w:hAnsiTheme="majorBidi" w:cstheme="majorBidi"/>
          <w:sz w:val="28"/>
          <w:szCs w:val="28"/>
          <w:rtl/>
          <w:lang w:bidi="ar-JO"/>
        </w:rPr>
        <w:t xml:space="preserve">                                                                           سنة الامتياز     سنة تدريب إضافية</w:t>
      </w:r>
    </w:p>
    <w:p w:rsidR="00727F75" w:rsidRDefault="00727F75" w:rsidP="00727F75">
      <w:pPr>
        <w:ind w:left="-766"/>
        <w:rPr>
          <w:rFonts w:ascii="Sakkal Majalla" w:hAnsi="Sakkal Majalla" w:cs="Sakkal Majalla"/>
          <w:b/>
          <w:bCs/>
          <w:sz w:val="28"/>
          <w:szCs w:val="28"/>
          <w:rtl/>
          <w:lang w:bidi="ar-JO"/>
        </w:rPr>
      </w:pPr>
      <w:r>
        <w:rPr>
          <w:rFonts w:ascii="Sakkal Majalla" w:hAnsi="Sakkal Majalla" w:cs="Sakkal Majalla"/>
          <w:b/>
          <w:bCs/>
          <w:sz w:val="28"/>
          <w:szCs w:val="28"/>
          <w:rtl/>
          <w:lang w:bidi="ar-JO"/>
        </w:rPr>
        <w:t>تنمية/امتياز</w:t>
      </w:r>
    </w:p>
    <w:p w:rsidR="00727F75" w:rsidRDefault="00727F75" w:rsidP="00727F75">
      <w:pPr>
        <w:ind w:left="-766"/>
        <w:rPr>
          <w:rFonts w:ascii="Sakkal Majalla" w:hAnsi="Sakkal Majalla" w:cs="Sakkal Majalla"/>
          <w:sz w:val="28"/>
          <w:szCs w:val="28"/>
          <w:rtl/>
          <w:lang w:bidi="ar-JO"/>
        </w:rPr>
      </w:pPr>
    </w:p>
    <w:p w:rsidR="00727F75" w:rsidRDefault="00727F75" w:rsidP="00EE3DB0">
      <w:pPr>
        <w:ind w:left="-766"/>
        <w:jc w:val="center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 xml:space="preserve">رئيس قسم </w:t>
      </w:r>
      <w:r w:rsidR="00EE3DB0">
        <w:rPr>
          <w:rFonts w:ascii="Sakkal Majalla" w:hAnsi="Sakkal Majalla" w:cs="Sakkal Majalla" w:hint="cs"/>
          <w:b/>
          <w:bCs/>
          <w:sz w:val="36"/>
          <w:szCs w:val="36"/>
          <w:rtl/>
          <w:lang w:bidi="ar-JO"/>
        </w:rPr>
        <w:t xml:space="preserve"> </w:t>
      </w:r>
      <w:bookmarkStart w:id="0" w:name="القسم"/>
      <w:bookmarkStart w:id="1" w:name="_GoBack"/>
      <w:bookmarkEnd w:id="0"/>
      <w:bookmarkEnd w:id="1"/>
    </w:p>
    <w:p w:rsidR="00727F75" w:rsidRDefault="00727F75" w:rsidP="00727F75">
      <w:pPr>
        <w:tabs>
          <w:tab w:val="left" w:pos="8306"/>
        </w:tabs>
        <w:ind w:left="-766" w:right="-567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>تحية طيبة وبعد ,,,</w:t>
      </w:r>
    </w:p>
    <w:p w:rsidR="00727F75" w:rsidRDefault="00727F75" w:rsidP="00727F75">
      <w:pPr>
        <w:tabs>
          <w:tab w:val="left" w:pos="8306"/>
          <w:tab w:val="left" w:pos="8732"/>
        </w:tabs>
        <w:ind w:left="-766" w:right="-567"/>
        <w:jc w:val="both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>قـررت تـحديــد مـركـز تـدريـب الـطبيـب الـمتدرب / الطبـيبة المتدربـة (الامتيــاز)</w:t>
      </w:r>
      <w:r w:rsidR="00EE3DB0">
        <w:rPr>
          <w:rFonts w:ascii="Sakkal Majalla" w:hAnsi="Sakkal Majalla" w:cs="Sakkal Majalla" w:hint="cs"/>
          <w:b/>
          <w:bCs/>
          <w:sz w:val="36"/>
          <w:szCs w:val="36"/>
          <w:rtl/>
          <w:lang w:bidi="ar-JO"/>
        </w:rPr>
        <w:t xml:space="preserve">  </w:t>
      </w:r>
      <w:bookmarkStart w:id="2" w:name="EmployeeName"/>
      <w:bookmarkEnd w:id="2"/>
    </w:p>
    <w:p w:rsidR="00727F75" w:rsidRDefault="00727F75" w:rsidP="00EE3DB0">
      <w:pPr>
        <w:tabs>
          <w:tab w:val="left" w:pos="8306"/>
        </w:tabs>
        <w:ind w:left="-766" w:right="-567"/>
        <w:jc w:val="both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 xml:space="preserve">في قسمكم خلال شهر  </w:t>
      </w:r>
      <w:r w:rsidR="00B24BD8">
        <w:rPr>
          <w:rFonts w:ascii="Sakkal Majalla" w:hAnsi="Sakkal Majalla" w:cs="Sakkal Majalla" w:hint="cs"/>
          <w:b/>
          <w:bCs/>
          <w:sz w:val="36"/>
          <w:szCs w:val="36"/>
          <w:rtl/>
          <w:lang w:bidi="ar-JO"/>
        </w:rPr>
        <w:t xml:space="preserve"> </w:t>
      </w:r>
      <w:r w:rsidR="00EE3DB0">
        <w:rPr>
          <w:rFonts w:ascii="Sakkal Majalla" w:hAnsi="Sakkal Majalla" w:cs="Sakkal Majalla" w:hint="cs"/>
          <w:b/>
          <w:bCs/>
          <w:sz w:val="36"/>
          <w:szCs w:val="36"/>
          <w:rtl/>
          <w:lang w:bidi="ar-JO"/>
        </w:rPr>
        <w:t xml:space="preserve"> </w:t>
      </w:r>
      <w:bookmarkStart w:id="3" w:name="startDate"/>
      <w:bookmarkEnd w:id="3"/>
      <w:r w:rsidR="00EE3DB0">
        <w:rPr>
          <w:rFonts w:ascii="Sakkal Majalla" w:hAnsi="Sakkal Majalla" w:cs="Sakkal Majalla" w:hint="cs"/>
          <w:b/>
          <w:bCs/>
          <w:sz w:val="36"/>
          <w:szCs w:val="36"/>
          <w:rtl/>
          <w:lang w:bidi="ar-JO"/>
        </w:rPr>
        <w:t xml:space="preserve">  </w:t>
      </w: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 xml:space="preserve">لغاية </w:t>
      </w:r>
      <w:r w:rsidR="00EE3DB0">
        <w:rPr>
          <w:rFonts w:ascii="Sakkal Majalla" w:hAnsi="Sakkal Majalla" w:cs="Sakkal Majalla" w:hint="cs"/>
          <w:b/>
          <w:bCs/>
          <w:sz w:val="36"/>
          <w:szCs w:val="36"/>
          <w:rtl/>
          <w:lang w:bidi="ar-JO"/>
        </w:rPr>
        <w:t xml:space="preserve"> </w:t>
      </w:r>
      <w:bookmarkStart w:id="4" w:name="EndDate"/>
      <w:bookmarkEnd w:id="4"/>
    </w:p>
    <w:p w:rsidR="00727F75" w:rsidRDefault="00727F75" w:rsidP="00727F75">
      <w:pPr>
        <w:tabs>
          <w:tab w:val="left" w:pos="8306"/>
        </w:tabs>
        <w:ind w:left="-766" w:right="-567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>ارجو العلم واعلامي تاريخ مباشرته / مباشرتها التدريب .</w:t>
      </w:r>
    </w:p>
    <w:p w:rsidR="00727F75" w:rsidRDefault="00727F75" w:rsidP="00727F75">
      <w:pPr>
        <w:spacing w:after="0" w:line="240" w:lineRule="auto"/>
        <w:ind w:left="-766"/>
        <w:jc w:val="center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>واقبلوا فائق الاحترام ,,,</w:t>
      </w:r>
    </w:p>
    <w:p w:rsidR="00727F75" w:rsidRDefault="00727F75" w:rsidP="00727F75">
      <w:pPr>
        <w:spacing w:after="0" w:line="240" w:lineRule="auto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</w:p>
    <w:p w:rsidR="00727F75" w:rsidRDefault="00727F75" w:rsidP="00727F75">
      <w:pPr>
        <w:spacing w:after="0" w:line="240" w:lineRule="auto"/>
        <w:ind w:left="-766"/>
        <w:jc w:val="right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 xml:space="preserve">المساعد للشؤون الطبية والفنية </w:t>
      </w:r>
    </w:p>
    <w:p w:rsidR="00727F75" w:rsidRDefault="00727F75" w:rsidP="00727F75">
      <w:pPr>
        <w:spacing w:after="0" w:line="240" w:lineRule="auto"/>
        <w:ind w:left="-766"/>
        <w:jc w:val="right"/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</w:pPr>
      <w:r>
        <w:rPr>
          <w:rFonts w:ascii="Sakkal Majalla" w:hAnsi="Sakkal Majalla" w:cs="Sakkal Majalla"/>
          <w:b/>
          <w:bCs/>
          <w:sz w:val="36"/>
          <w:szCs w:val="36"/>
          <w:rtl/>
          <w:lang w:bidi="ar-JO"/>
        </w:rPr>
        <w:t xml:space="preserve">الدكتور / مؤيد القضاة </w:t>
      </w:r>
    </w:p>
    <w:p w:rsidR="00727F75" w:rsidRDefault="00727F75" w:rsidP="00727F75">
      <w:pPr>
        <w:ind w:left="-766"/>
        <w:rPr>
          <w:rFonts w:ascii="Sakkal Majalla" w:hAnsi="Sakkal Majalla" w:cs="Sakkal Majalla"/>
          <w:sz w:val="28"/>
          <w:szCs w:val="28"/>
          <w:rtl/>
          <w:lang w:bidi="ar-JO"/>
        </w:rPr>
      </w:pPr>
    </w:p>
    <w:p w:rsidR="00727F75" w:rsidRDefault="00727F75" w:rsidP="00727F75">
      <w:pPr>
        <w:ind w:left="-766"/>
        <w:rPr>
          <w:rFonts w:ascii="Sakkal Majalla" w:hAnsi="Sakkal Majalla" w:cs="Sakkal Majalla"/>
          <w:b/>
          <w:bCs/>
          <w:sz w:val="28"/>
          <w:szCs w:val="28"/>
          <w:rtl/>
          <w:lang w:bidi="ar-JO"/>
        </w:rPr>
      </w:pPr>
      <w:r>
        <w:rPr>
          <w:rFonts w:ascii="Sakkal Majalla" w:hAnsi="Sakkal Majalla" w:cs="Sakkal Majalla"/>
          <w:b/>
          <w:bCs/>
          <w:sz w:val="28"/>
          <w:szCs w:val="28"/>
          <w:rtl/>
          <w:lang w:bidi="ar-JO"/>
        </w:rPr>
        <w:t>ا.ع</w:t>
      </w:r>
    </w:p>
    <w:p w:rsidR="00727F75" w:rsidRDefault="00727F75"/>
    <w:sectPr w:rsidR="00727F75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7F75"/>
    <w:rsid w:val="000233F1"/>
    <w:rsid w:val="00032125"/>
    <w:rsid w:val="00080E43"/>
    <w:rsid w:val="00082F9F"/>
    <w:rsid w:val="00083FF9"/>
    <w:rsid w:val="000D1F9E"/>
    <w:rsid w:val="00121043"/>
    <w:rsid w:val="001335CD"/>
    <w:rsid w:val="00152167"/>
    <w:rsid w:val="001B62F2"/>
    <w:rsid w:val="00227C83"/>
    <w:rsid w:val="00311DC7"/>
    <w:rsid w:val="00341411"/>
    <w:rsid w:val="00367CD3"/>
    <w:rsid w:val="00380AFC"/>
    <w:rsid w:val="00386CC8"/>
    <w:rsid w:val="003B25A5"/>
    <w:rsid w:val="003B7AD6"/>
    <w:rsid w:val="003C3532"/>
    <w:rsid w:val="003C62E9"/>
    <w:rsid w:val="003F161D"/>
    <w:rsid w:val="0040378D"/>
    <w:rsid w:val="004237CB"/>
    <w:rsid w:val="00485E7B"/>
    <w:rsid w:val="00494A7C"/>
    <w:rsid w:val="00496127"/>
    <w:rsid w:val="004D7744"/>
    <w:rsid w:val="005216A7"/>
    <w:rsid w:val="00533307"/>
    <w:rsid w:val="00535503"/>
    <w:rsid w:val="0054718E"/>
    <w:rsid w:val="0055569A"/>
    <w:rsid w:val="005B1022"/>
    <w:rsid w:val="005B2EEC"/>
    <w:rsid w:val="005D33D8"/>
    <w:rsid w:val="005F5AC4"/>
    <w:rsid w:val="00603A3C"/>
    <w:rsid w:val="00634949"/>
    <w:rsid w:val="00645596"/>
    <w:rsid w:val="00646313"/>
    <w:rsid w:val="00667672"/>
    <w:rsid w:val="0069014E"/>
    <w:rsid w:val="006A056A"/>
    <w:rsid w:val="00724FCE"/>
    <w:rsid w:val="00727F75"/>
    <w:rsid w:val="00782CAC"/>
    <w:rsid w:val="00800E62"/>
    <w:rsid w:val="00821E23"/>
    <w:rsid w:val="008759EF"/>
    <w:rsid w:val="009019E1"/>
    <w:rsid w:val="009233E8"/>
    <w:rsid w:val="00943102"/>
    <w:rsid w:val="009479AE"/>
    <w:rsid w:val="009930AD"/>
    <w:rsid w:val="0099319F"/>
    <w:rsid w:val="009E060B"/>
    <w:rsid w:val="009F06B3"/>
    <w:rsid w:val="00A07CC7"/>
    <w:rsid w:val="00A46527"/>
    <w:rsid w:val="00A8280C"/>
    <w:rsid w:val="00AC346E"/>
    <w:rsid w:val="00AF4C6C"/>
    <w:rsid w:val="00B14E06"/>
    <w:rsid w:val="00B24BD8"/>
    <w:rsid w:val="00B30A31"/>
    <w:rsid w:val="00B57714"/>
    <w:rsid w:val="00B660A6"/>
    <w:rsid w:val="00BB3802"/>
    <w:rsid w:val="00BC1373"/>
    <w:rsid w:val="00BC1E4E"/>
    <w:rsid w:val="00BC763B"/>
    <w:rsid w:val="00BE3C81"/>
    <w:rsid w:val="00C17FB8"/>
    <w:rsid w:val="00C2134B"/>
    <w:rsid w:val="00C408C9"/>
    <w:rsid w:val="00CC3FDA"/>
    <w:rsid w:val="00D10056"/>
    <w:rsid w:val="00D33059"/>
    <w:rsid w:val="00D82DC4"/>
    <w:rsid w:val="00D93D09"/>
    <w:rsid w:val="00DB2829"/>
    <w:rsid w:val="00DB6B30"/>
    <w:rsid w:val="00DC0389"/>
    <w:rsid w:val="00DE2D47"/>
    <w:rsid w:val="00E253C7"/>
    <w:rsid w:val="00EA4C0E"/>
    <w:rsid w:val="00EE3368"/>
    <w:rsid w:val="00EE3DB0"/>
    <w:rsid w:val="00EE47F7"/>
    <w:rsid w:val="00EF7B7C"/>
    <w:rsid w:val="00F1479E"/>
    <w:rsid w:val="00F479A6"/>
    <w:rsid w:val="00F626A9"/>
    <w:rsid w:val="00F80847"/>
    <w:rsid w:val="00F847B9"/>
    <w:rsid w:val="00F9556D"/>
    <w:rsid w:val="00F96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9AB291E"/>
  <w15:chartTrackingRefBased/>
  <w15:docId w15:val="{D05788BF-64E8-4974-9BA2-CC484D93E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27F75"/>
    <w:pPr>
      <w:bidi/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24BD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4BD8"/>
    <w:rPr>
      <w:rFonts w:ascii="Segoe UI" w:hAnsi="Segoe UI" w:cs="Segoe UI"/>
      <w:sz w:val="18"/>
      <w:szCs w:val="18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31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61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PC2</dc:creator>
  <cp:keywords/>
  <dc:description/>
  <cp:lastModifiedBy>Mahmoud</cp:lastModifiedBy>
  <cp:revision>98</cp:revision>
  <cp:lastPrinted>2026-06-10T12:00:00Z</cp:lastPrinted>
  <dcterms:created xsi:type="dcterms:W3CDTF">2026-05-04T15:44:00Z</dcterms:created>
  <dcterms:modified xsi:type="dcterms:W3CDTF">2026-07-31T21:44:00Z</dcterms:modified>
</cp:coreProperties>
</file>