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62" w:rsidRPr="004F0962" w:rsidRDefault="004F0962" w:rsidP="004F0962">
      <w:pPr>
        <w:widowControl/>
        <w:adjustRightInd/>
        <w:snapToGrid/>
        <w:spacing w:line="240" w:lineRule="auto"/>
        <w:ind w:firstLineChars="0" w:firstLine="82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1"/>
          <w:szCs w:val="41"/>
        </w:rPr>
      </w:pPr>
      <w:hyperlink r:id="rId5" w:history="1">
        <w:r w:rsidRPr="004F0962">
          <w:rPr>
            <w:rFonts w:ascii="微软雅黑" w:eastAsia="微软雅黑" w:hAnsi="微软雅黑" w:cs="宋体" w:hint="eastAsia"/>
            <w:b/>
            <w:bCs/>
            <w:color w:val="21759B"/>
            <w:kern w:val="36"/>
            <w:sz w:val="41"/>
            <w:szCs w:val="41"/>
            <w:u w:val="single"/>
          </w:rPr>
          <w:t>MYSQL 数据库名、表名、字段名查询</w:t>
        </w:r>
      </w:hyperlink>
    </w:p>
    <w:p w:rsidR="000D794F" w:rsidRDefault="000D794F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已用：</w:t>
      </w:r>
    </w:p>
    <w:p w:rsidR="000D794F" w:rsidRDefault="00011FA0" w:rsidP="00011FA0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11FA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SELECT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</w:t>
      </w:r>
      <w:r w:rsidRPr="00011FA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*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</w:t>
      </w:r>
      <w:r w:rsidRPr="00011FA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FROM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</w:t>
      </w:r>
      <w:r w:rsidRPr="00011FA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information_schema. COLUMNS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</w:t>
      </w:r>
      <w:r w:rsidRPr="00011FA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WHERE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</w:t>
      </w:r>
      <w:r w:rsidRPr="00011FA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table_name = 'v乐享一生'</w:t>
      </w:r>
    </w:p>
    <w:p w:rsidR="000D794F" w:rsidRDefault="00011FA0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CD14469" wp14:editId="213603AE">
            <wp:simplePos x="0" y="0"/>
            <wp:positionH relativeFrom="column">
              <wp:posOffset>-268605</wp:posOffset>
            </wp:positionH>
            <wp:positionV relativeFrom="paragraph">
              <wp:posOffset>372745</wp:posOffset>
            </wp:positionV>
            <wp:extent cx="6820980" cy="15240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807" cy="152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D794F" w:rsidRDefault="000D794F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0D794F" w:rsidRDefault="000D794F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0D794F" w:rsidRDefault="000D794F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//查询所有表的所有字段：</w:t>
      </w:r>
    </w:p>
    <w:p w:rsidR="004F0962" w:rsidRPr="004F0962" w:rsidRDefault="004F0962" w:rsidP="004F0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information_schema.columns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table_name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'sys_users'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效果：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14173200" cy="4343400"/>
            <wp:effectExtent l="0" t="0" r="0" b="0"/>
            <wp:docPr id="7" name="图片 7" descr="https://images2015.cnblogs.com/blog/1101843/201706/1101843-20170607212959856-654629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01843/201706/1101843-20170607212959856-6546294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//查询指定表的所有字段：</w:t>
      </w:r>
    </w:p>
    <w:p w:rsidR="004F0962" w:rsidRPr="004F0962" w:rsidRDefault="004F0962" w:rsidP="004F0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information_schema.columns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table_name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'sys_users'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and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TABLE_SCHEMA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'taoke'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效果：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14182725" cy="2390775"/>
            <wp:effectExtent l="0" t="0" r="9525" b="9525"/>
            <wp:docPr id="6" name="图片 6" descr="https://images2015.cnblogs.com/blog/1101843/201706/1101843-20170607212845137-441537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01843/201706/1101843-20170607212845137-4415376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//查询指定表的所有字段的指定类型，注释：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1782425" cy="2124075"/>
            <wp:effectExtent l="0" t="0" r="9525" b="9525"/>
            <wp:docPr id="5" name="图片 5" descr="https://images2015.cnblogs.com/blog/1101843/201706/1101843-20170607213349387-2054069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01843/201706/1101843-20170607213349387-2054069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查询所有含有此字段名的表：</w:t>
      </w:r>
    </w:p>
    <w:p w:rsidR="004F0962" w:rsidRPr="004F0962" w:rsidRDefault="004F0962" w:rsidP="004F0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information_schema.columns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column_name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'name'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13849350" cy="4114800"/>
            <wp:effectExtent l="0" t="0" r="0" b="0"/>
            <wp:docPr id="4" name="图片 4" descr="https://images2015.cnblogs.com/blog/1101843/201706/1101843-20170607213708043-439399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01843/201706/1101843-20170607213708043-4393995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查询指定数据库含有此字段名的表：</w:t>
      </w:r>
    </w:p>
    <w:p w:rsidR="004F0962" w:rsidRPr="004F0962" w:rsidRDefault="004F0962" w:rsidP="004F0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information_schema.columns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column_name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'name'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and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TABLE_SCHEMA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'wljdb'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9534525" cy="3124200"/>
            <wp:effectExtent l="0" t="0" r="9525" b="0"/>
            <wp:docPr id="3" name="图片 3" descr="https://images2015.cnblogs.com/blog/1101843/201706/1101843-20170607213833325-165338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01843/201706/1101843-20170607213833325-16533850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查询指定表数据库指定表的所有字段</w:t>
      </w:r>
    </w:p>
    <w:p w:rsidR="004F0962" w:rsidRPr="004F0962" w:rsidRDefault="004F0962" w:rsidP="004F0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column_name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information_schema.COLUMNS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table_name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'sys_users'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and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TABLE_SCHEMA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'taoke'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8886825" cy="2247900"/>
            <wp:effectExtent l="0" t="0" r="9525" b="0"/>
            <wp:docPr id="2" name="图片 2" descr="https://images2015.cnblogs.com/blog/1101843/201706/1101843-20170607214845356-1096861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01843/201706/1101843-20170607214845356-10968610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查询指定表数据库指定表的第二个字段名：</w:t>
      </w:r>
    </w:p>
    <w:p w:rsidR="004F0962" w:rsidRPr="004F0962" w:rsidRDefault="004F0962" w:rsidP="004F0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column_name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information_schema.COLUMNS </w:t>
      </w:r>
      <w:r w:rsidRPr="004F096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table_name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'sys_users'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and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TABLE_SCHEMA</w:t>
      </w:r>
      <w:r w:rsidRPr="004F096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4F09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'taoke'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LIMIT </w:t>
      </w:r>
      <w:r w:rsidRPr="004F0962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</w:t>
      </w:r>
      <w:r w:rsidRPr="004F09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F0962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</w:t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9363075" cy="1171575"/>
            <wp:effectExtent l="0" t="0" r="9525" b="9525"/>
            <wp:docPr id="1" name="图片 1" descr="https://images2015.cnblogs.com/blog/1101843/201706/1101843-20170607215202700-715786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01843/201706/1101843-20170607215202700-7157867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Pr="004F0962" w:rsidRDefault="004F0962" w:rsidP="004F0962">
      <w:pPr>
        <w:widowControl/>
        <w:adjustRightInd/>
        <w:snapToGrid/>
        <w:spacing w:before="150" w:after="15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以上，举一反三</w:t>
      </w:r>
    </w:p>
    <w:p w:rsidR="004F0962" w:rsidRPr="004F0962" w:rsidRDefault="004F0962" w:rsidP="004F0962">
      <w:pPr>
        <w:widowControl/>
        <w:adjustRightInd/>
        <w:snapToGrid/>
        <w:spacing w:before="150" w:line="240" w:lineRule="auto"/>
        <w:ind w:firstLineChars="0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F096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---------------------完毕----------------------------</w:t>
      </w:r>
    </w:p>
    <w:p w:rsidR="009A7142" w:rsidRPr="004F0962" w:rsidRDefault="00376D6A" w:rsidP="004F0962">
      <w:pPr>
        <w:ind w:firstLine="640"/>
      </w:pPr>
    </w:p>
    <w:sectPr w:rsidR="009A7142" w:rsidRPr="004F0962" w:rsidSect="00ED0561">
      <w:pgSz w:w="11906" w:h="16838" w:code="9"/>
      <w:pgMar w:top="2098" w:right="1474" w:bottom="1985" w:left="1588" w:header="851" w:footer="1474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7A12"/>
    <w:multiLevelType w:val="hybridMultilevel"/>
    <w:tmpl w:val="6A361160"/>
    <w:lvl w:ilvl="0" w:tplc="5264532A">
      <w:start w:val="1"/>
      <w:numFmt w:val="chineseCountingThousand"/>
      <w:lvlText w:val="第%1条"/>
      <w:lvlJc w:val="left"/>
      <w:pPr>
        <w:ind w:left="0" w:firstLine="0"/>
      </w:pPr>
      <w:rPr>
        <w:rFonts w:ascii="仿宋" w:eastAsia="仿宋" w:hAnsi="仿宋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52B8A"/>
    <w:multiLevelType w:val="hybridMultilevel"/>
    <w:tmpl w:val="925A22BA"/>
    <w:lvl w:ilvl="0" w:tplc="D16A5A2A">
      <w:start w:val="1"/>
      <w:numFmt w:val="japaneseCounting"/>
      <w:lvlText w:val="%1、"/>
      <w:lvlJc w:val="left"/>
      <w:pPr>
        <w:ind w:left="0" w:firstLine="640"/>
      </w:pPr>
      <w:rPr>
        <w:rFonts w:hint="default"/>
      </w:rPr>
    </w:lvl>
    <w:lvl w:ilvl="1" w:tplc="07DE375C">
      <w:start w:val="1"/>
      <w:numFmt w:val="japaneseCounting"/>
      <w:lvlText w:val="（%2）"/>
      <w:lvlJc w:val="left"/>
      <w:pPr>
        <w:ind w:left="214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62"/>
    <w:rsid w:val="000028E2"/>
    <w:rsid w:val="00003E89"/>
    <w:rsid w:val="00005F76"/>
    <w:rsid w:val="00011FA0"/>
    <w:rsid w:val="0001243A"/>
    <w:rsid w:val="00014D64"/>
    <w:rsid w:val="00020802"/>
    <w:rsid w:val="00021BEC"/>
    <w:rsid w:val="00021C75"/>
    <w:rsid w:val="0002274B"/>
    <w:rsid w:val="000231EB"/>
    <w:rsid w:val="00024C1B"/>
    <w:rsid w:val="00027867"/>
    <w:rsid w:val="00027B1A"/>
    <w:rsid w:val="000300FB"/>
    <w:rsid w:val="0003011E"/>
    <w:rsid w:val="00033B5E"/>
    <w:rsid w:val="0003439D"/>
    <w:rsid w:val="00037113"/>
    <w:rsid w:val="0004156C"/>
    <w:rsid w:val="00042114"/>
    <w:rsid w:val="000468F8"/>
    <w:rsid w:val="00061538"/>
    <w:rsid w:val="00063E89"/>
    <w:rsid w:val="00067281"/>
    <w:rsid w:val="0006737E"/>
    <w:rsid w:val="00067BEC"/>
    <w:rsid w:val="000702AD"/>
    <w:rsid w:val="00071E21"/>
    <w:rsid w:val="0007420E"/>
    <w:rsid w:val="000807BA"/>
    <w:rsid w:val="000866EA"/>
    <w:rsid w:val="0009400A"/>
    <w:rsid w:val="000960E9"/>
    <w:rsid w:val="00096931"/>
    <w:rsid w:val="000A0112"/>
    <w:rsid w:val="000A0E90"/>
    <w:rsid w:val="000A15DC"/>
    <w:rsid w:val="000A1796"/>
    <w:rsid w:val="000A4707"/>
    <w:rsid w:val="000B3BB9"/>
    <w:rsid w:val="000B4134"/>
    <w:rsid w:val="000B424A"/>
    <w:rsid w:val="000B604F"/>
    <w:rsid w:val="000C148C"/>
    <w:rsid w:val="000C2285"/>
    <w:rsid w:val="000C4897"/>
    <w:rsid w:val="000D01D0"/>
    <w:rsid w:val="000D25E9"/>
    <w:rsid w:val="000D455E"/>
    <w:rsid w:val="000D753A"/>
    <w:rsid w:val="000D794F"/>
    <w:rsid w:val="000E2CCE"/>
    <w:rsid w:val="000E3989"/>
    <w:rsid w:val="000F39A6"/>
    <w:rsid w:val="000F50B2"/>
    <w:rsid w:val="000F6107"/>
    <w:rsid w:val="000F6F5F"/>
    <w:rsid w:val="001010F9"/>
    <w:rsid w:val="0010117E"/>
    <w:rsid w:val="00104FC5"/>
    <w:rsid w:val="00105376"/>
    <w:rsid w:val="00106E2E"/>
    <w:rsid w:val="00107FEE"/>
    <w:rsid w:val="00114C9F"/>
    <w:rsid w:val="00117B4D"/>
    <w:rsid w:val="001247BD"/>
    <w:rsid w:val="00125945"/>
    <w:rsid w:val="0013103D"/>
    <w:rsid w:val="00131B3C"/>
    <w:rsid w:val="0013600E"/>
    <w:rsid w:val="001362F1"/>
    <w:rsid w:val="001379CB"/>
    <w:rsid w:val="001404FD"/>
    <w:rsid w:val="0014053C"/>
    <w:rsid w:val="0014074C"/>
    <w:rsid w:val="00142C74"/>
    <w:rsid w:val="0014401D"/>
    <w:rsid w:val="00144D98"/>
    <w:rsid w:val="00145E8F"/>
    <w:rsid w:val="00146D22"/>
    <w:rsid w:val="00146D95"/>
    <w:rsid w:val="00147883"/>
    <w:rsid w:val="00147DC8"/>
    <w:rsid w:val="001525DD"/>
    <w:rsid w:val="00156269"/>
    <w:rsid w:val="00163140"/>
    <w:rsid w:val="0016351F"/>
    <w:rsid w:val="00163B9A"/>
    <w:rsid w:val="00166311"/>
    <w:rsid w:val="00166824"/>
    <w:rsid w:val="001715DB"/>
    <w:rsid w:val="0017207D"/>
    <w:rsid w:val="001730C3"/>
    <w:rsid w:val="00175138"/>
    <w:rsid w:val="00182A8C"/>
    <w:rsid w:val="00182C8F"/>
    <w:rsid w:val="0018520C"/>
    <w:rsid w:val="0018546D"/>
    <w:rsid w:val="00190F4F"/>
    <w:rsid w:val="0019209B"/>
    <w:rsid w:val="00194804"/>
    <w:rsid w:val="0019589D"/>
    <w:rsid w:val="00197058"/>
    <w:rsid w:val="00197791"/>
    <w:rsid w:val="001A1922"/>
    <w:rsid w:val="001A332D"/>
    <w:rsid w:val="001A43E3"/>
    <w:rsid w:val="001A52A8"/>
    <w:rsid w:val="001A6A0C"/>
    <w:rsid w:val="001A6D87"/>
    <w:rsid w:val="001A744B"/>
    <w:rsid w:val="001B06F6"/>
    <w:rsid w:val="001B1E18"/>
    <w:rsid w:val="001B49F4"/>
    <w:rsid w:val="001B5C78"/>
    <w:rsid w:val="001B6148"/>
    <w:rsid w:val="001C6503"/>
    <w:rsid w:val="001C739F"/>
    <w:rsid w:val="001D006F"/>
    <w:rsid w:val="001D0179"/>
    <w:rsid w:val="001D769C"/>
    <w:rsid w:val="001E1451"/>
    <w:rsid w:val="001E1F07"/>
    <w:rsid w:val="001E450B"/>
    <w:rsid w:val="001E56FA"/>
    <w:rsid w:val="001F03EB"/>
    <w:rsid w:val="001F489A"/>
    <w:rsid w:val="001F5B10"/>
    <w:rsid w:val="001F6E25"/>
    <w:rsid w:val="001F77CB"/>
    <w:rsid w:val="00205986"/>
    <w:rsid w:val="00206218"/>
    <w:rsid w:val="00206411"/>
    <w:rsid w:val="00206637"/>
    <w:rsid w:val="00206669"/>
    <w:rsid w:val="00211592"/>
    <w:rsid w:val="00211DE0"/>
    <w:rsid w:val="00215508"/>
    <w:rsid w:val="0021560B"/>
    <w:rsid w:val="002162AA"/>
    <w:rsid w:val="00216627"/>
    <w:rsid w:val="00220750"/>
    <w:rsid w:val="00220BC4"/>
    <w:rsid w:val="00224975"/>
    <w:rsid w:val="00230928"/>
    <w:rsid w:val="00231F39"/>
    <w:rsid w:val="00236ADD"/>
    <w:rsid w:val="002375BF"/>
    <w:rsid w:val="00241DA1"/>
    <w:rsid w:val="002425BD"/>
    <w:rsid w:val="0024547D"/>
    <w:rsid w:val="00250792"/>
    <w:rsid w:val="00250A3D"/>
    <w:rsid w:val="0025310D"/>
    <w:rsid w:val="002534B7"/>
    <w:rsid w:val="002546A4"/>
    <w:rsid w:val="00260ABC"/>
    <w:rsid w:val="00263405"/>
    <w:rsid w:val="00263F28"/>
    <w:rsid w:val="00265283"/>
    <w:rsid w:val="002670ED"/>
    <w:rsid w:val="002726EE"/>
    <w:rsid w:val="002729B9"/>
    <w:rsid w:val="00272F24"/>
    <w:rsid w:val="00273CDF"/>
    <w:rsid w:val="00274C0D"/>
    <w:rsid w:val="002758AE"/>
    <w:rsid w:val="00276B7A"/>
    <w:rsid w:val="00276F52"/>
    <w:rsid w:val="00284D17"/>
    <w:rsid w:val="00290065"/>
    <w:rsid w:val="002912EF"/>
    <w:rsid w:val="00292B33"/>
    <w:rsid w:val="00292EED"/>
    <w:rsid w:val="00293D4F"/>
    <w:rsid w:val="002A40F5"/>
    <w:rsid w:val="002A5022"/>
    <w:rsid w:val="002A55EF"/>
    <w:rsid w:val="002A69CE"/>
    <w:rsid w:val="002B43CD"/>
    <w:rsid w:val="002B684F"/>
    <w:rsid w:val="002C0692"/>
    <w:rsid w:val="002C0967"/>
    <w:rsid w:val="002C4240"/>
    <w:rsid w:val="002C5BFA"/>
    <w:rsid w:val="002C7991"/>
    <w:rsid w:val="002C7E38"/>
    <w:rsid w:val="002D2170"/>
    <w:rsid w:val="002D3B83"/>
    <w:rsid w:val="002D4937"/>
    <w:rsid w:val="002D5958"/>
    <w:rsid w:val="002D7C21"/>
    <w:rsid w:val="002E0857"/>
    <w:rsid w:val="002E2D55"/>
    <w:rsid w:val="002E5753"/>
    <w:rsid w:val="002E6619"/>
    <w:rsid w:val="002F2231"/>
    <w:rsid w:val="002F39E2"/>
    <w:rsid w:val="002F6212"/>
    <w:rsid w:val="002F67B2"/>
    <w:rsid w:val="00301580"/>
    <w:rsid w:val="00303821"/>
    <w:rsid w:val="00304CCF"/>
    <w:rsid w:val="00304F90"/>
    <w:rsid w:val="00305DF3"/>
    <w:rsid w:val="00305E6E"/>
    <w:rsid w:val="003068F3"/>
    <w:rsid w:val="003108F0"/>
    <w:rsid w:val="00310D04"/>
    <w:rsid w:val="00311B1B"/>
    <w:rsid w:val="00312EC4"/>
    <w:rsid w:val="00313715"/>
    <w:rsid w:val="003161E3"/>
    <w:rsid w:val="00316695"/>
    <w:rsid w:val="00316D67"/>
    <w:rsid w:val="00320142"/>
    <w:rsid w:val="003238D4"/>
    <w:rsid w:val="00326595"/>
    <w:rsid w:val="00331A3C"/>
    <w:rsid w:val="00332497"/>
    <w:rsid w:val="003330F9"/>
    <w:rsid w:val="00334851"/>
    <w:rsid w:val="00336600"/>
    <w:rsid w:val="00336B04"/>
    <w:rsid w:val="00341717"/>
    <w:rsid w:val="00341F1D"/>
    <w:rsid w:val="003430F5"/>
    <w:rsid w:val="00343610"/>
    <w:rsid w:val="00345107"/>
    <w:rsid w:val="003525DB"/>
    <w:rsid w:val="00355E47"/>
    <w:rsid w:val="00356B49"/>
    <w:rsid w:val="00356C21"/>
    <w:rsid w:val="003611F7"/>
    <w:rsid w:val="0036616A"/>
    <w:rsid w:val="00367771"/>
    <w:rsid w:val="00375516"/>
    <w:rsid w:val="00376D6A"/>
    <w:rsid w:val="00380DA8"/>
    <w:rsid w:val="003828C9"/>
    <w:rsid w:val="00385170"/>
    <w:rsid w:val="00390494"/>
    <w:rsid w:val="00392145"/>
    <w:rsid w:val="00392DF8"/>
    <w:rsid w:val="00393813"/>
    <w:rsid w:val="00393F1E"/>
    <w:rsid w:val="0039517C"/>
    <w:rsid w:val="003951A0"/>
    <w:rsid w:val="003A254A"/>
    <w:rsid w:val="003A381E"/>
    <w:rsid w:val="003A5E0E"/>
    <w:rsid w:val="003A6EBF"/>
    <w:rsid w:val="003A7B0B"/>
    <w:rsid w:val="003B12A8"/>
    <w:rsid w:val="003B40AD"/>
    <w:rsid w:val="003B4D1D"/>
    <w:rsid w:val="003B5BC0"/>
    <w:rsid w:val="003B5C77"/>
    <w:rsid w:val="003B6E9B"/>
    <w:rsid w:val="003B74D7"/>
    <w:rsid w:val="003C0049"/>
    <w:rsid w:val="003C1296"/>
    <w:rsid w:val="003C6FFE"/>
    <w:rsid w:val="003C7FA1"/>
    <w:rsid w:val="003D1F2A"/>
    <w:rsid w:val="003D480A"/>
    <w:rsid w:val="003E30AD"/>
    <w:rsid w:val="003E4241"/>
    <w:rsid w:val="003E57A3"/>
    <w:rsid w:val="003E6F76"/>
    <w:rsid w:val="003E7D42"/>
    <w:rsid w:val="003F07F9"/>
    <w:rsid w:val="003F1891"/>
    <w:rsid w:val="003F3902"/>
    <w:rsid w:val="003F57CC"/>
    <w:rsid w:val="003F6409"/>
    <w:rsid w:val="00402A02"/>
    <w:rsid w:val="00403372"/>
    <w:rsid w:val="00406652"/>
    <w:rsid w:val="00410F88"/>
    <w:rsid w:val="00420724"/>
    <w:rsid w:val="00422179"/>
    <w:rsid w:val="004234F9"/>
    <w:rsid w:val="0042651B"/>
    <w:rsid w:val="00433D0B"/>
    <w:rsid w:val="0044009C"/>
    <w:rsid w:val="00440ED6"/>
    <w:rsid w:val="00441021"/>
    <w:rsid w:val="004414DD"/>
    <w:rsid w:val="004414E7"/>
    <w:rsid w:val="004423A5"/>
    <w:rsid w:val="00442485"/>
    <w:rsid w:val="00444998"/>
    <w:rsid w:val="004457B0"/>
    <w:rsid w:val="0045099B"/>
    <w:rsid w:val="00453EE4"/>
    <w:rsid w:val="00455AE3"/>
    <w:rsid w:val="00466AF1"/>
    <w:rsid w:val="004677BD"/>
    <w:rsid w:val="00472045"/>
    <w:rsid w:val="004767E3"/>
    <w:rsid w:val="004777C7"/>
    <w:rsid w:val="004778FC"/>
    <w:rsid w:val="0048548E"/>
    <w:rsid w:val="00487AB4"/>
    <w:rsid w:val="004A4537"/>
    <w:rsid w:val="004A779B"/>
    <w:rsid w:val="004B269F"/>
    <w:rsid w:val="004B4F04"/>
    <w:rsid w:val="004C0561"/>
    <w:rsid w:val="004C5213"/>
    <w:rsid w:val="004C6054"/>
    <w:rsid w:val="004C7596"/>
    <w:rsid w:val="004D03A3"/>
    <w:rsid w:val="004D62E0"/>
    <w:rsid w:val="004E466B"/>
    <w:rsid w:val="004E5F5E"/>
    <w:rsid w:val="004F0962"/>
    <w:rsid w:val="004F1015"/>
    <w:rsid w:val="004F213C"/>
    <w:rsid w:val="004F3F7B"/>
    <w:rsid w:val="004F6871"/>
    <w:rsid w:val="004F6F7B"/>
    <w:rsid w:val="004F716C"/>
    <w:rsid w:val="00500695"/>
    <w:rsid w:val="0050519C"/>
    <w:rsid w:val="005101FA"/>
    <w:rsid w:val="00511CC6"/>
    <w:rsid w:val="005125E4"/>
    <w:rsid w:val="005155EB"/>
    <w:rsid w:val="005159EB"/>
    <w:rsid w:val="00517BD9"/>
    <w:rsid w:val="0052126B"/>
    <w:rsid w:val="00523E88"/>
    <w:rsid w:val="0052543F"/>
    <w:rsid w:val="00525A02"/>
    <w:rsid w:val="00525EDB"/>
    <w:rsid w:val="005356A0"/>
    <w:rsid w:val="0054182B"/>
    <w:rsid w:val="00544F08"/>
    <w:rsid w:val="00545814"/>
    <w:rsid w:val="00547654"/>
    <w:rsid w:val="00547E6D"/>
    <w:rsid w:val="00550B68"/>
    <w:rsid w:val="00557E9A"/>
    <w:rsid w:val="00561C68"/>
    <w:rsid w:val="005635BA"/>
    <w:rsid w:val="00563910"/>
    <w:rsid w:val="005648A6"/>
    <w:rsid w:val="00564CE5"/>
    <w:rsid w:val="005661C4"/>
    <w:rsid w:val="005671AF"/>
    <w:rsid w:val="005727A5"/>
    <w:rsid w:val="00584B8A"/>
    <w:rsid w:val="005951FB"/>
    <w:rsid w:val="005960B5"/>
    <w:rsid w:val="005966AC"/>
    <w:rsid w:val="005A239C"/>
    <w:rsid w:val="005A2F95"/>
    <w:rsid w:val="005A4009"/>
    <w:rsid w:val="005A4709"/>
    <w:rsid w:val="005A5615"/>
    <w:rsid w:val="005B0F3A"/>
    <w:rsid w:val="005B2938"/>
    <w:rsid w:val="005B36AB"/>
    <w:rsid w:val="005B40CF"/>
    <w:rsid w:val="005C141A"/>
    <w:rsid w:val="005D0A99"/>
    <w:rsid w:val="005D1933"/>
    <w:rsid w:val="005D2B46"/>
    <w:rsid w:val="005D4302"/>
    <w:rsid w:val="005D4DA0"/>
    <w:rsid w:val="005D7DDF"/>
    <w:rsid w:val="005E1439"/>
    <w:rsid w:val="005E275D"/>
    <w:rsid w:val="005E616D"/>
    <w:rsid w:val="005E625E"/>
    <w:rsid w:val="005F2EAC"/>
    <w:rsid w:val="005F37D5"/>
    <w:rsid w:val="005F3AAB"/>
    <w:rsid w:val="005F76F6"/>
    <w:rsid w:val="005F77D1"/>
    <w:rsid w:val="006012F8"/>
    <w:rsid w:val="00601AF4"/>
    <w:rsid w:val="006043C1"/>
    <w:rsid w:val="00610091"/>
    <w:rsid w:val="00610174"/>
    <w:rsid w:val="00610E5C"/>
    <w:rsid w:val="00620D65"/>
    <w:rsid w:val="006229AB"/>
    <w:rsid w:val="00623B3B"/>
    <w:rsid w:val="0062743A"/>
    <w:rsid w:val="00631ED8"/>
    <w:rsid w:val="0063261D"/>
    <w:rsid w:val="00634C3B"/>
    <w:rsid w:val="0063592F"/>
    <w:rsid w:val="00635AC1"/>
    <w:rsid w:val="00635D05"/>
    <w:rsid w:val="00643209"/>
    <w:rsid w:val="00643D87"/>
    <w:rsid w:val="00644806"/>
    <w:rsid w:val="00646135"/>
    <w:rsid w:val="00650A75"/>
    <w:rsid w:val="00650C84"/>
    <w:rsid w:val="0065253F"/>
    <w:rsid w:val="0065358C"/>
    <w:rsid w:val="006538D4"/>
    <w:rsid w:val="00654FAA"/>
    <w:rsid w:val="0065554F"/>
    <w:rsid w:val="00655DD7"/>
    <w:rsid w:val="00656A49"/>
    <w:rsid w:val="006609B1"/>
    <w:rsid w:val="00663E1E"/>
    <w:rsid w:val="00664136"/>
    <w:rsid w:val="0066537B"/>
    <w:rsid w:val="00666EF4"/>
    <w:rsid w:val="00670AF8"/>
    <w:rsid w:val="0067545E"/>
    <w:rsid w:val="00680F17"/>
    <w:rsid w:val="00681685"/>
    <w:rsid w:val="00683ADE"/>
    <w:rsid w:val="00684ACA"/>
    <w:rsid w:val="00693339"/>
    <w:rsid w:val="006942D1"/>
    <w:rsid w:val="0069465B"/>
    <w:rsid w:val="00695EAB"/>
    <w:rsid w:val="0069703B"/>
    <w:rsid w:val="006970CA"/>
    <w:rsid w:val="00697FFB"/>
    <w:rsid w:val="006A4C5A"/>
    <w:rsid w:val="006A5F09"/>
    <w:rsid w:val="006B53A9"/>
    <w:rsid w:val="006C27F8"/>
    <w:rsid w:val="006C2C23"/>
    <w:rsid w:val="006C67E3"/>
    <w:rsid w:val="006C6EA2"/>
    <w:rsid w:val="006C74C8"/>
    <w:rsid w:val="006C7569"/>
    <w:rsid w:val="006D0588"/>
    <w:rsid w:val="006D1004"/>
    <w:rsid w:val="006D3367"/>
    <w:rsid w:val="006D4CF6"/>
    <w:rsid w:val="006D5E8B"/>
    <w:rsid w:val="006D679A"/>
    <w:rsid w:val="006D6DF1"/>
    <w:rsid w:val="006E1191"/>
    <w:rsid w:val="006E4F6B"/>
    <w:rsid w:val="006E6F2C"/>
    <w:rsid w:val="006F2202"/>
    <w:rsid w:val="006F411F"/>
    <w:rsid w:val="006F673E"/>
    <w:rsid w:val="006F75AD"/>
    <w:rsid w:val="00703984"/>
    <w:rsid w:val="00705B06"/>
    <w:rsid w:val="00707BFE"/>
    <w:rsid w:val="00710062"/>
    <w:rsid w:val="00711936"/>
    <w:rsid w:val="00716BF5"/>
    <w:rsid w:val="00726F99"/>
    <w:rsid w:val="007279FA"/>
    <w:rsid w:val="00731565"/>
    <w:rsid w:val="00731B05"/>
    <w:rsid w:val="00734C89"/>
    <w:rsid w:val="00735967"/>
    <w:rsid w:val="007375F3"/>
    <w:rsid w:val="00737C5A"/>
    <w:rsid w:val="00743750"/>
    <w:rsid w:val="00747220"/>
    <w:rsid w:val="007508C4"/>
    <w:rsid w:val="0075100B"/>
    <w:rsid w:val="007510A3"/>
    <w:rsid w:val="007534E6"/>
    <w:rsid w:val="0075603B"/>
    <w:rsid w:val="0076045D"/>
    <w:rsid w:val="007667A2"/>
    <w:rsid w:val="0077217E"/>
    <w:rsid w:val="00777473"/>
    <w:rsid w:val="00782E56"/>
    <w:rsid w:val="007856AD"/>
    <w:rsid w:val="0078655E"/>
    <w:rsid w:val="007902EB"/>
    <w:rsid w:val="00794D1B"/>
    <w:rsid w:val="007962DB"/>
    <w:rsid w:val="007967A1"/>
    <w:rsid w:val="007A18F4"/>
    <w:rsid w:val="007A4969"/>
    <w:rsid w:val="007A6532"/>
    <w:rsid w:val="007B0078"/>
    <w:rsid w:val="007B10FE"/>
    <w:rsid w:val="007B1366"/>
    <w:rsid w:val="007B13D2"/>
    <w:rsid w:val="007B236B"/>
    <w:rsid w:val="007B387E"/>
    <w:rsid w:val="007B536E"/>
    <w:rsid w:val="007B7765"/>
    <w:rsid w:val="007B7A88"/>
    <w:rsid w:val="007C1091"/>
    <w:rsid w:val="007C11A4"/>
    <w:rsid w:val="007C670E"/>
    <w:rsid w:val="007D0D3E"/>
    <w:rsid w:val="007E3159"/>
    <w:rsid w:val="007E3954"/>
    <w:rsid w:val="007E3E69"/>
    <w:rsid w:val="007E7664"/>
    <w:rsid w:val="007F238F"/>
    <w:rsid w:val="007F28B2"/>
    <w:rsid w:val="007F2AF7"/>
    <w:rsid w:val="007F450C"/>
    <w:rsid w:val="007F4CF5"/>
    <w:rsid w:val="007F4EDD"/>
    <w:rsid w:val="007F5DA9"/>
    <w:rsid w:val="007F69B3"/>
    <w:rsid w:val="007F7456"/>
    <w:rsid w:val="00801102"/>
    <w:rsid w:val="00801D75"/>
    <w:rsid w:val="008020C4"/>
    <w:rsid w:val="00806545"/>
    <w:rsid w:val="008069B8"/>
    <w:rsid w:val="008072D7"/>
    <w:rsid w:val="0080794E"/>
    <w:rsid w:val="00807EA0"/>
    <w:rsid w:val="008142E0"/>
    <w:rsid w:val="00815BDB"/>
    <w:rsid w:val="008161E3"/>
    <w:rsid w:val="008164A0"/>
    <w:rsid w:val="00816C2B"/>
    <w:rsid w:val="00816DCD"/>
    <w:rsid w:val="00821638"/>
    <w:rsid w:val="00822CBC"/>
    <w:rsid w:val="00824CBB"/>
    <w:rsid w:val="008258EA"/>
    <w:rsid w:val="00826053"/>
    <w:rsid w:val="00826C1C"/>
    <w:rsid w:val="00831190"/>
    <w:rsid w:val="00832E9B"/>
    <w:rsid w:val="00834E52"/>
    <w:rsid w:val="00840708"/>
    <w:rsid w:val="00843AB0"/>
    <w:rsid w:val="008458E2"/>
    <w:rsid w:val="00847349"/>
    <w:rsid w:val="00850276"/>
    <w:rsid w:val="008518D9"/>
    <w:rsid w:val="008520C7"/>
    <w:rsid w:val="008520CE"/>
    <w:rsid w:val="00852563"/>
    <w:rsid w:val="008541C8"/>
    <w:rsid w:val="00854920"/>
    <w:rsid w:val="008573A5"/>
    <w:rsid w:val="00862181"/>
    <w:rsid w:val="008719FD"/>
    <w:rsid w:val="008758E8"/>
    <w:rsid w:val="00882C60"/>
    <w:rsid w:val="00891129"/>
    <w:rsid w:val="00891E70"/>
    <w:rsid w:val="0089260D"/>
    <w:rsid w:val="00892D9D"/>
    <w:rsid w:val="008938B9"/>
    <w:rsid w:val="0089741C"/>
    <w:rsid w:val="00897EBC"/>
    <w:rsid w:val="008A21C9"/>
    <w:rsid w:val="008A57AE"/>
    <w:rsid w:val="008A7383"/>
    <w:rsid w:val="008B0C99"/>
    <w:rsid w:val="008B1AA7"/>
    <w:rsid w:val="008B1C89"/>
    <w:rsid w:val="008B58FA"/>
    <w:rsid w:val="008B6525"/>
    <w:rsid w:val="008B7EB8"/>
    <w:rsid w:val="008C2F98"/>
    <w:rsid w:val="008C494B"/>
    <w:rsid w:val="008C6486"/>
    <w:rsid w:val="008C66D5"/>
    <w:rsid w:val="008C680D"/>
    <w:rsid w:val="008C6F6B"/>
    <w:rsid w:val="008C749B"/>
    <w:rsid w:val="008D0B85"/>
    <w:rsid w:val="008D1A49"/>
    <w:rsid w:val="008D3273"/>
    <w:rsid w:val="008D418B"/>
    <w:rsid w:val="008D450A"/>
    <w:rsid w:val="008E1153"/>
    <w:rsid w:val="008E2B5D"/>
    <w:rsid w:val="008E4554"/>
    <w:rsid w:val="008E65A5"/>
    <w:rsid w:val="008E6D59"/>
    <w:rsid w:val="008E7727"/>
    <w:rsid w:val="008F2739"/>
    <w:rsid w:val="008F46F0"/>
    <w:rsid w:val="009021C7"/>
    <w:rsid w:val="009022EA"/>
    <w:rsid w:val="00904EBF"/>
    <w:rsid w:val="00905670"/>
    <w:rsid w:val="00905ADB"/>
    <w:rsid w:val="00916608"/>
    <w:rsid w:val="00916654"/>
    <w:rsid w:val="00920DFC"/>
    <w:rsid w:val="0092287A"/>
    <w:rsid w:val="009236A9"/>
    <w:rsid w:val="009241EE"/>
    <w:rsid w:val="00925575"/>
    <w:rsid w:val="00932727"/>
    <w:rsid w:val="00934D55"/>
    <w:rsid w:val="00935F0B"/>
    <w:rsid w:val="00940A18"/>
    <w:rsid w:val="009423AA"/>
    <w:rsid w:val="00946CDF"/>
    <w:rsid w:val="00946D70"/>
    <w:rsid w:val="009501F0"/>
    <w:rsid w:val="0095083B"/>
    <w:rsid w:val="0095405F"/>
    <w:rsid w:val="00955D44"/>
    <w:rsid w:val="0095659F"/>
    <w:rsid w:val="00956777"/>
    <w:rsid w:val="00962C2E"/>
    <w:rsid w:val="00963F3C"/>
    <w:rsid w:val="00965314"/>
    <w:rsid w:val="0096531E"/>
    <w:rsid w:val="009659ED"/>
    <w:rsid w:val="0096645C"/>
    <w:rsid w:val="009678B3"/>
    <w:rsid w:val="009701DF"/>
    <w:rsid w:val="0097298E"/>
    <w:rsid w:val="0097316D"/>
    <w:rsid w:val="00974CB9"/>
    <w:rsid w:val="00976594"/>
    <w:rsid w:val="0097783A"/>
    <w:rsid w:val="00984172"/>
    <w:rsid w:val="00984449"/>
    <w:rsid w:val="00985B4A"/>
    <w:rsid w:val="00991777"/>
    <w:rsid w:val="00993A4C"/>
    <w:rsid w:val="00993EA1"/>
    <w:rsid w:val="00997985"/>
    <w:rsid w:val="009A2AE4"/>
    <w:rsid w:val="009A3509"/>
    <w:rsid w:val="009A416D"/>
    <w:rsid w:val="009A503A"/>
    <w:rsid w:val="009A529E"/>
    <w:rsid w:val="009B010F"/>
    <w:rsid w:val="009B3669"/>
    <w:rsid w:val="009B4419"/>
    <w:rsid w:val="009B6290"/>
    <w:rsid w:val="009C0838"/>
    <w:rsid w:val="009C118E"/>
    <w:rsid w:val="009C24BD"/>
    <w:rsid w:val="009C3F2E"/>
    <w:rsid w:val="009C5CDE"/>
    <w:rsid w:val="009D017C"/>
    <w:rsid w:val="009D0466"/>
    <w:rsid w:val="009D1360"/>
    <w:rsid w:val="009D718A"/>
    <w:rsid w:val="009E47B5"/>
    <w:rsid w:val="009E5FEF"/>
    <w:rsid w:val="009F1293"/>
    <w:rsid w:val="009F145C"/>
    <w:rsid w:val="009F6547"/>
    <w:rsid w:val="009F7D49"/>
    <w:rsid w:val="00A01F4D"/>
    <w:rsid w:val="00A078C2"/>
    <w:rsid w:val="00A07AB3"/>
    <w:rsid w:val="00A12182"/>
    <w:rsid w:val="00A14E2A"/>
    <w:rsid w:val="00A15172"/>
    <w:rsid w:val="00A16D8F"/>
    <w:rsid w:val="00A17A02"/>
    <w:rsid w:val="00A20D54"/>
    <w:rsid w:val="00A214C7"/>
    <w:rsid w:val="00A2163D"/>
    <w:rsid w:val="00A222C8"/>
    <w:rsid w:val="00A227C2"/>
    <w:rsid w:val="00A249A0"/>
    <w:rsid w:val="00A27A12"/>
    <w:rsid w:val="00A303B6"/>
    <w:rsid w:val="00A322F6"/>
    <w:rsid w:val="00A36CF7"/>
    <w:rsid w:val="00A36EC8"/>
    <w:rsid w:val="00A405E0"/>
    <w:rsid w:val="00A43639"/>
    <w:rsid w:val="00A44B8F"/>
    <w:rsid w:val="00A52562"/>
    <w:rsid w:val="00A52939"/>
    <w:rsid w:val="00A54577"/>
    <w:rsid w:val="00A56439"/>
    <w:rsid w:val="00A577C3"/>
    <w:rsid w:val="00A578B4"/>
    <w:rsid w:val="00A6302E"/>
    <w:rsid w:val="00A632B0"/>
    <w:rsid w:val="00A66A89"/>
    <w:rsid w:val="00A74142"/>
    <w:rsid w:val="00A765B7"/>
    <w:rsid w:val="00A76A2D"/>
    <w:rsid w:val="00A90047"/>
    <w:rsid w:val="00A93B76"/>
    <w:rsid w:val="00A9670F"/>
    <w:rsid w:val="00A96FBD"/>
    <w:rsid w:val="00A97C0B"/>
    <w:rsid w:val="00AA3A44"/>
    <w:rsid w:val="00AA5DBA"/>
    <w:rsid w:val="00AA739C"/>
    <w:rsid w:val="00AB14C8"/>
    <w:rsid w:val="00AB1D5C"/>
    <w:rsid w:val="00AB4A02"/>
    <w:rsid w:val="00AB4F46"/>
    <w:rsid w:val="00AB66CF"/>
    <w:rsid w:val="00AC4A43"/>
    <w:rsid w:val="00AC6342"/>
    <w:rsid w:val="00AD0331"/>
    <w:rsid w:val="00AD17F6"/>
    <w:rsid w:val="00AD2115"/>
    <w:rsid w:val="00AE1128"/>
    <w:rsid w:val="00AE1A14"/>
    <w:rsid w:val="00AE2862"/>
    <w:rsid w:val="00AE29A3"/>
    <w:rsid w:val="00AE29C0"/>
    <w:rsid w:val="00AE2DCF"/>
    <w:rsid w:val="00AE30A3"/>
    <w:rsid w:val="00AE46E5"/>
    <w:rsid w:val="00AE640D"/>
    <w:rsid w:val="00AE7C33"/>
    <w:rsid w:val="00AF17C2"/>
    <w:rsid w:val="00AF2E36"/>
    <w:rsid w:val="00AF3BED"/>
    <w:rsid w:val="00AF4A1B"/>
    <w:rsid w:val="00B04209"/>
    <w:rsid w:val="00B064B8"/>
    <w:rsid w:val="00B07096"/>
    <w:rsid w:val="00B0738D"/>
    <w:rsid w:val="00B10DDE"/>
    <w:rsid w:val="00B114B5"/>
    <w:rsid w:val="00B11FB3"/>
    <w:rsid w:val="00B12369"/>
    <w:rsid w:val="00B12748"/>
    <w:rsid w:val="00B20D20"/>
    <w:rsid w:val="00B21572"/>
    <w:rsid w:val="00B22209"/>
    <w:rsid w:val="00B2242C"/>
    <w:rsid w:val="00B30B9C"/>
    <w:rsid w:val="00B311DD"/>
    <w:rsid w:val="00B404E9"/>
    <w:rsid w:val="00B40C51"/>
    <w:rsid w:val="00B41C81"/>
    <w:rsid w:val="00B439BA"/>
    <w:rsid w:val="00B43A8E"/>
    <w:rsid w:val="00B43D04"/>
    <w:rsid w:val="00B46B5E"/>
    <w:rsid w:val="00B47663"/>
    <w:rsid w:val="00B57B30"/>
    <w:rsid w:val="00B60CA6"/>
    <w:rsid w:val="00B60EAB"/>
    <w:rsid w:val="00B61B56"/>
    <w:rsid w:val="00B63662"/>
    <w:rsid w:val="00B652ED"/>
    <w:rsid w:val="00B656A9"/>
    <w:rsid w:val="00B662CD"/>
    <w:rsid w:val="00B70436"/>
    <w:rsid w:val="00B70536"/>
    <w:rsid w:val="00B721B4"/>
    <w:rsid w:val="00B7346B"/>
    <w:rsid w:val="00B7571E"/>
    <w:rsid w:val="00B7638E"/>
    <w:rsid w:val="00B77A44"/>
    <w:rsid w:val="00B844B1"/>
    <w:rsid w:val="00B90888"/>
    <w:rsid w:val="00B90EBF"/>
    <w:rsid w:val="00B91AAF"/>
    <w:rsid w:val="00B93590"/>
    <w:rsid w:val="00B939E4"/>
    <w:rsid w:val="00B93F45"/>
    <w:rsid w:val="00B96210"/>
    <w:rsid w:val="00BA0897"/>
    <w:rsid w:val="00BA0B9A"/>
    <w:rsid w:val="00BA57B8"/>
    <w:rsid w:val="00BA7537"/>
    <w:rsid w:val="00BB174E"/>
    <w:rsid w:val="00BB2352"/>
    <w:rsid w:val="00BB5210"/>
    <w:rsid w:val="00BB601B"/>
    <w:rsid w:val="00BC07BF"/>
    <w:rsid w:val="00BC0824"/>
    <w:rsid w:val="00BC6AB0"/>
    <w:rsid w:val="00BC771F"/>
    <w:rsid w:val="00BD1A18"/>
    <w:rsid w:val="00BD54B8"/>
    <w:rsid w:val="00BD57F1"/>
    <w:rsid w:val="00BF09B8"/>
    <w:rsid w:val="00BF2C02"/>
    <w:rsid w:val="00BF2FE0"/>
    <w:rsid w:val="00BF566E"/>
    <w:rsid w:val="00BF6F17"/>
    <w:rsid w:val="00C0184E"/>
    <w:rsid w:val="00C02602"/>
    <w:rsid w:val="00C03F63"/>
    <w:rsid w:val="00C06184"/>
    <w:rsid w:val="00C0702A"/>
    <w:rsid w:val="00C10DCE"/>
    <w:rsid w:val="00C12C08"/>
    <w:rsid w:val="00C20D7D"/>
    <w:rsid w:val="00C233DB"/>
    <w:rsid w:val="00C251F0"/>
    <w:rsid w:val="00C259AD"/>
    <w:rsid w:val="00C259F7"/>
    <w:rsid w:val="00C27306"/>
    <w:rsid w:val="00C27CAB"/>
    <w:rsid w:val="00C307B4"/>
    <w:rsid w:val="00C331CE"/>
    <w:rsid w:val="00C356B5"/>
    <w:rsid w:val="00C35896"/>
    <w:rsid w:val="00C35E13"/>
    <w:rsid w:val="00C36C02"/>
    <w:rsid w:val="00C401D6"/>
    <w:rsid w:val="00C406AC"/>
    <w:rsid w:val="00C40F1B"/>
    <w:rsid w:val="00C4288C"/>
    <w:rsid w:val="00C43878"/>
    <w:rsid w:val="00C43DE2"/>
    <w:rsid w:val="00C44D2C"/>
    <w:rsid w:val="00C44F98"/>
    <w:rsid w:val="00C50D16"/>
    <w:rsid w:val="00C50FDD"/>
    <w:rsid w:val="00C5479B"/>
    <w:rsid w:val="00C54D70"/>
    <w:rsid w:val="00C55D9A"/>
    <w:rsid w:val="00C605EB"/>
    <w:rsid w:val="00C61AD8"/>
    <w:rsid w:val="00C62BED"/>
    <w:rsid w:val="00C65DBD"/>
    <w:rsid w:val="00C65ED5"/>
    <w:rsid w:val="00C66CF3"/>
    <w:rsid w:val="00C703B5"/>
    <w:rsid w:val="00C719F6"/>
    <w:rsid w:val="00C72902"/>
    <w:rsid w:val="00C74157"/>
    <w:rsid w:val="00C807BF"/>
    <w:rsid w:val="00C810D2"/>
    <w:rsid w:val="00C81EF4"/>
    <w:rsid w:val="00C8287E"/>
    <w:rsid w:val="00C83DD5"/>
    <w:rsid w:val="00C93895"/>
    <w:rsid w:val="00C94CAE"/>
    <w:rsid w:val="00C954DC"/>
    <w:rsid w:val="00CA0F9D"/>
    <w:rsid w:val="00CA18DC"/>
    <w:rsid w:val="00CA2DC5"/>
    <w:rsid w:val="00CA5F8C"/>
    <w:rsid w:val="00CA7EC1"/>
    <w:rsid w:val="00CB049F"/>
    <w:rsid w:val="00CB060E"/>
    <w:rsid w:val="00CC2CB3"/>
    <w:rsid w:val="00CC51B4"/>
    <w:rsid w:val="00CC70A3"/>
    <w:rsid w:val="00CD0648"/>
    <w:rsid w:val="00CD068A"/>
    <w:rsid w:val="00CD147D"/>
    <w:rsid w:val="00CD1527"/>
    <w:rsid w:val="00CD5564"/>
    <w:rsid w:val="00CD6E74"/>
    <w:rsid w:val="00CD7479"/>
    <w:rsid w:val="00CE0655"/>
    <w:rsid w:val="00CE1270"/>
    <w:rsid w:val="00CE31D7"/>
    <w:rsid w:val="00CE62BE"/>
    <w:rsid w:val="00CF12C5"/>
    <w:rsid w:val="00CF3A4A"/>
    <w:rsid w:val="00CF69E7"/>
    <w:rsid w:val="00D01364"/>
    <w:rsid w:val="00D10891"/>
    <w:rsid w:val="00D11566"/>
    <w:rsid w:val="00D13F23"/>
    <w:rsid w:val="00D1580A"/>
    <w:rsid w:val="00D17707"/>
    <w:rsid w:val="00D206EB"/>
    <w:rsid w:val="00D23994"/>
    <w:rsid w:val="00D23B0B"/>
    <w:rsid w:val="00D2405D"/>
    <w:rsid w:val="00D30E02"/>
    <w:rsid w:val="00D31DB1"/>
    <w:rsid w:val="00D3251C"/>
    <w:rsid w:val="00D33411"/>
    <w:rsid w:val="00D33EF2"/>
    <w:rsid w:val="00D346F1"/>
    <w:rsid w:val="00D36A3B"/>
    <w:rsid w:val="00D401E8"/>
    <w:rsid w:val="00D41C87"/>
    <w:rsid w:val="00D44010"/>
    <w:rsid w:val="00D4775F"/>
    <w:rsid w:val="00D5023D"/>
    <w:rsid w:val="00D520A9"/>
    <w:rsid w:val="00D52C0E"/>
    <w:rsid w:val="00D60F4A"/>
    <w:rsid w:val="00D613AE"/>
    <w:rsid w:val="00D6144E"/>
    <w:rsid w:val="00D63D34"/>
    <w:rsid w:val="00D6773C"/>
    <w:rsid w:val="00D71759"/>
    <w:rsid w:val="00D778A0"/>
    <w:rsid w:val="00D83D02"/>
    <w:rsid w:val="00D84229"/>
    <w:rsid w:val="00D84580"/>
    <w:rsid w:val="00D85842"/>
    <w:rsid w:val="00D85E17"/>
    <w:rsid w:val="00D86B52"/>
    <w:rsid w:val="00D905B8"/>
    <w:rsid w:val="00D91862"/>
    <w:rsid w:val="00D92BC0"/>
    <w:rsid w:val="00D935D3"/>
    <w:rsid w:val="00D941ED"/>
    <w:rsid w:val="00D95A39"/>
    <w:rsid w:val="00D95D46"/>
    <w:rsid w:val="00D96341"/>
    <w:rsid w:val="00DA14A2"/>
    <w:rsid w:val="00DA14B6"/>
    <w:rsid w:val="00DA2543"/>
    <w:rsid w:val="00DA280F"/>
    <w:rsid w:val="00DA45A3"/>
    <w:rsid w:val="00DA4D30"/>
    <w:rsid w:val="00DA584F"/>
    <w:rsid w:val="00DA63D8"/>
    <w:rsid w:val="00DA6E1E"/>
    <w:rsid w:val="00DA7A2B"/>
    <w:rsid w:val="00DB21C3"/>
    <w:rsid w:val="00DB2F8D"/>
    <w:rsid w:val="00DB45EC"/>
    <w:rsid w:val="00DB56F6"/>
    <w:rsid w:val="00DB66DB"/>
    <w:rsid w:val="00DB7A02"/>
    <w:rsid w:val="00DC0A95"/>
    <w:rsid w:val="00DC4E6F"/>
    <w:rsid w:val="00DC5BE9"/>
    <w:rsid w:val="00DC7A04"/>
    <w:rsid w:val="00DD173D"/>
    <w:rsid w:val="00DD2D52"/>
    <w:rsid w:val="00DE0C0B"/>
    <w:rsid w:val="00DE0C71"/>
    <w:rsid w:val="00DE1F25"/>
    <w:rsid w:val="00DE5D89"/>
    <w:rsid w:val="00DE5E47"/>
    <w:rsid w:val="00DE6E1C"/>
    <w:rsid w:val="00DF00BE"/>
    <w:rsid w:val="00DF126C"/>
    <w:rsid w:val="00DF22E1"/>
    <w:rsid w:val="00DF46E9"/>
    <w:rsid w:val="00DF6DD0"/>
    <w:rsid w:val="00DF77C6"/>
    <w:rsid w:val="00E065FB"/>
    <w:rsid w:val="00E10D9D"/>
    <w:rsid w:val="00E21157"/>
    <w:rsid w:val="00E22C2A"/>
    <w:rsid w:val="00E25327"/>
    <w:rsid w:val="00E25734"/>
    <w:rsid w:val="00E27D1D"/>
    <w:rsid w:val="00E31223"/>
    <w:rsid w:val="00E31A39"/>
    <w:rsid w:val="00E348B0"/>
    <w:rsid w:val="00E40457"/>
    <w:rsid w:val="00E415E7"/>
    <w:rsid w:val="00E41F75"/>
    <w:rsid w:val="00E437C3"/>
    <w:rsid w:val="00E46EDA"/>
    <w:rsid w:val="00E515A0"/>
    <w:rsid w:val="00E52D01"/>
    <w:rsid w:val="00E544B7"/>
    <w:rsid w:val="00E547C4"/>
    <w:rsid w:val="00E5647E"/>
    <w:rsid w:val="00E569C3"/>
    <w:rsid w:val="00E5720C"/>
    <w:rsid w:val="00E60591"/>
    <w:rsid w:val="00E607BC"/>
    <w:rsid w:val="00E60925"/>
    <w:rsid w:val="00E610A8"/>
    <w:rsid w:val="00E611C4"/>
    <w:rsid w:val="00E62BE4"/>
    <w:rsid w:val="00E64581"/>
    <w:rsid w:val="00E6568C"/>
    <w:rsid w:val="00E65B70"/>
    <w:rsid w:val="00E66AF0"/>
    <w:rsid w:val="00E66F3A"/>
    <w:rsid w:val="00E67751"/>
    <w:rsid w:val="00E70A55"/>
    <w:rsid w:val="00E70E8D"/>
    <w:rsid w:val="00E720E8"/>
    <w:rsid w:val="00E77100"/>
    <w:rsid w:val="00E77D7D"/>
    <w:rsid w:val="00E8269E"/>
    <w:rsid w:val="00E82C59"/>
    <w:rsid w:val="00E83B1F"/>
    <w:rsid w:val="00E84078"/>
    <w:rsid w:val="00E87488"/>
    <w:rsid w:val="00E9101E"/>
    <w:rsid w:val="00E92AEA"/>
    <w:rsid w:val="00E93A3E"/>
    <w:rsid w:val="00EA18D9"/>
    <w:rsid w:val="00EA31C4"/>
    <w:rsid w:val="00EA7DDC"/>
    <w:rsid w:val="00EB3F11"/>
    <w:rsid w:val="00EB6487"/>
    <w:rsid w:val="00EC1785"/>
    <w:rsid w:val="00EC1D11"/>
    <w:rsid w:val="00EC383A"/>
    <w:rsid w:val="00EC45D8"/>
    <w:rsid w:val="00EC4E50"/>
    <w:rsid w:val="00ED0235"/>
    <w:rsid w:val="00ED0561"/>
    <w:rsid w:val="00ED22DC"/>
    <w:rsid w:val="00ED2497"/>
    <w:rsid w:val="00ED2796"/>
    <w:rsid w:val="00ED471B"/>
    <w:rsid w:val="00ED4BCD"/>
    <w:rsid w:val="00EE0BF4"/>
    <w:rsid w:val="00EE13AB"/>
    <w:rsid w:val="00EE1679"/>
    <w:rsid w:val="00EE310C"/>
    <w:rsid w:val="00EE5ECE"/>
    <w:rsid w:val="00EE6F3B"/>
    <w:rsid w:val="00EF0BB9"/>
    <w:rsid w:val="00EF487F"/>
    <w:rsid w:val="00EF4A18"/>
    <w:rsid w:val="00F02267"/>
    <w:rsid w:val="00F02EF0"/>
    <w:rsid w:val="00F074A2"/>
    <w:rsid w:val="00F14EC4"/>
    <w:rsid w:val="00F154F8"/>
    <w:rsid w:val="00F1652C"/>
    <w:rsid w:val="00F22F4D"/>
    <w:rsid w:val="00F23FAD"/>
    <w:rsid w:val="00F32696"/>
    <w:rsid w:val="00F33830"/>
    <w:rsid w:val="00F33C2C"/>
    <w:rsid w:val="00F341CA"/>
    <w:rsid w:val="00F3729A"/>
    <w:rsid w:val="00F37E17"/>
    <w:rsid w:val="00F445DB"/>
    <w:rsid w:val="00F44D72"/>
    <w:rsid w:val="00F51F8E"/>
    <w:rsid w:val="00F52B24"/>
    <w:rsid w:val="00F5668A"/>
    <w:rsid w:val="00F56E15"/>
    <w:rsid w:val="00F60200"/>
    <w:rsid w:val="00F60B16"/>
    <w:rsid w:val="00F63B28"/>
    <w:rsid w:val="00F65753"/>
    <w:rsid w:val="00F65BB7"/>
    <w:rsid w:val="00F66A81"/>
    <w:rsid w:val="00F714B5"/>
    <w:rsid w:val="00F7325D"/>
    <w:rsid w:val="00F73C82"/>
    <w:rsid w:val="00F77243"/>
    <w:rsid w:val="00F777FF"/>
    <w:rsid w:val="00F82528"/>
    <w:rsid w:val="00F83BD7"/>
    <w:rsid w:val="00F85F03"/>
    <w:rsid w:val="00F91EE4"/>
    <w:rsid w:val="00F95A38"/>
    <w:rsid w:val="00F95F69"/>
    <w:rsid w:val="00F96E5D"/>
    <w:rsid w:val="00FA01A7"/>
    <w:rsid w:val="00FA21D8"/>
    <w:rsid w:val="00FA407D"/>
    <w:rsid w:val="00FA57D3"/>
    <w:rsid w:val="00FA5981"/>
    <w:rsid w:val="00FB13C1"/>
    <w:rsid w:val="00FB29C3"/>
    <w:rsid w:val="00FB41A8"/>
    <w:rsid w:val="00FC0989"/>
    <w:rsid w:val="00FC4CE3"/>
    <w:rsid w:val="00FC4D1E"/>
    <w:rsid w:val="00FC5CD5"/>
    <w:rsid w:val="00FC6F47"/>
    <w:rsid w:val="00FC7E53"/>
    <w:rsid w:val="00FD1862"/>
    <w:rsid w:val="00FD25A1"/>
    <w:rsid w:val="00FD2C19"/>
    <w:rsid w:val="00FD3494"/>
    <w:rsid w:val="00FD34C6"/>
    <w:rsid w:val="00FD40F3"/>
    <w:rsid w:val="00FD53C7"/>
    <w:rsid w:val="00FD58C0"/>
    <w:rsid w:val="00FD6807"/>
    <w:rsid w:val="00FE1A54"/>
    <w:rsid w:val="00FE32A1"/>
    <w:rsid w:val="00FE4ACE"/>
    <w:rsid w:val="00FE6D19"/>
    <w:rsid w:val="00FF08C4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74B4"/>
  <w15:chartTrackingRefBased/>
  <w15:docId w15:val="{9137FDE4-81EF-4B71-95ED-00E217B0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D11"/>
    <w:pPr>
      <w:widowControl w:val="0"/>
      <w:adjustRightInd w:val="0"/>
      <w:snapToGrid w:val="0"/>
      <w:spacing w:line="580" w:lineRule="exact"/>
      <w:ind w:firstLineChars="200" w:firstLine="198"/>
      <w:jc w:val="both"/>
    </w:pPr>
    <w:rPr>
      <w:rFonts w:ascii="仿宋" w:eastAsia="仿宋" w:hAnsi="仿宋"/>
      <w:sz w:val="3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C1D11"/>
    <w:pPr>
      <w:ind w:firstLine="720"/>
      <w:jc w:val="center"/>
      <w:outlineLvl w:val="0"/>
    </w:pPr>
    <w:rPr>
      <w:rFonts w:ascii="方正小标宋简体" w:eastAsia="方正小标宋简体" w:hAnsi="宋体" w:cstheme="majorBidi"/>
      <w:bCs/>
      <w:kern w:val="0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3"/>
    <w:qFormat/>
    <w:rsid w:val="00EC1D11"/>
    <w:pPr>
      <w:keepNext/>
      <w:keepLines/>
      <w:widowControl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autoRedefine/>
    <w:uiPriority w:val="3"/>
    <w:qFormat/>
    <w:rsid w:val="00EC1D11"/>
    <w:pPr>
      <w:keepNext/>
      <w:keepLines/>
      <w:widowControl/>
      <w:outlineLvl w:val="2"/>
    </w:pPr>
    <w:rPr>
      <w:rFonts w:ascii="楷体" w:eastAsia="楷体" w:hAnsi="楷体" w:cstheme="majorBidi"/>
      <w:szCs w:val="28"/>
    </w:rPr>
  </w:style>
  <w:style w:type="paragraph" w:styleId="4">
    <w:name w:val="heading 4"/>
    <w:basedOn w:val="a"/>
    <w:next w:val="a"/>
    <w:link w:val="40"/>
    <w:autoRedefine/>
    <w:uiPriority w:val="4"/>
    <w:qFormat/>
    <w:rsid w:val="00EC1D11"/>
    <w:pPr>
      <w:keepNext/>
      <w:keepLines/>
      <w:widowControl/>
      <w:outlineLvl w:val="3"/>
    </w:pPr>
    <w:rPr>
      <w:rFonts w:cstheme="majorBidi"/>
      <w:szCs w:val="20"/>
    </w:rPr>
  </w:style>
  <w:style w:type="paragraph" w:styleId="5">
    <w:name w:val="heading 5"/>
    <w:basedOn w:val="a"/>
    <w:next w:val="a"/>
    <w:link w:val="50"/>
    <w:autoRedefine/>
    <w:uiPriority w:val="5"/>
    <w:qFormat/>
    <w:rsid w:val="00EC1D11"/>
    <w:pPr>
      <w:keepNext/>
      <w:keepLines/>
      <w:widowControl/>
      <w:outlineLvl w:val="4"/>
    </w:pPr>
    <w:rPr>
      <w:rFonts w:cstheme="majorBidi"/>
      <w:iCs/>
      <w:szCs w:val="20"/>
    </w:rPr>
  </w:style>
  <w:style w:type="paragraph" w:styleId="6">
    <w:name w:val="heading 6"/>
    <w:basedOn w:val="a"/>
    <w:next w:val="a"/>
    <w:link w:val="60"/>
    <w:autoRedefine/>
    <w:uiPriority w:val="6"/>
    <w:qFormat/>
    <w:rsid w:val="00EC1D11"/>
    <w:pPr>
      <w:keepNext/>
      <w:keepLines/>
      <w:widowControl/>
      <w:outlineLvl w:val="5"/>
    </w:pPr>
    <w:rPr>
      <w:rFonts w:cstheme="majorBidi"/>
      <w:bCs/>
      <w:szCs w:val="20"/>
    </w:rPr>
  </w:style>
  <w:style w:type="paragraph" w:styleId="7">
    <w:name w:val="heading 7"/>
    <w:basedOn w:val="a"/>
    <w:next w:val="a"/>
    <w:link w:val="70"/>
    <w:uiPriority w:val="9"/>
    <w:unhideWhenUsed/>
    <w:rsid w:val="00EC1D11"/>
    <w:pPr>
      <w:keepNext/>
      <w:keepLines/>
      <w:widowControl/>
      <w:spacing w:before="120"/>
      <w:jc w:val="left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rsid w:val="00EC1D11"/>
    <w:pPr>
      <w:keepNext/>
      <w:keepLines/>
      <w:widowControl/>
      <w:spacing w:before="120"/>
      <w:jc w:val="left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D11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3"/>
    <w:rsid w:val="00EC1D11"/>
    <w:rPr>
      <w:rFonts w:ascii="黑体" w:eastAsia="黑体" w:hAnsi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3"/>
    <w:rsid w:val="00EC1D11"/>
    <w:rPr>
      <w:rFonts w:ascii="楷体" w:eastAsia="楷体" w:hAnsi="楷体" w:cstheme="majorBidi"/>
      <w:sz w:val="32"/>
      <w:szCs w:val="28"/>
    </w:rPr>
  </w:style>
  <w:style w:type="character" w:customStyle="1" w:styleId="40">
    <w:name w:val="标题 4 字符"/>
    <w:basedOn w:val="a0"/>
    <w:link w:val="4"/>
    <w:uiPriority w:val="4"/>
    <w:rsid w:val="00EC1D11"/>
    <w:rPr>
      <w:rFonts w:ascii="仿宋" w:eastAsia="仿宋" w:hAnsi="仿宋" w:cstheme="majorBidi"/>
      <w:sz w:val="32"/>
    </w:rPr>
  </w:style>
  <w:style w:type="character" w:customStyle="1" w:styleId="50">
    <w:name w:val="标题 5 字符"/>
    <w:basedOn w:val="a0"/>
    <w:link w:val="5"/>
    <w:uiPriority w:val="5"/>
    <w:rsid w:val="00EC1D11"/>
    <w:rPr>
      <w:rFonts w:ascii="仿宋" w:eastAsia="仿宋" w:hAnsi="仿宋" w:cstheme="majorBidi"/>
      <w:iCs/>
      <w:sz w:val="32"/>
    </w:rPr>
  </w:style>
  <w:style w:type="character" w:customStyle="1" w:styleId="10">
    <w:name w:val="标题 1 字符"/>
    <w:basedOn w:val="a0"/>
    <w:link w:val="1"/>
    <w:uiPriority w:val="9"/>
    <w:rsid w:val="00EC1D11"/>
    <w:rPr>
      <w:rFonts w:ascii="方正小标宋简体" w:eastAsia="方正小标宋简体" w:hAnsi="宋体" w:cstheme="majorBidi"/>
      <w:bCs/>
      <w:kern w:val="0"/>
      <w:sz w:val="36"/>
      <w:szCs w:val="44"/>
    </w:rPr>
  </w:style>
  <w:style w:type="paragraph" w:styleId="a3">
    <w:name w:val="List Paragraph"/>
    <w:basedOn w:val="a"/>
    <w:autoRedefine/>
    <w:uiPriority w:val="34"/>
    <w:qFormat/>
    <w:rsid w:val="00EC1D11"/>
    <w:pPr>
      <w:ind w:firstLine="641"/>
    </w:pPr>
    <w:rPr>
      <w:szCs w:val="20"/>
    </w:rPr>
  </w:style>
  <w:style w:type="character" w:customStyle="1" w:styleId="60">
    <w:name w:val="标题 6 字符"/>
    <w:basedOn w:val="a0"/>
    <w:link w:val="6"/>
    <w:uiPriority w:val="6"/>
    <w:rsid w:val="00EC1D11"/>
    <w:rPr>
      <w:rFonts w:ascii="仿宋" w:eastAsia="仿宋" w:hAnsi="仿宋" w:cstheme="majorBidi"/>
      <w:bCs/>
      <w:sz w:val="32"/>
    </w:rPr>
  </w:style>
  <w:style w:type="character" w:customStyle="1" w:styleId="70">
    <w:name w:val="标题 7 字符"/>
    <w:basedOn w:val="a0"/>
    <w:link w:val="7"/>
    <w:uiPriority w:val="9"/>
    <w:rsid w:val="00EC1D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</w:rPr>
  </w:style>
  <w:style w:type="character" w:customStyle="1" w:styleId="80">
    <w:name w:val="标题 8 字符"/>
    <w:basedOn w:val="a0"/>
    <w:link w:val="8"/>
    <w:uiPriority w:val="9"/>
    <w:rsid w:val="00EC1D11"/>
    <w:rPr>
      <w:rFonts w:asciiTheme="majorHAnsi" w:eastAsiaTheme="majorEastAsia" w:hAnsiTheme="majorHAnsi" w:cstheme="majorBidi"/>
      <w:b/>
      <w:bCs/>
      <w:caps/>
      <w:color w:val="7F7F7F" w:themeColor="text1" w:themeTint="80"/>
    </w:rPr>
  </w:style>
  <w:style w:type="character" w:customStyle="1" w:styleId="90">
    <w:name w:val="标题 9 字符"/>
    <w:basedOn w:val="a0"/>
    <w:link w:val="9"/>
    <w:uiPriority w:val="9"/>
    <w:semiHidden/>
    <w:rsid w:val="00EC1D11"/>
    <w:rPr>
      <w:rFonts w:asciiTheme="majorHAnsi" w:eastAsiaTheme="majorEastAsia" w:hAnsiTheme="majorHAnsi" w:cstheme="majorBidi"/>
      <w:sz w:val="32"/>
      <w:szCs w:val="21"/>
    </w:rPr>
  </w:style>
  <w:style w:type="paragraph" w:styleId="a4">
    <w:name w:val="header"/>
    <w:basedOn w:val="a"/>
    <w:link w:val="a5"/>
    <w:uiPriority w:val="99"/>
    <w:unhideWhenUsed/>
    <w:qFormat/>
    <w:rsid w:val="00EC1D11"/>
    <w:pPr>
      <w:widowControl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sid w:val="00EC1D11"/>
    <w:rPr>
      <w:rFonts w:ascii="仿宋" w:eastAsia="仿宋" w:hAnsi="仿宋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EC1D11"/>
    <w:pPr>
      <w:widowControl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EC1D11"/>
    <w:rPr>
      <w:rFonts w:ascii="仿宋" w:eastAsia="仿宋" w:hAnsi="仿宋"/>
      <w:sz w:val="18"/>
      <w:szCs w:val="18"/>
    </w:rPr>
  </w:style>
  <w:style w:type="table" w:styleId="a8">
    <w:name w:val="Table Grid"/>
    <w:basedOn w:val="a1"/>
    <w:uiPriority w:val="59"/>
    <w:rsid w:val="00EC1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Theme"/>
    <w:basedOn w:val="a1"/>
    <w:uiPriority w:val="99"/>
    <w:unhideWhenUsed/>
    <w:rsid w:val="00EC1D1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C1D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EC1D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Grid Table 1 Light"/>
    <w:basedOn w:val="a1"/>
    <w:uiPriority w:val="46"/>
    <w:rsid w:val="00EC1D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semiHidden/>
    <w:unhideWhenUsed/>
    <w:rsid w:val="004F0962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4F096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0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09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2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9480804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9902133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20693775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6593128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9475427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Alwaysbecoding/p/6959262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刘新军</dc:creator>
  <cp:keywords/>
  <dc:description/>
  <cp:lastModifiedBy>刘新军</cp:lastModifiedBy>
  <cp:revision>4</cp:revision>
  <dcterms:created xsi:type="dcterms:W3CDTF">2019-03-25T02:30:00Z</dcterms:created>
  <dcterms:modified xsi:type="dcterms:W3CDTF">2019-03-25T02:33:00Z</dcterms:modified>
</cp:coreProperties>
</file>