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3A006" w14:textId="24B555AF" w:rsidR="00D370DF" w:rsidRPr="00422464" w:rsidRDefault="00D370DF" w:rsidP="00422464">
      <w:pPr>
        <w:shd w:val="clear" w:color="auto" w:fill="501549" w:themeFill="accent5" w:themeFillShade="80"/>
        <w:spacing w:after="0" w:line="240" w:lineRule="auto"/>
        <w:jc w:val="center"/>
        <w:rPr>
          <w:b/>
          <w:bCs/>
          <w:sz w:val="32"/>
          <w:szCs w:val="32"/>
          <w:shd w:val="clear" w:color="auto" w:fill="501549" w:themeFill="accent5" w:themeFillShade="80"/>
        </w:rPr>
      </w:pPr>
      <w:r w:rsidRPr="00422464">
        <w:rPr>
          <w:b/>
          <w:bCs/>
          <w:sz w:val="32"/>
          <w:szCs w:val="32"/>
          <w:shd w:val="clear" w:color="auto" w:fill="501549" w:themeFill="accent5" w:themeFillShade="80"/>
        </w:rPr>
        <w:t>PORTA RENDSZER</w:t>
      </w:r>
    </w:p>
    <w:p w14:paraId="79E1AB43" w14:textId="1EF8A948" w:rsidR="00D370DF" w:rsidRPr="00D370DF" w:rsidRDefault="003362B6" w:rsidP="00D65C25">
      <w:pPr>
        <w:shd w:val="clear" w:color="auto" w:fill="501549" w:themeFill="accent5" w:themeFillShade="80"/>
        <w:spacing w:after="0" w:line="240" w:lineRule="auto"/>
        <w:jc w:val="center"/>
        <w:rPr>
          <w:sz w:val="28"/>
          <w:szCs w:val="28"/>
          <w:shd w:val="clear" w:color="auto" w:fill="501549" w:themeFill="accent5" w:themeFillShade="80"/>
        </w:rPr>
      </w:pPr>
      <w:r w:rsidRPr="00D65C25">
        <w:rPr>
          <w:sz w:val="28"/>
          <w:szCs w:val="28"/>
          <w:shd w:val="clear" w:color="auto" w:fill="501549" w:themeFill="accent5" w:themeFillShade="80"/>
        </w:rPr>
        <w:t xml:space="preserve">MŰKÖDÉSI </w:t>
      </w:r>
      <w:r w:rsidR="00D370DF" w:rsidRPr="00D65C25">
        <w:rPr>
          <w:sz w:val="28"/>
          <w:szCs w:val="28"/>
          <w:shd w:val="clear" w:color="auto" w:fill="501549" w:themeFill="accent5" w:themeFillShade="80"/>
        </w:rPr>
        <w:t>TERVEZET</w:t>
      </w:r>
    </w:p>
    <w:p w14:paraId="5E8CC2DB" w14:textId="77777777" w:rsidR="00D370DF" w:rsidRDefault="00D370DF" w:rsidP="00D65C25">
      <w:pPr>
        <w:spacing w:after="0" w:line="240" w:lineRule="auto"/>
        <w:jc w:val="both"/>
      </w:pPr>
    </w:p>
    <w:p w14:paraId="0C0B81D5" w14:textId="220AD06E" w:rsidR="003362B6" w:rsidRPr="003362B6" w:rsidRDefault="003362B6" w:rsidP="00422464">
      <w:pPr>
        <w:spacing w:after="0" w:line="276" w:lineRule="auto"/>
        <w:jc w:val="both"/>
        <w:rPr>
          <w:b/>
          <w:bCs/>
        </w:rPr>
      </w:pPr>
      <w:r w:rsidRPr="003362B6">
        <w:rPr>
          <w:b/>
          <w:bCs/>
          <w:highlight w:val="lightGray"/>
        </w:rPr>
        <w:t>MEGJELENÍTÉSI PLATFORMOK:</w:t>
      </w:r>
    </w:p>
    <w:p w14:paraId="06225841" w14:textId="77777777" w:rsidR="003362B6" w:rsidRPr="003362B6" w:rsidRDefault="003362B6" w:rsidP="00422464">
      <w:pPr>
        <w:pStyle w:val="Listaszerbekezds"/>
        <w:numPr>
          <w:ilvl w:val="0"/>
          <w:numId w:val="4"/>
        </w:numPr>
        <w:spacing w:before="120" w:after="0" w:line="276" w:lineRule="auto"/>
        <w:ind w:left="714" w:hanging="357"/>
        <w:jc w:val="both"/>
        <w:rPr>
          <w:b/>
          <w:bCs/>
        </w:rPr>
      </w:pPr>
      <w:r w:rsidRPr="003362B6">
        <w:rPr>
          <w:b/>
          <w:bCs/>
        </w:rPr>
        <w:t>asztali számítógép</w:t>
      </w:r>
    </w:p>
    <w:p w14:paraId="65B8A2A2" w14:textId="0DFC1E57" w:rsidR="003362B6" w:rsidRDefault="003362B6" w:rsidP="00422464">
      <w:pPr>
        <w:pStyle w:val="Listaszerbekezds"/>
        <w:numPr>
          <w:ilvl w:val="1"/>
          <w:numId w:val="4"/>
        </w:numPr>
        <w:spacing w:after="0" w:line="276" w:lineRule="auto"/>
        <w:jc w:val="both"/>
      </w:pPr>
      <w:r>
        <w:t>egyszerű webes alkalmazás – mobiltelefon</w:t>
      </w:r>
      <w:r w:rsidR="00A06296">
        <w:t>, tablet-en</w:t>
      </w:r>
      <w:r>
        <w:t xml:space="preserve"> is megjeleníthető</w:t>
      </w:r>
    </w:p>
    <w:p w14:paraId="482904EB" w14:textId="3628089D" w:rsidR="00D01B3E" w:rsidRDefault="00D01B3E" w:rsidP="00422464">
      <w:pPr>
        <w:pStyle w:val="Listaszerbekezds"/>
        <w:numPr>
          <w:ilvl w:val="1"/>
          <w:numId w:val="4"/>
        </w:numPr>
        <w:spacing w:after="0" w:line="276" w:lineRule="auto"/>
        <w:jc w:val="both"/>
      </w:pPr>
      <w:proofErr w:type="spellStart"/>
      <w:r>
        <w:t>wep</w:t>
      </w:r>
      <w:proofErr w:type="spellEnd"/>
      <w:r>
        <w:t xml:space="preserve"> app – admin, tanári és portás felületek</w:t>
      </w:r>
    </w:p>
    <w:p w14:paraId="65FD04B2" w14:textId="292E73C4" w:rsidR="003362B6" w:rsidRPr="003362B6" w:rsidRDefault="003362B6" w:rsidP="00422464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b/>
          <w:bCs/>
        </w:rPr>
      </w:pPr>
      <w:r w:rsidRPr="003362B6">
        <w:rPr>
          <w:b/>
          <w:bCs/>
        </w:rPr>
        <w:t>tablet</w:t>
      </w:r>
    </w:p>
    <w:p w14:paraId="2074414D" w14:textId="7E84005D" w:rsidR="003362B6" w:rsidRDefault="003362B6" w:rsidP="00422464">
      <w:pPr>
        <w:pStyle w:val="Listaszerbekezds"/>
        <w:numPr>
          <w:ilvl w:val="1"/>
          <w:numId w:val="4"/>
        </w:numPr>
        <w:spacing w:after="0" w:line="276" w:lineRule="auto"/>
        <w:jc w:val="both"/>
      </w:pPr>
      <w:r>
        <w:t>a</w:t>
      </w:r>
      <w:r w:rsidR="00D01B3E">
        <w:t>z admin, a</w:t>
      </w:r>
      <w:r>
        <w:t xml:space="preserve"> tanári és a portás felületek kezelésére</w:t>
      </w:r>
    </w:p>
    <w:p w14:paraId="36A4E2DE" w14:textId="7DFF4F09" w:rsidR="003362B6" w:rsidRDefault="003362B6" w:rsidP="00D65C25">
      <w:pPr>
        <w:pStyle w:val="Listaszerbekezds"/>
        <w:numPr>
          <w:ilvl w:val="1"/>
          <w:numId w:val="4"/>
        </w:numPr>
        <w:spacing w:after="0" w:line="240" w:lineRule="auto"/>
        <w:ind w:left="1434" w:hanging="357"/>
        <w:jc w:val="both"/>
      </w:pPr>
      <w:r>
        <w:t>webes alkalmazás</w:t>
      </w:r>
    </w:p>
    <w:p w14:paraId="4A842498" w14:textId="77777777" w:rsidR="003362B6" w:rsidRDefault="003362B6" w:rsidP="00D65C25">
      <w:pPr>
        <w:spacing w:after="0" w:line="240" w:lineRule="auto"/>
        <w:jc w:val="both"/>
      </w:pPr>
    </w:p>
    <w:p w14:paraId="29F1F936" w14:textId="360B68B2" w:rsidR="004901A6" w:rsidRPr="00D370DF" w:rsidRDefault="004901A6" w:rsidP="004901A6">
      <w:pPr>
        <w:shd w:val="clear" w:color="auto" w:fill="FFFF0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REGISZTRÁCIÓS ÉS BEJELENTKEZÉSI</w:t>
      </w:r>
      <w:r w:rsidRPr="00D65C25">
        <w:rPr>
          <w:b/>
          <w:bCs/>
          <w:sz w:val="28"/>
          <w:szCs w:val="28"/>
        </w:rPr>
        <w:t xml:space="preserve"> FELÜLET</w:t>
      </w:r>
    </w:p>
    <w:p w14:paraId="49D58EFC" w14:textId="77777777" w:rsidR="004901A6" w:rsidRPr="00D370DF" w:rsidRDefault="004901A6" w:rsidP="004901A6">
      <w:pPr>
        <w:spacing w:before="160" w:after="0" w:line="276" w:lineRule="auto"/>
        <w:jc w:val="both"/>
        <w:rPr>
          <w:b/>
          <w:bCs/>
          <w:u w:val="single"/>
        </w:rPr>
      </w:pPr>
      <w:r w:rsidRPr="003362B6">
        <w:rPr>
          <w:b/>
          <w:bCs/>
          <w:u w:val="single"/>
        </w:rPr>
        <w:t>Részei</w:t>
      </w:r>
      <w:r w:rsidRPr="00D370DF">
        <w:rPr>
          <w:b/>
          <w:bCs/>
          <w:u w:val="single"/>
        </w:rPr>
        <w:t>:</w:t>
      </w:r>
    </w:p>
    <w:p w14:paraId="20DB3F74" w14:textId="162B9516" w:rsidR="004901A6" w:rsidRDefault="004901A6" w:rsidP="004901A6">
      <w:pPr>
        <w:pStyle w:val="Listaszerbekezds"/>
        <w:numPr>
          <w:ilvl w:val="0"/>
          <w:numId w:val="3"/>
        </w:numPr>
        <w:spacing w:before="12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 xml:space="preserve"> regisztráció</w:t>
      </w:r>
      <w:r w:rsidR="0044476A">
        <w:rPr>
          <w:b/>
          <w:bCs/>
        </w:rPr>
        <w:t xml:space="preserve"> (egyszeri alkalom)</w:t>
      </w:r>
      <w:r>
        <w:rPr>
          <w:b/>
          <w:bCs/>
        </w:rPr>
        <w:t>:</w:t>
      </w:r>
    </w:p>
    <w:p w14:paraId="161DF9D1" w14:textId="77777777" w:rsidR="004901A6" w:rsidRPr="000A044D" w:rsidRDefault="004901A6" w:rsidP="004901A6">
      <w:pPr>
        <w:pStyle w:val="Listaszerbekezds"/>
        <w:numPr>
          <w:ilvl w:val="1"/>
          <w:numId w:val="3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0A044D">
        <w:rPr>
          <w:u w:val="single"/>
        </w:rPr>
        <w:t>Kötelező adatok megadása:</w:t>
      </w:r>
    </w:p>
    <w:p w14:paraId="17059501" w14:textId="77777777" w:rsidR="004901A6" w:rsidRPr="000A044D" w:rsidRDefault="004901A6" w:rsidP="004901A6">
      <w:pPr>
        <w:pStyle w:val="Listaszerbekezds"/>
        <w:numPr>
          <w:ilvl w:val="2"/>
          <w:numId w:val="3"/>
        </w:numPr>
        <w:spacing w:after="0" w:line="276" w:lineRule="auto"/>
        <w:ind w:hanging="357"/>
        <w:contextualSpacing w:val="0"/>
        <w:jc w:val="both"/>
      </w:pPr>
      <w:r>
        <w:t>n</w:t>
      </w:r>
      <w:r w:rsidRPr="000A044D">
        <w:t>év</w:t>
      </w:r>
      <w:r>
        <w:t xml:space="preserve"> (személyi igazolványban szereplő pontos név)</w:t>
      </w:r>
    </w:p>
    <w:p w14:paraId="695A9B79" w14:textId="1EFABFFA" w:rsidR="004901A6" w:rsidRDefault="004901A6" w:rsidP="004901A6">
      <w:pPr>
        <w:pStyle w:val="Listaszerbekezds"/>
        <w:numPr>
          <w:ilvl w:val="2"/>
          <w:numId w:val="3"/>
        </w:numPr>
        <w:spacing w:after="0" w:line="276" w:lineRule="auto"/>
        <w:ind w:hanging="357"/>
        <w:contextualSpacing w:val="0"/>
        <w:jc w:val="both"/>
      </w:pPr>
      <w:r>
        <w:t>b</w:t>
      </w:r>
      <w:r w:rsidRPr="000A044D">
        <w:t>eosztás</w:t>
      </w:r>
      <w:r>
        <w:t xml:space="preserve"> (rádió gomb)</w:t>
      </w:r>
    </w:p>
    <w:p w14:paraId="3798602C" w14:textId="77777777" w:rsidR="004901A6" w:rsidRDefault="004901A6" w:rsidP="004901A6">
      <w:pPr>
        <w:pStyle w:val="Listaszerbekezds"/>
        <w:numPr>
          <w:ilvl w:val="3"/>
          <w:numId w:val="3"/>
        </w:numPr>
        <w:spacing w:after="0" w:line="276" w:lineRule="auto"/>
        <w:contextualSpacing w:val="0"/>
        <w:jc w:val="both"/>
      </w:pPr>
      <w:r>
        <w:t>igazgató</w:t>
      </w:r>
    </w:p>
    <w:p w14:paraId="4A159AD7" w14:textId="77777777" w:rsidR="004901A6" w:rsidRDefault="004901A6" w:rsidP="004901A6">
      <w:pPr>
        <w:pStyle w:val="Listaszerbekezds"/>
        <w:numPr>
          <w:ilvl w:val="3"/>
          <w:numId w:val="3"/>
        </w:numPr>
        <w:spacing w:after="0" w:line="276" w:lineRule="auto"/>
        <w:contextualSpacing w:val="0"/>
        <w:jc w:val="both"/>
      </w:pPr>
      <w:r>
        <w:t>igazgatóhelyettes</w:t>
      </w:r>
    </w:p>
    <w:p w14:paraId="4C32052E" w14:textId="5204F43D" w:rsidR="004901A6" w:rsidRDefault="004901A6" w:rsidP="004901A6">
      <w:pPr>
        <w:pStyle w:val="Listaszerbekezds"/>
        <w:numPr>
          <w:ilvl w:val="3"/>
          <w:numId w:val="3"/>
        </w:numPr>
        <w:spacing w:after="0" w:line="276" w:lineRule="auto"/>
        <w:contextualSpacing w:val="0"/>
        <w:jc w:val="both"/>
      </w:pPr>
      <w:r>
        <w:t>osztályfőnök</w:t>
      </w:r>
    </w:p>
    <w:p w14:paraId="52C24945" w14:textId="4E0EFBA1" w:rsidR="004901A6" w:rsidRDefault="004901A6" w:rsidP="004901A6">
      <w:pPr>
        <w:pStyle w:val="Listaszerbekezds"/>
        <w:numPr>
          <w:ilvl w:val="3"/>
          <w:numId w:val="3"/>
        </w:numPr>
        <w:spacing w:after="0" w:line="276" w:lineRule="auto"/>
        <w:contextualSpacing w:val="0"/>
        <w:jc w:val="both"/>
      </w:pPr>
      <w:r>
        <w:t>tanár</w:t>
      </w:r>
    </w:p>
    <w:p w14:paraId="11859AE6" w14:textId="6BAE5A2A" w:rsidR="004901A6" w:rsidRDefault="004901A6" w:rsidP="004901A6">
      <w:pPr>
        <w:pStyle w:val="Listaszerbekezds"/>
        <w:numPr>
          <w:ilvl w:val="3"/>
          <w:numId w:val="3"/>
        </w:numPr>
        <w:spacing w:after="0" w:line="276" w:lineRule="auto"/>
        <w:contextualSpacing w:val="0"/>
        <w:jc w:val="both"/>
      </w:pPr>
      <w:r>
        <w:t>napközis nevelő / tanszobás felügyelő</w:t>
      </w:r>
    </w:p>
    <w:p w14:paraId="37F59110" w14:textId="0C5FD472" w:rsidR="004901A6" w:rsidRDefault="004901A6" w:rsidP="004901A6">
      <w:pPr>
        <w:pStyle w:val="Listaszerbekezds"/>
        <w:numPr>
          <w:ilvl w:val="3"/>
          <w:numId w:val="3"/>
        </w:numPr>
        <w:spacing w:after="0" w:line="276" w:lineRule="auto"/>
        <w:contextualSpacing w:val="0"/>
        <w:jc w:val="both"/>
      </w:pPr>
      <w:r>
        <w:t>pedagógiai asszisztens</w:t>
      </w:r>
    </w:p>
    <w:p w14:paraId="0224A782" w14:textId="02EE2B48" w:rsidR="004901A6" w:rsidRDefault="004901A6" w:rsidP="004901A6">
      <w:pPr>
        <w:pStyle w:val="Listaszerbekezds"/>
        <w:numPr>
          <w:ilvl w:val="3"/>
          <w:numId w:val="3"/>
        </w:numPr>
        <w:spacing w:after="0" w:line="276" w:lineRule="auto"/>
        <w:contextualSpacing w:val="0"/>
        <w:jc w:val="both"/>
      </w:pPr>
      <w:r>
        <w:t>portás</w:t>
      </w:r>
    </w:p>
    <w:p w14:paraId="35FD89EE" w14:textId="77777777" w:rsidR="004901A6" w:rsidRDefault="004901A6" w:rsidP="004901A6">
      <w:pPr>
        <w:pStyle w:val="Listaszerbekezds"/>
        <w:numPr>
          <w:ilvl w:val="2"/>
          <w:numId w:val="3"/>
        </w:numPr>
        <w:spacing w:after="0" w:line="276" w:lineRule="auto"/>
        <w:ind w:hanging="357"/>
        <w:contextualSpacing w:val="0"/>
        <w:jc w:val="both"/>
      </w:pPr>
      <w:r>
        <w:t>osztályfőnök esetében melyik osztály tartozik hozzá (lenyíló lista)</w:t>
      </w:r>
    </w:p>
    <w:p w14:paraId="5AA14F98" w14:textId="77777777" w:rsidR="004901A6" w:rsidRDefault="004901A6" w:rsidP="004901A6">
      <w:pPr>
        <w:pStyle w:val="Listaszerbekezds"/>
        <w:numPr>
          <w:ilvl w:val="2"/>
          <w:numId w:val="3"/>
        </w:numPr>
        <w:spacing w:after="0" w:line="276" w:lineRule="auto"/>
        <w:jc w:val="both"/>
      </w:pPr>
      <w:r>
        <w:t xml:space="preserve">felhasználó név (a regisztráló adja meg, </w:t>
      </w:r>
      <w:proofErr w:type="spellStart"/>
      <w:r>
        <w:t>max</w:t>
      </w:r>
      <w:proofErr w:type="spellEnd"/>
      <w:r>
        <w:t>. 20 karakter, csak kis betű)</w:t>
      </w:r>
    </w:p>
    <w:p w14:paraId="797755C7" w14:textId="77777777" w:rsidR="004901A6" w:rsidRDefault="004901A6" w:rsidP="004901A6">
      <w:pPr>
        <w:pStyle w:val="Listaszerbekezds"/>
        <w:numPr>
          <w:ilvl w:val="2"/>
          <w:numId w:val="3"/>
        </w:numPr>
        <w:spacing w:after="0" w:line="276" w:lineRule="auto"/>
        <w:jc w:val="both"/>
      </w:pPr>
      <w:r>
        <w:t>e-mail cím (privát vagy iskolai e-mail cím)</w:t>
      </w:r>
    </w:p>
    <w:p w14:paraId="7222B225" w14:textId="77777777" w:rsidR="004901A6" w:rsidRDefault="004901A6" w:rsidP="004901A6">
      <w:pPr>
        <w:pStyle w:val="Listaszerbekezds"/>
        <w:numPr>
          <w:ilvl w:val="2"/>
          <w:numId w:val="3"/>
        </w:numPr>
        <w:spacing w:after="0" w:line="276" w:lineRule="auto"/>
        <w:contextualSpacing w:val="0"/>
        <w:jc w:val="both"/>
      </w:pPr>
      <w:r>
        <w:t xml:space="preserve">jelszó (kis- és nagy betű + szám kombinációja, min. 8 - </w:t>
      </w:r>
      <w:proofErr w:type="spellStart"/>
      <w:r>
        <w:t>max</w:t>
      </w:r>
      <w:proofErr w:type="spellEnd"/>
      <w:r>
        <w:t>. 14 karakter)</w:t>
      </w:r>
    </w:p>
    <w:p w14:paraId="38192336" w14:textId="77777777" w:rsidR="004901A6" w:rsidRPr="00422464" w:rsidRDefault="004901A6" w:rsidP="004901A6">
      <w:pPr>
        <w:pStyle w:val="Listaszerbekezds"/>
        <w:numPr>
          <w:ilvl w:val="0"/>
          <w:numId w:val="3"/>
        </w:numPr>
        <w:spacing w:before="120" w:after="0" w:line="276" w:lineRule="auto"/>
        <w:ind w:left="714" w:hanging="357"/>
        <w:contextualSpacing w:val="0"/>
        <w:jc w:val="both"/>
        <w:rPr>
          <w:b/>
          <w:bCs/>
        </w:rPr>
      </w:pPr>
      <w:r w:rsidRPr="00422464">
        <w:rPr>
          <w:b/>
          <w:bCs/>
        </w:rPr>
        <w:t>belépési felület (kezdőképernyő):</w:t>
      </w:r>
    </w:p>
    <w:p w14:paraId="3768AC81" w14:textId="77777777" w:rsidR="004901A6" w:rsidRDefault="004901A6" w:rsidP="004901A6">
      <w:pPr>
        <w:pStyle w:val="Listaszerbekezds"/>
        <w:numPr>
          <w:ilvl w:val="1"/>
          <w:numId w:val="3"/>
        </w:numPr>
        <w:spacing w:after="0" w:line="276" w:lineRule="auto"/>
        <w:jc w:val="both"/>
      </w:pPr>
      <w:r w:rsidRPr="00D370DF">
        <w:t xml:space="preserve">felhasználó név: </w:t>
      </w:r>
    </w:p>
    <w:p w14:paraId="636EF9FB" w14:textId="77777777" w:rsidR="004901A6" w:rsidRDefault="004901A6" w:rsidP="004901A6">
      <w:pPr>
        <w:pStyle w:val="Listaszerbekezds"/>
        <w:numPr>
          <w:ilvl w:val="1"/>
          <w:numId w:val="3"/>
        </w:numPr>
        <w:spacing w:after="0" w:line="276" w:lineRule="auto"/>
        <w:jc w:val="both"/>
      </w:pPr>
      <w:r w:rsidRPr="00D370DF">
        <w:t>jelszó:</w:t>
      </w:r>
    </w:p>
    <w:p w14:paraId="55376975" w14:textId="0E58101E" w:rsidR="004901A6" w:rsidRDefault="004901A6" w:rsidP="0044476A">
      <w:pPr>
        <w:pStyle w:val="Listaszerbekezds"/>
        <w:numPr>
          <w:ilvl w:val="2"/>
          <w:numId w:val="3"/>
        </w:numPr>
        <w:spacing w:after="0" w:line="276" w:lineRule="auto"/>
        <w:jc w:val="both"/>
      </w:pPr>
      <w:r>
        <w:t>ha nem található olyan felhasználó, akkor a regisztrációt ajánlja fel</w:t>
      </w:r>
    </w:p>
    <w:p w14:paraId="438FF67F" w14:textId="5587CEF6" w:rsidR="004901A6" w:rsidRDefault="004901A6" w:rsidP="0044476A">
      <w:pPr>
        <w:pStyle w:val="Listaszerbekezds"/>
        <w:numPr>
          <w:ilvl w:val="2"/>
          <w:numId w:val="3"/>
        </w:numPr>
        <w:spacing w:after="0" w:line="276" w:lineRule="auto"/>
        <w:jc w:val="both"/>
      </w:pPr>
      <w:r>
        <w:t>a belépést követően látható, mely felületekhez fér hozzá a felhasználó</w:t>
      </w:r>
      <w:r w:rsidR="0044476A">
        <w:t>:</w:t>
      </w:r>
    </w:p>
    <w:p w14:paraId="746FA271" w14:textId="42D13D88" w:rsidR="004901A6" w:rsidRDefault="004901A6" w:rsidP="0044476A">
      <w:pPr>
        <w:pStyle w:val="Listaszerbekezds"/>
        <w:numPr>
          <w:ilvl w:val="3"/>
          <w:numId w:val="3"/>
        </w:numPr>
        <w:spacing w:after="0" w:line="276" w:lineRule="auto"/>
        <w:jc w:val="both"/>
      </w:pPr>
      <w:r>
        <w:t>igazgató, igazgatóhelyettes – Admin felület</w:t>
      </w:r>
    </w:p>
    <w:p w14:paraId="57791F5A" w14:textId="129AF98D" w:rsidR="004901A6" w:rsidRDefault="004901A6" w:rsidP="0044476A">
      <w:pPr>
        <w:pStyle w:val="Listaszerbekezds"/>
        <w:numPr>
          <w:ilvl w:val="3"/>
          <w:numId w:val="3"/>
        </w:numPr>
        <w:spacing w:after="0" w:line="276" w:lineRule="auto"/>
        <w:jc w:val="both"/>
      </w:pPr>
      <w:r>
        <w:t>osztályfőnök – Admin</w:t>
      </w:r>
      <w:r w:rsidR="0044476A">
        <w:t xml:space="preserve"> és</w:t>
      </w:r>
      <w:r>
        <w:t xml:space="preserve"> Tanári felület</w:t>
      </w:r>
    </w:p>
    <w:p w14:paraId="64747878" w14:textId="2A5D189D" w:rsidR="004901A6" w:rsidRDefault="004901A6" w:rsidP="0044476A">
      <w:pPr>
        <w:pStyle w:val="Listaszerbekezds"/>
        <w:numPr>
          <w:ilvl w:val="3"/>
          <w:numId w:val="3"/>
        </w:numPr>
        <w:spacing w:after="0" w:line="276" w:lineRule="auto"/>
        <w:jc w:val="both"/>
      </w:pPr>
      <w:r>
        <w:t>tanár, napközis nevelő / tanszobás felügyelő, pedagógiai asszisztens – Tanári</w:t>
      </w:r>
      <w:r w:rsidR="00F27123">
        <w:t xml:space="preserve"> és Portás</w:t>
      </w:r>
      <w:r>
        <w:t xml:space="preserve"> </w:t>
      </w:r>
      <w:r w:rsidR="00F27123">
        <w:t>felület</w:t>
      </w:r>
    </w:p>
    <w:p w14:paraId="6CAFBDD2" w14:textId="38441080" w:rsidR="004901A6" w:rsidRDefault="004901A6" w:rsidP="0044476A">
      <w:pPr>
        <w:pStyle w:val="Listaszerbekezds"/>
        <w:numPr>
          <w:ilvl w:val="3"/>
          <w:numId w:val="3"/>
        </w:numPr>
        <w:spacing w:after="0" w:line="276" w:lineRule="auto"/>
        <w:jc w:val="both"/>
      </w:pPr>
      <w:r>
        <w:t xml:space="preserve">portás </w:t>
      </w:r>
      <w:r w:rsidR="0044476A">
        <w:t xml:space="preserve">– </w:t>
      </w:r>
      <w:r>
        <w:t>Port</w:t>
      </w:r>
      <w:r w:rsidR="00F27123">
        <w:t>ás</w:t>
      </w:r>
      <w:r w:rsidR="0044476A">
        <w:t xml:space="preserve"> </w:t>
      </w:r>
      <w:r>
        <w:t>felület</w:t>
      </w:r>
    </w:p>
    <w:p w14:paraId="63AE63D3" w14:textId="5F46FED9" w:rsidR="00D01B3E" w:rsidRDefault="004901A6" w:rsidP="0044476A">
      <w:pPr>
        <w:pStyle w:val="Listaszerbekezds"/>
        <w:numPr>
          <w:ilvl w:val="4"/>
          <w:numId w:val="3"/>
        </w:numPr>
        <w:spacing w:after="0" w:line="276" w:lineRule="auto"/>
        <w:jc w:val="both"/>
      </w:pPr>
      <w:r>
        <w:t>a portás hiányzása esetén vészbelépés</w:t>
      </w:r>
      <w:r w:rsidR="0044476A">
        <w:t xml:space="preserve"> tehető,</w:t>
      </w:r>
      <w:r>
        <w:t xml:space="preserve"> előre meghatározott felhasználó név és jelszó párossal (igazgatói, igazgatóhelyettesi engedély köteles tevékenység)</w:t>
      </w:r>
    </w:p>
    <w:p w14:paraId="3DC8E6B2" w14:textId="3A7C84C0" w:rsidR="004901A6" w:rsidRDefault="00D01B3E" w:rsidP="00D01B3E">
      <w:r>
        <w:br w:type="page"/>
      </w:r>
    </w:p>
    <w:p w14:paraId="7CAD931F" w14:textId="77777777" w:rsidR="004901A6" w:rsidRDefault="004901A6" w:rsidP="00D65C25">
      <w:pPr>
        <w:spacing w:after="0" w:line="240" w:lineRule="auto"/>
        <w:jc w:val="both"/>
      </w:pPr>
    </w:p>
    <w:p w14:paraId="61742C8A" w14:textId="4CCFD653" w:rsidR="00D370DF" w:rsidRPr="00D370DF" w:rsidRDefault="00DD0E81" w:rsidP="00D65C25">
      <w:pPr>
        <w:shd w:val="clear" w:color="auto" w:fill="FFFF00"/>
        <w:spacing w:after="0" w:line="240" w:lineRule="auto"/>
        <w:jc w:val="center"/>
        <w:rPr>
          <w:b/>
          <w:bCs/>
          <w:sz w:val="28"/>
          <w:szCs w:val="28"/>
        </w:rPr>
      </w:pPr>
      <w:r w:rsidRPr="00D65C25">
        <w:rPr>
          <w:b/>
          <w:bCs/>
          <w:sz w:val="28"/>
          <w:szCs w:val="28"/>
        </w:rPr>
        <w:t>ADMIN FELÜLET</w:t>
      </w:r>
    </w:p>
    <w:p w14:paraId="0966F691" w14:textId="3CED6311" w:rsidR="00DD0E81" w:rsidRPr="003362B6" w:rsidRDefault="00DD0E81" w:rsidP="00D65C25">
      <w:pPr>
        <w:spacing w:before="160" w:after="0" w:line="276" w:lineRule="auto"/>
        <w:jc w:val="both"/>
        <w:rPr>
          <w:b/>
          <w:bCs/>
          <w:u w:val="single"/>
        </w:rPr>
      </w:pPr>
      <w:r w:rsidRPr="003362B6">
        <w:rPr>
          <w:b/>
          <w:bCs/>
          <w:u w:val="single"/>
        </w:rPr>
        <w:t>Admin lehet:</w:t>
      </w:r>
    </w:p>
    <w:p w14:paraId="0567E354" w14:textId="582DC108" w:rsidR="00DD0E81" w:rsidRDefault="00DD0E81" w:rsidP="00422464">
      <w:pPr>
        <w:pStyle w:val="Listaszerbekezds"/>
        <w:numPr>
          <w:ilvl w:val="0"/>
          <w:numId w:val="3"/>
        </w:numPr>
        <w:spacing w:before="120" w:after="0" w:line="276" w:lineRule="auto"/>
        <w:ind w:left="714" w:hanging="357"/>
        <w:contextualSpacing w:val="0"/>
        <w:jc w:val="both"/>
      </w:pPr>
      <w:r>
        <w:t>igazgató</w:t>
      </w:r>
      <w:r w:rsidR="000A044D">
        <w:t xml:space="preserve"> </w:t>
      </w:r>
      <w:r w:rsidR="000A044D">
        <w:tab/>
      </w:r>
      <w:r w:rsidR="000A044D">
        <w:tab/>
      </w:r>
      <w:r w:rsidR="000A044D">
        <w:tab/>
        <w:t>(teljes adatbázisra rálát)</w:t>
      </w:r>
    </w:p>
    <w:p w14:paraId="1C112E75" w14:textId="08780A6C" w:rsidR="00DD0E81" w:rsidRDefault="00DD0E81" w:rsidP="00422464">
      <w:pPr>
        <w:pStyle w:val="Listaszerbekezds"/>
        <w:numPr>
          <w:ilvl w:val="0"/>
          <w:numId w:val="3"/>
        </w:numPr>
        <w:spacing w:after="0" w:line="276" w:lineRule="auto"/>
        <w:jc w:val="both"/>
      </w:pPr>
      <w:r>
        <w:t>igazgatóhelyettesek</w:t>
      </w:r>
      <w:r w:rsidR="000A044D">
        <w:t xml:space="preserve"> </w:t>
      </w:r>
      <w:r w:rsidR="000A044D">
        <w:tab/>
      </w:r>
      <w:r w:rsidR="000A044D">
        <w:tab/>
        <w:t>(teljes adatbázisra rálát)</w:t>
      </w:r>
    </w:p>
    <w:p w14:paraId="340D633F" w14:textId="65C772DE" w:rsidR="00DD0E81" w:rsidRDefault="00DD0E81" w:rsidP="00422464">
      <w:pPr>
        <w:pStyle w:val="Listaszerbekezds"/>
        <w:numPr>
          <w:ilvl w:val="0"/>
          <w:numId w:val="3"/>
        </w:numPr>
        <w:spacing w:after="0" w:line="276" w:lineRule="auto"/>
        <w:jc w:val="both"/>
      </w:pPr>
      <w:r>
        <w:t>osztályfőnök</w:t>
      </w:r>
      <w:r w:rsidR="000A044D">
        <w:tab/>
      </w:r>
      <w:r w:rsidR="000A044D">
        <w:tab/>
      </w:r>
      <w:r w:rsidR="000A044D">
        <w:tab/>
        <w:t>(csak a saját osztályát tudja kezelni)</w:t>
      </w:r>
    </w:p>
    <w:p w14:paraId="2F12747E" w14:textId="29A78984" w:rsidR="004F39D5" w:rsidRPr="0044476A" w:rsidRDefault="0044476A" w:rsidP="0044476A">
      <w:pPr>
        <w:spacing w:before="240" w:after="0" w:line="276" w:lineRule="auto"/>
        <w:jc w:val="both"/>
        <w:rPr>
          <w:b/>
          <w:bCs/>
          <w:u w:val="single"/>
        </w:rPr>
      </w:pPr>
      <w:r w:rsidRPr="0044476A">
        <w:rPr>
          <w:b/>
          <w:bCs/>
          <w:u w:val="single"/>
        </w:rPr>
        <w:t>Részei:</w:t>
      </w:r>
    </w:p>
    <w:p w14:paraId="08C68E8C" w14:textId="65C744C3" w:rsidR="00422464" w:rsidRPr="00422464" w:rsidRDefault="0044476A" w:rsidP="0044476A">
      <w:pPr>
        <w:pStyle w:val="Listaszerbekezds"/>
        <w:numPr>
          <w:ilvl w:val="0"/>
          <w:numId w:val="3"/>
        </w:numPr>
        <w:spacing w:before="12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F</w:t>
      </w:r>
      <w:r w:rsidR="00D370DF" w:rsidRPr="00422464">
        <w:rPr>
          <w:b/>
          <w:bCs/>
        </w:rPr>
        <w:t>unkció</w:t>
      </w:r>
      <w:r>
        <w:rPr>
          <w:b/>
          <w:bCs/>
        </w:rPr>
        <w:t xml:space="preserve"> gombok</w:t>
      </w:r>
      <w:r w:rsidR="00422464">
        <w:rPr>
          <w:b/>
          <w:bCs/>
        </w:rPr>
        <w:t>:</w:t>
      </w:r>
    </w:p>
    <w:p w14:paraId="05FA5E72" w14:textId="77777777" w:rsidR="00422464" w:rsidRDefault="00D370DF" w:rsidP="00422464">
      <w:pPr>
        <w:pStyle w:val="Listaszerbekezds"/>
        <w:numPr>
          <w:ilvl w:val="1"/>
          <w:numId w:val="3"/>
        </w:numPr>
        <w:spacing w:after="0" w:line="276" w:lineRule="auto"/>
        <w:jc w:val="both"/>
      </w:pPr>
      <w:r>
        <w:t>Új tanulók felvitele</w:t>
      </w:r>
    </w:p>
    <w:p w14:paraId="3953DD8A" w14:textId="77777777" w:rsidR="00422464" w:rsidRDefault="00D370DF" w:rsidP="00422464">
      <w:pPr>
        <w:pStyle w:val="Listaszerbekezds"/>
        <w:numPr>
          <w:ilvl w:val="1"/>
          <w:numId w:val="3"/>
        </w:numPr>
        <w:spacing w:after="0" w:line="276" w:lineRule="auto"/>
        <w:jc w:val="both"/>
      </w:pPr>
      <w:r>
        <w:t>Meglévő tanulók</w:t>
      </w:r>
    </w:p>
    <w:p w14:paraId="1992C357" w14:textId="77777777" w:rsidR="00422464" w:rsidRDefault="00D370DF" w:rsidP="00422464">
      <w:pPr>
        <w:pStyle w:val="Listaszerbekezds"/>
        <w:numPr>
          <w:ilvl w:val="1"/>
          <w:numId w:val="3"/>
        </w:numPr>
        <w:spacing w:after="0" w:line="276" w:lineRule="auto"/>
        <w:jc w:val="both"/>
      </w:pPr>
      <w:r>
        <w:t>Tanulók kezelése</w:t>
      </w:r>
    </w:p>
    <w:p w14:paraId="1D512EFB" w14:textId="77777777" w:rsidR="00422464" w:rsidRDefault="00D370DF" w:rsidP="00422464">
      <w:pPr>
        <w:pStyle w:val="Listaszerbekezds"/>
        <w:numPr>
          <w:ilvl w:val="1"/>
          <w:numId w:val="3"/>
        </w:numPr>
        <w:spacing w:after="0" w:line="276" w:lineRule="auto"/>
        <w:jc w:val="both"/>
      </w:pPr>
      <w:r>
        <w:t>Tanulók törlése</w:t>
      </w:r>
    </w:p>
    <w:p w14:paraId="40293937" w14:textId="5422E769" w:rsidR="00422464" w:rsidRDefault="001F2603" w:rsidP="00422464">
      <w:pPr>
        <w:pStyle w:val="Listaszerbekezds"/>
        <w:numPr>
          <w:ilvl w:val="1"/>
          <w:numId w:val="3"/>
        </w:numPr>
        <w:spacing w:after="0" w:line="276" w:lineRule="auto"/>
        <w:jc w:val="both"/>
      </w:pPr>
      <w:r>
        <w:t>Osztályok léptetése</w:t>
      </w:r>
    </w:p>
    <w:p w14:paraId="141F266F" w14:textId="77777777" w:rsidR="00422464" w:rsidRDefault="00D370DF" w:rsidP="00422464">
      <w:pPr>
        <w:pStyle w:val="Listaszerbekezds"/>
        <w:numPr>
          <w:ilvl w:val="1"/>
          <w:numId w:val="3"/>
        </w:numPr>
        <w:spacing w:after="0" w:line="276" w:lineRule="auto"/>
        <w:jc w:val="both"/>
      </w:pPr>
      <w:r>
        <w:t>Monitorozás</w:t>
      </w:r>
    </w:p>
    <w:p w14:paraId="2A576EC2" w14:textId="0A12248E" w:rsidR="00D370DF" w:rsidRPr="00D370DF" w:rsidRDefault="00E137A3" w:rsidP="00D65C25">
      <w:pPr>
        <w:pStyle w:val="Listaszerbekezds"/>
        <w:numPr>
          <w:ilvl w:val="1"/>
          <w:numId w:val="3"/>
        </w:numPr>
        <w:spacing w:after="0" w:line="240" w:lineRule="auto"/>
        <w:ind w:left="1434" w:hanging="357"/>
        <w:jc w:val="both"/>
      </w:pPr>
      <w:r>
        <w:t>Kijelentkezés</w:t>
      </w:r>
    </w:p>
    <w:p w14:paraId="33258D4A" w14:textId="7B3C8D73" w:rsidR="00E32B38" w:rsidRPr="00422464" w:rsidRDefault="0044476A" w:rsidP="00E32B38">
      <w:pPr>
        <w:pStyle w:val="Listaszerbekezds"/>
        <w:numPr>
          <w:ilvl w:val="0"/>
          <w:numId w:val="3"/>
        </w:numPr>
        <w:spacing w:before="120" w:after="0" w:line="276" w:lineRule="auto"/>
        <w:ind w:left="714" w:hanging="357"/>
        <w:contextualSpacing w:val="0"/>
        <w:jc w:val="both"/>
        <w:rPr>
          <w:b/>
          <w:bCs/>
        </w:rPr>
      </w:pPr>
      <w:bookmarkStart w:id="0" w:name="_Hlk193079461"/>
      <w:r>
        <w:rPr>
          <w:b/>
          <w:bCs/>
        </w:rPr>
        <w:t>A</w:t>
      </w:r>
      <w:r w:rsidR="00E32B38">
        <w:rPr>
          <w:b/>
          <w:bCs/>
        </w:rPr>
        <w:t>mi belépés után mindig látható:</w:t>
      </w:r>
    </w:p>
    <w:p w14:paraId="6E1043D8" w14:textId="536C040A" w:rsidR="00D370DF" w:rsidRDefault="00E32B38" w:rsidP="00E32B38">
      <w:pPr>
        <w:pStyle w:val="Listaszerbekezds"/>
        <w:numPr>
          <w:ilvl w:val="1"/>
          <w:numId w:val="3"/>
        </w:numPr>
        <w:spacing w:after="0" w:line="276" w:lineRule="auto"/>
        <w:jc w:val="both"/>
      </w:pPr>
      <w:r>
        <w:t>ki van bejelentkezve</w:t>
      </w:r>
    </w:p>
    <w:p w14:paraId="4C28E2CD" w14:textId="6F63B47E" w:rsidR="00E32B38" w:rsidRDefault="00E32B38" w:rsidP="00E32B38">
      <w:pPr>
        <w:pStyle w:val="Listaszerbekezds"/>
        <w:numPr>
          <w:ilvl w:val="1"/>
          <w:numId w:val="3"/>
        </w:numPr>
        <w:spacing w:after="0" w:line="240" w:lineRule="auto"/>
        <w:jc w:val="both"/>
      </w:pPr>
      <w:r>
        <w:t>aktuális dátum és idő</w:t>
      </w:r>
    </w:p>
    <w:bookmarkEnd w:id="0"/>
    <w:p w14:paraId="18913598" w14:textId="77777777" w:rsidR="0044476A" w:rsidRDefault="0044476A" w:rsidP="00422464">
      <w:pPr>
        <w:spacing w:after="0" w:line="276" w:lineRule="auto"/>
        <w:jc w:val="both"/>
        <w:rPr>
          <w:b/>
          <w:bCs/>
          <w:u w:val="single"/>
        </w:rPr>
      </w:pPr>
    </w:p>
    <w:p w14:paraId="31AA9551" w14:textId="5D0B60E6" w:rsidR="00D370DF" w:rsidRPr="00D370DF" w:rsidRDefault="00D370DF" w:rsidP="00422464">
      <w:pPr>
        <w:spacing w:after="0" w:line="276" w:lineRule="auto"/>
        <w:jc w:val="both"/>
        <w:rPr>
          <w:b/>
          <w:bCs/>
          <w:u w:val="single"/>
        </w:rPr>
      </w:pPr>
      <w:bookmarkStart w:id="1" w:name="_Hlk193080920"/>
      <w:r w:rsidRPr="00D370DF">
        <w:rPr>
          <w:b/>
          <w:bCs/>
          <w:highlight w:val="green"/>
          <w:u w:val="single"/>
        </w:rPr>
        <w:t>Funkciók</w:t>
      </w:r>
      <w:r w:rsidR="00422464" w:rsidRPr="0044476A">
        <w:rPr>
          <w:b/>
          <w:bCs/>
          <w:highlight w:val="green"/>
          <w:u w:val="single"/>
        </w:rPr>
        <w:t xml:space="preserve"> részletezése</w:t>
      </w:r>
      <w:r w:rsidRPr="00D370DF">
        <w:rPr>
          <w:b/>
          <w:bCs/>
          <w:highlight w:val="green"/>
          <w:u w:val="single"/>
        </w:rPr>
        <w:t>:</w:t>
      </w:r>
    </w:p>
    <w:bookmarkEnd w:id="1"/>
    <w:p w14:paraId="58D43426" w14:textId="2EEAB2B0" w:rsidR="00D370DF" w:rsidRPr="006F17FA" w:rsidRDefault="006F17FA" w:rsidP="006F17FA">
      <w:pPr>
        <w:pStyle w:val="Listaszerbekezds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b/>
          <w:bCs/>
        </w:rPr>
      </w:pPr>
      <w:r w:rsidRPr="003362B6">
        <w:rPr>
          <w:b/>
          <w:bCs/>
        </w:rPr>
        <w:t>ÚJ TANULÓ</w:t>
      </w:r>
      <w:r>
        <w:rPr>
          <w:b/>
          <w:bCs/>
        </w:rPr>
        <w:t>K</w:t>
      </w:r>
      <w:r w:rsidRPr="003362B6">
        <w:rPr>
          <w:b/>
          <w:bCs/>
        </w:rPr>
        <w:t xml:space="preserve"> FELVÉTELE</w:t>
      </w:r>
    </w:p>
    <w:p w14:paraId="429919FF" w14:textId="3C5CA10F" w:rsidR="00D370DF" w:rsidRDefault="00D370DF" w:rsidP="00D65C25">
      <w:pPr>
        <w:pStyle w:val="Listaszerbekezds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</w:pPr>
      <w:r w:rsidRPr="006F17FA">
        <w:rPr>
          <w:b/>
          <w:bCs/>
        </w:rPr>
        <w:t>Egy új tanuló felvitele</w:t>
      </w:r>
      <w:r>
        <w:t xml:space="preserve"> </w:t>
      </w:r>
      <w:r w:rsidR="006F17FA">
        <w:t>(</w:t>
      </w:r>
      <w:r w:rsidR="00996340">
        <w:t xml:space="preserve">pl.: </w:t>
      </w:r>
      <w:r>
        <w:t>másik iskolából érkezik</w:t>
      </w:r>
      <w:r w:rsidR="006F17FA">
        <w:t>)</w:t>
      </w:r>
    </w:p>
    <w:p w14:paraId="44CE63C1" w14:textId="77777777" w:rsidR="006F17FA" w:rsidRPr="0044476A" w:rsidRDefault="006F17FA" w:rsidP="006A3661">
      <w:pPr>
        <w:pStyle w:val="Listaszerbekezds"/>
        <w:numPr>
          <w:ilvl w:val="2"/>
          <w:numId w:val="1"/>
        </w:numPr>
        <w:spacing w:before="120" w:after="0" w:line="276" w:lineRule="auto"/>
        <w:ind w:hanging="181"/>
        <w:contextualSpacing w:val="0"/>
        <w:jc w:val="both"/>
        <w:rPr>
          <w:b/>
          <w:bCs/>
          <w:u w:val="single"/>
        </w:rPr>
      </w:pPr>
      <w:r w:rsidRPr="0044476A">
        <w:rPr>
          <w:b/>
          <w:bCs/>
          <w:u w:val="single"/>
        </w:rPr>
        <w:t>Bekért adatok és funkció:</w:t>
      </w:r>
    </w:p>
    <w:p w14:paraId="3CD5B9A8" w14:textId="166619C7" w:rsidR="006F17FA" w:rsidRDefault="006A3661" w:rsidP="006F17FA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oktatási azonosító (szám)</w:t>
      </w:r>
    </w:p>
    <w:p w14:paraId="6E403400" w14:textId="661073B6" w:rsidR="006F17FA" w:rsidRDefault="006A3661" w:rsidP="006F17FA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név (szöveges mező)</w:t>
      </w:r>
    </w:p>
    <w:p w14:paraId="1C25F3C3" w14:textId="620F5BBA" w:rsidR="0044476A" w:rsidRDefault="006A3661" w:rsidP="006F17FA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osztály</w:t>
      </w:r>
    </w:p>
    <w:p w14:paraId="628325B0" w14:textId="77777777" w:rsidR="0044476A" w:rsidRDefault="006A3661" w:rsidP="0044476A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 xml:space="preserve">lenyíló lista </w:t>
      </w:r>
      <w:r w:rsidR="004F39D5">
        <w:t>a kiválasztáshoz az igazgatónak, igazgatóhelyettes</w:t>
      </w:r>
      <w:r w:rsidR="00AF534D">
        <w:t>-</w:t>
      </w:r>
      <w:proofErr w:type="spellStart"/>
      <w:r w:rsidR="004F39D5">
        <w:t>nek</w:t>
      </w:r>
      <w:proofErr w:type="spellEnd"/>
      <w:r w:rsidR="004F39D5">
        <w:t>,</w:t>
      </w:r>
    </w:p>
    <w:p w14:paraId="79CA8668" w14:textId="5C49C47A" w:rsidR="006A3661" w:rsidRDefault="004F39D5" w:rsidP="0044476A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osztályfőnök esetében a hozzá rendelt osztály van csak, nincs választási lehetőség</w:t>
      </w:r>
    </w:p>
    <w:p w14:paraId="0148AE10" w14:textId="3B3C091C" w:rsidR="00E137A3" w:rsidRDefault="006F17FA" w:rsidP="006F17FA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Rögzítés/Mentés/Hozzáadás (gomb)</w:t>
      </w:r>
    </w:p>
    <w:p w14:paraId="6F9523F7" w14:textId="49AC757E" w:rsidR="006F17FA" w:rsidRPr="006F17FA" w:rsidRDefault="00D370DF" w:rsidP="00D65C25">
      <w:pPr>
        <w:pStyle w:val="Listaszerbekezds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b/>
          <w:bCs/>
        </w:rPr>
      </w:pPr>
      <w:r w:rsidRPr="006F17FA">
        <w:rPr>
          <w:b/>
          <w:bCs/>
        </w:rPr>
        <w:t>Több tanuló felvitele</w:t>
      </w:r>
    </w:p>
    <w:p w14:paraId="259F5C9C" w14:textId="59C87EE9" w:rsidR="006F17FA" w:rsidRPr="0044476A" w:rsidRDefault="006F17FA" w:rsidP="006A3661">
      <w:pPr>
        <w:pStyle w:val="Listaszerbekezds"/>
        <w:numPr>
          <w:ilvl w:val="2"/>
          <w:numId w:val="1"/>
        </w:numPr>
        <w:spacing w:before="120" w:after="0" w:line="276" w:lineRule="auto"/>
        <w:ind w:hanging="181"/>
        <w:contextualSpacing w:val="0"/>
        <w:jc w:val="both"/>
        <w:rPr>
          <w:b/>
          <w:bCs/>
          <w:u w:val="single"/>
        </w:rPr>
      </w:pPr>
      <w:r w:rsidRPr="0044476A">
        <w:rPr>
          <w:b/>
          <w:bCs/>
          <w:u w:val="single"/>
        </w:rPr>
        <w:t>Fájl beolvasás:</w:t>
      </w:r>
    </w:p>
    <w:p w14:paraId="25F77EFA" w14:textId="4AA3F2F3" w:rsidR="006F17FA" w:rsidRDefault="006F17FA" w:rsidP="006F17FA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fájlból adatok beolvasása és rögzítése (</w:t>
      </w:r>
      <w:r w:rsidR="006A3661">
        <w:t xml:space="preserve">oktatási azonosító, </w:t>
      </w:r>
      <w:r>
        <w:t>név, osztály)</w:t>
      </w:r>
    </w:p>
    <w:p w14:paraId="283D1FF4" w14:textId="28340A29" w:rsidR="006F17FA" w:rsidRDefault="006F17FA" w:rsidP="006F17FA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 xml:space="preserve">fájl típusa: </w:t>
      </w:r>
      <w:proofErr w:type="spellStart"/>
      <w:r>
        <w:t>txt</w:t>
      </w:r>
      <w:proofErr w:type="spellEnd"/>
      <w:r w:rsidR="00A867CB">
        <w:t xml:space="preserve"> vagy</w:t>
      </w:r>
      <w:r>
        <w:t xml:space="preserve"> </w:t>
      </w:r>
      <w:proofErr w:type="spellStart"/>
      <w:r>
        <w:t>csv</w:t>
      </w:r>
      <w:proofErr w:type="spellEnd"/>
    </w:p>
    <w:p w14:paraId="1C6AC5E7" w14:textId="7124002F" w:rsidR="006F17FA" w:rsidRPr="0044476A" w:rsidRDefault="006F17FA" w:rsidP="0044476A">
      <w:pPr>
        <w:pStyle w:val="Listaszerbekezds"/>
        <w:numPr>
          <w:ilvl w:val="2"/>
          <w:numId w:val="1"/>
        </w:numPr>
        <w:spacing w:before="120" w:after="0" w:line="276" w:lineRule="auto"/>
        <w:ind w:hanging="181"/>
        <w:contextualSpacing w:val="0"/>
        <w:jc w:val="both"/>
        <w:rPr>
          <w:b/>
          <w:bCs/>
          <w:u w:val="single"/>
        </w:rPr>
      </w:pPr>
      <w:r w:rsidRPr="0044476A">
        <w:rPr>
          <w:b/>
          <w:bCs/>
          <w:u w:val="single"/>
        </w:rPr>
        <w:t>Választható opciók:</w:t>
      </w:r>
    </w:p>
    <w:p w14:paraId="790AABBA" w14:textId="030077BD" w:rsidR="006F17FA" w:rsidRDefault="00422464" w:rsidP="006F17FA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első alkalommal az adatbázis létrehozása</w:t>
      </w:r>
      <w:r w:rsidR="006F17FA">
        <w:t xml:space="preserve"> (</w:t>
      </w:r>
      <w:r w:rsidR="00E32B38">
        <w:t xml:space="preserve">adott osztály összes tanulója – </w:t>
      </w:r>
      <w:r w:rsidR="0044476A">
        <w:rPr>
          <w:color w:val="FF0000"/>
        </w:rPr>
        <w:t>az összes admin</w:t>
      </w:r>
      <w:r w:rsidR="00E32B38" w:rsidRPr="00E32B38">
        <w:rPr>
          <w:color w:val="FF0000"/>
        </w:rPr>
        <w:t xml:space="preserve"> végezheti</w:t>
      </w:r>
      <w:r w:rsidR="006F17FA">
        <w:t>)</w:t>
      </w:r>
    </w:p>
    <w:p w14:paraId="782F1D23" w14:textId="7AD72566" w:rsidR="00D370DF" w:rsidRDefault="00422464" w:rsidP="006F17FA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 xml:space="preserve">első osztályosok </w:t>
      </w:r>
      <w:r w:rsidR="006F17FA">
        <w:t>feltöltése</w:t>
      </w:r>
      <w:r w:rsidR="001F2603">
        <w:t xml:space="preserve"> (csak a tanév eleji osztályba sorolás után vihetőek fel</w:t>
      </w:r>
      <w:r w:rsidR="00E32B38">
        <w:t xml:space="preserve"> – </w:t>
      </w:r>
      <w:r w:rsidR="00E32B38" w:rsidRPr="00E32B38">
        <w:rPr>
          <w:color w:val="FF0000"/>
        </w:rPr>
        <w:t>igazgató, igazgatóhelyettes végezheti</w:t>
      </w:r>
      <w:r w:rsidR="001F2603">
        <w:t>)</w:t>
      </w:r>
    </w:p>
    <w:p w14:paraId="62447B47" w14:textId="77777777" w:rsidR="00B754EA" w:rsidRDefault="00B754EA" w:rsidP="00B754EA">
      <w:pPr>
        <w:pStyle w:val="Listaszerbekezds"/>
        <w:spacing w:after="0" w:line="276" w:lineRule="auto"/>
        <w:ind w:left="2880"/>
        <w:jc w:val="both"/>
      </w:pPr>
    </w:p>
    <w:p w14:paraId="3AC8AAAD" w14:textId="15C1BA20" w:rsidR="00D370DF" w:rsidRPr="003362B6" w:rsidRDefault="00D65C25" w:rsidP="00A93F24">
      <w:pPr>
        <w:pStyle w:val="Listaszerbekezds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b/>
          <w:bCs/>
        </w:rPr>
      </w:pPr>
      <w:r w:rsidRPr="003362B6">
        <w:rPr>
          <w:b/>
          <w:bCs/>
        </w:rPr>
        <w:lastRenderedPageBreak/>
        <w:t>MEGLÉVŐ TANULÓK</w:t>
      </w:r>
    </w:p>
    <w:p w14:paraId="0EB2C566" w14:textId="0046CEF0" w:rsidR="00A867CB" w:rsidRPr="0044476A" w:rsidRDefault="00422464" w:rsidP="00BA6165">
      <w:pPr>
        <w:pStyle w:val="Listaszerbekezds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b/>
          <w:bCs/>
        </w:rPr>
      </w:pPr>
      <w:r w:rsidRPr="0044476A">
        <w:rPr>
          <w:b/>
          <w:bCs/>
        </w:rPr>
        <w:t>Az iskolában</w:t>
      </w:r>
      <w:r w:rsidR="00996340" w:rsidRPr="0044476A">
        <w:rPr>
          <w:b/>
          <w:bCs/>
        </w:rPr>
        <w:t xml:space="preserve"> –</w:t>
      </w:r>
      <w:r w:rsidRPr="0044476A">
        <w:rPr>
          <w:b/>
          <w:bCs/>
        </w:rPr>
        <w:t xml:space="preserve"> aktuálisan</w:t>
      </w:r>
      <w:r w:rsidR="00996340" w:rsidRPr="0044476A">
        <w:rPr>
          <w:b/>
          <w:bCs/>
        </w:rPr>
        <w:t xml:space="preserve"> –</w:t>
      </w:r>
      <w:r w:rsidRPr="0044476A">
        <w:rPr>
          <w:b/>
          <w:bCs/>
        </w:rPr>
        <w:t xml:space="preserve"> tanulói jogviszonnyal rendelkező tanulók kilistázása</w:t>
      </w:r>
      <w:r w:rsidR="00A867CB" w:rsidRPr="0044476A">
        <w:rPr>
          <w:b/>
          <w:bCs/>
        </w:rPr>
        <w:t>:</w:t>
      </w:r>
    </w:p>
    <w:p w14:paraId="59AFFA43" w14:textId="7FBB00AD" w:rsidR="00D370DF" w:rsidRDefault="00422464" w:rsidP="00A867CB">
      <w:pPr>
        <w:pStyle w:val="Listaszerbekezds"/>
        <w:numPr>
          <w:ilvl w:val="2"/>
          <w:numId w:val="1"/>
        </w:numPr>
        <w:spacing w:after="0" w:line="276" w:lineRule="auto"/>
        <w:jc w:val="both"/>
      </w:pPr>
      <w:r>
        <w:t>osztály</w:t>
      </w:r>
      <w:r w:rsidR="00A867CB">
        <w:t>ok</w:t>
      </w:r>
      <w:r>
        <w:t xml:space="preserve"> szerint</w:t>
      </w:r>
      <w:r w:rsidR="00A867CB">
        <w:t>i</w:t>
      </w:r>
      <w:r>
        <w:t xml:space="preserve"> </w:t>
      </w:r>
      <w:r w:rsidR="00A867CB">
        <w:t>nézet</w:t>
      </w:r>
    </w:p>
    <w:p w14:paraId="1ACC7FBD" w14:textId="4CCA81B1" w:rsidR="00A867CB" w:rsidRDefault="00A867CB" w:rsidP="00A867CB">
      <w:pPr>
        <w:pStyle w:val="Listaszerbekezds"/>
        <w:numPr>
          <w:ilvl w:val="2"/>
          <w:numId w:val="1"/>
        </w:numPr>
        <w:spacing w:after="0" w:line="276" w:lineRule="auto"/>
        <w:jc w:val="both"/>
      </w:pPr>
      <w:r>
        <w:t>összes tanuló megjelenítése</w:t>
      </w:r>
    </w:p>
    <w:p w14:paraId="2D814014" w14:textId="05FDB775" w:rsidR="00A867CB" w:rsidRDefault="00A867CB" w:rsidP="00A867CB">
      <w:pPr>
        <w:pStyle w:val="Listaszerbekezds"/>
        <w:numPr>
          <w:ilvl w:val="2"/>
          <w:numId w:val="1"/>
        </w:numPr>
        <w:spacing w:after="0" w:line="276" w:lineRule="auto"/>
        <w:jc w:val="both"/>
      </w:pPr>
      <w:r>
        <w:t>keresés tanuló neve szerint</w:t>
      </w:r>
    </w:p>
    <w:p w14:paraId="7DC13E0D" w14:textId="6FEC3886" w:rsidR="006A3661" w:rsidRDefault="006A3661" w:rsidP="00A867CB">
      <w:pPr>
        <w:pStyle w:val="Listaszerbekezds"/>
        <w:numPr>
          <w:ilvl w:val="2"/>
          <w:numId w:val="1"/>
        </w:numPr>
        <w:spacing w:after="0" w:line="276" w:lineRule="auto"/>
        <w:jc w:val="both"/>
      </w:pPr>
      <w:r>
        <w:t>keresés oktatási azonosító szerint</w:t>
      </w:r>
    </w:p>
    <w:p w14:paraId="362A47F0" w14:textId="02807423" w:rsidR="00D370DF" w:rsidRPr="003362B6" w:rsidRDefault="00D65C25" w:rsidP="006A3661">
      <w:pPr>
        <w:pStyle w:val="Listaszerbekezds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 w:rsidRPr="003362B6">
        <w:rPr>
          <w:b/>
          <w:bCs/>
        </w:rPr>
        <w:t>TANULÓK KEZELÉSE</w:t>
      </w:r>
    </w:p>
    <w:p w14:paraId="3737582A" w14:textId="77777777" w:rsidR="00D370DF" w:rsidRPr="0044476A" w:rsidRDefault="00D370DF" w:rsidP="00A93F24">
      <w:pPr>
        <w:pStyle w:val="Listaszerbekezds"/>
        <w:numPr>
          <w:ilvl w:val="1"/>
          <w:numId w:val="1"/>
        </w:numPr>
        <w:spacing w:before="60" w:after="60" w:line="276" w:lineRule="auto"/>
        <w:ind w:left="1434" w:hanging="357"/>
        <w:contextualSpacing w:val="0"/>
        <w:jc w:val="both"/>
        <w:rPr>
          <w:b/>
          <w:bCs/>
          <w:u w:val="single"/>
        </w:rPr>
      </w:pPr>
      <w:r w:rsidRPr="0044476A">
        <w:rPr>
          <w:b/>
          <w:bCs/>
          <w:u w:val="single"/>
        </w:rPr>
        <w:t>Adatok hozzárendelése a tanulóhoz:</w:t>
      </w:r>
    </w:p>
    <w:p w14:paraId="7FE236E9" w14:textId="204D34E2" w:rsidR="007C27FE" w:rsidRPr="00996340" w:rsidRDefault="00996340" w:rsidP="00422464">
      <w:pPr>
        <w:pStyle w:val="Listaszerbekezds"/>
        <w:numPr>
          <w:ilvl w:val="2"/>
          <w:numId w:val="1"/>
        </w:numPr>
        <w:spacing w:after="0" w:line="276" w:lineRule="auto"/>
        <w:jc w:val="both"/>
      </w:pPr>
      <w:r w:rsidRPr="00996340">
        <w:rPr>
          <w:b/>
          <w:bCs/>
        </w:rPr>
        <w:t>Tanszoba</w:t>
      </w:r>
      <w:r w:rsidRPr="00996340">
        <w:t xml:space="preserve"> (</w:t>
      </w:r>
      <w:r w:rsidR="00D370DF" w:rsidRPr="00996340">
        <w:t>tanszobás vagy nem,</w:t>
      </w:r>
      <w:r w:rsidR="00DD0E81" w:rsidRPr="00996340">
        <w:t xml:space="preserve"> </w:t>
      </w:r>
      <w:r w:rsidR="00B74652" w:rsidRPr="00996340">
        <w:t>hétköznapok</w:t>
      </w:r>
      <w:r w:rsidR="00A867CB" w:rsidRPr="00996340">
        <w:t xml:space="preserve"> megjelölése, hány óráig</w:t>
      </w:r>
      <w:r w:rsidR="00A93F24">
        <w:t>, külön foglalkozás</w:t>
      </w:r>
      <w:r w:rsidRPr="00996340">
        <w:t>)</w:t>
      </w:r>
    </w:p>
    <w:p w14:paraId="2D0DBCF2" w14:textId="77777777" w:rsidR="00B74652" w:rsidRDefault="00A867CB" w:rsidP="007C27FE">
      <w:pPr>
        <w:pStyle w:val="Listaszerbekezds"/>
        <w:numPr>
          <w:ilvl w:val="3"/>
          <w:numId w:val="1"/>
        </w:numPr>
        <w:spacing w:after="0" w:line="276" w:lineRule="auto"/>
        <w:jc w:val="both"/>
      </w:pPr>
      <w:r w:rsidRPr="00B74652">
        <w:rPr>
          <w:u w:val="single"/>
        </w:rPr>
        <w:t>alapértelmezett funkció</w:t>
      </w:r>
      <w:r w:rsidR="007C27FE" w:rsidRPr="00B74652">
        <w:rPr>
          <w:u w:val="single"/>
        </w:rPr>
        <w:t>:</w:t>
      </w:r>
    </w:p>
    <w:p w14:paraId="7C139984" w14:textId="77777777" w:rsidR="00B74652" w:rsidRDefault="00A867CB" w:rsidP="00B74652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tanszobás</w:t>
      </w:r>
      <w:r w:rsidR="007C27FE">
        <w:t xml:space="preserve"> (igen)</w:t>
      </w:r>
    </w:p>
    <w:p w14:paraId="1BDB8FF4" w14:textId="470919C7" w:rsidR="00B74652" w:rsidRDefault="007C27FE" w:rsidP="00B74652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napok</w:t>
      </w:r>
      <w:r w:rsidR="00B74652">
        <w:t xml:space="preserve"> jelölése</w:t>
      </w:r>
      <w:r>
        <w:t xml:space="preserve"> (hétfőtől péntekig)</w:t>
      </w:r>
    </w:p>
    <w:p w14:paraId="60A69DE4" w14:textId="3E33CCED" w:rsidR="00D370DF" w:rsidRDefault="00B74652" w:rsidP="00B74652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 xml:space="preserve">óra (kiválasztva: </w:t>
      </w:r>
      <w:r w:rsidR="007C27FE">
        <w:t>16 ór</w:t>
      </w:r>
      <w:r>
        <w:t>a)</w:t>
      </w:r>
    </w:p>
    <w:p w14:paraId="3110B32F" w14:textId="77777777" w:rsidR="00996340" w:rsidRPr="00B74652" w:rsidRDefault="007C27FE" w:rsidP="00BA6165">
      <w:pPr>
        <w:pStyle w:val="Listaszerbekezds"/>
        <w:numPr>
          <w:ilvl w:val="3"/>
          <w:numId w:val="1"/>
        </w:numPr>
        <w:spacing w:before="120" w:after="0" w:line="276" w:lineRule="auto"/>
        <w:ind w:left="2874" w:hanging="357"/>
        <w:contextualSpacing w:val="0"/>
        <w:jc w:val="both"/>
        <w:rPr>
          <w:u w:val="single"/>
        </w:rPr>
      </w:pPr>
      <w:r w:rsidRPr="00B74652">
        <w:rPr>
          <w:u w:val="single"/>
        </w:rPr>
        <w:t>módosít</w:t>
      </w:r>
      <w:r w:rsidR="00996340" w:rsidRPr="00B74652">
        <w:rPr>
          <w:u w:val="single"/>
        </w:rPr>
        <w:t>ási lehetőségek:</w:t>
      </w:r>
    </w:p>
    <w:p w14:paraId="1D824C48" w14:textId="77777777" w:rsidR="00996340" w:rsidRDefault="00996340" w:rsidP="00996340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tanszobás – igen vagy nem (rádió gomb)</w:t>
      </w:r>
    </w:p>
    <w:p w14:paraId="30B8F08E" w14:textId="77777777" w:rsidR="00996340" w:rsidRDefault="007C27FE" w:rsidP="00996340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a napok</w:t>
      </w:r>
      <w:r w:rsidR="00996340">
        <w:t xml:space="preserve"> kiválasztása (jelölő négyzettel)</w:t>
      </w:r>
    </w:p>
    <w:p w14:paraId="108F1994" w14:textId="1D95392E" w:rsidR="007C27FE" w:rsidRDefault="007C27FE" w:rsidP="00996340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az óra</w:t>
      </w:r>
      <w:r w:rsidR="00996340">
        <w:t xml:space="preserve"> beállítása (lenyíló list</w:t>
      </w:r>
      <w:r w:rsidR="00A93F24">
        <w:t>a</w:t>
      </w:r>
      <w:r w:rsidR="00996340">
        <w:t xml:space="preserve"> 12:00</w:t>
      </w:r>
      <w:r w:rsidR="00A93F24">
        <w:t>-től</w:t>
      </w:r>
      <w:r w:rsidR="00996340">
        <w:t xml:space="preserve"> 30 perces </w:t>
      </w:r>
      <w:r w:rsidR="00A93F24">
        <w:t>intervallummal</w:t>
      </w:r>
      <w:r w:rsidR="00996340">
        <w:t xml:space="preserve"> 16 óráig)</w:t>
      </w:r>
    </w:p>
    <w:p w14:paraId="7844AF4B" w14:textId="0F5F5C1A" w:rsidR="00996340" w:rsidRPr="00996340" w:rsidRDefault="00996340" w:rsidP="006A3661">
      <w:pPr>
        <w:pStyle w:val="Listaszerbekezds"/>
        <w:numPr>
          <w:ilvl w:val="2"/>
          <w:numId w:val="1"/>
        </w:numPr>
        <w:spacing w:before="120" w:after="0" w:line="276" w:lineRule="auto"/>
        <w:ind w:hanging="181"/>
        <w:contextualSpacing w:val="0"/>
        <w:jc w:val="both"/>
        <w:rPr>
          <w:b/>
          <w:bCs/>
        </w:rPr>
      </w:pPr>
      <w:r w:rsidRPr="00996340">
        <w:rPr>
          <w:b/>
          <w:bCs/>
        </w:rPr>
        <w:t>S</w:t>
      </w:r>
      <w:r w:rsidR="00D370DF" w:rsidRPr="00996340">
        <w:rPr>
          <w:b/>
          <w:bCs/>
        </w:rPr>
        <w:t>peciális</w:t>
      </w:r>
      <w:r w:rsidR="00B754EA">
        <w:rPr>
          <w:b/>
          <w:bCs/>
        </w:rPr>
        <w:t xml:space="preserve"> eset</w:t>
      </w:r>
      <w:r w:rsidR="001F2603">
        <w:rPr>
          <w:b/>
          <w:bCs/>
        </w:rPr>
        <w:t xml:space="preserve"> </w:t>
      </w:r>
      <w:r w:rsidR="001F2603" w:rsidRPr="001F2603">
        <w:rPr>
          <w:i/>
          <w:iCs/>
        </w:rPr>
        <w:t>(amikor bírósági végzés alapján meg van határozva, hogy ki viheti haza a tanulót</w:t>
      </w:r>
      <w:r w:rsidR="001F2603">
        <w:t>)</w:t>
      </w:r>
    </w:p>
    <w:p w14:paraId="6A8AED1D" w14:textId="77777777" w:rsidR="001F2603" w:rsidRDefault="007C27FE" w:rsidP="007C27FE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alapértelmezett funkció: nem speciális eset</w:t>
      </w:r>
    </w:p>
    <w:p w14:paraId="07186D45" w14:textId="21E72F04" w:rsidR="00B74652" w:rsidRDefault="00B74652" w:rsidP="007C27FE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adott tanulóra rá lehet keresni</w:t>
      </w:r>
    </w:p>
    <w:p w14:paraId="7846E291" w14:textId="77777777" w:rsidR="00B74652" w:rsidRDefault="00996340" w:rsidP="007C27FE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jelölése jelölő négyzettel, az adott tanulónál</w:t>
      </w:r>
    </w:p>
    <w:p w14:paraId="7FFDD816" w14:textId="792A895D" w:rsidR="00B74652" w:rsidRDefault="00B74652" w:rsidP="007C27FE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be kell írni ki viheti haza – név, gondviselői státusz (szöveges mező)</w:t>
      </w:r>
    </w:p>
    <w:p w14:paraId="6EC74FFA" w14:textId="018BB63D" w:rsidR="00D370DF" w:rsidRDefault="00B74652" w:rsidP="007C27FE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Ez a portás felületen az adott tanulónál, csak a tanuló kiválasztásánál fog jelzést tenni, ha jöttek érte.</w:t>
      </w:r>
    </w:p>
    <w:p w14:paraId="5F75D519" w14:textId="77777777" w:rsidR="00E671E8" w:rsidRPr="0044476A" w:rsidRDefault="00E671E8" w:rsidP="00E671E8">
      <w:pPr>
        <w:pStyle w:val="Listaszerbekezds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b/>
          <w:bCs/>
          <w:u w:val="single"/>
        </w:rPr>
      </w:pPr>
      <w:r w:rsidRPr="0044476A">
        <w:rPr>
          <w:b/>
          <w:bCs/>
          <w:u w:val="single"/>
        </w:rPr>
        <w:t xml:space="preserve">Másik osztályba sorolás </w:t>
      </w:r>
      <w:r w:rsidRPr="0044476A">
        <w:rPr>
          <w:u w:val="single"/>
        </w:rPr>
        <w:t>(tanév közben)</w:t>
      </w:r>
      <w:r w:rsidRPr="0044476A">
        <w:rPr>
          <w:b/>
          <w:bCs/>
          <w:u w:val="single"/>
        </w:rPr>
        <w:t>:</w:t>
      </w:r>
    </w:p>
    <w:p w14:paraId="5B01731F" w14:textId="4EA5718C" w:rsidR="00E671E8" w:rsidRPr="00E671E8" w:rsidRDefault="00E671E8" w:rsidP="00E671E8">
      <w:pPr>
        <w:pStyle w:val="Listaszerbekezds"/>
        <w:spacing w:after="0" w:line="276" w:lineRule="auto"/>
        <w:ind w:left="1434"/>
        <w:contextualSpacing w:val="0"/>
        <w:jc w:val="both"/>
        <w:rPr>
          <w:b/>
          <w:bCs/>
          <w:u w:val="single"/>
        </w:rPr>
      </w:pPr>
      <w:r w:rsidRPr="00E32B38">
        <w:rPr>
          <w:b/>
          <w:bCs/>
          <w:color w:val="FF0000"/>
        </w:rPr>
        <w:t xml:space="preserve">(csak igazgató, igazgatóhelyettes </w:t>
      </w:r>
      <w:r>
        <w:rPr>
          <w:b/>
          <w:bCs/>
          <w:color w:val="FF0000"/>
        </w:rPr>
        <w:t>végezheti</w:t>
      </w:r>
      <w:r w:rsidRPr="00E32B38">
        <w:rPr>
          <w:b/>
          <w:bCs/>
          <w:color w:val="FF0000"/>
        </w:rPr>
        <w:t>)</w:t>
      </w:r>
    </w:p>
    <w:p w14:paraId="45E58061" w14:textId="4F2EC752" w:rsidR="00E671E8" w:rsidRPr="0044476A" w:rsidRDefault="00E671E8" w:rsidP="00E671E8">
      <w:pPr>
        <w:pStyle w:val="Listaszerbekezds"/>
        <w:numPr>
          <w:ilvl w:val="2"/>
          <w:numId w:val="1"/>
        </w:numPr>
        <w:spacing w:after="0" w:line="276" w:lineRule="auto"/>
        <w:ind w:hanging="181"/>
        <w:contextualSpacing w:val="0"/>
        <w:jc w:val="both"/>
        <w:rPr>
          <w:b/>
          <w:bCs/>
        </w:rPr>
      </w:pPr>
      <w:r w:rsidRPr="0044476A">
        <w:rPr>
          <w:b/>
          <w:bCs/>
        </w:rPr>
        <w:t>A tanuló tanév közbeni osztály váltásának folyamata:</w:t>
      </w:r>
    </w:p>
    <w:p w14:paraId="4CAA8A39" w14:textId="35AD3664" w:rsidR="00E671E8" w:rsidRDefault="00E671E8" w:rsidP="00E671E8">
      <w:pPr>
        <w:pStyle w:val="Listaszerbekezds"/>
        <w:numPr>
          <w:ilvl w:val="3"/>
          <w:numId w:val="1"/>
        </w:numPr>
        <w:spacing w:after="0" w:line="276" w:lineRule="auto"/>
        <w:ind w:left="2874" w:hanging="357"/>
        <w:contextualSpacing w:val="0"/>
        <w:jc w:val="both"/>
      </w:pPr>
      <w:r>
        <w:t>Keresés a tanuló oktatási azonosítójára</w:t>
      </w:r>
    </w:p>
    <w:p w14:paraId="6721B829" w14:textId="5B5690B4" w:rsidR="00E671E8" w:rsidRDefault="00E671E8" w:rsidP="00E671E8">
      <w:pPr>
        <w:pStyle w:val="Listaszerbekezds"/>
        <w:numPr>
          <w:ilvl w:val="3"/>
          <w:numId w:val="1"/>
        </w:numPr>
        <w:spacing w:after="0" w:line="276" w:lineRule="auto"/>
        <w:ind w:left="2874" w:hanging="357"/>
        <w:contextualSpacing w:val="0"/>
        <w:jc w:val="both"/>
      </w:pPr>
      <w:r>
        <w:t>Tanuló kiválasztása</w:t>
      </w:r>
    </w:p>
    <w:p w14:paraId="74816DFB" w14:textId="71FEB6A5" w:rsidR="00E671E8" w:rsidRDefault="00E671E8" w:rsidP="00E671E8">
      <w:pPr>
        <w:pStyle w:val="Listaszerbekezds"/>
        <w:numPr>
          <w:ilvl w:val="3"/>
          <w:numId w:val="1"/>
        </w:numPr>
        <w:spacing w:after="0" w:line="276" w:lineRule="auto"/>
        <w:ind w:left="2874" w:hanging="357"/>
        <w:contextualSpacing w:val="0"/>
        <w:jc w:val="both"/>
      </w:pPr>
      <w:r>
        <w:t>Melyik osztályból, melyik osztályba sorolódik át</w:t>
      </w:r>
    </w:p>
    <w:p w14:paraId="68F192DC" w14:textId="0E56C77C" w:rsidR="00E671E8" w:rsidRDefault="00E671E8" w:rsidP="00E671E8">
      <w:pPr>
        <w:pStyle w:val="Listaszerbekezds"/>
        <w:numPr>
          <w:ilvl w:val="3"/>
          <w:numId w:val="1"/>
        </w:numPr>
        <w:spacing w:after="0" w:line="276" w:lineRule="auto"/>
        <w:ind w:left="2874" w:hanging="357"/>
        <w:contextualSpacing w:val="0"/>
        <w:jc w:val="both"/>
      </w:pPr>
      <w:r>
        <w:t>Az egyik osztályból törlődik, a másik osztályban újként hozzáadódik</w:t>
      </w:r>
    </w:p>
    <w:p w14:paraId="4EAAB9F9" w14:textId="308C0903" w:rsidR="00E671E8" w:rsidRPr="00E671E8" w:rsidRDefault="00E671E8" w:rsidP="00E671E8">
      <w:pPr>
        <w:pStyle w:val="Listaszerbekezds"/>
        <w:numPr>
          <w:ilvl w:val="3"/>
          <w:numId w:val="1"/>
        </w:numPr>
        <w:spacing w:after="0" w:line="276" w:lineRule="auto"/>
        <w:ind w:left="2874" w:hanging="357"/>
        <w:contextualSpacing w:val="0"/>
        <w:jc w:val="both"/>
      </w:pPr>
      <w:r>
        <w:t>Az osztályfőnök erről értesítést kap e-mail-ben.</w:t>
      </w:r>
    </w:p>
    <w:p w14:paraId="55682EBA" w14:textId="4E1C9710" w:rsidR="00DD0E81" w:rsidRPr="003362B6" w:rsidRDefault="00D65C25" w:rsidP="00E671E8">
      <w:pPr>
        <w:pStyle w:val="Listaszerbekezds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TANULÓK</w:t>
      </w:r>
      <w:r w:rsidRPr="003362B6">
        <w:rPr>
          <w:b/>
          <w:bCs/>
        </w:rPr>
        <w:t xml:space="preserve"> TÖRLÉSE</w:t>
      </w:r>
      <w:r w:rsidR="00AF534D">
        <w:rPr>
          <w:b/>
          <w:bCs/>
        </w:rPr>
        <w:t xml:space="preserve"> </w:t>
      </w:r>
      <w:r w:rsidR="00AF534D" w:rsidRPr="00E32B38">
        <w:rPr>
          <w:b/>
          <w:bCs/>
          <w:color w:val="FF0000"/>
        </w:rPr>
        <w:t>(</w:t>
      </w:r>
      <w:r w:rsidR="00E32B38" w:rsidRPr="00E32B38">
        <w:rPr>
          <w:b/>
          <w:bCs/>
          <w:color w:val="FF0000"/>
        </w:rPr>
        <w:t xml:space="preserve">csak </w:t>
      </w:r>
      <w:r w:rsidR="00AF534D" w:rsidRPr="00E32B38">
        <w:rPr>
          <w:b/>
          <w:bCs/>
          <w:color w:val="FF0000"/>
        </w:rPr>
        <w:t xml:space="preserve">igazgató, igazgatóhelyettes </w:t>
      </w:r>
      <w:r w:rsidR="00E32B38">
        <w:rPr>
          <w:b/>
          <w:bCs/>
          <w:color w:val="FF0000"/>
        </w:rPr>
        <w:t>végezheti</w:t>
      </w:r>
      <w:r w:rsidR="00AF534D" w:rsidRPr="00E32B38">
        <w:rPr>
          <w:b/>
          <w:bCs/>
          <w:color w:val="FF0000"/>
        </w:rPr>
        <w:t>)</w:t>
      </w:r>
    </w:p>
    <w:p w14:paraId="36F913DC" w14:textId="77777777" w:rsidR="00D65C25" w:rsidRPr="00D65C25" w:rsidRDefault="00D65C25" w:rsidP="00A93F24">
      <w:pPr>
        <w:pStyle w:val="Listaszerbekezds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b/>
          <w:bCs/>
          <w:u w:val="single"/>
        </w:rPr>
      </w:pPr>
      <w:r w:rsidRPr="00D65C25">
        <w:rPr>
          <w:b/>
          <w:bCs/>
          <w:u w:val="single"/>
        </w:rPr>
        <w:t>Opciók:</w:t>
      </w:r>
    </w:p>
    <w:p w14:paraId="09532BB9" w14:textId="38718F54" w:rsidR="00D370DF" w:rsidRPr="00D65C25" w:rsidRDefault="00DD0E81" w:rsidP="006A3661">
      <w:pPr>
        <w:pStyle w:val="Listaszerbekezds"/>
        <w:numPr>
          <w:ilvl w:val="2"/>
          <w:numId w:val="1"/>
        </w:numPr>
        <w:spacing w:before="120" w:after="0" w:line="276" w:lineRule="auto"/>
        <w:ind w:hanging="181"/>
        <w:contextualSpacing w:val="0"/>
        <w:jc w:val="both"/>
        <w:rPr>
          <w:b/>
          <w:bCs/>
        </w:rPr>
      </w:pPr>
      <w:r w:rsidRPr="00D65C25">
        <w:rPr>
          <w:b/>
          <w:bCs/>
        </w:rPr>
        <w:t>Egy tanuló törlése</w:t>
      </w:r>
    </w:p>
    <w:p w14:paraId="0FCBF8B1" w14:textId="1F1BB7F3" w:rsidR="00D65C25" w:rsidRDefault="00D65C25" w:rsidP="00D65C25">
      <w:pPr>
        <w:pStyle w:val="Listaszerbekezds"/>
        <w:numPr>
          <w:ilvl w:val="3"/>
          <w:numId w:val="1"/>
        </w:numPr>
        <w:spacing w:after="0" w:line="276" w:lineRule="auto"/>
        <w:jc w:val="both"/>
      </w:pPr>
      <w:r>
        <w:t>a tanuló kiiratkozása esetén</w:t>
      </w:r>
    </w:p>
    <w:p w14:paraId="630143D3" w14:textId="77777777" w:rsidR="006A3661" w:rsidRPr="00F93C58" w:rsidRDefault="006A3661" w:rsidP="00D65C25">
      <w:pPr>
        <w:pStyle w:val="Listaszerbekezds"/>
        <w:numPr>
          <w:ilvl w:val="3"/>
          <w:numId w:val="1"/>
        </w:numPr>
        <w:spacing w:after="0" w:line="276" w:lineRule="auto"/>
        <w:jc w:val="both"/>
        <w:rPr>
          <w:u w:val="single"/>
        </w:rPr>
      </w:pPr>
      <w:r w:rsidRPr="00F93C58">
        <w:rPr>
          <w:u w:val="single"/>
        </w:rPr>
        <w:t>Folyamata:</w:t>
      </w:r>
    </w:p>
    <w:p w14:paraId="78060DFB" w14:textId="26E8629D" w:rsidR="006A3661" w:rsidRDefault="006A3661" w:rsidP="006A3661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 xml:space="preserve">keresés </w:t>
      </w:r>
      <w:r w:rsidR="00F93C58">
        <w:t>oktatási azonosító</w:t>
      </w:r>
      <w:r>
        <w:t xml:space="preserve"> </w:t>
      </w:r>
      <w:r w:rsidR="00F93C58">
        <w:t>megadásával</w:t>
      </w:r>
    </w:p>
    <w:p w14:paraId="4722CF7F" w14:textId="0E6E544D" w:rsidR="00F93C58" w:rsidRDefault="00F93C58" w:rsidP="006A3661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lastRenderedPageBreak/>
        <w:t>az adott tanuló kiválasztása, külön ablakban megjelenítés</w:t>
      </w:r>
    </w:p>
    <w:p w14:paraId="0075EC44" w14:textId="3057915C" w:rsidR="00F93C58" w:rsidRDefault="00F93C58" w:rsidP="006A3661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adatok ellenőrzésének lehetősége</w:t>
      </w:r>
      <w:r w:rsidRPr="00F93C58">
        <w:t xml:space="preserve"> </w:t>
      </w:r>
      <w:r>
        <w:t>(oktatási azonosító + név + osztály)</w:t>
      </w:r>
    </w:p>
    <w:p w14:paraId="40F030DA" w14:textId="77777777" w:rsidR="006A3661" w:rsidRDefault="00D65C25" w:rsidP="006A3661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törlés gomb</w:t>
      </w:r>
    </w:p>
    <w:p w14:paraId="6A6888BD" w14:textId="7DE4BE9C" w:rsidR="006A3661" w:rsidRDefault="00D65C25" w:rsidP="006A3661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megerősítő kérdés</w:t>
      </w:r>
      <w:r w:rsidR="006A3661">
        <w:t xml:space="preserve"> biztosan törölni szeretné (</w:t>
      </w:r>
      <w:r w:rsidR="00F93C58">
        <w:t>még egyszer</w:t>
      </w:r>
      <w:r w:rsidR="006A3661">
        <w:t xml:space="preserve"> pontosíthatja az adatokat, hogy stimmel e minden)</w:t>
      </w:r>
    </w:p>
    <w:p w14:paraId="35D8EB7F" w14:textId="1AEBFD7E" w:rsidR="00D65C25" w:rsidRDefault="00D65C25" w:rsidP="006A3661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jóváhagyás</w:t>
      </w:r>
    </w:p>
    <w:p w14:paraId="7DB33083" w14:textId="47E57F9D" w:rsidR="00D65C25" w:rsidRPr="003362B6" w:rsidRDefault="00D65C25" w:rsidP="00F93C58">
      <w:pPr>
        <w:pStyle w:val="Listaszerbekezds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OSZTÁLYOK LÉPTETÉSE</w:t>
      </w:r>
      <w:r w:rsidR="00AF534D">
        <w:rPr>
          <w:b/>
          <w:bCs/>
        </w:rPr>
        <w:t xml:space="preserve"> </w:t>
      </w:r>
      <w:r w:rsidR="00E32B38" w:rsidRPr="00E32B38">
        <w:rPr>
          <w:b/>
          <w:bCs/>
          <w:color w:val="FF0000"/>
        </w:rPr>
        <w:t xml:space="preserve">(csak igazgató, igazgatóhelyettes </w:t>
      </w:r>
      <w:r w:rsidR="00E32B38">
        <w:rPr>
          <w:b/>
          <w:bCs/>
          <w:color w:val="FF0000"/>
        </w:rPr>
        <w:t>végezheti</w:t>
      </w:r>
      <w:r w:rsidR="00E32B38" w:rsidRPr="00E32B38">
        <w:rPr>
          <w:b/>
          <w:bCs/>
          <w:color w:val="FF0000"/>
        </w:rPr>
        <w:t>)</w:t>
      </w:r>
    </w:p>
    <w:p w14:paraId="1976F138" w14:textId="756D0575" w:rsidR="00D65C25" w:rsidRPr="005E1E4E" w:rsidRDefault="005E1E4E" w:rsidP="005E1E4E">
      <w:pPr>
        <w:pStyle w:val="Listaszerbekezds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</w:pPr>
      <w:r>
        <w:t>A</w:t>
      </w:r>
      <w:r w:rsidR="00D65C25" w:rsidRPr="00D370DF">
        <w:t xml:space="preserve"> tanulók magasabb osztályba </w:t>
      </w:r>
      <w:r w:rsidR="00110750">
        <w:t>vagy évismétlők esetében ugyanazon évfolyamba</w:t>
      </w:r>
      <w:r w:rsidR="00D65C25">
        <w:t xml:space="preserve"> </w:t>
      </w:r>
      <w:r w:rsidR="00110750">
        <w:t xml:space="preserve">sorolása </w:t>
      </w:r>
      <w:r w:rsidR="00D65C25">
        <w:t>a tanév első napján (szeptember 1</w:t>
      </w:r>
      <w:r w:rsidR="00630541">
        <w:t>.).</w:t>
      </w:r>
    </w:p>
    <w:p w14:paraId="11153DCB" w14:textId="1823C689" w:rsidR="005E1E4E" w:rsidRPr="0067704F" w:rsidRDefault="005E1E4E" w:rsidP="005E1E4E">
      <w:pPr>
        <w:pStyle w:val="Listaszerbekezds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b/>
          <w:bCs/>
          <w:color w:val="FF0000"/>
        </w:rPr>
      </w:pPr>
      <w:r w:rsidRPr="00E32B38">
        <w:rPr>
          <w:b/>
          <w:bCs/>
          <w:color w:val="0000FF"/>
        </w:rPr>
        <w:t>Csak a léptetést követően lehet az új első osztályosokat felvinni az adatbázisba!</w:t>
      </w:r>
    </w:p>
    <w:p w14:paraId="25DE7645" w14:textId="77777777" w:rsidR="00110750" w:rsidRPr="005E1E4E" w:rsidRDefault="00110750" w:rsidP="005E1E4E">
      <w:pPr>
        <w:pStyle w:val="Listaszerbekezds"/>
        <w:numPr>
          <w:ilvl w:val="2"/>
          <w:numId w:val="1"/>
        </w:numPr>
        <w:spacing w:before="120" w:after="0" w:line="276" w:lineRule="auto"/>
        <w:ind w:hanging="181"/>
        <w:contextualSpacing w:val="0"/>
        <w:jc w:val="both"/>
        <w:rPr>
          <w:b/>
          <w:bCs/>
          <w:u w:val="single"/>
        </w:rPr>
      </w:pPr>
      <w:r w:rsidRPr="005E1E4E">
        <w:rPr>
          <w:b/>
          <w:bCs/>
          <w:u w:val="single"/>
        </w:rPr>
        <w:t>Opciók:</w:t>
      </w:r>
    </w:p>
    <w:p w14:paraId="626C0D1B" w14:textId="77777777" w:rsidR="00110750" w:rsidRPr="005E1E4E" w:rsidRDefault="00110750" w:rsidP="005E1E4E">
      <w:pPr>
        <w:pStyle w:val="Listaszerbekezds"/>
        <w:numPr>
          <w:ilvl w:val="3"/>
          <w:numId w:val="1"/>
        </w:numPr>
        <w:spacing w:before="120" w:after="0" w:line="276" w:lineRule="auto"/>
        <w:ind w:left="2874" w:hanging="357"/>
        <w:contextualSpacing w:val="0"/>
        <w:jc w:val="both"/>
        <w:rPr>
          <w:b/>
          <w:bCs/>
        </w:rPr>
      </w:pPr>
      <w:r w:rsidRPr="005E1E4E">
        <w:rPr>
          <w:b/>
          <w:bCs/>
        </w:rPr>
        <w:t>Évismétlők:</w:t>
      </w:r>
    </w:p>
    <w:p w14:paraId="663FAF0E" w14:textId="4B94977B" w:rsidR="00110750" w:rsidRDefault="0067704F" w:rsidP="005E1E4E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K</w:t>
      </w:r>
      <w:r w:rsidR="00110750">
        <w:t>érdés felugró ablakban, van-e évismétlő (igen – nem)</w:t>
      </w:r>
    </w:p>
    <w:p w14:paraId="342B9BA8" w14:textId="5ED6B0E3" w:rsidR="00110750" w:rsidRPr="0067704F" w:rsidRDefault="0067704F" w:rsidP="005E1E4E">
      <w:pPr>
        <w:pStyle w:val="Listaszerbekezds"/>
        <w:numPr>
          <w:ilvl w:val="4"/>
          <w:numId w:val="1"/>
        </w:numPr>
        <w:spacing w:after="0" w:line="276" w:lineRule="auto"/>
        <w:jc w:val="both"/>
        <w:rPr>
          <w:u w:val="single"/>
        </w:rPr>
      </w:pPr>
      <w:r w:rsidRPr="0067704F">
        <w:rPr>
          <w:u w:val="single"/>
        </w:rPr>
        <w:t>H</w:t>
      </w:r>
      <w:r w:rsidR="00110750" w:rsidRPr="0067704F">
        <w:rPr>
          <w:u w:val="single"/>
        </w:rPr>
        <w:t>a igen</w:t>
      </w:r>
      <w:r w:rsidRPr="0067704F">
        <w:rPr>
          <w:u w:val="single"/>
        </w:rPr>
        <w:t>,</w:t>
      </w:r>
      <w:r w:rsidR="00110750" w:rsidRPr="0067704F">
        <w:rPr>
          <w:u w:val="single"/>
        </w:rPr>
        <w:t xml:space="preserve"> az évismétlő tanulók</w:t>
      </w:r>
      <w:r w:rsidRPr="0067704F">
        <w:rPr>
          <w:u w:val="single"/>
        </w:rPr>
        <w:t xml:space="preserve"> kiválasztásának folyamata:</w:t>
      </w:r>
    </w:p>
    <w:p w14:paraId="64FE4EC8" w14:textId="374AD6E3" w:rsidR="0067704F" w:rsidRDefault="0067704F" w:rsidP="0067704F">
      <w:pPr>
        <w:pStyle w:val="Listaszerbekezds"/>
        <w:numPr>
          <w:ilvl w:val="5"/>
          <w:numId w:val="1"/>
        </w:numPr>
        <w:spacing w:after="0" w:line="276" w:lineRule="auto"/>
        <w:jc w:val="both"/>
      </w:pPr>
      <w:r>
        <w:t>K</w:t>
      </w:r>
      <w:r w:rsidR="005E1E4E">
        <w:t>eresés oktatási azonosítóra</w:t>
      </w:r>
    </w:p>
    <w:p w14:paraId="066A7408" w14:textId="4D229975" w:rsidR="0067704F" w:rsidRDefault="0067704F" w:rsidP="0067704F">
      <w:pPr>
        <w:pStyle w:val="Listaszerbekezds"/>
        <w:numPr>
          <w:ilvl w:val="5"/>
          <w:numId w:val="1"/>
        </w:numPr>
        <w:spacing w:after="0" w:line="276" w:lineRule="auto"/>
        <w:jc w:val="both"/>
      </w:pPr>
      <w:r>
        <w:t>T</w:t>
      </w:r>
      <w:r w:rsidR="005E1E4E">
        <w:t>anuló kiválasztása</w:t>
      </w:r>
    </w:p>
    <w:p w14:paraId="6FBAD065" w14:textId="4365F2EC" w:rsidR="0067704F" w:rsidRPr="0067704F" w:rsidRDefault="0067704F" w:rsidP="0067704F">
      <w:pPr>
        <w:pStyle w:val="Listaszerbekezds"/>
        <w:numPr>
          <w:ilvl w:val="5"/>
          <w:numId w:val="1"/>
        </w:numPr>
        <w:spacing w:after="0" w:line="276" w:lineRule="auto"/>
        <w:jc w:val="both"/>
      </w:pPr>
      <w:r>
        <w:t>Meg</w:t>
      </w:r>
      <w:r w:rsidR="005E1E4E">
        <w:t xml:space="preserve">jelölése évismétlőként </w:t>
      </w:r>
      <w:r w:rsidRPr="0067704F">
        <w:rPr>
          <w:i/>
          <w:iCs/>
        </w:rPr>
        <w:t>(</w:t>
      </w:r>
      <w:r w:rsidR="005E1E4E" w:rsidRPr="0067704F">
        <w:rPr>
          <w:i/>
          <w:iCs/>
        </w:rPr>
        <w:t>ekkor a tanuló egy külön osztályba sorolódik (Évismétlők)</w:t>
      </w:r>
      <w:r w:rsidRPr="0067704F">
        <w:rPr>
          <w:i/>
          <w:iCs/>
        </w:rPr>
        <w:t>)</w:t>
      </w:r>
    </w:p>
    <w:p w14:paraId="110BFAF0" w14:textId="5F6116B7" w:rsidR="0067704F" w:rsidRDefault="0067704F" w:rsidP="0067704F">
      <w:pPr>
        <w:pStyle w:val="Listaszerbekezds"/>
        <w:numPr>
          <w:ilvl w:val="5"/>
          <w:numId w:val="1"/>
        </w:numPr>
        <w:spacing w:after="0" w:line="276" w:lineRule="auto"/>
        <w:jc w:val="both"/>
      </w:pPr>
      <w:r>
        <w:t>T</w:t>
      </w:r>
      <w:r w:rsidR="005E1E4E">
        <w:t>ovábbi tanulók hozzáadás</w:t>
      </w:r>
      <w:r>
        <w:t>ának lehetősége addig, amíg van évismétlő tanuló</w:t>
      </w:r>
    </w:p>
    <w:p w14:paraId="63F709E0" w14:textId="02A621C1" w:rsidR="005E1E4E" w:rsidRDefault="0067704F" w:rsidP="0067704F">
      <w:pPr>
        <w:pStyle w:val="Listaszerbekezds"/>
        <w:numPr>
          <w:ilvl w:val="5"/>
          <w:numId w:val="1"/>
        </w:numPr>
        <w:spacing w:after="0" w:line="276" w:lineRule="auto"/>
        <w:jc w:val="both"/>
      </w:pPr>
      <w:r>
        <w:t>K</w:t>
      </w:r>
      <w:r w:rsidR="005E1E4E">
        <w:t>ész</w:t>
      </w:r>
      <w:r>
        <w:t xml:space="preserve"> vagy befejezés</w:t>
      </w:r>
      <w:r w:rsidR="005E1E4E">
        <w:t xml:space="preserve"> gombbal szakítjuk meg a folyamatot</w:t>
      </w:r>
    </w:p>
    <w:p w14:paraId="0506B77D" w14:textId="60ED516B" w:rsidR="00110750" w:rsidRPr="0067704F" w:rsidRDefault="0067704F" w:rsidP="005E1E4E">
      <w:pPr>
        <w:pStyle w:val="Listaszerbekezds"/>
        <w:numPr>
          <w:ilvl w:val="4"/>
          <w:numId w:val="1"/>
        </w:numPr>
        <w:spacing w:after="0" w:line="276" w:lineRule="auto"/>
        <w:jc w:val="both"/>
        <w:rPr>
          <w:b/>
          <w:bCs/>
        </w:rPr>
      </w:pPr>
      <w:r w:rsidRPr="00E32B38">
        <w:rPr>
          <w:b/>
          <w:bCs/>
          <w:color w:val="0000FF"/>
        </w:rPr>
        <w:t>Az évismétlő tanulók nem mehetnek</w:t>
      </w:r>
      <w:r w:rsidR="00110750" w:rsidRPr="00E32B38">
        <w:rPr>
          <w:b/>
          <w:bCs/>
          <w:color w:val="0000FF"/>
        </w:rPr>
        <w:t xml:space="preserve"> magasabb osztályba</w:t>
      </w:r>
      <w:r w:rsidRPr="00E32B38">
        <w:rPr>
          <w:b/>
          <w:bCs/>
          <w:color w:val="0000FF"/>
        </w:rPr>
        <w:t>!</w:t>
      </w:r>
    </w:p>
    <w:p w14:paraId="6C77A6F2" w14:textId="034A95D9" w:rsidR="00110750" w:rsidRPr="0067704F" w:rsidRDefault="0067704F" w:rsidP="005E1E4E">
      <w:pPr>
        <w:pStyle w:val="Listaszerbekezds"/>
        <w:numPr>
          <w:ilvl w:val="4"/>
          <w:numId w:val="1"/>
        </w:numPr>
        <w:spacing w:after="0" w:line="276" w:lineRule="auto"/>
        <w:jc w:val="both"/>
        <w:rPr>
          <w:b/>
          <w:bCs/>
        </w:rPr>
      </w:pPr>
      <w:r w:rsidRPr="00E32B38">
        <w:rPr>
          <w:b/>
          <w:bCs/>
          <w:color w:val="0000FF"/>
        </w:rPr>
        <w:t>Az évismétlő tanulók c</w:t>
      </w:r>
      <w:r w:rsidR="00110750" w:rsidRPr="00E32B38">
        <w:rPr>
          <w:b/>
          <w:bCs/>
          <w:color w:val="0000FF"/>
        </w:rPr>
        <w:t>sak akkor sorolhatóak be, ha elkészült az osztályok léptetése</w:t>
      </w:r>
      <w:r w:rsidR="005E1E4E" w:rsidRPr="00E32B38">
        <w:rPr>
          <w:b/>
          <w:bCs/>
          <w:color w:val="0000FF"/>
        </w:rPr>
        <w:t>!</w:t>
      </w:r>
    </w:p>
    <w:p w14:paraId="6677A13F" w14:textId="7344E808" w:rsidR="00110750" w:rsidRDefault="0067704F" w:rsidP="005E1E4E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 xml:space="preserve">A léptetést követően </w:t>
      </w:r>
      <w:r w:rsidR="00110750">
        <w:t>egyesével</w:t>
      </w:r>
      <w:r>
        <w:t xml:space="preserve"> kell az évismétlőket</w:t>
      </w:r>
      <w:r w:rsidR="00110750">
        <w:t xml:space="preserve"> a megfelelő osztályba</w:t>
      </w:r>
      <w:r w:rsidR="005E1E4E">
        <w:t xml:space="preserve"> </w:t>
      </w:r>
      <w:r w:rsidR="00110750">
        <w:t>sorolni</w:t>
      </w:r>
      <w:r>
        <w:t>, listából történő kiválasztással.</w:t>
      </w:r>
    </w:p>
    <w:p w14:paraId="645AED4C" w14:textId="60767BCC" w:rsidR="00630541" w:rsidRDefault="00630541" w:rsidP="005E1E4E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Aki 6.a osztályos volt az újra 6.a osztályos lesz, ha van ilyen.</w:t>
      </w:r>
    </w:p>
    <w:p w14:paraId="4D6334E3" w14:textId="2E8F6275" w:rsidR="005E1E4E" w:rsidRPr="005E1E4E" w:rsidRDefault="005E1E4E" w:rsidP="005E1E4E">
      <w:pPr>
        <w:pStyle w:val="Listaszerbekezds"/>
        <w:numPr>
          <w:ilvl w:val="3"/>
          <w:numId w:val="1"/>
        </w:numPr>
        <w:spacing w:before="120" w:after="0" w:line="276" w:lineRule="auto"/>
        <w:ind w:left="2874" w:hanging="357"/>
        <w:contextualSpacing w:val="0"/>
        <w:jc w:val="both"/>
        <w:rPr>
          <w:b/>
          <w:bCs/>
        </w:rPr>
      </w:pPr>
      <w:r w:rsidRPr="005E1E4E">
        <w:rPr>
          <w:b/>
          <w:bCs/>
        </w:rPr>
        <w:t>Magasabb osztályba sorolás:</w:t>
      </w:r>
    </w:p>
    <w:p w14:paraId="6B859635" w14:textId="03A3E9D8" w:rsidR="00630541" w:rsidRPr="00630541" w:rsidRDefault="00630541" w:rsidP="005E1E4E">
      <w:pPr>
        <w:pStyle w:val="Listaszerbekezds"/>
        <w:numPr>
          <w:ilvl w:val="4"/>
          <w:numId w:val="1"/>
        </w:numPr>
        <w:spacing w:after="0" w:line="276" w:lineRule="auto"/>
        <w:jc w:val="both"/>
        <w:rPr>
          <w:b/>
          <w:bCs/>
        </w:rPr>
      </w:pPr>
      <w:r w:rsidRPr="00E32B38">
        <w:rPr>
          <w:b/>
          <w:bCs/>
          <w:color w:val="0000FF"/>
        </w:rPr>
        <w:t>Csak az elballagott tanulók törlése után végezhető el!</w:t>
      </w:r>
    </w:p>
    <w:p w14:paraId="6272592F" w14:textId="3C783B3E" w:rsidR="005E1E4E" w:rsidRDefault="0067704F" w:rsidP="005E1E4E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A</w:t>
      </w:r>
      <w:r w:rsidR="00D65C25">
        <w:t xml:space="preserve"> rendszer automatikusan felajánlja</w:t>
      </w:r>
      <w:r>
        <w:t>.</w:t>
      </w:r>
    </w:p>
    <w:p w14:paraId="0310C1D2" w14:textId="2CB9E220" w:rsidR="00D65C25" w:rsidRDefault="0067704F" w:rsidP="005E1E4E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J</w:t>
      </w:r>
      <w:r w:rsidR="00D65C25">
        <w:t>óváhagyás</w:t>
      </w:r>
      <w:r w:rsidR="00630541">
        <w:t>, ellenőrzés</w:t>
      </w:r>
      <w:r w:rsidR="00D65C25">
        <w:t xml:space="preserve"> szükséges a léptetéshez</w:t>
      </w:r>
      <w:r>
        <w:t>.</w:t>
      </w:r>
    </w:p>
    <w:p w14:paraId="2579B736" w14:textId="1AFF7944" w:rsidR="005E1E4E" w:rsidRDefault="0067704F" w:rsidP="005E1E4E">
      <w:pPr>
        <w:pStyle w:val="Listaszerbekezds"/>
        <w:numPr>
          <w:ilvl w:val="4"/>
          <w:numId w:val="1"/>
        </w:numPr>
        <w:spacing w:after="0" w:line="276" w:lineRule="auto"/>
        <w:jc w:val="both"/>
      </w:pPr>
      <w:r>
        <w:t>A</w:t>
      </w:r>
      <w:r w:rsidRPr="0067704F">
        <w:t>ki 1.a</w:t>
      </w:r>
      <w:r w:rsidR="00630541">
        <w:t xml:space="preserve"> osztályo</w:t>
      </w:r>
      <w:r>
        <w:t>s</w:t>
      </w:r>
      <w:r w:rsidRPr="0067704F">
        <w:t xml:space="preserve"> volt</w:t>
      </w:r>
      <w:r w:rsidR="00630541">
        <w:t>,</w:t>
      </w:r>
      <w:r w:rsidRPr="0067704F">
        <w:t xml:space="preserve"> az</w:t>
      </w:r>
      <w:r>
        <w:t xml:space="preserve"> </w:t>
      </w:r>
      <w:r w:rsidRPr="0067704F">
        <w:t>2.a</w:t>
      </w:r>
      <w:r w:rsidR="00630541">
        <w:t xml:space="preserve"> osztályos</w:t>
      </w:r>
      <w:r w:rsidRPr="0067704F">
        <w:t xml:space="preserve"> lesz</w:t>
      </w:r>
      <w:r>
        <w:t>.</w:t>
      </w:r>
    </w:p>
    <w:p w14:paraId="287E7575" w14:textId="7F1AAB3E" w:rsidR="00DD0E81" w:rsidRPr="003362B6" w:rsidRDefault="00630541" w:rsidP="00AF534D">
      <w:pPr>
        <w:pStyle w:val="Listaszerbekezds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 w:rsidRPr="003362B6">
        <w:rPr>
          <w:b/>
          <w:bCs/>
        </w:rPr>
        <w:t>TANÁRI FELÜLET MONITOROZÁSA</w:t>
      </w:r>
      <w:r w:rsidR="00AF534D">
        <w:rPr>
          <w:b/>
          <w:bCs/>
        </w:rPr>
        <w:t xml:space="preserve"> </w:t>
      </w:r>
      <w:r w:rsidR="00E32B38" w:rsidRPr="00E32B38">
        <w:rPr>
          <w:b/>
          <w:bCs/>
          <w:color w:val="FF0000"/>
        </w:rPr>
        <w:t xml:space="preserve">(csak igazgató, igazgatóhelyettes </w:t>
      </w:r>
      <w:r w:rsidR="00E32B38">
        <w:rPr>
          <w:b/>
          <w:bCs/>
          <w:color w:val="FF0000"/>
        </w:rPr>
        <w:t>végezheti</w:t>
      </w:r>
      <w:r w:rsidR="00E32B38" w:rsidRPr="00E32B38">
        <w:rPr>
          <w:b/>
          <w:bCs/>
          <w:color w:val="FF0000"/>
        </w:rPr>
        <w:t>)</w:t>
      </w:r>
    </w:p>
    <w:p w14:paraId="56C10E61" w14:textId="3D28744B" w:rsidR="00D370DF" w:rsidRDefault="00DD0E81" w:rsidP="00AF534D">
      <w:pPr>
        <w:pStyle w:val="Listaszerbekezds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</w:pPr>
      <w:r>
        <w:t>Láthatja</w:t>
      </w:r>
      <w:r w:rsidR="00D370DF" w:rsidRPr="00D370DF">
        <w:t xml:space="preserve"> az </w:t>
      </w:r>
      <w:r w:rsidR="00AF534D">
        <w:t>igazgató vagy az igazgatóhelyettes</w:t>
      </w:r>
      <w:r w:rsidR="00D370DF" w:rsidRPr="00D370DF">
        <w:t>, hogy melyik tanár, melyik osztállyal, mely tanuló</w:t>
      </w:r>
      <w:r w:rsidR="00AF534D">
        <w:t>kkal</w:t>
      </w:r>
      <w:r>
        <w:t>,</w:t>
      </w:r>
      <w:r w:rsidR="00D370DF" w:rsidRPr="00D370DF">
        <w:t xml:space="preserve"> hol tartózkodik valós időben</w:t>
      </w:r>
      <w:r w:rsidR="00E32B38">
        <w:t>.</w:t>
      </w:r>
    </w:p>
    <w:p w14:paraId="720B8A1D" w14:textId="1099150F" w:rsidR="00AF534D" w:rsidRDefault="00E32B38" w:rsidP="00422464">
      <w:pPr>
        <w:pStyle w:val="Listaszerbekezds"/>
        <w:numPr>
          <w:ilvl w:val="1"/>
          <w:numId w:val="1"/>
        </w:numPr>
        <w:spacing w:after="0" w:line="276" w:lineRule="auto"/>
        <w:jc w:val="both"/>
      </w:pPr>
      <w:r>
        <w:t>Adatok módosítására nincs lehetőség</w:t>
      </w:r>
      <w:r w:rsidR="00AF534D" w:rsidRPr="00D370DF">
        <w:t xml:space="preserve">, csak megfigyelő </w:t>
      </w:r>
      <w:r w:rsidR="00AF534D">
        <w:t>szerep van</w:t>
      </w:r>
      <w:r w:rsidR="00AF534D" w:rsidRPr="00D370DF">
        <w:t>, ha keres valakit</w:t>
      </w:r>
      <w:r w:rsidR="00AF534D">
        <w:t xml:space="preserve"> és tudni szeretné hol találja</w:t>
      </w:r>
      <w:r w:rsidR="00AF534D" w:rsidRPr="00D370DF">
        <w:t>.</w:t>
      </w:r>
    </w:p>
    <w:p w14:paraId="59CE3012" w14:textId="77777777" w:rsidR="00B754EA" w:rsidRDefault="00B754EA" w:rsidP="00B754EA">
      <w:pPr>
        <w:spacing w:after="0" w:line="276" w:lineRule="auto"/>
        <w:jc w:val="both"/>
      </w:pPr>
    </w:p>
    <w:p w14:paraId="1D555697" w14:textId="77777777" w:rsidR="00B754EA" w:rsidRDefault="00B754EA" w:rsidP="00B754EA">
      <w:pPr>
        <w:spacing w:after="0" w:line="276" w:lineRule="auto"/>
        <w:jc w:val="both"/>
      </w:pPr>
    </w:p>
    <w:p w14:paraId="5D20AC31" w14:textId="60E80B14" w:rsidR="00E137A3" w:rsidRPr="00E137A3" w:rsidRDefault="00AF534D" w:rsidP="00AF534D">
      <w:pPr>
        <w:pStyle w:val="Listaszerbekezds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 w:rsidRPr="00E137A3">
        <w:rPr>
          <w:b/>
          <w:bCs/>
        </w:rPr>
        <w:lastRenderedPageBreak/>
        <w:t>KIJELENTKEZÉS</w:t>
      </w:r>
    </w:p>
    <w:p w14:paraId="1F1CC77B" w14:textId="77777777" w:rsidR="00AF534D" w:rsidRDefault="00E137A3" w:rsidP="00E671E8">
      <w:pPr>
        <w:pStyle w:val="Listaszerbekezds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</w:pPr>
      <w:bookmarkStart w:id="2" w:name="_Hlk193105782"/>
      <w:r>
        <w:t>A kijelentkezésre kattintva kilépteti</w:t>
      </w:r>
      <w:r w:rsidR="00AF534D">
        <w:t xml:space="preserve"> az adott felhasználót</w:t>
      </w:r>
      <w:r>
        <w:t xml:space="preserve"> a felületről</w:t>
      </w:r>
      <w:r w:rsidR="00AF534D">
        <w:t>.</w:t>
      </w:r>
    </w:p>
    <w:p w14:paraId="59009864" w14:textId="2D3D7BEC" w:rsidR="000E14B8" w:rsidRDefault="000E14B8" w:rsidP="000E14B8">
      <w:pPr>
        <w:pStyle w:val="Listaszerbekezds"/>
        <w:numPr>
          <w:ilvl w:val="1"/>
          <w:numId w:val="1"/>
        </w:numPr>
        <w:spacing w:after="0" w:line="276" w:lineRule="auto"/>
        <w:ind w:left="1434" w:hanging="357"/>
        <w:contextualSpacing w:val="0"/>
        <w:jc w:val="both"/>
      </w:pPr>
      <w:r>
        <w:t>30 perc tétlenség után, automatikusan kijelentkeztetésre kerül a felhasználó.</w:t>
      </w:r>
    </w:p>
    <w:p w14:paraId="3E60460D" w14:textId="2FBC0CF7" w:rsidR="000E14B8" w:rsidRDefault="000E14B8" w:rsidP="000E14B8">
      <w:pPr>
        <w:pStyle w:val="Listaszerbekezds"/>
        <w:numPr>
          <w:ilvl w:val="1"/>
          <w:numId w:val="1"/>
        </w:numPr>
        <w:spacing w:after="0" w:line="276" w:lineRule="auto"/>
        <w:ind w:left="1434" w:hanging="357"/>
        <w:contextualSpacing w:val="0"/>
        <w:jc w:val="both"/>
      </w:pPr>
      <w:r>
        <w:t>Az ablak bezárásával automatikusan minden felhasználó kijelentkeztetésre kerül.</w:t>
      </w:r>
    </w:p>
    <w:p w14:paraId="680AF911" w14:textId="20517787" w:rsidR="00E137A3" w:rsidRPr="00D370DF" w:rsidRDefault="006E3231" w:rsidP="006E3231">
      <w:pPr>
        <w:pStyle w:val="Listaszerbekezds"/>
        <w:numPr>
          <w:ilvl w:val="1"/>
          <w:numId w:val="1"/>
        </w:numPr>
      </w:pPr>
      <w:r w:rsidRPr="006E3231">
        <w:t>A kezdőképernyő nézetre, azaz a bejelentkezésre tér vissza kijelentkezés után, valamint, amikor elindításra kerül a webes alkalmazás.</w:t>
      </w:r>
    </w:p>
    <w:bookmarkEnd w:id="2"/>
    <w:p w14:paraId="04D1ACB0" w14:textId="77777777" w:rsidR="000364EF" w:rsidRDefault="000364EF" w:rsidP="00422464">
      <w:pPr>
        <w:spacing w:after="0" w:line="276" w:lineRule="auto"/>
        <w:jc w:val="both"/>
      </w:pPr>
    </w:p>
    <w:p w14:paraId="5A5FB38E" w14:textId="77777777" w:rsidR="00966005" w:rsidRDefault="009660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FC91C9" w14:textId="1F13EC5F" w:rsidR="003362B6" w:rsidRPr="00203668" w:rsidRDefault="003362B6" w:rsidP="00203668">
      <w:pPr>
        <w:shd w:val="clear" w:color="auto" w:fill="FFFF00"/>
        <w:spacing w:after="0" w:line="240" w:lineRule="auto"/>
        <w:jc w:val="center"/>
        <w:rPr>
          <w:b/>
          <w:bCs/>
          <w:sz w:val="28"/>
          <w:szCs w:val="28"/>
        </w:rPr>
      </w:pPr>
      <w:r w:rsidRPr="00203668">
        <w:rPr>
          <w:b/>
          <w:bCs/>
          <w:sz w:val="28"/>
          <w:szCs w:val="28"/>
        </w:rPr>
        <w:lastRenderedPageBreak/>
        <w:t>TANÁRI FELÜLET</w:t>
      </w:r>
    </w:p>
    <w:p w14:paraId="60FE4F1E" w14:textId="77777777" w:rsidR="003362B6" w:rsidRDefault="003362B6" w:rsidP="00422464">
      <w:pPr>
        <w:spacing w:after="0" w:line="276" w:lineRule="auto"/>
        <w:jc w:val="both"/>
      </w:pPr>
    </w:p>
    <w:p w14:paraId="28B6C7A7" w14:textId="77777777" w:rsidR="003362B6" w:rsidRPr="00203668" w:rsidRDefault="003362B6" w:rsidP="00422464">
      <w:pPr>
        <w:spacing w:after="0" w:line="276" w:lineRule="auto"/>
        <w:jc w:val="both"/>
        <w:rPr>
          <w:b/>
          <w:bCs/>
          <w:u w:val="single"/>
        </w:rPr>
      </w:pPr>
      <w:r w:rsidRPr="00203668">
        <w:rPr>
          <w:b/>
          <w:bCs/>
          <w:u w:val="single"/>
        </w:rPr>
        <w:t>Tanári felületre beléphet:</w:t>
      </w:r>
    </w:p>
    <w:p w14:paraId="758A998E" w14:textId="692095AC" w:rsidR="00966005" w:rsidRDefault="00966005" w:rsidP="00422464">
      <w:pPr>
        <w:pStyle w:val="Listaszerbekezds"/>
        <w:numPr>
          <w:ilvl w:val="0"/>
          <w:numId w:val="5"/>
        </w:numPr>
        <w:spacing w:after="0" w:line="276" w:lineRule="auto"/>
        <w:jc w:val="both"/>
      </w:pPr>
      <w:r>
        <w:t>osztályfőnök</w:t>
      </w:r>
    </w:p>
    <w:p w14:paraId="107E4574" w14:textId="5CC7BC2B" w:rsidR="003362B6" w:rsidRDefault="003362B6" w:rsidP="00422464">
      <w:pPr>
        <w:pStyle w:val="Listaszerbekezds"/>
        <w:numPr>
          <w:ilvl w:val="0"/>
          <w:numId w:val="5"/>
        </w:numPr>
        <w:spacing w:after="0" w:line="276" w:lineRule="auto"/>
        <w:jc w:val="both"/>
      </w:pPr>
      <w:r>
        <w:t>tanár</w:t>
      </w:r>
    </w:p>
    <w:p w14:paraId="43003DAF" w14:textId="59BEB755" w:rsidR="002D1F8E" w:rsidRDefault="002D1F8E" w:rsidP="00422464">
      <w:pPr>
        <w:pStyle w:val="Listaszerbekezds"/>
        <w:numPr>
          <w:ilvl w:val="0"/>
          <w:numId w:val="5"/>
        </w:numPr>
        <w:spacing w:after="0" w:line="276" w:lineRule="auto"/>
        <w:jc w:val="both"/>
      </w:pPr>
      <w:r>
        <w:t>napközis/tanszobás nevelő</w:t>
      </w:r>
    </w:p>
    <w:p w14:paraId="0CAA705B" w14:textId="77777777" w:rsidR="002D1F8E" w:rsidRDefault="003362B6" w:rsidP="00422464">
      <w:pPr>
        <w:pStyle w:val="Listaszerbekezds"/>
        <w:numPr>
          <w:ilvl w:val="0"/>
          <w:numId w:val="5"/>
        </w:numPr>
        <w:spacing w:after="0" w:line="276" w:lineRule="auto"/>
        <w:jc w:val="both"/>
      </w:pPr>
      <w:r>
        <w:t>pedagógiai asszisztens</w:t>
      </w:r>
    </w:p>
    <w:p w14:paraId="0997E230" w14:textId="77777777" w:rsidR="002D1F8E" w:rsidRDefault="002D1F8E" w:rsidP="00422464">
      <w:pPr>
        <w:spacing w:after="0" w:line="276" w:lineRule="auto"/>
        <w:jc w:val="both"/>
      </w:pPr>
    </w:p>
    <w:p w14:paraId="15C766F7" w14:textId="77777777" w:rsidR="002D1F8E" w:rsidRPr="00203668" w:rsidRDefault="002D1F8E" w:rsidP="00422464">
      <w:pPr>
        <w:spacing w:after="0" w:line="276" w:lineRule="auto"/>
        <w:jc w:val="both"/>
        <w:rPr>
          <w:b/>
          <w:bCs/>
          <w:u w:val="single"/>
        </w:rPr>
      </w:pPr>
      <w:r w:rsidRPr="00203668">
        <w:rPr>
          <w:b/>
          <w:bCs/>
          <w:u w:val="single"/>
        </w:rPr>
        <w:t>Részei:</w:t>
      </w:r>
    </w:p>
    <w:p w14:paraId="32ED5A42" w14:textId="5BD1EA3C" w:rsidR="00203668" w:rsidRPr="00422464" w:rsidRDefault="00966005" w:rsidP="00203668">
      <w:pPr>
        <w:pStyle w:val="Listaszerbekezds"/>
        <w:numPr>
          <w:ilvl w:val="0"/>
          <w:numId w:val="5"/>
        </w:numPr>
        <w:spacing w:before="120" w:after="0" w:line="276" w:lineRule="auto"/>
        <w:contextualSpacing w:val="0"/>
        <w:jc w:val="both"/>
        <w:rPr>
          <w:b/>
          <w:bCs/>
        </w:rPr>
      </w:pPr>
      <w:r>
        <w:rPr>
          <w:b/>
          <w:bCs/>
        </w:rPr>
        <w:t>F</w:t>
      </w:r>
      <w:r w:rsidR="00203668" w:rsidRPr="00422464">
        <w:rPr>
          <w:b/>
          <w:bCs/>
        </w:rPr>
        <w:t>unkció</w:t>
      </w:r>
      <w:r>
        <w:rPr>
          <w:b/>
          <w:bCs/>
        </w:rPr>
        <w:t xml:space="preserve"> gombo</w:t>
      </w:r>
      <w:r w:rsidR="00203668" w:rsidRPr="00422464">
        <w:rPr>
          <w:b/>
          <w:bCs/>
        </w:rPr>
        <w:t>k</w:t>
      </w:r>
      <w:r w:rsidR="00203668">
        <w:rPr>
          <w:b/>
          <w:bCs/>
        </w:rPr>
        <w:t>:</w:t>
      </w:r>
    </w:p>
    <w:p w14:paraId="56AC5E6E" w14:textId="2D99DA23" w:rsidR="00203668" w:rsidRDefault="00203668" w:rsidP="00203668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Hang beállítása</w:t>
      </w:r>
    </w:p>
    <w:p w14:paraId="2DAF949A" w14:textId="366588A8" w:rsidR="00203668" w:rsidRDefault="00203668" w:rsidP="00203668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Terem kijelölése</w:t>
      </w:r>
    </w:p>
    <w:p w14:paraId="43E4AE56" w14:textId="7D9658F4" w:rsidR="00203668" w:rsidRDefault="00203668" w:rsidP="00203668">
      <w:pPr>
        <w:pStyle w:val="Listaszerbekezds"/>
        <w:numPr>
          <w:ilvl w:val="1"/>
          <w:numId w:val="5"/>
        </w:numPr>
        <w:spacing w:after="0" w:line="276" w:lineRule="auto"/>
        <w:jc w:val="both"/>
      </w:pPr>
      <w:r w:rsidRPr="00203668">
        <w:t>Osztályok kiválasztása</w:t>
      </w:r>
    </w:p>
    <w:p w14:paraId="370103A4" w14:textId="4F190815" w:rsidR="00203668" w:rsidRDefault="00203668" w:rsidP="00203668">
      <w:pPr>
        <w:pStyle w:val="Listaszerbekezds"/>
        <w:numPr>
          <w:ilvl w:val="1"/>
          <w:numId w:val="5"/>
        </w:numPr>
        <w:spacing w:after="0" w:line="276" w:lineRule="auto"/>
        <w:jc w:val="both"/>
      </w:pPr>
      <w:r w:rsidRPr="00203668">
        <w:t>Tanulók kezelése</w:t>
      </w:r>
    </w:p>
    <w:p w14:paraId="317E5333" w14:textId="7052AF49" w:rsidR="00203668" w:rsidRDefault="00966005" w:rsidP="00203668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„</w:t>
      </w:r>
      <w:r w:rsidR="00203668" w:rsidRPr="00203668">
        <w:t>Udvaron vagyunk</w:t>
      </w:r>
      <w:r>
        <w:t>!”</w:t>
      </w:r>
    </w:p>
    <w:p w14:paraId="564A9FD2" w14:textId="4A7DE4E4" w:rsidR="00203668" w:rsidRDefault="00203668" w:rsidP="00203668">
      <w:pPr>
        <w:pStyle w:val="Listaszerbekezds"/>
        <w:numPr>
          <w:ilvl w:val="1"/>
          <w:numId w:val="5"/>
        </w:numPr>
        <w:spacing w:after="0" w:line="276" w:lineRule="auto"/>
        <w:jc w:val="both"/>
      </w:pPr>
      <w:r w:rsidRPr="00203668">
        <w:t>Összevonás</w:t>
      </w:r>
    </w:p>
    <w:p w14:paraId="022C90B5" w14:textId="2E6B1082" w:rsidR="00203668" w:rsidRDefault="00203668" w:rsidP="00203668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Porta üzenetek kezelése</w:t>
      </w:r>
    </w:p>
    <w:p w14:paraId="224C59C2" w14:textId="558E1CA5" w:rsidR="002D1F8E" w:rsidRDefault="00203668" w:rsidP="00203668">
      <w:pPr>
        <w:pStyle w:val="Listaszerbekezds"/>
        <w:numPr>
          <w:ilvl w:val="1"/>
          <w:numId w:val="5"/>
        </w:numPr>
        <w:spacing w:after="0" w:line="240" w:lineRule="auto"/>
        <w:jc w:val="both"/>
      </w:pPr>
      <w:r>
        <w:t>Kijelentkezés</w:t>
      </w:r>
    </w:p>
    <w:p w14:paraId="5BD3705A" w14:textId="77777777" w:rsidR="00203668" w:rsidRPr="00422464" w:rsidRDefault="00203668" w:rsidP="00203668">
      <w:pPr>
        <w:pStyle w:val="Listaszerbekezds"/>
        <w:numPr>
          <w:ilvl w:val="0"/>
          <w:numId w:val="3"/>
        </w:numPr>
        <w:spacing w:before="12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ami belépés után mindig látható:</w:t>
      </w:r>
    </w:p>
    <w:p w14:paraId="598A0AF4" w14:textId="77777777" w:rsidR="00203668" w:rsidRDefault="00203668" w:rsidP="00203668">
      <w:pPr>
        <w:pStyle w:val="Listaszerbekezds"/>
        <w:numPr>
          <w:ilvl w:val="1"/>
          <w:numId w:val="3"/>
        </w:numPr>
        <w:spacing w:after="0" w:line="276" w:lineRule="auto"/>
        <w:jc w:val="both"/>
      </w:pPr>
      <w:r>
        <w:t>ki van bejelentkezve</w:t>
      </w:r>
    </w:p>
    <w:p w14:paraId="1FD31FD0" w14:textId="77777777" w:rsidR="00203668" w:rsidRDefault="00203668" w:rsidP="00203668">
      <w:pPr>
        <w:pStyle w:val="Listaszerbekezds"/>
        <w:numPr>
          <w:ilvl w:val="1"/>
          <w:numId w:val="3"/>
        </w:numPr>
        <w:spacing w:after="0" w:line="240" w:lineRule="auto"/>
        <w:jc w:val="both"/>
      </w:pPr>
      <w:r>
        <w:t>aktuális dátum és idő</w:t>
      </w:r>
    </w:p>
    <w:p w14:paraId="45059259" w14:textId="77777777" w:rsidR="002D1F8E" w:rsidRDefault="002D1F8E" w:rsidP="00422464">
      <w:pPr>
        <w:spacing w:after="0" w:line="276" w:lineRule="auto"/>
        <w:jc w:val="both"/>
      </w:pPr>
    </w:p>
    <w:p w14:paraId="4915AAED" w14:textId="77777777" w:rsidR="00966005" w:rsidRPr="00D370DF" w:rsidRDefault="00966005" w:rsidP="00966005">
      <w:pPr>
        <w:spacing w:after="0" w:line="276" w:lineRule="auto"/>
        <w:jc w:val="both"/>
        <w:rPr>
          <w:b/>
          <w:bCs/>
          <w:u w:val="single"/>
        </w:rPr>
      </w:pPr>
      <w:r w:rsidRPr="00D370DF">
        <w:rPr>
          <w:b/>
          <w:bCs/>
          <w:highlight w:val="green"/>
          <w:u w:val="single"/>
        </w:rPr>
        <w:t>Funkciók</w:t>
      </w:r>
      <w:r w:rsidRPr="0044476A">
        <w:rPr>
          <w:b/>
          <w:bCs/>
          <w:highlight w:val="green"/>
          <w:u w:val="single"/>
        </w:rPr>
        <w:t xml:space="preserve"> részletezése</w:t>
      </w:r>
      <w:r w:rsidRPr="00D370DF">
        <w:rPr>
          <w:b/>
          <w:bCs/>
          <w:highlight w:val="green"/>
          <w:u w:val="single"/>
        </w:rPr>
        <w:t>:</w:t>
      </w:r>
    </w:p>
    <w:p w14:paraId="6923FF22" w14:textId="071C7CDC" w:rsidR="00F60504" w:rsidRPr="00966005" w:rsidRDefault="00966005" w:rsidP="00966005">
      <w:pPr>
        <w:pStyle w:val="Listaszerbekezds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 w:rsidRPr="00966005">
        <w:rPr>
          <w:b/>
          <w:bCs/>
        </w:rPr>
        <w:t>HANG BEÁLLÍTÁSA</w:t>
      </w:r>
    </w:p>
    <w:p w14:paraId="31437E54" w14:textId="564A560E" w:rsidR="00F60504" w:rsidRDefault="00966005" w:rsidP="00966005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A</w:t>
      </w:r>
      <w:r w:rsidR="00F60504">
        <w:t>hhoz, hogy a böngésző</w:t>
      </w:r>
      <w:r w:rsidR="000E14B8">
        <w:t>be beépített</w:t>
      </w:r>
      <w:r w:rsidR="00F60504">
        <w:t xml:space="preserve"> felolvasó hangja bekapcsoljon, el kell fogadnia a használatára vonatkozó utasítást</w:t>
      </w:r>
      <w:r>
        <w:t>.</w:t>
      </w:r>
    </w:p>
    <w:p w14:paraId="7BDD9EF0" w14:textId="069CBCF3" w:rsidR="00F60504" w:rsidRDefault="00966005" w:rsidP="00422464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H</w:t>
      </w:r>
      <w:r w:rsidR="00F60504">
        <w:t>angerő szabályozására fel kell hívni a figyelmet, néma üzemmódban nem működik</w:t>
      </w:r>
      <w:r>
        <w:t>.</w:t>
      </w:r>
    </w:p>
    <w:p w14:paraId="386CC2AA" w14:textId="1F311AB7" w:rsidR="00F60504" w:rsidRPr="00966005" w:rsidRDefault="00966005" w:rsidP="00966005">
      <w:pPr>
        <w:pStyle w:val="Listaszerbekezds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 w:rsidRPr="00966005">
        <w:rPr>
          <w:b/>
          <w:bCs/>
        </w:rPr>
        <w:t>TEREM KIJELÖLÉSE</w:t>
      </w:r>
    </w:p>
    <w:p w14:paraId="1650EC09" w14:textId="3C085758" w:rsidR="00F60504" w:rsidRDefault="00966005" w:rsidP="00422464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A</w:t>
      </w:r>
      <w:r w:rsidR="00F60504">
        <w:t xml:space="preserve"> felhasználó kiválasztja melyik teremben tartózkodik</w:t>
      </w:r>
      <w:r w:rsidR="000E14B8">
        <w:t>.</w:t>
      </w:r>
    </w:p>
    <w:p w14:paraId="59EC7B9C" w14:textId="7191D4DE" w:rsidR="00E137A3" w:rsidRDefault="00966005" w:rsidP="000E14B8">
      <w:pPr>
        <w:pStyle w:val="Listaszerbekezds"/>
        <w:numPr>
          <w:ilvl w:val="2"/>
          <w:numId w:val="5"/>
        </w:numPr>
        <w:spacing w:after="0" w:line="276" w:lineRule="auto"/>
        <w:jc w:val="both"/>
      </w:pPr>
      <w:r>
        <w:t>E</w:t>
      </w:r>
      <w:r w:rsidR="00F60504">
        <w:t>z összekapcsolva van az „Udvaron vagyunk!” funkcióval, amíg az udvaron vannak, nem jelezheti a rendszer, hogy bárki is tartózkodik a teremben, ha visszajönnek a</w:t>
      </w:r>
      <w:r w:rsidR="00E137A3">
        <w:t>z udvarról,</w:t>
      </w:r>
      <w:r w:rsidR="00F60504">
        <w:t xml:space="preserve"> akkor az „Udvaron vagyunk!” gomb kikapcsolásával, újra </w:t>
      </w:r>
      <w:r w:rsidR="00E137A3">
        <w:t>aktívvá válik</w:t>
      </w:r>
      <w:r w:rsidR="00F60504">
        <w:t xml:space="preserve"> a tere</w:t>
      </w:r>
      <w:r w:rsidR="00E137A3">
        <w:t>m, amelyiket előzőleg</w:t>
      </w:r>
      <w:r w:rsidR="000E14B8">
        <w:t xml:space="preserve"> a felhasználó</w:t>
      </w:r>
      <w:r w:rsidR="00E137A3">
        <w:t xml:space="preserve"> kiválasztott</w:t>
      </w:r>
      <w:r w:rsidR="000E14B8">
        <w:t>.</w:t>
      </w:r>
    </w:p>
    <w:p w14:paraId="15EC7E54" w14:textId="71E21504" w:rsidR="00966005" w:rsidRDefault="00966005" w:rsidP="00422464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A</w:t>
      </w:r>
      <w:r w:rsidR="00E137A3">
        <w:t>mennyiben más terembe kell átmenni, ki kell választani az adott termet és be kell írni egy</w:t>
      </w:r>
      <w:r>
        <w:t xml:space="preserve"> rövid</w:t>
      </w:r>
      <w:r w:rsidR="00E137A3">
        <w:t xml:space="preserve"> </w:t>
      </w:r>
      <w:r>
        <w:t>ind</w:t>
      </w:r>
      <w:r w:rsidR="00E137A3">
        <w:t>okot</w:t>
      </w:r>
      <w:r>
        <w:t>.</w:t>
      </w:r>
    </w:p>
    <w:p w14:paraId="58F7472F" w14:textId="5D5C54E6" w:rsidR="00966005" w:rsidRDefault="00966005" w:rsidP="00966005">
      <w:pPr>
        <w:pStyle w:val="Listaszerbekezds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OSZTÁLYOK KIVÁLASZTÁSA</w:t>
      </w:r>
    </w:p>
    <w:p w14:paraId="0B5F5FE1" w14:textId="2A4A6273" w:rsidR="000E14B8" w:rsidRPr="000E14B8" w:rsidRDefault="000E14B8" w:rsidP="000E14B8">
      <w:pPr>
        <w:pStyle w:val="Listaszerbekezds"/>
        <w:numPr>
          <w:ilvl w:val="1"/>
          <w:numId w:val="5"/>
        </w:numPr>
        <w:spacing w:before="120" w:after="0" w:line="276" w:lineRule="auto"/>
        <w:contextualSpacing w:val="0"/>
        <w:jc w:val="both"/>
        <w:rPr>
          <w:b/>
          <w:bCs/>
        </w:rPr>
      </w:pPr>
      <w:r>
        <w:t>A felhasználó megjelöli, hogy mely osztállyal, osztályokkal van az adott teremben.</w:t>
      </w:r>
    </w:p>
    <w:p w14:paraId="26BDAB6C" w14:textId="6087FBDC" w:rsidR="000E14B8" w:rsidRDefault="000E14B8" w:rsidP="000E14B8">
      <w:pPr>
        <w:pStyle w:val="Listaszerbekezds"/>
        <w:numPr>
          <w:ilvl w:val="1"/>
          <w:numId w:val="5"/>
        </w:numPr>
        <w:spacing w:after="0" w:line="276" w:lineRule="auto"/>
        <w:ind w:left="1434" w:hanging="357"/>
        <w:contextualSpacing w:val="0"/>
        <w:jc w:val="both"/>
        <w:rPr>
          <w:b/>
          <w:bCs/>
        </w:rPr>
      </w:pPr>
      <w:r>
        <w:t>Egyszerű jelölő négyzetes kiválasztás.</w:t>
      </w:r>
    </w:p>
    <w:p w14:paraId="411F1146" w14:textId="77777777" w:rsidR="00BA6165" w:rsidRDefault="00BA6165">
      <w:pPr>
        <w:rPr>
          <w:b/>
          <w:bCs/>
        </w:rPr>
      </w:pPr>
      <w:r>
        <w:rPr>
          <w:b/>
          <w:bCs/>
        </w:rPr>
        <w:br w:type="page"/>
      </w:r>
    </w:p>
    <w:p w14:paraId="2C3CEBA3" w14:textId="04D02B70" w:rsidR="00966005" w:rsidRDefault="00966005" w:rsidP="00966005">
      <w:pPr>
        <w:pStyle w:val="Listaszerbekezds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>TANULÓK KEZELÉSE</w:t>
      </w:r>
    </w:p>
    <w:p w14:paraId="4AF92014" w14:textId="2AF313B3" w:rsidR="000E14B8" w:rsidRPr="00A93F24" w:rsidRDefault="000E14B8" w:rsidP="00FB6EA8">
      <w:pPr>
        <w:pStyle w:val="Listaszerbekezds"/>
        <w:numPr>
          <w:ilvl w:val="1"/>
          <w:numId w:val="8"/>
        </w:numPr>
        <w:spacing w:before="240" w:after="0" w:line="276" w:lineRule="auto"/>
        <w:contextualSpacing w:val="0"/>
        <w:jc w:val="both"/>
        <w:rPr>
          <w:b/>
          <w:bCs/>
        </w:rPr>
      </w:pPr>
      <w:r w:rsidRPr="00A93F24">
        <w:rPr>
          <w:b/>
          <w:bCs/>
        </w:rPr>
        <w:t>Opciók:</w:t>
      </w:r>
    </w:p>
    <w:p w14:paraId="78230450" w14:textId="3EE54ED0" w:rsidR="000E14B8" w:rsidRPr="00BA6165" w:rsidRDefault="000E14B8" w:rsidP="000E14B8">
      <w:pPr>
        <w:pStyle w:val="Listaszerbekezds"/>
        <w:numPr>
          <w:ilvl w:val="2"/>
          <w:numId w:val="5"/>
        </w:numPr>
        <w:spacing w:after="0" w:line="276" w:lineRule="auto"/>
        <w:contextualSpacing w:val="0"/>
        <w:jc w:val="both"/>
        <w:rPr>
          <w:b/>
          <w:bCs/>
          <w:u w:val="single"/>
        </w:rPr>
      </w:pPr>
      <w:r w:rsidRPr="00BA6165">
        <w:rPr>
          <w:b/>
          <w:bCs/>
          <w:u w:val="single"/>
        </w:rPr>
        <w:t>Tanszobás tanuló</w:t>
      </w:r>
      <w:r w:rsidR="00BA6165" w:rsidRPr="00BA6165">
        <w:rPr>
          <w:b/>
          <w:bCs/>
          <w:u w:val="single"/>
        </w:rPr>
        <w:t>k</w:t>
      </w:r>
      <w:r w:rsidR="00A93F24" w:rsidRPr="00BA6165">
        <w:rPr>
          <w:b/>
          <w:bCs/>
          <w:u w:val="single"/>
        </w:rPr>
        <w:t>:</w:t>
      </w:r>
    </w:p>
    <w:p w14:paraId="5EE32DD5" w14:textId="2012213E" w:rsidR="00BA6165" w:rsidRDefault="00BA6165" w:rsidP="00A93F24">
      <w:pPr>
        <w:pStyle w:val="Listaszerbekezds"/>
        <w:numPr>
          <w:ilvl w:val="3"/>
          <w:numId w:val="5"/>
        </w:numPr>
        <w:spacing w:after="0" w:line="276" w:lineRule="auto"/>
        <w:contextualSpacing w:val="0"/>
        <w:jc w:val="both"/>
      </w:pPr>
      <w:r>
        <w:t>Alap értelmezetten azokat jeleníti meg a felület, akiknél a tanszoba az admin felületen be lett jelölve.</w:t>
      </w:r>
    </w:p>
    <w:p w14:paraId="691155BC" w14:textId="5937FAFE" w:rsidR="00BA6165" w:rsidRPr="00BA6165" w:rsidRDefault="00BA6165" w:rsidP="00A93F24">
      <w:pPr>
        <w:pStyle w:val="Listaszerbekezds"/>
        <w:numPr>
          <w:ilvl w:val="3"/>
          <w:numId w:val="5"/>
        </w:numPr>
        <w:spacing w:after="0" w:line="276" w:lineRule="auto"/>
        <w:contextualSpacing w:val="0"/>
        <w:jc w:val="both"/>
        <w:rPr>
          <w:u w:val="single"/>
        </w:rPr>
      </w:pPr>
      <w:r w:rsidRPr="00BA6165">
        <w:rPr>
          <w:u w:val="single"/>
        </w:rPr>
        <w:t>Választási lehetőségek:</w:t>
      </w:r>
    </w:p>
    <w:p w14:paraId="5AD9C9F7" w14:textId="7E0D4A2A" w:rsidR="00A93F24" w:rsidRDefault="00A93F24" w:rsidP="00BA6165">
      <w:pPr>
        <w:pStyle w:val="Listaszerbekezds"/>
        <w:numPr>
          <w:ilvl w:val="4"/>
          <w:numId w:val="5"/>
        </w:numPr>
        <w:spacing w:after="0" w:line="276" w:lineRule="auto"/>
        <w:contextualSpacing w:val="0"/>
        <w:jc w:val="both"/>
      </w:pPr>
      <w:r>
        <w:t>Jelen van – Hazament – Hiányzó (rádió gomb)</w:t>
      </w:r>
    </w:p>
    <w:p w14:paraId="05E18DA4" w14:textId="6ACD0780" w:rsidR="00A93F24" w:rsidRDefault="00A93F24" w:rsidP="00BA6165">
      <w:pPr>
        <w:pStyle w:val="Listaszerbekezds"/>
        <w:numPr>
          <w:ilvl w:val="4"/>
          <w:numId w:val="5"/>
        </w:numPr>
        <w:spacing w:after="0" w:line="276" w:lineRule="auto"/>
        <w:contextualSpacing w:val="0"/>
        <w:jc w:val="both"/>
      </w:pPr>
      <w:r>
        <w:t>Külön foglalkozás (terem kiválasztása listából)</w:t>
      </w:r>
    </w:p>
    <w:p w14:paraId="65FE22A7" w14:textId="5B391362" w:rsidR="00EF68FD" w:rsidRDefault="00EF68FD" w:rsidP="00EF68FD">
      <w:pPr>
        <w:pStyle w:val="Listaszerbekezds"/>
        <w:numPr>
          <w:ilvl w:val="5"/>
          <w:numId w:val="5"/>
        </w:numPr>
        <w:spacing w:after="0" w:line="276" w:lineRule="auto"/>
        <w:contextualSpacing w:val="0"/>
        <w:jc w:val="both"/>
      </w:pPr>
      <w:r>
        <w:t>Ha visszaérkezik a tanuló, lehessen ezt visszaállítani</w:t>
      </w:r>
    </w:p>
    <w:p w14:paraId="28878F0D" w14:textId="6471FBA6" w:rsidR="00BA6165" w:rsidRPr="00BA6165" w:rsidRDefault="00BA6165" w:rsidP="00BA6165">
      <w:pPr>
        <w:pStyle w:val="Listaszerbekezds"/>
        <w:numPr>
          <w:ilvl w:val="2"/>
          <w:numId w:val="5"/>
        </w:numPr>
        <w:spacing w:after="0" w:line="276" w:lineRule="auto"/>
        <w:contextualSpacing w:val="0"/>
        <w:jc w:val="both"/>
        <w:rPr>
          <w:b/>
          <w:bCs/>
          <w:u w:val="single"/>
        </w:rPr>
      </w:pPr>
      <w:r w:rsidRPr="00BA6165">
        <w:rPr>
          <w:b/>
          <w:bCs/>
          <w:u w:val="single"/>
        </w:rPr>
        <w:t>Nem tanszobás tanuló:</w:t>
      </w:r>
    </w:p>
    <w:p w14:paraId="723BD16B" w14:textId="28A77639" w:rsidR="00BA6165" w:rsidRDefault="00BA6165" w:rsidP="00BA6165">
      <w:pPr>
        <w:pStyle w:val="Listaszerbekezds"/>
        <w:numPr>
          <w:ilvl w:val="3"/>
          <w:numId w:val="5"/>
        </w:numPr>
        <w:spacing w:after="0" w:line="276" w:lineRule="auto"/>
        <w:contextualSpacing w:val="0"/>
        <w:jc w:val="both"/>
      </w:pPr>
      <w:r>
        <w:t>Hozzáadható olyan tanuló, aki alapból nem tanszobás, de valamilyen ok folytán bent maradt az iskolában.</w:t>
      </w:r>
    </w:p>
    <w:p w14:paraId="1AFF0841" w14:textId="71E47539" w:rsidR="00BA6165" w:rsidRDefault="00BA6165" w:rsidP="00BA6165">
      <w:pPr>
        <w:pStyle w:val="Listaszerbekezds"/>
        <w:numPr>
          <w:ilvl w:val="3"/>
          <w:numId w:val="5"/>
        </w:numPr>
        <w:spacing w:after="0" w:line="276" w:lineRule="auto"/>
        <w:contextualSpacing w:val="0"/>
        <w:jc w:val="both"/>
      </w:pPr>
      <w:r>
        <w:t xml:space="preserve">Azoknak a nevei kereshetőek az adott osztályban, akik nem tanszobásként lettek </w:t>
      </w:r>
      <w:proofErr w:type="spellStart"/>
      <w:r>
        <w:t>adminként</w:t>
      </w:r>
      <w:proofErr w:type="spellEnd"/>
      <w:r>
        <w:t xml:space="preserve"> megjelölve.</w:t>
      </w:r>
    </w:p>
    <w:p w14:paraId="2A82B705" w14:textId="6625CC6C" w:rsidR="00BA6165" w:rsidRDefault="00BA6165" w:rsidP="00BA6165">
      <w:pPr>
        <w:pStyle w:val="Listaszerbekezds"/>
        <w:numPr>
          <w:ilvl w:val="3"/>
          <w:numId w:val="5"/>
        </w:numPr>
        <w:spacing w:after="0" w:line="276" w:lineRule="auto"/>
        <w:contextualSpacing w:val="0"/>
        <w:jc w:val="both"/>
      </w:pPr>
      <w:r>
        <w:t>Ha kiválasztásra kerülnek, ugyanazok a választási lehetőségek jelennek meg náluk, mint a tanszobásoknál.</w:t>
      </w:r>
    </w:p>
    <w:p w14:paraId="5A7B16F9" w14:textId="1999A172" w:rsidR="00DD365F" w:rsidRPr="000E14B8" w:rsidRDefault="00DD365F" w:rsidP="00BA6165">
      <w:pPr>
        <w:pStyle w:val="Listaszerbekezds"/>
        <w:numPr>
          <w:ilvl w:val="3"/>
          <w:numId w:val="5"/>
        </w:numPr>
        <w:spacing w:after="0" w:line="276" w:lineRule="auto"/>
        <w:contextualSpacing w:val="0"/>
        <w:jc w:val="both"/>
      </w:pPr>
      <w:r>
        <w:t>Ennek a kiválasztása egyszeri alkalom, nem végleges.</w:t>
      </w:r>
    </w:p>
    <w:p w14:paraId="1641D5A1" w14:textId="26FA8DBB" w:rsidR="00966005" w:rsidRDefault="00966005" w:rsidP="00966005">
      <w:pPr>
        <w:pStyle w:val="Listaszerbekezds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„UDVARON VAGYUNK!”</w:t>
      </w:r>
    </w:p>
    <w:p w14:paraId="4906426D" w14:textId="0C78C084" w:rsidR="00FB6EA8" w:rsidRDefault="00FB6EA8" w:rsidP="00FB6EA8">
      <w:pPr>
        <w:pStyle w:val="Listaszerbekezds"/>
        <w:numPr>
          <w:ilvl w:val="1"/>
          <w:numId w:val="5"/>
        </w:numPr>
        <w:spacing w:before="120" w:after="0" w:line="276" w:lineRule="auto"/>
        <w:contextualSpacing w:val="0"/>
        <w:jc w:val="both"/>
      </w:pPr>
      <w:r>
        <w:t>Bekapcsolt állapotban:</w:t>
      </w:r>
    </w:p>
    <w:p w14:paraId="664ECC1D" w14:textId="08A49AC7" w:rsidR="00FB6EA8" w:rsidRDefault="00FB6EA8" w:rsidP="00FB6EA8">
      <w:pPr>
        <w:pStyle w:val="Listaszerbekezds"/>
        <w:numPr>
          <w:ilvl w:val="2"/>
          <w:numId w:val="5"/>
        </w:numPr>
        <w:spacing w:after="0" w:line="276" w:lineRule="auto"/>
        <w:contextualSpacing w:val="0"/>
        <w:jc w:val="both"/>
      </w:pPr>
      <w:r>
        <w:t>A terem kiválasztása blokkolva van.</w:t>
      </w:r>
    </w:p>
    <w:p w14:paraId="23C8F96C" w14:textId="72D82E0E" w:rsidR="00FB6EA8" w:rsidRDefault="00FB6EA8" w:rsidP="00FB6EA8">
      <w:pPr>
        <w:pStyle w:val="Listaszerbekezds"/>
        <w:numPr>
          <w:ilvl w:val="2"/>
          <w:numId w:val="5"/>
        </w:numPr>
        <w:spacing w:after="0" w:line="276" w:lineRule="auto"/>
        <w:contextualSpacing w:val="0"/>
        <w:jc w:val="both"/>
      </w:pPr>
      <w:r>
        <w:t>A Portás felületen megjelenik egy jelölés / szimbólum / stílus beállítás az adott osztály(ok)</w:t>
      </w:r>
      <w:proofErr w:type="spellStart"/>
      <w:r>
        <w:t>nál</w:t>
      </w:r>
      <w:proofErr w:type="spellEnd"/>
      <w:r>
        <w:t xml:space="preserve"> és külön tanuló nem választható. A gondviselő az udvarra megy a tanulóért.</w:t>
      </w:r>
    </w:p>
    <w:p w14:paraId="5653865A" w14:textId="02E59040" w:rsidR="00FB6EA8" w:rsidRDefault="00FB6EA8" w:rsidP="00FB6EA8">
      <w:pPr>
        <w:pStyle w:val="Listaszerbekezds"/>
        <w:numPr>
          <w:ilvl w:val="1"/>
          <w:numId w:val="5"/>
        </w:numPr>
        <w:spacing w:after="0" w:line="276" w:lineRule="auto"/>
        <w:ind w:left="1434" w:hanging="357"/>
        <w:contextualSpacing w:val="0"/>
        <w:jc w:val="both"/>
      </w:pPr>
      <w:r>
        <w:t>Kikapcsolt állapotban:</w:t>
      </w:r>
    </w:p>
    <w:p w14:paraId="13C40DB0" w14:textId="415E5C8B" w:rsidR="00FB6EA8" w:rsidRDefault="00FB6EA8" w:rsidP="00FB6EA8">
      <w:pPr>
        <w:pStyle w:val="Listaszerbekezds"/>
        <w:numPr>
          <w:ilvl w:val="2"/>
          <w:numId w:val="5"/>
        </w:numPr>
        <w:spacing w:after="0" w:line="276" w:lineRule="auto"/>
        <w:contextualSpacing w:val="0"/>
        <w:jc w:val="both"/>
      </w:pPr>
      <w:r>
        <w:t>Két kérdést tesz fel:</w:t>
      </w:r>
    </w:p>
    <w:p w14:paraId="142CA972" w14:textId="4A432660" w:rsidR="00FB6EA8" w:rsidRDefault="00FB6EA8" w:rsidP="00FB6EA8">
      <w:pPr>
        <w:pStyle w:val="Listaszerbekezds"/>
        <w:numPr>
          <w:ilvl w:val="3"/>
          <w:numId w:val="5"/>
        </w:numPr>
        <w:spacing w:after="0" w:line="276" w:lineRule="auto"/>
        <w:contextualSpacing w:val="0"/>
        <w:jc w:val="both"/>
      </w:pPr>
      <w:r>
        <w:t>Maradt-e a terem az előtte beállított? (Igen – Nem)</w:t>
      </w:r>
    </w:p>
    <w:p w14:paraId="767B3C49" w14:textId="2805E890" w:rsidR="00B557FC" w:rsidRDefault="00B557FC" w:rsidP="00B557FC">
      <w:pPr>
        <w:pStyle w:val="Listaszerbekezds"/>
        <w:numPr>
          <w:ilvl w:val="4"/>
          <w:numId w:val="5"/>
        </w:numPr>
        <w:spacing w:after="0" w:line="276" w:lineRule="auto"/>
        <w:contextualSpacing w:val="0"/>
        <w:jc w:val="both"/>
      </w:pPr>
      <w:r>
        <w:t xml:space="preserve">Ha </w:t>
      </w:r>
      <w:r w:rsidR="00A53080">
        <w:t>igen</w:t>
      </w:r>
      <w:r>
        <w:t>, akkor a korábbi terem szám kerül beállításra.</w:t>
      </w:r>
    </w:p>
    <w:p w14:paraId="6389B201" w14:textId="20662EE6" w:rsidR="00B557FC" w:rsidRDefault="00B557FC" w:rsidP="00B557FC">
      <w:pPr>
        <w:pStyle w:val="Listaszerbekezds"/>
        <w:numPr>
          <w:ilvl w:val="4"/>
          <w:numId w:val="5"/>
        </w:numPr>
        <w:spacing w:after="0" w:line="276" w:lineRule="auto"/>
        <w:contextualSpacing w:val="0"/>
        <w:jc w:val="both"/>
      </w:pPr>
      <w:r>
        <w:t xml:space="preserve">Ha </w:t>
      </w:r>
      <w:r w:rsidR="00A53080">
        <w:t>nem</w:t>
      </w:r>
      <w:r>
        <w:t>, új terem számot kell kiválasztani listából és az osztályokat hozzárendelni.</w:t>
      </w:r>
    </w:p>
    <w:p w14:paraId="05721D51" w14:textId="5806637F" w:rsidR="00FB6EA8" w:rsidRDefault="00B557FC" w:rsidP="00FB6EA8">
      <w:pPr>
        <w:pStyle w:val="Listaszerbekezds"/>
        <w:numPr>
          <w:ilvl w:val="3"/>
          <w:numId w:val="5"/>
        </w:numPr>
        <w:spacing w:after="0" w:line="276" w:lineRule="auto"/>
        <w:contextualSpacing w:val="0"/>
        <w:jc w:val="both"/>
      </w:pPr>
      <w:r>
        <w:t>Ment-e haza tanuló? (Igen – Nem)</w:t>
      </w:r>
    </w:p>
    <w:p w14:paraId="145FEFB2" w14:textId="284809E3" w:rsidR="00B557FC" w:rsidRDefault="00B557FC" w:rsidP="00B557FC">
      <w:pPr>
        <w:pStyle w:val="Listaszerbekezds"/>
        <w:numPr>
          <w:ilvl w:val="4"/>
          <w:numId w:val="5"/>
        </w:numPr>
        <w:spacing w:after="0" w:line="276" w:lineRule="auto"/>
        <w:contextualSpacing w:val="0"/>
        <w:jc w:val="both"/>
      </w:pPr>
      <w:r>
        <w:t>Ha nem, akkor egyszerű jóváhagyás.</w:t>
      </w:r>
    </w:p>
    <w:p w14:paraId="73111DFE" w14:textId="54B85BF0" w:rsidR="00B557FC" w:rsidRPr="00FB6EA8" w:rsidRDefault="00B557FC" w:rsidP="00B557FC">
      <w:pPr>
        <w:pStyle w:val="Listaszerbekezds"/>
        <w:numPr>
          <w:ilvl w:val="4"/>
          <w:numId w:val="5"/>
        </w:numPr>
        <w:spacing w:after="0" w:line="276" w:lineRule="auto"/>
        <w:contextualSpacing w:val="0"/>
        <w:jc w:val="both"/>
      </w:pPr>
      <w:r>
        <w:t>Ha igen, ki kell választani kik azok, akik hazamentek. Ezzel a tanulói adatbázis frissül.</w:t>
      </w:r>
    </w:p>
    <w:p w14:paraId="5A3A2364" w14:textId="0188A81D" w:rsidR="000E14B8" w:rsidRDefault="000E14B8" w:rsidP="00966005">
      <w:pPr>
        <w:pStyle w:val="Listaszerbekezds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ÖSSZEVONÁS / FELÜGYELET</w:t>
      </w:r>
    </w:p>
    <w:p w14:paraId="430B5831" w14:textId="4B652DE8" w:rsidR="00B557FC" w:rsidRPr="00B557FC" w:rsidRDefault="00B557FC" w:rsidP="00B557FC">
      <w:pPr>
        <w:pStyle w:val="Listaszerbekezds"/>
        <w:numPr>
          <w:ilvl w:val="1"/>
          <w:numId w:val="5"/>
        </w:numPr>
        <w:spacing w:before="120" w:after="0" w:line="276" w:lineRule="auto"/>
        <w:ind w:left="1434" w:hanging="357"/>
        <w:contextualSpacing w:val="0"/>
        <w:jc w:val="both"/>
        <w:rPr>
          <w:b/>
          <w:bCs/>
        </w:rPr>
      </w:pPr>
      <w:r>
        <w:t>Összevonás, illetve felügyelet 16 óra után esedékes, vagy amikor már kevés tanuló van az iskolában és 1-2 teremben gyülekeznek csak.</w:t>
      </w:r>
    </w:p>
    <w:p w14:paraId="051C2AB2" w14:textId="5AD9D568" w:rsidR="00B557FC" w:rsidRPr="00B557FC" w:rsidRDefault="00B557FC" w:rsidP="00B557FC">
      <w:pPr>
        <w:pStyle w:val="Listaszerbekezds"/>
        <w:numPr>
          <w:ilvl w:val="1"/>
          <w:numId w:val="5"/>
        </w:numPr>
        <w:spacing w:after="0" w:line="276" w:lineRule="auto"/>
        <w:ind w:left="1434" w:hanging="357"/>
        <w:contextualSpacing w:val="0"/>
        <w:jc w:val="both"/>
        <w:rPr>
          <w:b/>
          <w:bCs/>
        </w:rPr>
      </w:pPr>
      <w:r>
        <w:t>A tanár, akinél a tanulók száma 10</w:t>
      </w:r>
      <w:r w:rsidR="00A3018D">
        <w:t xml:space="preserve"> fő</w:t>
      </w:r>
      <w:r>
        <w:t xml:space="preserve"> vagy az alá csökken, ha rákattint erre a gombra, kijelölheti, hogy melyik terembe megy át és melyik tanulóval.</w:t>
      </w:r>
    </w:p>
    <w:p w14:paraId="67ABF18B" w14:textId="07082517" w:rsidR="00B557FC" w:rsidRPr="006C6355" w:rsidRDefault="00B557FC" w:rsidP="00B557FC">
      <w:pPr>
        <w:pStyle w:val="Listaszerbekezds"/>
        <w:numPr>
          <w:ilvl w:val="1"/>
          <w:numId w:val="5"/>
        </w:numPr>
        <w:spacing w:after="0" w:line="276" w:lineRule="auto"/>
        <w:ind w:left="1434" w:hanging="357"/>
        <w:contextualSpacing w:val="0"/>
        <w:jc w:val="both"/>
        <w:rPr>
          <w:b/>
          <w:bCs/>
        </w:rPr>
      </w:pPr>
      <w:r>
        <w:t>Abba a terembe, hová mennek, az adott felügyelőnél megjelenik egy felugró ablak, hogy összevonás várható, mely tanulók, melyik tanárral és honnan érkeznek.</w:t>
      </w:r>
    </w:p>
    <w:p w14:paraId="17058473" w14:textId="1F052878" w:rsidR="006C6355" w:rsidRDefault="006C6355" w:rsidP="00B557FC">
      <w:pPr>
        <w:pStyle w:val="Listaszerbekezds"/>
        <w:numPr>
          <w:ilvl w:val="1"/>
          <w:numId w:val="5"/>
        </w:numPr>
        <w:spacing w:after="0" w:line="276" w:lineRule="auto"/>
        <w:ind w:left="1434" w:hanging="357"/>
        <w:contextualSpacing w:val="0"/>
        <w:jc w:val="both"/>
        <w:rPr>
          <w:b/>
          <w:bCs/>
        </w:rPr>
      </w:pPr>
      <w:r>
        <w:lastRenderedPageBreak/>
        <w:t>Ha az idő alatt, amíg beérnek hozzá a tanulók, mégis valakit hazavisznek, a listából, a megérkező kollégával közösen kiszedik azokat a tanulókat és csak azután nyomja meg a Rendben / Oké gombot.</w:t>
      </w:r>
    </w:p>
    <w:p w14:paraId="66BC9B62" w14:textId="1738EFD0" w:rsidR="000E14B8" w:rsidRDefault="000E14B8" w:rsidP="00966005">
      <w:pPr>
        <w:pStyle w:val="Listaszerbekezds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PORTA ÜZENETEK KEZELÉSE</w:t>
      </w:r>
    </w:p>
    <w:p w14:paraId="44A29E24" w14:textId="77777777" w:rsidR="00A3018D" w:rsidRDefault="00A3018D" w:rsidP="00A3018D">
      <w:pPr>
        <w:pStyle w:val="Listaszerbekezds"/>
        <w:numPr>
          <w:ilvl w:val="1"/>
          <w:numId w:val="5"/>
        </w:numPr>
        <w:spacing w:before="120" w:after="0" w:line="276" w:lineRule="auto"/>
        <w:ind w:left="1434" w:hanging="357"/>
        <w:contextualSpacing w:val="0"/>
        <w:jc w:val="both"/>
      </w:pPr>
      <w:r w:rsidRPr="00A3018D">
        <w:t>A</w:t>
      </w:r>
      <w:r>
        <w:t xml:space="preserve"> Porta felületen megjelölt tanuló nevének bemondása a weboldal beépített felolvasója segítségével.</w:t>
      </w:r>
    </w:p>
    <w:p w14:paraId="2C733E55" w14:textId="1A34902E" w:rsidR="00A3018D" w:rsidRDefault="00A3018D" w:rsidP="00950597">
      <w:pPr>
        <w:pStyle w:val="Listaszerbekezds"/>
        <w:numPr>
          <w:ilvl w:val="1"/>
          <w:numId w:val="5"/>
        </w:numPr>
        <w:spacing w:after="0" w:line="276" w:lineRule="auto"/>
        <w:ind w:left="1434" w:hanging="357"/>
        <w:contextualSpacing w:val="0"/>
        <w:jc w:val="both"/>
      </w:pPr>
      <w:r>
        <w:t xml:space="preserve">Egy figyelmeztető hang szól mielőtt a tanuló nevét </w:t>
      </w:r>
      <w:r w:rsidR="000B2A41">
        <w:t>be</w:t>
      </w:r>
      <w:r>
        <w:t>mondaná.</w:t>
      </w:r>
    </w:p>
    <w:p w14:paraId="421EF432" w14:textId="46A431B2" w:rsidR="00A3018D" w:rsidRDefault="00A3018D" w:rsidP="00950597">
      <w:pPr>
        <w:pStyle w:val="Listaszerbekezds"/>
        <w:numPr>
          <w:ilvl w:val="1"/>
          <w:numId w:val="5"/>
        </w:numPr>
        <w:spacing w:after="0" w:line="276" w:lineRule="auto"/>
        <w:ind w:left="1434" w:hanging="357"/>
        <w:contextualSpacing w:val="0"/>
        <w:jc w:val="both"/>
      </w:pPr>
      <w:r>
        <w:t xml:space="preserve">A bemondandó szöveg: Figyelem! Tanulóért érkeztek: a tanuló neve </w:t>
      </w:r>
    </w:p>
    <w:p w14:paraId="19C0CC81" w14:textId="2413475E" w:rsidR="00A3018D" w:rsidRPr="00A3018D" w:rsidRDefault="00A3018D" w:rsidP="00950597">
      <w:pPr>
        <w:pStyle w:val="Listaszerbekezds"/>
        <w:numPr>
          <w:ilvl w:val="1"/>
          <w:numId w:val="5"/>
        </w:numPr>
        <w:spacing w:after="0" w:line="276" w:lineRule="auto"/>
        <w:ind w:left="1434" w:hanging="357"/>
        <w:contextualSpacing w:val="0"/>
        <w:jc w:val="both"/>
      </w:pPr>
      <w:r>
        <w:t>A tanár akkor nyomhatja meg az Elindult / Megy gombot, ha a tanuló elindult a porta felé.</w:t>
      </w:r>
    </w:p>
    <w:p w14:paraId="15D9B1CB" w14:textId="458F3253" w:rsidR="000E14B8" w:rsidRPr="00966005" w:rsidRDefault="000E14B8" w:rsidP="00966005">
      <w:pPr>
        <w:pStyle w:val="Listaszerbekezds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KIJELENTKEZÉS</w:t>
      </w:r>
    </w:p>
    <w:p w14:paraId="11116233" w14:textId="77777777" w:rsidR="00C11924" w:rsidRDefault="00C11924" w:rsidP="00C11924">
      <w:pPr>
        <w:pStyle w:val="Listaszerbekezds"/>
        <w:numPr>
          <w:ilvl w:val="0"/>
          <w:numId w:val="9"/>
        </w:numPr>
        <w:spacing w:before="120" w:after="0" w:line="276" w:lineRule="auto"/>
        <w:contextualSpacing w:val="0"/>
        <w:jc w:val="both"/>
      </w:pPr>
      <w:r>
        <w:t>A kijelentkezésre kattintva kilépteti az adott felhasználót a felületről.</w:t>
      </w:r>
    </w:p>
    <w:p w14:paraId="62F103FC" w14:textId="77777777" w:rsidR="00C11924" w:rsidRDefault="00C11924" w:rsidP="00C11924">
      <w:pPr>
        <w:pStyle w:val="Listaszerbekezds"/>
        <w:numPr>
          <w:ilvl w:val="0"/>
          <w:numId w:val="9"/>
        </w:numPr>
        <w:spacing w:after="0" w:line="276" w:lineRule="auto"/>
        <w:contextualSpacing w:val="0"/>
        <w:jc w:val="both"/>
      </w:pPr>
      <w:r>
        <w:t>30 perc tétlenség után, automatikusan kijelentkeztetésre kerül a felhasználó.</w:t>
      </w:r>
    </w:p>
    <w:p w14:paraId="4DD34063" w14:textId="77777777" w:rsidR="006E3231" w:rsidRDefault="00C11924" w:rsidP="006E3231">
      <w:pPr>
        <w:pStyle w:val="Listaszerbekezds"/>
        <w:numPr>
          <w:ilvl w:val="0"/>
          <w:numId w:val="9"/>
        </w:numPr>
        <w:spacing w:after="0" w:line="276" w:lineRule="auto"/>
        <w:contextualSpacing w:val="0"/>
        <w:jc w:val="both"/>
      </w:pPr>
      <w:r>
        <w:t>Az ablak bezárásával automatikusan minden felhasználó kijelentkeztetésre kerül.</w:t>
      </w:r>
    </w:p>
    <w:p w14:paraId="18018E0F" w14:textId="55703CA4" w:rsidR="006E3231" w:rsidRPr="006E3231" w:rsidRDefault="006E3231" w:rsidP="006E3231">
      <w:pPr>
        <w:pStyle w:val="Listaszerbekezds"/>
        <w:numPr>
          <w:ilvl w:val="0"/>
          <w:numId w:val="9"/>
        </w:numPr>
        <w:spacing w:after="0" w:line="276" w:lineRule="auto"/>
        <w:contextualSpacing w:val="0"/>
        <w:jc w:val="both"/>
      </w:pPr>
      <w:r w:rsidRPr="006E3231">
        <w:t>A kezdőképernyő nézetre, azaz a bejelentkezésre tér vissza kijelentkezés után, valamint, amikor elindításra kerül a webes alkalmazás.</w:t>
      </w:r>
    </w:p>
    <w:p w14:paraId="4F631421" w14:textId="0071FCBA" w:rsidR="00C11924" w:rsidRDefault="003362B6" w:rsidP="00966005">
      <w:pPr>
        <w:spacing w:after="0" w:line="276" w:lineRule="auto"/>
        <w:jc w:val="both"/>
      </w:pPr>
      <w:r>
        <w:br/>
      </w:r>
    </w:p>
    <w:p w14:paraId="2FF90F2A" w14:textId="77777777" w:rsidR="00C11924" w:rsidRDefault="00C11924">
      <w:r>
        <w:br w:type="page"/>
      </w:r>
    </w:p>
    <w:p w14:paraId="00C77C74" w14:textId="13F73FC6" w:rsidR="00C11924" w:rsidRPr="00203668" w:rsidRDefault="00C11924" w:rsidP="00C11924">
      <w:pPr>
        <w:shd w:val="clear" w:color="auto" w:fill="FFFF0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PORTÁS</w:t>
      </w:r>
      <w:r w:rsidRPr="00203668">
        <w:rPr>
          <w:b/>
          <w:bCs/>
          <w:sz w:val="28"/>
          <w:szCs w:val="28"/>
        </w:rPr>
        <w:t xml:space="preserve"> FELÜLET</w:t>
      </w:r>
    </w:p>
    <w:p w14:paraId="7FFE23F9" w14:textId="77777777" w:rsidR="00C11924" w:rsidRDefault="00C11924" w:rsidP="00C11924">
      <w:pPr>
        <w:spacing w:after="0" w:line="276" w:lineRule="auto"/>
        <w:jc w:val="both"/>
      </w:pPr>
    </w:p>
    <w:p w14:paraId="53B707FF" w14:textId="67E243DA" w:rsidR="00C11924" w:rsidRPr="00203668" w:rsidRDefault="00F27123" w:rsidP="00C11924">
      <w:pPr>
        <w:spacing w:after="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Portás</w:t>
      </w:r>
      <w:r w:rsidR="00C11924" w:rsidRPr="00203668">
        <w:rPr>
          <w:b/>
          <w:bCs/>
          <w:u w:val="single"/>
        </w:rPr>
        <w:t xml:space="preserve"> felületre beléphet:</w:t>
      </w:r>
    </w:p>
    <w:p w14:paraId="2FBAAB10" w14:textId="2623D4E1" w:rsidR="00C11924" w:rsidRDefault="00C11924" w:rsidP="00C11924">
      <w:pPr>
        <w:pStyle w:val="Listaszerbekezds"/>
        <w:numPr>
          <w:ilvl w:val="0"/>
          <w:numId w:val="5"/>
        </w:numPr>
        <w:spacing w:after="0" w:line="276" w:lineRule="auto"/>
        <w:jc w:val="both"/>
      </w:pPr>
      <w:r>
        <w:t>portás</w:t>
      </w:r>
    </w:p>
    <w:p w14:paraId="589232FD" w14:textId="717ED222" w:rsidR="00F27123" w:rsidRDefault="00F27123" w:rsidP="00C11924">
      <w:pPr>
        <w:pStyle w:val="Listaszerbekezds"/>
        <w:numPr>
          <w:ilvl w:val="0"/>
          <w:numId w:val="5"/>
        </w:numPr>
        <w:spacing w:after="0" w:line="276" w:lineRule="auto"/>
        <w:jc w:val="both"/>
      </w:pPr>
      <w:r>
        <w:t>ügyeletes tanár, napközis nevelő / tanszobás nevelő, pedagógiai asszisztens</w:t>
      </w:r>
    </w:p>
    <w:p w14:paraId="1F0EBC59" w14:textId="436FD186" w:rsidR="00C11924" w:rsidRDefault="00C11924" w:rsidP="00C11924">
      <w:pPr>
        <w:pStyle w:val="Listaszerbekezds"/>
        <w:numPr>
          <w:ilvl w:val="0"/>
          <w:numId w:val="5"/>
        </w:numPr>
        <w:spacing w:after="0" w:line="276" w:lineRule="auto"/>
        <w:jc w:val="both"/>
      </w:pPr>
      <w:r>
        <w:t>postás hiányzása esetén igazgatói vagy igazgatóhelyettesi engedéllyel speciális belépés engedélyezett</w:t>
      </w:r>
    </w:p>
    <w:p w14:paraId="2B2A500D" w14:textId="77777777" w:rsidR="00C11924" w:rsidRDefault="00C11924" w:rsidP="00C11924">
      <w:pPr>
        <w:spacing w:after="0" w:line="276" w:lineRule="auto"/>
        <w:jc w:val="both"/>
      </w:pPr>
    </w:p>
    <w:p w14:paraId="114DD97E" w14:textId="77777777" w:rsidR="00C11924" w:rsidRPr="00203668" w:rsidRDefault="00C11924" w:rsidP="00C11924">
      <w:pPr>
        <w:spacing w:after="0" w:line="276" w:lineRule="auto"/>
        <w:jc w:val="both"/>
        <w:rPr>
          <w:b/>
          <w:bCs/>
          <w:u w:val="single"/>
        </w:rPr>
      </w:pPr>
      <w:r w:rsidRPr="00203668">
        <w:rPr>
          <w:b/>
          <w:bCs/>
          <w:u w:val="single"/>
        </w:rPr>
        <w:t>Részei:</w:t>
      </w:r>
    </w:p>
    <w:p w14:paraId="729D7749" w14:textId="77777777" w:rsidR="00C11924" w:rsidRPr="00422464" w:rsidRDefault="00C11924" w:rsidP="00C11924">
      <w:pPr>
        <w:pStyle w:val="Listaszerbekezds"/>
        <w:numPr>
          <w:ilvl w:val="0"/>
          <w:numId w:val="5"/>
        </w:numPr>
        <w:spacing w:before="120" w:after="0" w:line="276" w:lineRule="auto"/>
        <w:contextualSpacing w:val="0"/>
        <w:jc w:val="both"/>
        <w:rPr>
          <w:b/>
          <w:bCs/>
        </w:rPr>
      </w:pPr>
      <w:r>
        <w:rPr>
          <w:b/>
          <w:bCs/>
        </w:rPr>
        <w:t>F</w:t>
      </w:r>
      <w:r w:rsidRPr="00422464">
        <w:rPr>
          <w:b/>
          <w:bCs/>
        </w:rPr>
        <w:t>unkció</w:t>
      </w:r>
      <w:r>
        <w:rPr>
          <w:b/>
          <w:bCs/>
        </w:rPr>
        <w:t xml:space="preserve"> gombo</w:t>
      </w:r>
      <w:r w:rsidRPr="00422464">
        <w:rPr>
          <w:b/>
          <w:bCs/>
        </w:rPr>
        <w:t>k</w:t>
      </w:r>
      <w:r>
        <w:rPr>
          <w:b/>
          <w:bCs/>
        </w:rPr>
        <w:t>:</w:t>
      </w:r>
    </w:p>
    <w:p w14:paraId="5EE0D221" w14:textId="77777777" w:rsidR="00C11924" w:rsidRDefault="00C11924" w:rsidP="00C11924">
      <w:pPr>
        <w:pStyle w:val="Listaszerbekezds"/>
        <w:numPr>
          <w:ilvl w:val="1"/>
          <w:numId w:val="5"/>
        </w:numPr>
        <w:spacing w:after="0" w:line="276" w:lineRule="auto"/>
        <w:jc w:val="both"/>
      </w:pPr>
      <w:r w:rsidRPr="00203668">
        <w:t>Osztályok kiválasztása</w:t>
      </w:r>
    </w:p>
    <w:p w14:paraId="71EA2F26" w14:textId="70557F20" w:rsidR="00C11924" w:rsidRDefault="00C11924" w:rsidP="00C11924">
      <w:pPr>
        <w:pStyle w:val="Listaszerbekezds"/>
        <w:numPr>
          <w:ilvl w:val="1"/>
          <w:numId w:val="5"/>
        </w:numPr>
        <w:spacing w:after="0" w:line="276" w:lineRule="auto"/>
        <w:jc w:val="both"/>
      </w:pPr>
      <w:r w:rsidRPr="00203668">
        <w:t xml:space="preserve">Tanulók </w:t>
      </w:r>
      <w:r>
        <w:t>kiválasztás</w:t>
      </w:r>
    </w:p>
    <w:p w14:paraId="277E05B5" w14:textId="4E80E859" w:rsidR="00C11924" w:rsidRDefault="00C11924" w:rsidP="00C11924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Tanári felület üzeneteinek kezelése</w:t>
      </w:r>
    </w:p>
    <w:p w14:paraId="173DE274" w14:textId="667C1886" w:rsidR="006E3231" w:rsidRDefault="006E3231" w:rsidP="00C11924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Kijelentkezés</w:t>
      </w:r>
    </w:p>
    <w:p w14:paraId="21A98C24" w14:textId="77777777" w:rsidR="003362B6" w:rsidRDefault="003362B6" w:rsidP="00966005">
      <w:pPr>
        <w:spacing w:after="0" w:line="276" w:lineRule="auto"/>
        <w:jc w:val="both"/>
      </w:pPr>
    </w:p>
    <w:p w14:paraId="2B7CA603" w14:textId="77777777" w:rsidR="00A05AFC" w:rsidRPr="00D370DF" w:rsidRDefault="00A05AFC" w:rsidP="00A05AFC">
      <w:pPr>
        <w:spacing w:after="0" w:line="276" w:lineRule="auto"/>
        <w:jc w:val="both"/>
        <w:rPr>
          <w:b/>
          <w:bCs/>
          <w:u w:val="single"/>
        </w:rPr>
      </w:pPr>
      <w:r w:rsidRPr="00D370DF">
        <w:rPr>
          <w:b/>
          <w:bCs/>
          <w:highlight w:val="green"/>
          <w:u w:val="single"/>
        </w:rPr>
        <w:t>Funkciók</w:t>
      </w:r>
      <w:r w:rsidRPr="0044476A">
        <w:rPr>
          <w:b/>
          <w:bCs/>
          <w:highlight w:val="green"/>
          <w:u w:val="single"/>
        </w:rPr>
        <w:t xml:space="preserve"> részletezése</w:t>
      </w:r>
      <w:r w:rsidRPr="00D370DF">
        <w:rPr>
          <w:b/>
          <w:bCs/>
          <w:highlight w:val="green"/>
          <w:u w:val="single"/>
        </w:rPr>
        <w:t>:</w:t>
      </w:r>
    </w:p>
    <w:p w14:paraId="67F994B5" w14:textId="38930798" w:rsidR="00A05AFC" w:rsidRPr="00966005" w:rsidRDefault="00A05AFC" w:rsidP="00A05AFC">
      <w:pPr>
        <w:pStyle w:val="Listaszerbekezds"/>
        <w:numPr>
          <w:ilvl w:val="0"/>
          <w:numId w:val="10"/>
        </w:numPr>
        <w:spacing w:before="240" w:after="0" w:line="276" w:lineRule="auto"/>
        <w:contextualSpacing w:val="0"/>
        <w:jc w:val="both"/>
        <w:rPr>
          <w:b/>
          <w:bCs/>
        </w:rPr>
      </w:pPr>
      <w:r>
        <w:rPr>
          <w:b/>
          <w:bCs/>
        </w:rPr>
        <w:t>OSZTÁLYOK KIVÁLASZTÁSA</w:t>
      </w:r>
    </w:p>
    <w:p w14:paraId="6CCAD8DD" w14:textId="3C78A94E" w:rsidR="00A05AFC" w:rsidRDefault="00A05AFC" w:rsidP="00A05AFC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A felületen az osztályok gombok formájában jelennek meg, hogy könnyen ki lehessen választani, melyik osztályba járó tanulóért érkezett a gondviselő.</w:t>
      </w:r>
    </w:p>
    <w:p w14:paraId="1391B1F4" w14:textId="3B0DB262" w:rsidR="00A05AFC" w:rsidRDefault="00A05AFC" w:rsidP="00A05AFC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Azokat az osztályokat nem lehet választani, amelyeknél megjelenik egy jelzés, hogy „Udvaron vagyunk!”.</w:t>
      </w:r>
    </w:p>
    <w:p w14:paraId="6A5DE429" w14:textId="48B700D0" w:rsidR="00A05AFC" w:rsidRPr="00966005" w:rsidRDefault="00A05AFC" w:rsidP="00A05AFC">
      <w:pPr>
        <w:pStyle w:val="Listaszerbekezds"/>
        <w:numPr>
          <w:ilvl w:val="0"/>
          <w:numId w:val="10"/>
        </w:numPr>
        <w:spacing w:before="240" w:after="0" w:line="276" w:lineRule="auto"/>
        <w:contextualSpacing w:val="0"/>
        <w:jc w:val="both"/>
        <w:rPr>
          <w:b/>
          <w:bCs/>
        </w:rPr>
      </w:pPr>
      <w:r>
        <w:rPr>
          <w:b/>
          <w:bCs/>
        </w:rPr>
        <w:t>TANULÓK KIVÁLASZTÁSA</w:t>
      </w:r>
    </w:p>
    <w:p w14:paraId="2F06F953" w14:textId="0A73AE9D" w:rsidR="00A05AFC" w:rsidRDefault="00A05AFC" w:rsidP="00A05AFC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Miután az osztály ki lett választva, a tanulók nevei is gombok formájában jelennek meg, a könnyebb választás érdekében.</w:t>
      </w:r>
    </w:p>
    <w:p w14:paraId="48570A6E" w14:textId="76D12888" w:rsidR="00A05AFC" w:rsidRDefault="00A05AFC" w:rsidP="00A05AFC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A tanuló kiválasztását követően értesítést küld az alkalmazás a Tanári felületre, hogy kiért jöttek.</w:t>
      </w:r>
    </w:p>
    <w:p w14:paraId="0CB87408" w14:textId="1FB8FC1C" w:rsidR="00A05AFC" w:rsidRPr="00966005" w:rsidRDefault="00A05AFC" w:rsidP="00A05AFC">
      <w:pPr>
        <w:pStyle w:val="Listaszerbekezds"/>
        <w:numPr>
          <w:ilvl w:val="0"/>
          <w:numId w:val="10"/>
        </w:numPr>
        <w:spacing w:before="240" w:after="0" w:line="276" w:lineRule="auto"/>
        <w:contextualSpacing w:val="0"/>
        <w:jc w:val="both"/>
        <w:rPr>
          <w:b/>
          <w:bCs/>
        </w:rPr>
      </w:pPr>
      <w:r w:rsidRPr="00A05AFC">
        <w:rPr>
          <w:b/>
          <w:bCs/>
        </w:rPr>
        <w:t>TANÁRI FELÜLET ÜZENETEINEK KEZELÉSE</w:t>
      </w:r>
    </w:p>
    <w:p w14:paraId="1CB8CB20" w14:textId="77777777" w:rsidR="006E3231" w:rsidRDefault="00A05AFC" w:rsidP="00A05AFC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 xml:space="preserve">A Tanári felületről </w:t>
      </w:r>
      <w:r w:rsidR="006E3231">
        <w:t>kétféle</w:t>
      </w:r>
      <w:r>
        <w:t xml:space="preserve"> üzenet</w:t>
      </w:r>
      <w:r w:rsidR="006E3231">
        <w:t xml:space="preserve"> érkezhet:</w:t>
      </w:r>
    </w:p>
    <w:p w14:paraId="1B480BE2" w14:textId="281DB414" w:rsidR="00A05AFC" w:rsidRDefault="006E3231" w:rsidP="006E3231">
      <w:pPr>
        <w:pStyle w:val="Listaszerbekezds"/>
        <w:numPr>
          <w:ilvl w:val="2"/>
          <w:numId w:val="5"/>
        </w:numPr>
        <w:spacing w:after="0" w:line="276" w:lineRule="auto"/>
        <w:jc w:val="both"/>
      </w:pPr>
      <w:r>
        <w:t>A</w:t>
      </w:r>
      <w:r w:rsidR="00A05AFC">
        <w:t xml:space="preserve"> tanuló elindult a porta felé.</w:t>
      </w:r>
    </w:p>
    <w:p w14:paraId="01731B2D" w14:textId="54362E3A" w:rsidR="006E3231" w:rsidRDefault="006E3231" w:rsidP="006E3231">
      <w:pPr>
        <w:pStyle w:val="Listaszerbekezds"/>
        <w:numPr>
          <w:ilvl w:val="2"/>
          <w:numId w:val="5"/>
        </w:numPr>
        <w:spacing w:after="0" w:line="276" w:lineRule="auto"/>
        <w:jc w:val="both"/>
      </w:pPr>
      <w:r>
        <w:t>A tanuló külön foglalkozáson van a … teremben.</w:t>
      </w:r>
    </w:p>
    <w:p w14:paraId="20D6C3DC" w14:textId="77777777" w:rsidR="006E3231" w:rsidRPr="00966005" w:rsidRDefault="006E3231" w:rsidP="006E3231">
      <w:pPr>
        <w:pStyle w:val="Listaszerbekezds"/>
        <w:numPr>
          <w:ilvl w:val="0"/>
          <w:numId w:val="10"/>
        </w:numPr>
        <w:spacing w:before="240" w:after="0" w:line="276" w:lineRule="auto"/>
        <w:contextualSpacing w:val="0"/>
        <w:jc w:val="both"/>
        <w:rPr>
          <w:b/>
          <w:bCs/>
        </w:rPr>
      </w:pPr>
      <w:r>
        <w:rPr>
          <w:b/>
          <w:bCs/>
        </w:rPr>
        <w:t>KIJELENTKEZÉS</w:t>
      </w:r>
    </w:p>
    <w:p w14:paraId="6A248817" w14:textId="77777777" w:rsidR="006E3231" w:rsidRDefault="006E3231" w:rsidP="006E3231">
      <w:pPr>
        <w:pStyle w:val="Listaszerbekezds"/>
        <w:numPr>
          <w:ilvl w:val="1"/>
          <w:numId w:val="5"/>
        </w:numPr>
        <w:spacing w:before="120" w:after="0" w:line="276" w:lineRule="auto"/>
        <w:ind w:left="1434" w:hanging="357"/>
        <w:contextualSpacing w:val="0"/>
        <w:jc w:val="both"/>
      </w:pPr>
      <w:r>
        <w:t>A kijelentkezésre kattintva kilépteti az adott felhasználót a felületről.</w:t>
      </w:r>
    </w:p>
    <w:p w14:paraId="1685CAE7" w14:textId="77777777" w:rsidR="006E3231" w:rsidRDefault="006E3231" w:rsidP="006E3231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30 perc tétlenség után, automatikusan kijelentkeztetésre kerül a felhasználó.</w:t>
      </w:r>
    </w:p>
    <w:p w14:paraId="25C5ACA7" w14:textId="77777777" w:rsidR="006E3231" w:rsidRDefault="006E3231" w:rsidP="006E3231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Az ablak bezárásával automatikusan minden felhasználó kijelentkeztetésre kerül.</w:t>
      </w:r>
    </w:p>
    <w:p w14:paraId="2B7D4701" w14:textId="51C0EA2E" w:rsidR="006E3231" w:rsidRPr="00D370DF" w:rsidRDefault="006E3231" w:rsidP="006E3231">
      <w:pPr>
        <w:pStyle w:val="Listaszerbekezds"/>
        <w:numPr>
          <w:ilvl w:val="1"/>
          <w:numId w:val="5"/>
        </w:numPr>
        <w:spacing w:after="0" w:line="276" w:lineRule="auto"/>
        <w:jc w:val="both"/>
      </w:pPr>
      <w:r>
        <w:t>A kezdőképernyő nézetre, azaz a bejelentkezésre tér vissza kijelentkezés után, valamint, amikor elindításra kerül a webes alkalmazás.</w:t>
      </w:r>
    </w:p>
    <w:p w14:paraId="7354867E" w14:textId="77777777" w:rsidR="00A05AFC" w:rsidRDefault="00A05AFC" w:rsidP="00A05AFC">
      <w:pPr>
        <w:pStyle w:val="Listaszerbekezds"/>
        <w:spacing w:after="0" w:line="276" w:lineRule="auto"/>
        <w:jc w:val="both"/>
      </w:pPr>
    </w:p>
    <w:p w14:paraId="072EDA62" w14:textId="77777777" w:rsidR="00A05AFC" w:rsidRDefault="00A05AFC" w:rsidP="00966005">
      <w:pPr>
        <w:spacing w:after="0" w:line="276" w:lineRule="auto"/>
        <w:jc w:val="both"/>
      </w:pPr>
    </w:p>
    <w:sectPr w:rsidR="00A05AFC" w:rsidSect="00DD0E8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502F"/>
    <w:multiLevelType w:val="hybridMultilevel"/>
    <w:tmpl w:val="6684769A"/>
    <w:lvl w:ilvl="0" w:tplc="2A6835DE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307E"/>
    <w:multiLevelType w:val="hybridMultilevel"/>
    <w:tmpl w:val="726AD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01E7004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E356F75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2FFC1D88">
      <w:start w:val="1"/>
      <w:numFmt w:val="decimal"/>
      <w:lvlText w:val="%4."/>
      <w:lvlJc w:val="left"/>
      <w:pPr>
        <w:ind w:left="2880" w:hanging="360"/>
      </w:pPr>
      <w:rPr>
        <w:b w:val="0"/>
        <w:bCs w:val="0"/>
        <w:color w:val="auto"/>
      </w:rPr>
    </w:lvl>
    <w:lvl w:ilvl="4" w:tplc="694620D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2692A"/>
    <w:multiLevelType w:val="hybridMultilevel"/>
    <w:tmpl w:val="9A9E0C46"/>
    <w:lvl w:ilvl="0" w:tplc="201E7004">
      <w:start w:val="1"/>
      <w:numFmt w:val="lowerLetter"/>
      <w:lvlText w:val="%1."/>
      <w:lvlJc w:val="left"/>
      <w:pPr>
        <w:ind w:left="1440" w:hanging="360"/>
      </w:pPr>
      <w:rPr>
        <w:b/>
        <w:bCs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4219"/>
    <w:multiLevelType w:val="hybridMultilevel"/>
    <w:tmpl w:val="0C906E7C"/>
    <w:lvl w:ilvl="0" w:tplc="02085C0E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F5184"/>
    <w:multiLevelType w:val="hybridMultilevel"/>
    <w:tmpl w:val="F810093A"/>
    <w:lvl w:ilvl="0" w:tplc="2A6835DE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A4E36"/>
    <w:multiLevelType w:val="hybridMultilevel"/>
    <w:tmpl w:val="455C40DE"/>
    <w:lvl w:ilvl="0" w:tplc="2A6835DE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D3164"/>
    <w:multiLevelType w:val="hybridMultilevel"/>
    <w:tmpl w:val="F0EA09A0"/>
    <w:lvl w:ilvl="0" w:tplc="FFAAD2F0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C4C53"/>
    <w:multiLevelType w:val="hybridMultilevel"/>
    <w:tmpl w:val="9F74A2DE"/>
    <w:lvl w:ilvl="0" w:tplc="92067EFC">
      <w:start w:val="1"/>
      <w:numFmt w:val="decimal"/>
      <w:lvlText w:val="%1."/>
      <w:lvlJc w:val="left"/>
      <w:pPr>
        <w:ind w:left="72" w:hanging="360"/>
      </w:pPr>
      <w:rPr>
        <w:b w:val="0"/>
        <w:bCs w:val="0"/>
      </w:rPr>
    </w:lvl>
    <w:lvl w:ilvl="1" w:tplc="040E0019" w:tentative="1">
      <w:start w:val="1"/>
      <w:numFmt w:val="lowerLetter"/>
      <w:lvlText w:val="%2."/>
      <w:lvlJc w:val="left"/>
      <w:pPr>
        <w:ind w:left="-1368" w:hanging="360"/>
      </w:pPr>
    </w:lvl>
    <w:lvl w:ilvl="2" w:tplc="040E001B" w:tentative="1">
      <w:start w:val="1"/>
      <w:numFmt w:val="lowerRoman"/>
      <w:lvlText w:val="%3."/>
      <w:lvlJc w:val="right"/>
      <w:pPr>
        <w:ind w:left="-648" w:hanging="180"/>
      </w:pPr>
    </w:lvl>
    <w:lvl w:ilvl="3" w:tplc="040E000F" w:tentative="1">
      <w:start w:val="1"/>
      <w:numFmt w:val="decimal"/>
      <w:lvlText w:val="%4."/>
      <w:lvlJc w:val="left"/>
      <w:pPr>
        <w:ind w:left="72" w:hanging="360"/>
      </w:pPr>
    </w:lvl>
    <w:lvl w:ilvl="4" w:tplc="040E0019" w:tentative="1">
      <w:start w:val="1"/>
      <w:numFmt w:val="lowerLetter"/>
      <w:lvlText w:val="%5."/>
      <w:lvlJc w:val="left"/>
      <w:pPr>
        <w:ind w:left="792" w:hanging="360"/>
      </w:pPr>
    </w:lvl>
    <w:lvl w:ilvl="5" w:tplc="040E001B" w:tentative="1">
      <w:start w:val="1"/>
      <w:numFmt w:val="lowerRoman"/>
      <w:lvlText w:val="%6."/>
      <w:lvlJc w:val="right"/>
      <w:pPr>
        <w:ind w:left="1512" w:hanging="180"/>
      </w:pPr>
    </w:lvl>
    <w:lvl w:ilvl="6" w:tplc="040E000F" w:tentative="1">
      <w:start w:val="1"/>
      <w:numFmt w:val="decimal"/>
      <w:lvlText w:val="%7."/>
      <w:lvlJc w:val="left"/>
      <w:pPr>
        <w:ind w:left="2232" w:hanging="360"/>
      </w:pPr>
    </w:lvl>
    <w:lvl w:ilvl="7" w:tplc="040E0019" w:tentative="1">
      <w:start w:val="1"/>
      <w:numFmt w:val="lowerLetter"/>
      <w:lvlText w:val="%8."/>
      <w:lvlJc w:val="left"/>
      <w:pPr>
        <w:ind w:left="2952" w:hanging="360"/>
      </w:pPr>
    </w:lvl>
    <w:lvl w:ilvl="8" w:tplc="040E001B" w:tentative="1">
      <w:start w:val="1"/>
      <w:numFmt w:val="lowerRoman"/>
      <w:lvlText w:val="%9."/>
      <w:lvlJc w:val="right"/>
      <w:pPr>
        <w:ind w:left="3672" w:hanging="180"/>
      </w:pPr>
    </w:lvl>
  </w:abstractNum>
  <w:abstractNum w:abstractNumId="8" w15:restartNumberingAfterBreak="0">
    <w:nsid w:val="661872B7"/>
    <w:multiLevelType w:val="hybridMultilevel"/>
    <w:tmpl w:val="3112C4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06801"/>
    <w:multiLevelType w:val="hybridMultilevel"/>
    <w:tmpl w:val="5E3486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554126">
    <w:abstractNumId w:val="1"/>
  </w:num>
  <w:num w:numId="2" w16cid:durableId="1844053478">
    <w:abstractNumId w:val="3"/>
  </w:num>
  <w:num w:numId="3" w16cid:durableId="438915951">
    <w:abstractNumId w:val="6"/>
  </w:num>
  <w:num w:numId="4" w16cid:durableId="212889821">
    <w:abstractNumId w:val="4"/>
  </w:num>
  <w:num w:numId="5" w16cid:durableId="1761095392">
    <w:abstractNumId w:val="0"/>
  </w:num>
  <w:num w:numId="6" w16cid:durableId="1386178374">
    <w:abstractNumId w:val="5"/>
  </w:num>
  <w:num w:numId="7" w16cid:durableId="1626811730">
    <w:abstractNumId w:val="7"/>
  </w:num>
  <w:num w:numId="8" w16cid:durableId="1496989897">
    <w:abstractNumId w:val="9"/>
  </w:num>
  <w:num w:numId="9" w16cid:durableId="577911274">
    <w:abstractNumId w:val="2"/>
  </w:num>
  <w:num w:numId="10" w16cid:durableId="790170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39"/>
    <w:rsid w:val="000364EF"/>
    <w:rsid w:val="0009278B"/>
    <w:rsid w:val="000A044D"/>
    <w:rsid w:val="000B2A41"/>
    <w:rsid w:val="000E14B8"/>
    <w:rsid w:val="00110750"/>
    <w:rsid w:val="00160A91"/>
    <w:rsid w:val="001F2603"/>
    <w:rsid w:val="00203668"/>
    <w:rsid w:val="00214E2A"/>
    <w:rsid w:val="002D1F8E"/>
    <w:rsid w:val="002E2977"/>
    <w:rsid w:val="003362B6"/>
    <w:rsid w:val="00422464"/>
    <w:rsid w:val="0044476A"/>
    <w:rsid w:val="004901A6"/>
    <w:rsid w:val="004F0241"/>
    <w:rsid w:val="004F39D5"/>
    <w:rsid w:val="00522EEE"/>
    <w:rsid w:val="005E1E4E"/>
    <w:rsid w:val="005F0E0F"/>
    <w:rsid w:val="00630541"/>
    <w:rsid w:val="006420D7"/>
    <w:rsid w:val="0067704F"/>
    <w:rsid w:val="006A3661"/>
    <w:rsid w:val="006B026D"/>
    <w:rsid w:val="006C6355"/>
    <w:rsid w:val="006E3231"/>
    <w:rsid w:val="006F17FA"/>
    <w:rsid w:val="007C27FE"/>
    <w:rsid w:val="00885DFE"/>
    <w:rsid w:val="00950597"/>
    <w:rsid w:val="00966005"/>
    <w:rsid w:val="00996340"/>
    <w:rsid w:val="009B7899"/>
    <w:rsid w:val="00A05AFC"/>
    <w:rsid w:val="00A06296"/>
    <w:rsid w:val="00A3018D"/>
    <w:rsid w:val="00A53080"/>
    <w:rsid w:val="00A867CB"/>
    <w:rsid w:val="00A93F24"/>
    <w:rsid w:val="00AB2439"/>
    <w:rsid w:val="00AC2329"/>
    <w:rsid w:val="00AD0C8C"/>
    <w:rsid w:val="00AF534D"/>
    <w:rsid w:val="00B22CDB"/>
    <w:rsid w:val="00B557FC"/>
    <w:rsid w:val="00B74652"/>
    <w:rsid w:val="00B754EA"/>
    <w:rsid w:val="00BA6165"/>
    <w:rsid w:val="00C11924"/>
    <w:rsid w:val="00C523E9"/>
    <w:rsid w:val="00D01B3E"/>
    <w:rsid w:val="00D370DF"/>
    <w:rsid w:val="00D65C25"/>
    <w:rsid w:val="00DD0E81"/>
    <w:rsid w:val="00DD365F"/>
    <w:rsid w:val="00E137A3"/>
    <w:rsid w:val="00E32B38"/>
    <w:rsid w:val="00E671E8"/>
    <w:rsid w:val="00EF68FD"/>
    <w:rsid w:val="00F27123"/>
    <w:rsid w:val="00F60504"/>
    <w:rsid w:val="00F93C58"/>
    <w:rsid w:val="00FB5F9A"/>
    <w:rsid w:val="00F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717B"/>
  <w15:chartTrackingRefBased/>
  <w15:docId w15:val="{B3ED160A-4E59-4529-8CDB-0C77F27E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FF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66005"/>
    <w:rPr>
      <w:rFonts w:asciiTheme="minorHAnsi" w:hAnsiTheme="minorHAnsi"/>
      <w:color w:val="auto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B5F9A"/>
    <w:pPr>
      <w:keepNext/>
      <w:keepLines/>
      <w:spacing w:before="480" w:after="120" w:line="240" w:lineRule="auto"/>
      <w:jc w:val="both"/>
      <w:outlineLvl w:val="0"/>
    </w:pPr>
    <w:rPr>
      <w:rFonts w:ascii="Times New Roman" w:eastAsia="Times New Roman" w:hAnsi="Times New Roman"/>
      <w:b/>
      <w:kern w:val="0"/>
      <w:sz w:val="32"/>
      <w:szCs w:val="48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5DFE"/>
    <w:pPr>
      <w:keepNext/>
      <w:keepLines/>
      <w:spacing w:after="0" w:line="360" w:lineRule="auto"/>
      <w:jc w:val="both"/>
      <w:outlineLvl w:val="1"/>
    </w:pPr>
    <w:rPr>
      <w:rFonts w:ascii="Times New Roman" w:eastAsia="Arial" w:hAnsi="Times New Roman" w:cs="Arial"/>
      <w:b/>
      <w:szCs w:val="32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2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2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2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2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2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2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85DFE"/>
    <w:rPr>
      <w:rFonts w:eastAsia="Arial" w:cs="Arial"/>
      <w:b/>
      <w:color w:val="auto"/>
      <w:szCs w:val="32"/>
      <w:lang w:val="hu"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B5F9A"/>
    <w:rPr>
      <w:rFonts w:eastAsia="Times New Roman"/>
      <w:b/>
      <w:color w:val="auto"/>
      <w:kern w:val="0"/>
      <w:sz w:val="32"/>
      <w:szCs w:val="48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24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24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24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24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24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24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2439"/>
    <w:rPr>
      <w:rFonts w:asciiTheme="minorHAnsi" w:eastAsiaTheme="majorEastAsia" w:hAnsiTheme="minorHAnsi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2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243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2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24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2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2439"/>
    <w:rPr>
      <w:rFonts w:asciiTheme="minorHAnsi" w:hAnsiTheme="minorHAnsi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24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24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2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2439"/>
    <w:rPr>
      <w:rFonts w:asciiTheme="minorHAnsi" w:hAnsiTheme="minorHAnsi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2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1472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Sándorné Feke</dc:creator>
  <cp:keywords/>
  <dc:description/>
  <cp:lastModifiedBy>Réka Sándorné Feke</cp:lastModifiedBy>
  <cp:revision>3</cp:revision>
  <dcterms:created xsi:type="dcterms:W3CDTF">2025-04-07T07:44:00Z</dcterms:created>
  <dcterms:modified xsi:type="dcterms:W3CDTF">2025-04-07T07:53:00Z</dcterms:modified>
</cp:coreProperties>
</file>