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947AA5" w14:textId="77777777" w:rsidR="0061185C" w:rsidRDefault="00123916">
      <w:pPr>
        <w:spacing w:after="346" w:line="259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sz w:val="16"/>
        </w:rPr>
        <w:t xml:space="preserve"> </w:t>
      </w:r>
      <w:r>
        <w:rPr>
          <w:sz w:val="22"/>
        </w:rPr>
        <w:t xml:space="preserve"> </w:t>
      </w:r>
    </w:p>
    <w:p w14:paraId="0731C62A" w14:textId="77777777" w:rsidR="0061185C" w:rsidRDefault="00123916">
      <w:pPr>
        <w:spacing w:after="0" w:line="259" w:lineRule="auto"/>
        <w:ind w:left="0" w:right="0" w:firstLine="0"/>
        <w:jc w:val="left"/>
      </w:pPr>
      <w:r>
        <w:rPr>
          <w:color w:val="2F5496"/>
          <w:sz w:val="32"/>
        </w:rPr>
        <w:t xml:space="preserve">Program on Building Modern Web Apps with </w:t>
      </w:r>
      <w:proofErr w:type="spellStart"/>
      <w:r>
        <w:rPr>
          <w:color w:val="2F5496"/>
          <w:sz w:val="32"/>
        </w:rPr>
        <w:t>NextJS</w:t>
      </w:r>
      <w:proofErr w:type="spellEnd"/>
      <w:r>
        <w:rPr>
          <w:color w:val="2F5496"/>
          <w:sz w:val="32"/>
        </w:rPr>
        <w:t xml:space="preserve"> – (Express Mode) </w:t>
      </w:r>
    </w:p>
    <w:p w14:paraId="1B8BF1E8" w14:textId="77777777" w:rsidR="0061185C" w:rsidRDefault="00123916">
      <w:pPr>
        <w:pStyle w:val="Heading1"/>
        <w:ind w:left="-5"/>
      </w:pPr>
      <w:r>
        <w:t xml:space="preserve">Foundation Program - Optional  </w:t>
      </w:r>
      <w:bookmarkStart w:id="0" w:name="_GoBack"/>
      <w:bookmarkEnd w:id="0"/>
    </w:p>
    <w:p w14:paraId="62CC110B" w14:textId="77777777" w:rsidR="0061185C" w:rsidRDefault="00123916">
      <w:pPr>
        <w:spacing w:after="150" w:line="259" w:lineRule="auto"/>
        <w:ind w:left="0" w:right="0" w:firstLine="0"/>
        <w:jc w:val="left"/>
      </w:pPr>
      <w:r>
        <w:rPr>
          <w:sz w:val="22"/>
        </w:rPr>
        <w:t xml:space="preserve"> </w:t>
      </w:r>
    </w:p>
    <w:p w14:paraId="49B6C2F0" w14:textId="77777777" w:rsidR="0061185C" w:rsidRDefault="00123916">
      <w:pPr>
        <w:spacing w:after="15" w:line="239" w:lineRule="auto"/>
        <w:ind w:left="0" w:right="218" w:firstLine="0"/>
        <w:jc w:val="left"/>
      </w:pPr>
      <w:r>
        <w:rPr>
          <w:i/>
          <w:color w:val="1F3763"/>
          <w:sz w:val="21"/>
        </w:rPr>
        <w:t xml:space="preserve">Note: </w:t>
      </w:r>
      <w:r>
        <w:rPr>
          <w:color w:val="1F3763"/>
          <w:sz w:val="21"/>
        </w:rPr>
        <w:t xml:space="preserve">Basis the Calibration Result. Learners may do this if they need a refresher program on Building React Apps.  </w:t>
      </w:r>
    </w:p>
    <w:p w14:paraId="03615944" w14:textId="77777777" w:rsidR="0061185C" w:rsidRDefault="00123916">
      <w:pPr>
        <w:spacing w:after="0" w:line="259" w:lineRule="auto"/>
        <w:ind w:left="0" w:right="0" w:firstLine="0"/>
        <w:jc w:val="left"/>
      </w:pPr>
      <w:r>
        <w:rPr>
          <w:sz w:val="22"/>
        </w:rPr>
        <w:t xml:space="preserve"> </w:t>
      </w:r>
    </w:p>
    <w:tbl>
      <w:tblPr>
        <w:tblStyle w:val="TableGrid"/>
        <w:tblW w:w="9678" w:type="dxa"/>
        <w:tblInd w:w="1" w:type="dxa"/>
        <w:tblCellMar>
          <w:top w:w="17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226"/>
        <w:gridCol w:w="916"/>
        <w:gridCol w:w="1410"/>
        <w:gridCol w:w="724"/>
        <w:gridCol w:w="5402"/>
      </w:tblGrid>
      <w:tr w:rsidR="0061185C" w14:paraId="7552A946" w14:textId="77777777">
        <w:trPr>
          <w:trHeight w:val="438"/>
        </w:trPr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4"/>
          </w:tcPr>
          <w:p w14:paraId="48AA44A5" w14:textId="77777777" w:rsidR="0061185C" w:rsidRDefault="00123916">
            <w:pPr>
              <w:spacing w:after="0" w:line="259" w:lineRule="auto"/>
              <w:ind w:left="13" w:right="0" w:firstLine="0"/>
              <w:jc w:val="center"/>
            </w:pPr>
            <w:r>
              <w:rPr>
                <w:b/>
                <w:sz w:val="20"/>
              </w:rPr>
              <w:t xml:space="preserve">Layer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4"/>
          </w:tcPr>
          <w:p w14:paraId="47183799" w14:textId="77777777" w:rsidR="0061185C" w:rsidRDefault="00123916">
            <w:pPr>
              <w:spacing w:after="0" w:line="259" w:lineRule="auto"/>
              <w:ind w:left="9" w:right="0" w:firstLine="0"/>
            </w:pPr>
            <w:r>
              <w:rPr>
                <w:sz w:val="22"/>
              </w:rPr>
              <w:t xml:space="preserve">      </w:t>
            </w:r>
            <w:r>
              <w:rPr>
                <w:b/>
                <w:sz w:val="22"/>
              </w:rPr>
              <w:t>Week</w:t>
            </w:r>
            <w:r>
              <w:rPr>
                <w:b/>
                <w:sz w:val="20"/>
              </w:rPr>
              <w:t xml:space="preserve">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4"/>
          </w:tcPr>
          <w:p w14:paraId="0719B144" w14:textId="77777777" w:rsidR="0061185C" w:rsidRDefault="00123916">
            <w:pPr>
              <w:spacing w:after="0" w:line="259" w:lineRule="auto"/>
              <w:ind w:left="9" w:right="0" w:firstLine="0"/>
              <w:jc w:val="left"/>
            </w:pPr>
            <w:r>
              <w:rPr>
                <w:b/>
                <w:sz w:val="22"/>
              </w:rPr>
              <w:t xml:space="preserve">     Module</w:t>
            </w:r>
            <w:r>
              <w:rPr>
                <w:b/>
                <w:sz w:val="20"/>
              </w:rPr>
              <w:t xml:space="preserve">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9CC2E4"/>
          </w:tcPr>
          <w:p w14:paraId="7FB23885" w14:textId="77777777" w:rsidR="0061185C" w:rsidRDefault="0061185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4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CC2E4"/>
          </w:tcPr>
          <w:p w14:paraId="732F36B5" w14:textId="77777777" w:rsidR="0061185C" w:rsidRDefault="00123916">
            <w:pPr>
              <w:spacing w:after="0" w:line="259" w:lineRule="auto"/>
              <w:ind w:left="1295" w:right="0" w:firstLine="0"/>
              <w:jc w:val="left"/>
            </w:pPr>
            <w:r>
              <w:rPr>
                <w:b/>
                <w:sz w:val="20"/>
              </w:rPr>
              <w:t xml:space="preserve">Indicative Coverage </w:t>
            </w:r>
            <w:r>
              <w:rPr>
                <w:sz w:val="22"/>
              </w:rPr>
              <w:t xml:space="preserve"> </w:t>
            </w:r>
          </w:p>
        </w:tc>
      </w:tr>
      <w:tr w:rsidR="0061185C" w14:paraId="1C5790EF" w14:textId="77777777">
        <w:trPr>
          <w:trHeight w:val="3097"/>
        </w:trPr>
        <w:tc>
          <w:tcPr>
            <w:tcW w:w="1226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F34D571" w14:textId="77777777" w:rsidR="0061185C" w:rsidRDefault="00123916">
            <w:pPr>
              <w:spacing w:after="10" w:line="259" w:lineRule="auto"/>
              <w:ind w:left="4" w:right="0" w:firstLine="0"/>
              <w:jc w:val="left"/>
            </w:pPr>
            <w:r>
              <w:rPr>
                <w:sz w:val="20"/>
              </w:rPr>
              <w:t xml:space="preserve"> </w:t>
            </w:r>
            <w:r>
              <w:rPr>
                <w:sz w:val="22"/>
              </w:rPr>
              <w:t xml:space="preserve"> </w:t>
            </w:r>
          </w:p>
          <w:p w14:paraId="28ED495D" w14:textId="77777777" w:rsidR="0061185C" w:rsidRDefault="00123916">
            <w:pPr>
              <w:spacing w:after="10" w:line="259" w:lineRule="auto"/>
              <w:ind w:left="4" w:right="0" w:firstLine="0"/>
              <w:jc w:val="left"/>
            </w:pPr>
            <w:r>
              <w:rPr>
                <w:sz w:val="20"/>
              </w:rPr>
              <w:t xml:space="preserve"> </w:t>
            </w:r>
            <w:r>
              <w:rPr>
                <w:sz w:val="22"/>
              </w:rPr>
              <w:t xml:space="preserve"> </w:t>
            </w:r>
          </w:p>
          <w:p w14:paraId="32242B42" w14:textId="77777777" w:rsidR="0061185C" w:rsidRDefault="00123916">
            <w:pPr>
              <w:spacing w:after="10" w:line="259" w:lineRule="auto"/>
              <w:ind w:left="4" w:right="0" w:firstLine="0"/>
              <w:jc w:val="left"/>
            </w:pPr>
            <w:r>
              <w:rPr>
                <w:sz w:val="20"/>
              </w:rPr>
              <w:t xml:space="preserve"> </w:t>
            </w:r>
            <w:r>
              <w:rPr>
                <w:sz w:val="22"/>
              </w:rPr>
              <w:t xml:space="preserve"> </w:t>
            </w:r>
          </w:p>
          <w:p w14:paraId="309C5ED7" w14:textId="77777777" w:rsidR="0061185C" w:rsidRDefault="00123916">
            <w:pPr>
              <w:spacing w:after="10" w:line="259" w:lineRule="auto"/>
              <w:ind w:left="4" w:right="0" w:firstLine="0"/>
              <w:jc w:val="left"/>
            </w:pPr>
            <w:r>
              <w:rPr>
                <w:sz w:val="20"/>
              </w:rPr>
              <w:t xml:space="preserve"> </w:t>
            </w:r>
            <w:r>
              <w:rPr>
                <w:sz w:val="22"/>
              </w:rPr>
              <w:t xml:space="preserve"> </w:t>
            </w:r>
          </w:p>
          <w:p w14:paraId="79EF2C1A" w14:textId="77777777" w:rsidR="0061185C" w:rsidRDefault="00123916">
            <w:pPr>
              <w:spacing w:after="10" w:line="259" w:lineRule="auto"/>
              <w:ind w:left="4" w:right="0" w:firstLine="0"/>
              <w:jc w:val="left"/>
            </w:pPr>
            <w:r>
              <w:rPr>
                <w:sz w:val="20"/>
              </w:rPr>
              <w:t xml:space="preserve"> </w:t>
            </w:r>
            <w:r>
              <w:rPr>
                <w:sz w:val="22"/>
              </w:rPr>
              <w:t xml:space="preserve"> </w:t>
            </w:r>
          </w:p>
          <w:p w14:paraId="677BE504" w14:textId="77777777" w:rsidR="0061185C" w:rsidRDefault="00123916">
            <w:pPr>
              <w:spacing w:after="10" w:line="259" w:lineRule="auto"/>
              <w:ind w:left="4" w:right="0" w:firstLine="0"/>
              <w:jc w:val="left"/>
            </w:pPr>
            <w:r>
              <w:rPr>
                <w:sz w:val="20"/>
              </w:rPr>
              <w:t xml:space="preserve"> </w:t>
            </w:r>
            <w:r>
              <w:rPr>
                <w:sz w:val="22"/>
              </w:rPr>
              <w:t xml:space="preserve"> </w:t>
            </w:r>
          </w:p>
          <w:p w14:paraId="170DC929" w14:textId="77777777" w:rsidR="0061185C" w:rsidRDefault="00123916">
            <w:pPr>
              <w:spacing w:after="10" w:line="259" w:lineRule="auto"/>
              <w:ind w:left="4" w:right="0" w:firstLine="0"/>
              <w:jc w:val="left"/>
            </w:pPr>
            <w:r>
              <w:rPr>
                <w:sz w:val="20"/>
              </w:rPr>
              <w:t xml:space="preserve"> </w:t>
            </w:r>
            <w:r>
              <w:rPr>
                <w:sz w:val="22"/>
              </w:rPr>
              <w:t xml:space="preserve"> </w:t>
            </w:r>
          </w:p>
          <w:p w14:paraId="06EAE34B" w14:textId="77777777" w:rsidR="0061185C" w:rsidRDefault="00123916">
            <w:pPr>
              <w:spacing w:after="5" w:line="259" w:lineRule="auto"/>
              <w:ind w:left="4" w:right="0" w:firstLine="0"/>
              <w:jc w:val="left"/>
            </w:pPr>
            <w:r>
              <w:rPr>
                <w:sz w:val="20"/>
              </w:rPr>
              <w:t xml:space="preserve"> </w:t>
            </w:r>
            <w:r>
              <w:rPr>
                <w:sz w:val="22"/>
              </w:rPr>
              <w:t xml:space="preserve"> </w:t>
            </w:r>
          </w:p>
          <w:p w14:paraId="7C1E6CF7" w14:textId="77777777" w:rsidR="0061185C" w:rsidRDefault="00123916">
            <w:pPr>
              <w:spacing w:after="21" w:line="259" w:lineRule="auto"/>
              <w:ind w:left="4" w:right="0" w:firstLine="0"/>
              <w:jc w:val="left"/>
            </w:pPr>
            <w:r>
              <w:rPr>
                <w:sz w:val="20"/>
              </w:rPr>
              <w:t xml:space="preserve"> </w:t>
            </w:r>
            <w:r>
              <w:rPr>
                <w:sz w:val="22"/>
              </w:rPr>
              <w:t xml:space="preserve"> </w:t>
            </w:r>
          </w:p>
          <w:p w14:paraId="36472CD4" w14:textId="77777777" w:rsidR="0061185C" w:rsidRDefault="00123916">
            <w:pPr>
              <w:spacing w:after="12" w:line="259" w:lineRule="auto"/>
              <w:ind w:left="4" w:right="0" w:firstLine="0"/>
              <w:jc w:val="left"/>
            </w:pPr>
            <w:r>
              <w:rPr>
                <w:sz w:val="16"/>
              </w:rPr>
              <w:t xml:space="preserve"> </w:t>
            </w:r>
            <w:r>
              <w:rPr>
                <w:sz w:val="22"/>
              </w:rPr>
              <w:t xml:space="preserve"> </w:t>
            </w:r>
          </w:p>
          <w:p w14:paraId="638F8679" w14:textId="77777777" w:rsidR="0061185C" w:rsidRDefault="00123916">
            <w:pPr>
              <w:spacing w:after="0" w:line="250" w:lineRule="auto"/>
              <w:ind w:left="114" w:right="0" w:firstLine="0"/>
              <w:jc w:val="left"/>
            </w:pPr>
            <w:r>
              <w:rPr>
                <w:b/>
                <w:sz w:val="20"/>
              </w:rPr>
              <w:t xml:space="preserve">Foundation:  </w:t>
            </w:r>
            <w:r>
              <w:rPr>
                <w:sz w:val="20"/>
              </w:rPr>
              <w:t xml:space="preserve">Building </w:t>
            </w:r>
            <w:r>
              <w:rPr>
                <w:sz w:val="22"/>
              </w:rPr>
              <w:t xml:space="preserve"> </w:t>
            </w:r>
          </w:p>
          <w:p w14:paraId="1426B869" w14:textId="77777777" w:rsidR="0061185C" w:rsidRDefault="00123916">
            <w:pPr>
              <w:spacing w:after="25" w:line="241" w:lineRule="auto"/>
              <w:ind w:left="114" w:right="0" w:firstLine="0"/>
              <w:jc w:val="left"/>
            </w:pPr>
            <w:r>
              <w:rPr>
                <w:sz w:val="20"/>
              </w:rPr>
              <w:t xml:space="preserve">Single Page Application with ReactJS  </w:t>
            </w:r>
          </w:p>
          <w:p w14:paraId="2C7D4F90" w14:textId="77777777" w:rsidR="0061185C" w:rsidRDefault="00123916">
            <w:pPr>
              <w:spacing w:after="0" w:line="259" w:lineRule="auto"/>
              <w:ind w:left="114" w:righ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916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5E6222B9" w14:textId="77777777" w:rsidR="0061185C" w:rsidRDefault="00123916">
            <w:pPr>
              <w:spacing w:after="10" w:line="259" w:lineRule="auto"/>
              <w:ind w:left="47" w:right="0" w:firstLine="0"/>
              <w:jc w:val="center"/>
            </w:pPr>
            <w:r>
              <w:rPr>
                <w:sz w:val="20"/>
              </w:rPr>
              <w:t xml:space="preserve"> </w:t>
            </w:r>
            <w:r>
              <w:rPr>
                <w:sz w:val="22"/>
              </w:rPr>
              <w:t xml:space="preserve"> </w:t>
            </w:r>
          </w:p>
          <w:p w14:paraId="75DB041F" w14:textId="77777777" w:rsidR="0061185C" w:rsidRDefault="00123916">
            <w:pPr>
              <w:spacing w:after="10" w:line="259" w:lineRule="auto"/>
              <w:ind w:left="47" w:right="0" w:firstLine="0"/>
              <w:jc w:val="center"/>
            </w:pPr>
            <w:r>
              <w:rPr>
                <w:sz w:val="20"/>
              </w:rPr>
              <w:t xml:space="preserve"> </w:t>
            </w:r>
            <w:r>
              <w:rPr>
                <w:sz w:val="22"/>
              </w:rPr>
              <w:t xml:space="preserve"> </w:t>
            </w:r>
          </w:p>
          <w:p w14:paraId="6E3A0F32" w14:textId="77777777" w:rsidR="0061185C" w:rsidRDefault="00123916">
            <w:pPr>
              <w:spacing w:after="10" w:line="259" w:lineRule="auto"/>
              <w:ind w:left="47" w:right="0" w:firstLine="0"/>
              <w:jc w:val="center"/>
            </w:pPr>
            <w:r>
              <w:rPr>
                <w:sz w:val="20"/>
              </w:rPr>
              <w:t xml:space="preserve"> </w:t>
            </w:r>
            <w:r>
              <w:rPr>
                <w:sz w:val="22"/>
              </w:rPr>
              <w:t xml:space="preserve"> </w:t>
            </w:r>
          </w:p>
          <w:p w14:paraId="4465EDC5" w14:textId="77777777" w:rsidR="0061185C" w:rsidRDefault="00123916">
            <w:pPr>
              <w:spacing w:after="10" w:line="259" w:lineRule="auto"/>
              <w:ind w:left="47" w:right="0" w:firstLine="0"/>
              <w:jc w:val="center"/>
            </w:pPr>
            <w:r>
              <w:rPr>
                <w:sz w:val="20"/>
              </w:rPr>
              <w:t xml:space="preserve"> </w:t>
            </w:r>
            <w:r>
              <w:rPr>
                <w:sz w:val="22"/>
              </w:rPr>
              <w:t xml:space="preserve"> </w:t>
            </w:r>
          </w:p>
          <w:p w14:paraId="155F7B1B" w14:textId="77777777" w:rsidR="0061185C" w:rsidRDefault="00123916">
            <w:pPr>
              <w:spacing w:after="10" w:line="259" w:lineRule="auto"/>
              <w:ind w:left="47" w:right="0" w:firstLine="0"/>
              <w:jc w:val="center"/>
            </w:pPr>
            <w:r>
              <w:rPr>
                <w:sz w:val="20"/>
              </w:rPr>
              <w:t xml:space="preserve"> </w:t>
            </w:r>
            <w:r>
              <w:rPr>
                <w:sz w:val="22"/>
              </w:rPr>
              <w:t xml:space="preserve"> </w:t>
            </w:r>
          </w:p>
          <w:p w14:paraId="0B027ACD" w14:textId="77777777" w:rsidR="0061185C" w:rsidRDefault="00123916">
            <w:pPr>
              <w:spacing w:after="10" w:line="259" w:lineRule="auto"/>
              <w:ind w:left="47" w:right="0" w:firstLine="0"/>
              <w:jc w:val="center"/>
            </w:pPr>
            <w:r>
              <w:rPr>
                <w:sz w:val="20"/>
              </w:rPr>
              <w:t xml:space="preserve"> </w:t>
            </w:r>
            <w:r>
              <w:rPr>
                <w:sz w:val="22"/>
              </w:rPr>
              <w:t xml:space="preserve"> </w:t>
            </w:r>
          </w:p>
          <w:p w14:paraId="792DC297" w14:textId="77777777" w:rsidR="0061185C" w:rsidRDefault="00123916">
            <w:pPr>
              <w:spacing w:after="10" w:line="259" w:lineRule="auto"/>
              <w:ind w:left="47" w:right="0" w:firstLine="0"/>
              <w:jc w:val="center"/>
            </w:pPr>
            <w:r>
              <w:rPr>
                <w:sz w:val="20"/>
              </w:rPr>
              <w:t xml:space="preserve"> </w:t>
            </w:r>
            <w:r>
              <w:rPr>
                <w:sz w:val="22"/>
              </w:rPr>
              <w:t xml:space="preserve"> </w:t>
            </w:r>
          </w:p>
          <w:p w14:paraId="6B8F1CEE" w14:textId="77777777" w:rsidR="0061185C" w:rsidRDefault="00123916">
            <w:pPr>
              <w:spacing w:after="5" w:line="259" w:lineRule="auto"/>
              <w:ind w:left="47" w:right="0" w:firstLine="0"/>
              <w:jc w:val="center"/>
            </w:pPr>
            <w:r>
              <w:rPr>
                <w:sz w:val="20"/>
              </w:rPr>
              <w:t xml:space="preserve"> </w:t>
            </w:r>
            <w:r>
              <w:rPr>
                <w:sz w:val="22"/>
              </w:rPr>
              <w:t xml:space="preserve"> </w:t>
            </w:r>
          </w:p>
          <w:p w14:paraId="6C55BCE3" w14:textId="77777777" w:rsidR="0061185C" w:rsidRDefault="00123916">
            <w:pPr>
              <w:spacing w:after="10" w:line="259" w:lineRule="auto"/>
              <w:ind w:left="47" w:right="0" w:firstLine="0"/>
              <w:jc w:val="center"/>
            </w:pPr>
            <w:r>
              <w:rPr>
                <w:sz w:val="20"/>
              </w:rPr>
              <w:t xml:space="preserve"> </w:t>
            </w:r>
            <w:r>
              <w:rPr>
                <w:sz w:val="22"/>
              </w:rPr>
              <w:t xml:space="preserve"> </w:t>
            </w:r>
          </w:p>
          <w:p w14:paraId="303C35FE" w14:textId="77777777" w:rsidR="0061185C" w:rsidRDefault="00123916">
            <w:pPr>
              <w:spacing w:after="0" w:line="259" w:lineRule="auto"/>
              <w:ind w:left="47" w:right="0" w:firstLine="0"/>
              <w:jc w:val="center"/>
            </w:pPr>
            <w:r>
              <w:rPr>
                <w:sz w:val="20"/>
              </w:rPr>
              <w:t xml:space="preserve"> </w:t>
            </w:r>
            <w:r>
              <w:rPr>
                <w:sz w:val="22"/>
              </w:rPr>
              <w:t xml:space="preserve"> </w:t>
            </w:r>
          </w:p>
          <w:p w14:paraId="10F02FE9" w14:textId="77777777" w:rsidR="0061185C" w:rsidRDefault="00123916">
            <w:pPr>
              <w:spacing w:after="7" w:line="259" w:lineRule="auto"/>
              <w:ind w:left="0" w:right="96" w:firstLine="0"/>
              <w:jc w:val="center"/>
            </w:pPr>
            <w:r>
              <w:rPr>
                <w:sz w:val="20"/>
              </w:rPr>
              <w:t xml:space="preserve">1.5 </w:t>
            </w:r>
            <w:r>
              <w:rPr>
                <w:sz w:val="22"/>
              </w:rPr>
              <w:t xml:space="preserve"> </w:t>
            </w:r>
          </w:p>
          <w:p w14:paraId="696AC0EE" w14:textId="77777777" w:rsidR="0061185C" w:rsidRDefault="00123916">
            <w:pPr>
              <w:spacing w:after="10" w:line="259" w:lineRule="auto"/>
              <w:ind w:left="47" w:right="0" w:firstLine="0"/>
              <w:jc w:val="center"/>
            </w:pPr>
            <w:r>
              <w:rPr>
                <w:sz w:val="20"/>
              </w:rPr>
              <w:t xml:space="preserve"> </w:t>
            </w:r>
            <w:r>
              <w:rPr>
                <w:sz w:val="22"/>
              </w:rPr>
              <w:t xml:space="preserve"> </w:t>
            </w:r>
          </w:p>
          <w:p w14:paraId="3F7848A5" w14:textId="77777777" w:rsidR="0061185C" w:rsidRDefault="00123916">
            <w:pPr>
              <w:spacing w:after="10" w:line="259" w:lineRule="auto"/>
              <w:ind w:left="47" w:right="0" w:firstLine="0"/>
              <w:jc w:val="center"/>
            </w:pPr>
            <w:r>
              <w:rPr>
                <w:sz w:val="20"/>
              </w:rPr>
              <w:t xml:space="preserve"> </w:t>
            </w:r>
            <w:r>
              <w:rPr>
                <w:sz w:val="22"/>
              </w:rPr>
              <w:t xml:space="preserve"> </w:t>
            </w:r>
          </w:p>
          <w:p w14:paraId="0487C826" w14:textId="77777777" w:rsidR="0061185C" w:rsidRDefault="00123916">
            <w:pPr>
              <w:spacing w:after="0" w:line="259" w:lineRule="auto"/>
              <w:ind w:left="47" w:right="0" w:firstLine="0"/>
              <w:jc w:val="center"/>
            </w:pPr>
            <w:r>
              <w:rPr>
                <w:sz w:val="20"/>
              </w:rPr>
              <w:t xml:space="preserve"> </w:t>
            </w:r>
            <w:r>
              <w:rPr>
                <w:sz w:val="22"/>
              </w:rPr>
              <w:t xml:space="preserve"> </w:t>
            </w:r>
          </w:p>
          <w:p w14:paraId="681603FD" w14:textId="77777777" w:rsidR="0061185C" w:rsidRDefault="00123916">
            <w:pPr>
              <w:spacing w:after="0" w:line="259" w:lineRule="auto"/>
              <w:ind w:left="-6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14:paraId="2FA3E4DE" w14:textId="77777777" w:rsidR="0061185C" w:rsidRDefault="00123916">
            <w:pPr>
              <w:spacing w:after="0" w:line="259" w:lineRule="auto"/>
              <w:ind w:left="47" w:right="0" w:firstLine="0"/>
              <w:jc w:val="center"/>
            </w:pPr>
            <w:r>
              <w:rPr>
                <w:sz w:val="20"/>
              </w:rPr>
              <w:t xml:space="preserve">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FD7F7" w14:textId="77777777" w:rsidR="0061185C" w:rsidRDefault="00123916">
            <w:pPr>
              <w:spacing w:after="0" w:line="259" w:lineRule="auto"/>
              <w:ind w:left="0" w:right="89" w:firstLine="0"/>
              <w:jc w:val="center"/>
            </w:pPr>
            <w:r>
              <w:rPr>
                <w:sz w:val="20"/>
              </w:rPr>
              <w:t xml:space="preserve">Building </w:t>
            </w:r>
            <w:r>
              <w:rPr>
                <w:sz w:val="22"/>
              </w:rPr>
              <w:t xml:space="preserve"> </w:t>
            </w:r>
          </w:p>
          <w:p w14:paraId="525CE4DD" w14:textId="77777777" w:rsidR="0061185C" w:rsidRDefault="00123916">
            <w:pPr>
              <w:spacing w:after="0" w:line="241" w:lineRule="auto"/>
              <w:ind w:left="129" w:right="0" w:firstLine="155"/>
              <w:jc w:val="left"/>
            </w:pPr>
            <w:r>
              <w:rPr>
                <w:sz w:val="20"/>
              </w:rPr>
              <w:t xml:space="preserve">Responsive and </w:t>
            </w:r>
          </w:p>
          <w:p w14:paraId="50C4CCB9" w14:textId="77777777" w:rsidR="0061185C" w:rsidRDefault="00123916">
            <w:pPr>
              <w:spacing w:after="0" w:line="259" w:lineRule="auto"/>
              <w:ind w:left="129" w:right="0" w:firstLine="0"/>
              <w:jc w:val="left"/>
            </w:pPr>
            <w:r>
              <w:rPr>
                <w:sz w:val="20"/>
              </w:rPr>
              <w:t xml:space="preserve">Interactive </w:t>
            </w:r>
          </w:p>
          <w:p w14:paraId="28EEB844" w14:textId="77777777" w:rsidR="0061185C" w:rsidRDefault="00123916">
            <w:pPr>
              <w:spacing w:after="0" w:line="259" w:lineRule="auto"/>
              <w:ind w:left="129" w:right="0" w:firstLine="0"/>
              <w:jc w:val="left"/>
            </w:pPr>
            <w:r>
              <w:rPr>
                <w:sz w:val="20"/>
              </w:rPr>
              <w:t xml:space="preserve">Web Pages </w:t>
            </w:r>
            <w:r>
              <w:rPr>
                <w:sz w:val="22"/>
              </w:rPr>
              <w:t xml:space="preserve"> </w:t>
            </w:r>
          </w:p>
          <w:p w14:paraId="691FC11F" w14:textId="77777777" w:rsidR="0061185C" w:rsidRDefault="00123916">
            <w:pPr>
              <w:spacing w:after="0" w:line="231" w:lineRule="auto"/>
              <w:ind w:left="0" w:right="0" w:firstLine="0"/>
              <w:jc w:val="center"/>
            </w:pPr>
            <w:r>
              <w:rPr>
                <w:sz w:val="20"/>
              </w:rPr>
              <w:t xml:space="preserve">Using HTML5, CSS3, </w:t>
            </w:r>
            <w:r>
              <w:rPr>
                <w:sz w:val="22"/>
              </w:rPr>
              <w:t xml:space="preserve"> </w:t>
            </w:r>
          </w:p>
          <w:p w14:paraId="0240B9DA" w14:textId="77777777" w:rsidR="0061185C" w:rsidRDefault="00123916">
            <w:pPr>
              <w:spacing w:after="0" w:line="259" w:lineRule="auto"/>
              <w:ind w:left="334" w:right="0" w:hanging="170"/>
              <w:jc w:val="left"/>
            </w:pPr>
            <w:proofErr w:type="spellStart"/>
            <w:r>
              <w:rPr>
                <w:sz w:val="20"/>
              </w:rPr>
              <w:t>BootStrap</w:t>
            </w:r>
            <w:proofErr w:type="spellEnd"/>
            <w:r>
              <w:rPr>
                <w:sz w:val="20"/>
              </w:rPr>
              <w:t xml:space="preserve"> and JavaScript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8268FC7" w14:textId="77777777" w:rsidR="0061185C" w:rsidRDefault="00123916">
            <w:pPr>
              <w:spacing w:after="245" w:line="246" w:lineRule="auto"/>
              <w:ind w:left="309" w:right="129" w:firstLine="0"/>
              <w:jc w:val="center"/>
            </w:pPr>
            <w:r>
              <w:rPr>
                <w:rFonts w:ascii="Segoe UI Symbol" w:eastAsia="Segoe UI Symbol" w:hAnsi="Segoe UI Symbol" w:cs="Segoe UI Symbol"/>
                <w:sz w:val="24"/>
              </w:rPr>
              <w:t>•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Segoe UI Symbol" w:eastAsia="Segoe UI Symbol" w:hAnsi="Segoe UI Symbol" w:cs="Segoe UI Symbol"/>
                <w:sz w:val="24"/>
              </w:rPr>
              <w:t>•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4A6685E2" w14:textId="77777777" w:rsidR="0061185C" w:rsidRDefault="00123916">
            <w:pPr>
              <w:spacing w:after="228" w:line="259" w:lineRule="auto"/>
              <w:ind w:left="114" w:right="0" w:firstLine="0"/>
              <w:jc w:val="center"/>
            </w:pPr>
            <w:r>
              <w:rPr>
                <w:rFonts w:ascii="Segoe UI Symbol" w:eastAsia="Segoe UI Symbol" w:hAnsi="Segoe UI Symbol" w:cs="Segoe UI Symbol"/>
                <w:sz w:val="24"/>
              </w:rPr>
              <w:t>•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5A2B0F99" w14:textId="77777777" w:rsidR="0061185C" w:rsidRDefault="00123916">
            <w:pPr>
              <w:spacing w:after="228" w:line="259" w:lineRule="auto"/>
              <w:ind w:left="114" w:right="0" w:firstLine="0"/>
              <w:jc w:val="center"/>
            </w:pPr>
            <w:r>
              <w:rPr>
                <w:rFonts w:ascii="Segoe UI Symbol" w:eastAsia="Segoe UI Symbol" w:hAnsi="Segoe UI Symbol" w:cs="Segoe UI Symbol"/>
                <w:sz w:val="24"/>
              </w:rPr>
              <w:t>•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41024FB3" w14:textId="77777777" w:rsidR="0061185C" w:rsidRDefault="00123916">
            <w:pPr>
              <w:spacing w:after="223" w:line="259" w:lineRule="auto"/>
              <w:ind w:left="114" w:right="0" w:firstLine="0"/>
              <w:jc w:val="center"/>
            </w:pPr>
            <w:r>
              <w:rPr>
                <w:rFonts w:ascii="Segoe UI Symbol" w:eastAsia="Segoe UI Symbol" w:hAnsi="Segoe UI Symbol" w:cs="Segoe UI Symbol"/>
                <w:sz w:val="24"/>
              </w:rPr>
              <w:t>•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10B86E2E" w14:textId="77777777" w:rsidR="0061185C" w:rsidRDefault="00123916">
            <w:pPr>
              <w:spacing w:after="0" w:line="259" w:lineRule="auto"/>
              <w:ind w:left="114" w:right="0" w:firstLine="0"/>
              <w:jc w:val="center"/>
            </w:pPr>
            <w:r>
              <w:rPr>
                <w:rFonts w:ascii="Segoe UI Symbol" w:eastAsia="Segoe UI Symbol" w:hAnsi="Segoe UI Symbol" w:cs="Segoe UI Symbol"/>
                <w:sz w:val="24"/>
              </w:rPr>
              <w:t>•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0E67A09F" w14:textId="77777777" w:rsidR="0061185C" w:rsidRDefault="00123916">
            <w:pPr>
              <w:spacing w:after="0" w:line="259" w:lineRule="auto"/>
              <w:ind w:left="114" w:right="0" w:firstLine="0"/>
              <w:jc w:val="center"/>
            </w:pPr>
            <w:r>
              <w:rPr>
                <w:rFonts w:ascii="Segoe UI Symbol" w:eastAsia="Segoe UI Symbol" w:hAnsi="Segoe UI Symbol" w:cs="Segoe UI Symbol"/>
                <w:sz w:val="24"/>
              </w:rPr>
              <w:t>•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54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889B94C" w14:textId="77777777" w:rsidR="0061185C" w:rsidRDefault="00123916">
            <w:pPr>
              <w:spacing w:after="0" w:line="263" w:lineRule="auto"/>
              <w:ind w:left="0" w:right="32" w:firstLine="0"/>
              <w:jc w:val="left"/>
            </w:pPr>
            <w:r>
              <w:rPr>
                <w:sz w:val="20"/>
              </w:rPr>
              <w:t xml:space="preserve">Setup Environment, Working with Git &amp; Gitlab, Setup </w:t>
            </w:r>
            <w:proofErr w:type="gramStart"/>
            <w:r>
              <w:rPr>
                <w:sz w:val="20"/>
              </w:rPr>
              <w:t xml:space="preserve">IDE </w:t>
            </w:r>
            <w:r>
              <w:rPr>
                <w:sz w:val="24"/>
              </w:rPr>
              <w:t xml:space="preserve"> </w:t>
            </w:r>
            <w:r>
              <w:rPr>
                <w:sz w:val="20"/>
              </w:rPr>
              <w:t>Building</w:t>
            </w:r>
            <w:proofErr w:type="gramEnd"/>
            <w:r>
              <w:rPr>
                <w:sz w:val="20"/>
              </w:rPr>
              <w:t xml:space="preserve"> static and responsive Web pages using HTML5 / CSS3, </w:t>
            </w:r>
            <w:proofErr w:type="spellStart"/>
            <w:r>
              <w:rPr>
                <w:sz w:val="20"/>
              </w:rPr>
              <w:t>FlexBox</w:t>
            </w:r>
            <w:proofErr w:type="spellEnd"/>
            <w:r>
              <w:rPr>
                <w:sz w:val="20"/>
              </w:rPr>
              <w:t xml:space="preserve">, Semantic Tags, Hero Unit, Grid based layouts. </w:t>
            </w:r>
            <w:r>
              <w:rPr>
                <w:sz w:val="24"/>
              </w:rPr>
              <w:t xml:space="preserve"> </w:t>
            </w:r>
          </w:p>
          <w:p w14:paraId="169661AB" w14:textId="77777777" w:rsidR="0061185C" w:rsidRDefault="00123916">
            <w:pPr>
              <w:spacing w:after="1" w:line="249" w:lineRule="auto"/>
              <w:ind w:left="0" w:right="216" w:firstLine="0"/>
              <w:jc w:val="left"/>
            </w:pPr>
            <w:r>
              <w:rPr>
                <w:sz w:val="20"/>
              </w:rPr>
              <w:t xml:space="preserve">Building Responsive Web Pages using </w:t>
            </w:r>
            <w:proofErr w:type="spellStart"/>
            <w:r>
              <w:rPr>
                <w:sz w:val="20"/>
              </w:rPr>
              <w:t>BootStrap</w:t>
            </w:r>
            <w:proofErr w:type="spellEnd"/>
            <w:r>
              <w:rPr>
                <w:sz w:val="20"/>
              </w:rPr>
              <w:t xml:space="preserve"> (media queries, </w:t>
            </w:r>
            <w:proofErr w:type="gramStart"/>
            <w:r>
              <w:rPr>
                <w:sz w:val="20"/>
              </w:rPr>
              <w:t xml:space="preserve">viewport) </w:t>
            </w:r>
            <w:r>
              <w:rPr>
                <w:sz w:val="24"/>
              </w:rPr>
              <w:t xml:space="preserve"> </w:t>
            </w:r>
            <w:r>
              <w:rPr>
                <w:sz w:val="20"/>
              </w:rPr>
              <w:t>Introduction</w:t>
            </w:r>
            <w:proofErr w:type="gramEnd"/>
            <w:r>
              <w:rPr>
                <w:sz w:val="20"/>
              </w:rPr>
              <w:t xml:space="preserve"> to JavaScript (Language basics, functions, objects, arrays) &amp; </w:t>
            </w:r>
            <w:r>
              <w:rPr>
                <w:sz w:val="24"/>
              </w:rPr>
              <w:t xml:space="preserve"> </w:t>
            </w:r>
          </w:p>
          <w:p w14:paraId="222D946C" w14:textId="77777777" w:rsidR="0061185C" w:rsidRDefault="00123916">
            <w:pPr>
              <w:spacing w:after="67" w:line="219" w:lineRule="auto"/>
              <w:ind w:left="0" w:right="9" w:firstLine="0"/>
              <w:jc w:val="left"/>
            </w:pPr>
            <w:r>
              <w:rPr>
                <w:sz w:val="20"/>
              </w:rPr>
              <w:t xml:space="preserve">Modern JavaScript, ES6 (Closure, Async, </w:t>
            </w:r>
            <w:proofErr w:type="spellStart"/>
            <w:r>
              <w:rPr>
                <w:sz w:val="20"/>
              </w:rPr>
              <w:t>Callback</w:t>
            </w:r>
            <w:proofErr w:type="spellEnd"/>
            <w:r>
              <w:rPr>
                <w:sz w:val="20"/>
              </w:rPr>
              <w:t xml:space="preserve">), Promises, DOM, </w:t>
            </w:r>
            <w:r>
              <w:rPr>
                <w:sz w:val="24"/>
              </w:rPr>
              <w:t xml:space="preserve"> </w:t>
            </w:r>
          </w:p>
          <w:p w14:paraId="49A3A8A8" w14:textId="77777777" w:rsidR="0061185C" w:rsidRDefault="00123916">
            <w:pPr>
              <w:spacing w:after="19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Java Script, Prototypes in JS </w:t>
            </w:r>
            <w:r>
              <w:rPr>
                <w:sz w:val="24"/>
              </w:rPr>
              <w:t xml:space="preserve"> </w:t>
            </w:r>
          </w:p>
          <w:p w14:paraId="268A226E" w14:textId="77777777" w:rsidR="0061185C" w:rsidRDefault="00123916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Build Interactive &amp; Responsive Web Page </w:t>
            </w:r>
            <w:r>
              <w:rPr>
                <w:sz w:val="24"/>
              </w:rPr>
              <w:t xml:space="preserve"> </w:t>
            </w:r>
          </w:p>
        </w:tc>
      </w:tr>
      <w:tr w:rsidR="0061185C" w14:paraId="25F74A28" w14:textId="77777777">
        <w:trPr>
          <w:trHeight w:val="141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65FD26D" w14:textId="77777777" w:rsidR="0061185C" w:rsidRDefault="0061185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51882E2" w14:textId="77777777" w:rsidR="0061185C" w:rsidRDefault="0061185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861BF11" w14:textId="77777777" w:rsidR="0061185C" w:rsidRDefault="00123916">
            <w:pPr>
              <w:spacing w:after="0" w:line="259" w:lineRule="auto"/>
              <w:ind w:left="164" w:right="0" w:firstLine="0"/>
              <w:jc w:val="left"/>
            </w:pPr>
            <w:r>
              <w:rPr>
                <w:sz w:val="20"/>
              </w:rPr>
              <w:t xml:space="preserve">Working with </w:t>
            </w:r>
            <w:r>
              <w:rPr>
                <w:sz w:val="22"/>
              </w:rPr>
              <w:t xml:space="preserve"> </w:t>
            </w:r>
          </w:p>
          <w:p w14:paraId="78EBB408" w14:textId="77777777" w:rsidR="0061185C" w:rsidRDefault="00123916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20"/>
              </w:rPr>
              <w:t xml:space="preserve">Server- Side </w:t>
            </w:r>
            <w:r>
              <w:rPr>
                <w:sz w:val="22"/>
              </w:rPr>
              <w:t xml:space="preserve"> </w:t>
            </w:r>
          </w:p>
          <w:p w14:paraId="05669457" w14:textId="77777777" w:rsidR="0061185C" w:rsidRDefault="00123916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20"/>
              </w:rPr>
              <w:t xml:space="preserve">JavaScript </w:t>
            </w:r>
            <w:r>
              <w:rPr>
                <w:sz w:val="22"/>
              </w:rPr>
              <w:t xml:space="preserve"> </w:t>
            </w:r>
          </w:p>
          <w:p w14:paraId="4B5583C7" w14:textId="77777777" w:rsidR="0061185C" w:rsidRDefault="00123916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20"/>
              </w:rPr>
              <w:t xml:space="preserve">(Node.js)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AAD4FA6" w14:textId="77777777" w:rsidR="0061185C" w:rsidRDefault="00123916">
            <w:pPr>
              <w:spacing w:after="468" w:line="259" w:lineRule="auto"/>
              <w:ind w:left="114" w:right="0" w:firstLine="0"/>
              <w:jc w:val="center"/>
            </w:pPr>
            <w:r>
              <w:rPr>
                <w:rFonts w:ascii="Segoe UI Symbol" w:eastAsia="Segoe UI Symbol" w:hAnsi="Segoe UI Symbol" w:cs="Segoe UI Symbol"/>
                <w:sz w:val="24"/>
              </w:rPr>
              <w:t>•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55D54B6D" w14:textId="77777777" w:rsidR="0061185C" w:rsidRDefault="00123916">
            <w:pPr>
              <w:spacing w:after="0" w:line="259" w:lineRule="auto"/>
              <w:ind w:left="114" w:right="0" w:firstLine="0"/>
              <w:jc w:val="center"/>
            </w:pPr>
            <w:r>
              <w:rPr>
                <w:rFonts w:ascii="Segoe UI Symbol" w:eastAsia="Segoe UI Symbol" w:hAnsi="Segoe UI Symbol" w:cs="Segoe UI Symbol"/>
                <w:sz w:val="24"/>
              </w:rPr>
              <w:t>•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540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vAlign w:val="bottom"/>
          </w:tcPr>
          <w:p w14:paraId="72BB704F" w14:textId="77777777" w:rsidR="0061185C" w:rsidRDefault="00123916">
            <w:pPr>
              <w:spacing w:after="23" w:line="231" w:lineRule="auto"/>
              <w:ind w:left="0" w:right="96" w:firstLine="0"/>
            </w:pPr>
            <w:r>
              <w:rPr>
                <w:sz w:val="20"/>
              </w:rPr>
              <w:t xml:space="preserve">Features of Node.js, Nodejs Architecture - </w:t>
            </w:r>
            <w:proofErr w:type="spellStart"/>
            <w:r>
              <w:rPr>
                <w:sz w:val="20"/>
              </w:rPr>
              <w:t>callback</w:t>
            </w:r>
            <w:proofErr w:type="spellEnd"/>
            <w:r>
              <w:rPr>
                <w:sz w:val="20"/>
              </w:rPr>
              <w:t xml:space="preserve"> concepts, blocking code and non-</w:t>
            </w:r>
            <w:r>
              <w:rPr>
                <w:sz w:val="20"/>
              </w:rPr>
              <w:t xml:space="preserve">blocking code, inbuilt core modules, export statement, creating and including custom modules </w:t>
            </w:r>
            <w:r>
              <w:rPr>
                <w:sz w:val="24"/>
              </w:rPr>
              <w:t xml:space="preserve"> </w:t>
            </w:r>
          </w:p>
          <w:p w14:paraId="1BD06D21" w14:textId="77777777" w:rsidR="0061185C" w:rsidRDefault="00123916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HTTP module, Node.js Web server, Read &amp; Split query string, working with file system, creating Buffers and Streams </w:t>
            </w:r>
            <w:r>
              <w:rPr>
                <w:sz w:val="24"/>
              </w:rPr>
              <w:t xml:space="preserve"> </w:t>
            </w:r>
          </w:p>
        </w:tc>
      </w:tr>
      <w:tr w:rsidR="0061185C" w14:paraId="0C30E9F7" w14:textId="77777777">
        <w:trPr>
          <w:trHeight w:val="509"/>
        </w:trPr>
        <w:tc>
          <w:tcPr>
            <w:tcW w:w="12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498BB" w14:textId="77777777" w:rsidR="0061185C" w:rsidRDefault="0061185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1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3FA40" w14:textId="77777777" w:rsidR="0061185C" w:rsidRDefault="0061185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44B8E" w14:textId="77777777" w:rsidR="0061185C" w:rsidRDefault="0061185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2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5B36C6A" w14:textId="77777777" w:rsidR="0061185C" w:rsidRDefault="00123916">
            <w:pPr>
              <w:spacing w:after="0" w:line="259" w:lineRule="auto"/>
              <w:ind w:left="114" w:right="0" w:firstLine="0"/>
              <w:jc w:val="center"/>
            </w:pPr>
            <w:r>
              <w:rPr>
                <w:rFonts w:ascii="Segoe UI Symbol" w:eastAsia="Segoe UI Symbol" w:hAnsi="Segoe UI Symbol" w:cs="Segoe UI Symbol"/>
                <w:sz w:val="24"/>
              </w:rPr>
              <w:t>•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54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F52F293" w14:textId="77777777" w:rsidR="0061185C" w:rsidRDefault="00123916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NPM &amp; Packages, Downloading package, using a </w:t>
            </w:r>
            <w:proofErr w:type="spellStart"/>
            <w:proofErr w:type="gramStart"/>
            <w:r>
              <w:rPr>
                <w:sz w:val="20"/>
              </w:rPr>
              <w:t>package.json</w:t>
            </w:r>
            <w:proofErr w:type="spellEnd"/>
            <w:proofErr w:type="gram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node_modules</w:t>
            </w:r>
            <w:proofErr w:type="spellEnd"/>
            <w:r>
              <w:rPr>
                <w:sz w:val="20"/>
              </w:rPr>
              <w:t xml:space="preserve"> </w:t>
            </w:r>
            <w:r>
              <w:rPr>
                <w:sz w:val="24"/>
              </w:rPr>
              <w:t xml:space="preserve"> </w:t>
            </w:r>
          </w:p>
        </w:tc>
      </w:tr>
      <w:tr w:rsidR="0061185C" w14:paraId="5552FCC9" w14:textId="77777777">
        <w:trPr>
          <w:trHeight w:val="2509"/>
        </w:trPr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B8C662C" w14:textId="77777777" w:rsidR="0061185C" w:rsidRDefault="0061185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64387DB9" w14:textId="77777777" w:rsidR="0061185C" w:rsidRDefault="00123916">
            <w:pPr>
              <w:spacing w:after="10" w:line="259" w:lineRule="auto"/>
              <w:ind w:left="40" w:right="0" w:firstLine="0"/>
              <w:jc w:val="center"/>
            </w:pPr>
            <w:r>
              <w:rPr>
                <w:sz w:val="20"/>
              </w:rPr>
              <w:t xml:space="preserve"> </w:t>
            </w:r>
            <w:r>
              <w:rPr>
                <w:sz w:val="22"/>
              </w:rPr>
              <w:t xml:space="preserve"> </w:t>
            </w:r>
          </w:p>
          <w:p w14:paraId="663C16F1" w14:textId="77777777" w:rsidR="0061185C" w:rsidRDefault="00123916">
            <w:pPr>
              <w:spacing w:after="10" w:line="259" w:lineRule="auto"/>
              <w:ind w:left="40" w:right="0" w:firstLine="0"/>
              <w:jc w:val="center"/>
            </w:pPr>
            <w:r>
              <w:rPr>
                <w:sz w:val="20"/>
              </w:rPr>
              <w:t xml:space="preserve"> </w:t>
            </w:r>
            <w:r>
              <w:rPr>
                <w:sz w:val="22"/>
              </w:rPr>
              <w:t xml:space="preserve"> </w:t>
            </w:r>
          </w:p>
          <w:p w14:paraId="2A491B9B" w14:textId="77777777" w:rsidR="0061185C" w:rsidRDefault="00123916">
            <w:pPr>
              <w:spacing w:after="10" w:line="259" w:lineRule="auto"/>
              <w:ind w:left="40" w:right="0" w:firstLine="0"/>
              <w:jc w:val="center"/>
            </w:pPr>
            <w:r>
              <w:rPr>
                <w:sz w:val="20"/>
              </w:rPr>
              <w:t xml:space="preserve"> </w:t>
            </w:r>
            <w:r>
              <w:rPr>
                <w:sz w:val="22"/>
              </w:rPr>
              <w:t xml:space="preserve"> </w:t>
            </w:r>
          </w:p>
          <w:p w14:paraId="51B4CD0B" w14:textId="77777777" w:rsidR="0061185C" w:rsidRDefault="00123916">
            <w:pPr>
              <w:spacing w:after="10" w:line="259" w:lineRule="auto"/>
              <w:ind w:left="40" w:right="0" w:firstLine="0"/>
              <w:jc w:val="center"/>
            </w:pPr>
            <w:r>
              <w:rPr>
                <w:sz w:val="20"/>
              </w:rPr>
              <w:t xml:space="preserve"> </w:t>
            </w:r>
            <w:r>
              <w:rPr>
                <w:sz w:val="22"/>
              </w:rPr>
              <w:t xml:space="preserve"> </w:t>
            </w:r>
          </w:p>
          <w:p w14:paraId="202B00A1" w14:textId="77777777" w:rsidR="0061185C" w:rsidRDefault="00123916">
            <w:pPr>
              <w:spacing w:after="10" w:line="259" w:lineRule="auto"/>
              <w:ind w:left="40" w:right="0" w:firstLine="0"/>
              <w:jc w:val="center"/>
            </w:pPr>
            <w:r>
              <w:rPr>
                <w:sz w:val="20"/>
              </w:rPr>
              <w:t xml:space="preserve"> </w:t>
            </w:r>
            <w:r>
              <w:rPr>
                <w:sz w:val="22"/>
              </w:rPr>
              <w:t xml:space="preserve"> </w:t>
            </w:r>
          </w:p>
          <w:p w14:paraId="2CC3EDF7" w14:textId="77777777" w:rsidR="0061185C" w:rsidRDefault="00123916">
            <w:pPr>
              <w:spacing w:after="10" w:line="259" w:lineRule="auto"/>
              <w:ind w:left="40" w:right="0" w:firstLine="0"/>
              <w:jc w:val="center"/>
            </w:pPr>
            <w:r>
              <w:rPr>
                <w:sz w:val="20"/>
              </w:rPr>
              <w:t xml:space="preserve"> </w:t>
            </w:r>
            <w:r>
              <w:rPr>
                <w:sz w:val="22"/>
              </w:rPr>
              <w:t xml:space="preserve"> </w:t>
            </w:r>
          </w:p>
          <w:p w14:paraId="738CEF86" w14:textId="77777777" w:rsidR="0061185C" w:rsidRDefault="00123916">
            <w:pPr>
              <w:spacing w:after="0" w:line="259" w:lineRule="auto"/>
              <w:ind w:left="40" w:right="0" w:firstLine="0"/>
              <w:jc w:val="center"/>
            </w:pPr>
            <w:r>
              <w:rPr>
                <w:sz w:val="20"/>
              </w:rPr>
              <w:t xml:space="preserve"> </w:t>
            </w:r>
            <w:r>
              <w:rPr>
                <w:sz w:val="22"/>
              </w:rPr>
              <w:t xml:space="preserve"> </w:t>
            </w:r>
          </w:p>
          <w:p w14:paraId="00CDDCDF" w14:textId="77777777" w:rsidR="0061185C" w:rsidRDefault="00123916">
            <w:pPr>
              <w:spacing w:after="7" w:line="259" w:lineRule="auto"/>
              <w:ind w:left="0" w:right="104" w:firstLine="0"/>
              <w:jc w:val="center"/>
            </w:pPr>
            <w:r>
              <w:rPr>
                <w:sz w:val="20"/>
              </w:rPr>
              <w:t xml:space="preserve">1.5 </w:t>
            </w:r>
            <w:r>
              <w:rPr>
                <w:sz w:val="22"/>
              </w:rPr>
              <w:t xml:space="preserve"> </w:t>
            </w:r>
          </w:p>
          <w:p w14:paraId="749F0DC8" w14:textId="77777777" w:rsidR="0061185C" w:rsidRDefault="00123916">
            <w:pPr>
              <w:spacing w:after="0" w:line="259" w:lineRule="auto"/>
              <w:ind w:left="40" w:right="0" w:firstLine="0"/>
              <w:jc w:val="center"/>
            </w:pPr>
            <w:r>
              <w:rPr>
                <w:sz w:val="20"/>
              </w:rPr>
              <w:t xml:space="preserve">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4E0A965" w14:textId="77777777" w:rsidR="0061185C" w:rsidRDefault="00123916">
            <w:pPr>
              <w:spacing w:after="1" w:line="253" w:lineRule="auto"/>
              <w:ind w:left="465" w:right="0" w:hanging="320"/>
              <w:jc w:val="left"/>
            </w:pPr>
            <w:r>
              <w:rPr>
                <w:sz w:val="20"/>
              </w:rPr>
              <w:t xml:space="preserve">Building </w:t>
            </w:r>
            <w:proofErr w:type="gramStart"/>
            <w:r>
              <w:rPr>
                <w:sz w:val="20"/>
              </w:rPr>
              <w:t xml:space="preserve">Single </w:t>
            </w:r>
            <w:r>
              <w:rPr>
                <w:sz w:val="22"/>
              </w:rPr>
              <w:t xml:space="preserve"> </w:t>
            </w:r>
            <w:r>
              <w:rPr>
                <w:sz w:val="20"/>
              </w:rPr>
              <w:t>Page</w:t>
            </w:r>
            <w:proofErr w:type="gramEnd"/>
            <w:r>
              <w:rPr>
                <w:sz w:val="20"/>
              </w:rPr>
              <w:t xml:space="preserve"> </w:t>
            </w:r>
            <w:r>
              <w:rPr>
                <w:sz w:val="22"/>
              </w:rPr>
              <w:t xml:space="preserve"> </w:t>
            </w:r>
          </w:p>
          <w:p w14:paraId="09CF50C0" w14:textId="77777777" w:rsidR="0061185C" w:rsidRDefault="00123916">
            <w:pPr>
              <w:spacing w:after="0" w:line="259" w:lineRule="auto"/>
              <w:ind w:left="155" w:right="0" w:firstLine="0"/>
              <w:jc w:val="left"/>
            </w:pPr>
            <w:r>
              <w:rPr>
                <w:sz w:val="20"/>
              </w:rPr>
              <w:t xml:space="preserve">Applications </w:t>
            </w:r>
            <w:r>
              <w:rPr>
                <w:sz w:val="22"/>
              </w:rPr>
              <w:t xml:space="preserve"> </w:t>
            </w:r>
          </w:p>
          <w:p w14:paraId="71598D0B" w14:textId="77777777" w:rsidR="0061185C" w:rsidRDefault="00123916">
            <w:pPr>
              <w:spacing w:after="0" w:line="259" w:lineRule="auto"/>
              <w:ind w:left="0" w:right="99" w:firstLine="0"/>
              <w:jc w:val="center"/>
            </w:pPr>
            <w:r>
              <w:rPr>
                <w:sz w:val="20"/>
              </w:rPr>
              <w:t xml:space="preserve">Using React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384E126" w14:textId="77777777" w:rsidR="0061185C" w:rsidRDefault="00123916">
            <w:pPr>
              <w:spacing w:after="233" w:line="259" w:lineRule="auto"/>
              <w:ind w:left="115" w:right="0" w:firstLine="0"/>
              <w:jc w:val="center"/>
            </w:pPr>
            <w:r>
              <w:rPr>
                <w:rFonts w:ascii="Segoe UI Symbol" w:eastAsia="Segoe UI Symbol" w:hAnsi="Segoe UI Symbol" w:cs="Segoe UI Symbol"/>
                <w:sz w:val="24"/>
              </w:rPr>
              <w:t>•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6BBE35E9" w14:textId="77777777" w:rsidR="0061185C" w:rsidRDefault="00123916">
            <w:pPr>
              <w:spacing w:after="233" w:line="259" w:lineRule="auto"/>
              <w:ind w:left="115" w:right="0" w:firstLine="0"/>
              <w:jc w:val="center"/>
            </w:pPr>
            <w:r>
              <w:rPr>
                <w:rFonts w:ascii="Segoe UI Symbol" w:eastAsia="Segoe UI Symbol" w:hAnsi="Segoe UI Symbol" w:cs="Segoe UI Symbol"/>
                <w:sz w:val="24"/>
              </w:rPr>
              <w:t>•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7B2713F1" w14:textId="77777777" w:rsidR="0061185C" w:rsidRDefault="00123916">
            <w:pPr>
              <w:spacing w:after="228" w:line="259" w:lineRule="auto"/>
              <w:ind w:left="115" w:right="0" w:firstLine="0"/>
              <w:jc w:val="center"/>
            </w:pPr>
            <w:r>
              <w:rPr>
                <w:rFonts w:ascii="Segoe UI Symbol" w:eastAsia="Segoe UI Symbol" w:hAnsi="Segoe UI Symbol" w:cs="Segoe UI Symbol"/>
                <w:sz w:val="24"/>
              </w:rPr>
              <w:t>•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2534FEC3" w14:textId="77777777" w:rsidR="0061185C" w:rsidRDefault="00123916">
            <w:pPr>
              <w:spacing w:after="0" w:line="259" w:lineRule="auto"/>
              <w:ind w:left="115" w:right="0" w:firstLine="0"/>
              <w:jc w:val="center"/>
            </w:pPr>
            <w:r>
              <w:rPr>
                <w:rFonts w:ascii="Segoe UI Symbol" w:eastAsia="Segoe UI Symbol" w:hAnsi="Segoe UI Symbol" w:cs="Segoe UI Symbol"/>
                <w:sz w:val="24"/>
              </w:rPr>
              <w:t>•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7D1E3C34" w14:textId="77777777" w:rsidR="0061185C" w:rsidRDefault="00123916">
            <w:pPr>
              <w:spacing w:after="0" w:line="259" w:lineRule="auto"/>
              <w:ind w:left="96" w:right="0" w:firstLine="0"/>
              <w:jc w:val="center"/>
            </w:pPr>
            <w:r>
              <w:rPr>
                <w:rFonts w:ascii="Segoe UI Symbol" w:eastAsia="Segoe UI Symbol" w:hAnsi="Segoe UI Symbol" w:cs="Segoe UI Symbol"/>
                <w:sz w:val="20"/>
              </w:rPr>
              <w:t>•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40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vAlign w:val="bottom"/>
          </w:tcPr>
          <w:p w14:paraId="0BF88E08" w14:textId="77777777" w:rsidR="0061185C" w:rsidRDefault="00123916">
            <w:pPr>
              <w:spacing w:after="26" w:line="229" w:lineRule="auto"/>
              <w:ind w:left="0" w:right="0" w:firstLine="0"/>
              <w:jc w:val="left"/>
            </w:pPr>
            <w:r>
              <w:rPr>
                <w:sz w:val="20"/>
              </w:rPr>
              <w:t xml:space="preserve">Building Interactive Web pages with React JS; States and Props; Webpack; Component Life Cycle. </w:t>
            </w:r>
            <w:r>
              <w:rPr>
                <w:sz w:val="24"/>
              </w:rPr>
              <w:t xml:space="preserve"> </w:t>
            </w:r>
          </w:p>
          <w:p w14:paraId="596D7530" w14:textId="77777777" w:rsidR="0061185C" w:rsidRDefault="00123916">
            <w:pPr>
              <w:spacing w:after="11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Thinking in React, React Routers. ES6, JSX – Competent; </w:t>
            </w:r>
          </w:p>
          <w:p w14:paraId="573599B0" w14:textId="77777777" w:rsidR="0061185C" w:rsidRDefault="00123916">
            <w:pPr>
              <w:spacing w:after="11" w:line="265" w:lineRule="auto"/>
              <w:ind w:left="0" w:right="0" w:firstLine="0"/>
              <w:jc w:val="left"/>
            </w:pPr>
            <w:r>
              <w:rPr>
                <w:sz w:val="20"/>
              </w:rPr>
              <w:t xml:space="preserve">Rendering Elements, Components and Props, State and Lifecycle. </w:t>
            </w:r>
            <w:r>
              <w:rPr>
                <w:sz w:val="24"/>
              </w:rPr>
              <w:t xml:space="preserve"> </w:t>
            </w:r>
            <w:r>
              <w:rPr>
                <w:sz w:val="20"/>
              </w:rPr>
              <w:t xml:space="preserve">Handling Events, Conditional Rendering, Lists and Keys, Forms Lifting State Up, Composition vs Inheritance. </w:t>
            </w:r>
            <w:r>
              <w:rPr>
                <w:sz w:val="24"/>
              </w:rPr>
              <w:t xml:space="preserve"> </w:t>
            </w:r>
          </w:p>
          <w:p w14:paraId="3E55DA51" w14:textId="77777777" w:rsidR="0061185C" w:rsidRDefault="00123916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Test Automation using JEST and Enzyme </w:t>
            </w:r>
            <w:r>
              <w:rPr>
                <w:sz w:val="24"/>
              </w:rPr>
              <w:t xml:space="preserve"> </w:t>
            </w:r>
          </w:p>
          <w:p w14:paraId="7EA5260C" w14:textId="77777777" w:rsidR="0061185C" w:rsidRDefault="00123916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React Routers, Rendering Elements, Components and Props, </w:t>
            </w:r>
          </w:p>
          <w:p w14:paraId="20B18549" w14:textId="77777777" w:rsidR="0061185C" w:rsidRDefault="00123916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Functional Components, State and Lifecycle </w:t>
            </w:r>
            <w:r>
              <w:rPr>
                <w:sz w:val="20"/>
              </w:rPr>
              <w:t xml:space="preserve"> </w:t>
            </w:r>
          </w:p>
        </w:tc>
      </w:tr>
      <w:tr w:rsidR="0061185C" w14:paraId="68318569" w14:textId="77777777">
        <w:trPr>
          <w:trHeight w:val="788"/>
        </w:trPr>
        <w:tc>
          <w:tcPr>
            <w:tcW w:w="122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BB89EDB" w14:textId="77777777" w:rsidR="0061185C" w:rsidRDefault="0061185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1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4B330B8" w14:textId="77777777" w:rsidR="0061185C" w:rsidRDefault="0061185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960D1BF" w14:textId="77777777" w:rsidR="0061185C" w:rsidRDefault="0061185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24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25B4A20" w14:textId="77777777" w:rsidR="0061185C" w:rsidRDefault="00123916">
            <w:pPr>
              <w:spacing w:after="0" w:line="259" w:lineRule="auto"/>
              <w:ind w:left="106" w:right="0" w:firstLine="0"/>
              <w:jc w:val="center"/>
            </w:pPr>
            <w:r>
              <w:rPr>
                <w:rFonts w:ascii="Segoe UI Symbol" w:eastAsia="Segoe UI Symbol" w:hAnsi="Segoe UI Symbol" w:cs="Segoe UI Symbol"/>
                <w:sz w:val="22"/>
              </w:rPr>
              <w:t>•</w:t>
            </w:r>
            <w:r>
              <w:rPr>
                <w:rFonts w:ascii="Arial" w:eastAsia="Arial" w:hAnsi="Arial" w:cs="Arial"/>
                <w:sz w:val="22"/>
              </w:rPr>
              <w:t xml:space="preserve"> </w:t>
            </w:r>
          </w:p>
        </w:tc>
        <w:tc>
          <w:tcPr>
            <w:tcW w:w="5402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337A13D" w14:textId="77777777" w:rsidR="0061185C" w:rsidRDefault="00123916">
            <w:pPr>
              <w:spacing w:after="0" w:line="259" w:lineRule="auto"/>
              <w:ind w:left="0" w:right="40" w:firstLine="0"/>
            </w:pPr>
            <w:r>
              <w:rPr>
                <w:sz w:val="20"/>
              </w:rPr>
              <w:t xml:space="preserve">Handling Events, Conditional Rendering, Lists and Keys, Forms Lifting State Up, React-hooks &amp; Context, Unit Testing ReactJS Apps using </w:t>
            </w:r>
            <w:r>
              <w:rPr>
                <w:sz w:val="22"/>
              </w:rPr>
              <w:t xml:space="preserve"> </w:t>
            </w:r>
          </w:p>
        </w:tc>
      </w:tr>
      <w:tr w:rsidR="0061185C" w14:paraId="47DC60B7" w14:textId="77777777">
        <w:trPr>
          <w:trHeight w:val="574"/>
        </w:trPr>
        <w:tc>
          <w:tcPr>
            <w:tcW w:w="122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ED80EB2" w14:textId="77777777" w:rsidR="0061185C" w:rsidRDefault="0061185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1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1B89EAD" w14:textId="77777777" w:rsidR="0061185C" w:rsidRDefault="0061185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2AC2EC9" w14:textId="77777777" w:rsidR="0061185C" w:rsidRDefault="0061185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24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28BA9FE" w14:textId="77777777" w:rsidR="0061185C" w:rsidRDefault="00123916">
            <w:pPr>
              <w:spacing w:after="0" w:line="259" w:lineRule="auto"/>
              <w:ind w:left="115" w:right="0" w:firstLine="0"/>
              <w:jc w:val="center"/>
            </w:pPr>
            <w:r>
              <w:rPr>
                <w:rFonts w:ascii="Segoe UI Symbol" w:eastAsia="Segoe UI Symbol" w:hAnsi="Segoe UI Symbol" w:cs="Segoe UI Symbol"/>
                <w:sz w:val="24"/>
              </w:rPr>
              <w:t>•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5402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3052801" w14:textId="77777777" w:rsidR="0061185C" w:rsidRDefault="00123916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>Enzyme / JEST, Integrating APIs with Fetch/</w:t>
            </w:r>
            <w:proofErr w:type="spellStart"/>
            <w:r>
              <w:rPr>
                <w:sz w:val="20"/>
              </w:rPr>
              <w:t>axios</w:t>
            </w:r>
            <w:proofErr w:type="spellEnd"/>
            <w:r>
              <w:rPr>
                <w:sz w:val="20"/>
              </w:rPr>
              <w:t xml:space="preserve"> – GET, POST, </w:t>
            </w:r>
            <w:proofErr w:type="gramStart"/>
            <w:r>
              <w:rPr>
                <w:sz w:val="20"/>
              </w:rPr>
              <w:t>PUT,DELETE</w:t>
            </w:r>
            <w:proofErr w:type="gramEnd"/>
            <w:r>
              <w:rPr>
                <w:sz w:val="20"/>
              </w:rPr>
              <w:t xml:space="preserve">, Pure Components </w:t>
            </w:r>
            <w:r>
              <w:rPr>
                <w:sz w:val="24"/>
              </w:rPr>
              <w:t xml:space="preserve"> </w:t>
            </w:r>
          </w:p>
        </w:tc>
      </w:tr>
      <w:tr w:rsidR="0061185C" w14:paraId="38F16413" w14:textId="77777777">
        <w:trPr>
          <w:trHeight w:val="305"/>
        </w:trPr>
        <w:tc>
          <w:tcPr>
            <w:tcW w:w="122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C7728B7" w14:textId="77777777" w:rsidR="0061185C" w:rsidRDefault="0061185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1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261E553" w14:textId="77777777" w:rsidR="0061185C" w:rsidRDefault="0061185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0A769E8" w14:textId="77777777" w:rsidR="0061185C" w:rsidRDefault="0061185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24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196D16E" w14:textId="77777777" w:rsidR="0061185C" w:rsidRDefault="00123916">
            <w:pPr>
              <w:spacing w:after="0" w:line="259" w:lineRule="auto"/>
              <w:ind w:left="106" w:right="0" w:firstLine="0"/>
              <w:jc w:val="center"/>
            </w:pPr>
            <w:r>
              <w:rPr>
                <w:rFonts w:ascii="Segoe UI Symbol" w:eastAsia="Segoe UI Symbol" w:hAnsi="Segoe UI Symbol" w:cs="Segoe UI Symbol"/>
                <w:sz w:val="22"/>
              </w:rPr>
              <w:t>•</w:t>
            </w:r>
            <w:r>
              <w:rPr>
                <w:rFonts w:ascii="Arial" w:eastAsia="Arial" w:hAnsi="Arial" w:cs="Arial"/>
                <w:sz w:val="22"/>
              </w:rPr>
              <w:t xml:space="preserve"> </w:t>
            </w:r>
          </w:p>
        </w:tc>
        <w:tc>
          <w:tcPr>
            <w:tcW w:w="5402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1ED5561" w14:textId="77777777" w:rsidR="0061185C" w:rsidRDefault="00123916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Redux Data, Async and Data Fetching </w:t>
            </w:r>
            <w:r>
              <w:rPr>
                <w:sz w:val="22"/>
              </w:rPr>
              <w:t xml:space="preserve"> </w:t>
            </w:r>
          </w:p>
        </w:tc>
      </w:tr>
      <w:tr w:rsidR="0061185C" w14:paraId="610BDDAB" w14:textId="77777777">
        <w:trPr>
          <w:trHeight w:val="781"/>
        </w:trPr>
        <w:tc>
          <w:tcPr>
            <w:tcW w:w="122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F98EDDE" w14:textId="77777777" w:rsidR="0061185C" w:rsidRDefault="0061185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1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8EA23A2" w14:textId="77777777" w:rsidR="0061185C" w:rsidRDefault="0061185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965CA5A" w14:textId="77777777" w:rsidR="0061185C" w:rsidRDefault="0061185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24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110C9FE" w14:textId="77777777" w:rsidR="0061185C" w:rsidRDefault="00123916">
            <w:pPr>
              <w:spacing w:after="0" w:line="259" w:lineRule="auto"/>
              <w:ind w:left="106" w:right="0" w:firstLine="0"/>
              <w:jc w:val="center"/>
            </w:pPr>
            <w:r>
              <w:rPr>
                <w:rFonts w:ascii="Segoe UI Symbol" w:eastAsia="Segoe UI Symbol" w:hAnsi="Segoe UI Symbol" w:cs="Segoe UI Symbol"/>
                <w:sz w:val="22"/>
              </w:rPr>
              <w:t>•</w:t>
            </w:r>
            <w:r>
              <w:rPr>
                <w:rFonts w:ascii="Arial" w:eastAsia="Arial" w:hAnsi="Arial" w:cs="Arial"/>
                <w:sz w:val="22"/>
              </w:rPr>
              <w:t xml:space="preserve"> </w:t>
            </w:r>
          </w:p>
        </w:tc>
        <w:tc>
          <w:tcPr>
            <w:tcW w:w="5402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C21F34E" w14:textId="77777777" w:rsidR="0061185C" w:rsidRDefault="00123916">
            <w:pPr>
              <w:spacing w:after="0" w:line="246" w:lineRule="auto"/>
              <w:ind w:left="0" w:right="0" w:firstLine="0"/>
            </w:pPr>
            <w:proofErr w:type="spellStart"/>
            <w:r>
              <w:rPr>
                <w:sz w:val="20"/>
              </w:rPr>
              <w:t>RxJS</w:t>
            </w:r>
            <w:proofErr w:type="spellEnd"/>
            <w:r>
              <w:rPr>
                <w:sz w:val="20"/>
              </w:rPr>
              <w:t xml:space="preserve"> &amp; Redux-Observables, Reducers &amp; Actions, Implement Undo History, </w:t>
            </w:r>
            <w:proofErr w:type="spellStart"/>
            <w:r>
              <w:rPr>
                <w:sz w:val="20"/>
              </w:rPr>
              <w:t>ImmutableJS</w:t>
            </w:r>
            <w:proofErr w:type="spellEnd"/>
            <w:r>
              <w:rPr>
                <w:sz w:val="20"/>
              </w:rPr>
              <w:t xml:space="preserve">, Performance and Normalizing Data, </w:t>
            </w:r>
          </w:p>
          <w:p w14:paraId="6D7FF5F6" w14:textId="77777777" w:rsidR="0061185C" w:rsidRDefault="00123916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Asynchronous Operations, </w:t>
            </w:r>
            <w:proofErr w:type="spellStart"/>
            <w:r>
              <w:rPr>
                <w:sz w:val="20"/>
              </w:rPr>
              <w:t>Memoization</w:t>
            </w:r>
            <w:proofErr w:type="spellEnd"/>
            <w:r>
              <w:rPr>
                <w:sz w:val="20"/>
              </w:rPr>
              <w:t xml:space="preserve"> Redux-</w:t>
            </w:r>
            <w:proofErr w:type="spellStart"/>
            <w:r>
              <w:rPr>
                <w:sz w:val="20"/>
              </w:rPr>
              <w:t>Thunk</w:t>
            </w:r>
            <w:proofErr w:type="spellEnd"/>
            <w:r>
              <w:rPr>
                <w:sz w:val="20"/>
              </w:rPr>
              <w:t>; Redux-Saga</w:t>
            </w:r>
          </w:p>
        </w:tc>
      </w:tr>
      <w:tr w:rsidR="0061185C" w14:paraId="1AF12276" w14:textId="77777777">
        <w:trPr>
          <w:trHeight w:val="569"/>
        </w:trPr>
        <w:tc>
          <w:tcPr>
            <w:tcW w:w="12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3DA57" w14:textId="77777777" w:rsidR="0061185C" w:rsidRDefault="0061185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1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C00B1" w14:textId="77777777" w:rsidR="0061185C" w:rsidRDefault="0061185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34BEA" w14:textId="77777777" w:rsidR="0061185C" w:rsidRDefault="0061185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2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093F9AC" w14:textId="77777777" w:rsidR="0061185C" w:rsidRDefault="00123916">
            <w:pPr>
              <w:spacing w:after="0" w:line="259" w:lineRule="auto"/>
              <w:ind w:left="310" w:right="129" w:firstLine="0"/>
              <w:jc w:val="center"/>
            </w:pPr>
            <w:r>
              <w:rPr>
                <w:rFonts w:ascii="Segoe UI Symbol" w:eastAsia="Segoe UI Symbol" w:hAnsi="Segoe UI Symbol" w:cs="Segoe UI Symbol"/>
                <w:sz w:val="24"/>
              </w:rPr>
              <w:t>•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Segoe UI Symbol" w:eastAsia="Segoe UI Symbol" w:hAnsi="Segoe UI Symbol" w:cs="Segoe UI Symbol"/>
                <w:sz w:val="24"/>
              </w:rPr>
              <w:t>•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54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7DDEEA9" w14:textId="77777777" w:rsidR="0061185C" w:rsidRDefault="00123916">
            <w:pPr>
              <w:spacing w:after="18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  <w:p w14:paraId="4819A58E" w14:textId="77777777" w:rsidR="0061185C" w:rsidRDefault="00123916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0"/>
              </w:rPr>
              <w:t>Project Stage 1: Build a Single Page Application</w:t>
            </w:r>
            <w:r>
              <w:rPr>
                <w:sz w:val="24"/>
              </w:rPr>
              <w:t xml:space="preserve"> </w:t>
            </w:r>
          </w:p>
        </w:tc>
      </w:tr>
    </w:tbl>
    <w:p w14:paraId="2FC3D598" w14:textId="77777777" w:rsidR="0061185C" w:rsidRDefault="00123916">
      <w:pPr>
        <w:spacing w:after="0" w:line="259" w:lineRule="auto"/>
        <w:ind w:left="0" w:right="0" w:firstLine="0"/>
        <w:jc w:val="left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  <w:r>
        <w:br w:type="page"/>
      </w:r>
    </w:p>
    <w:p w14:paraId="06E60210" w14:textId="77777777" w:rsidR="0061185C" w:rsidRDefault="00123916">
      <w:pPr>
        <w:pStyle w:val="Heading1"/>
        <w:ind w:left="-5"/>
      </w:pPr>
      <w:r>
        <w:lastRenderedPageBreak/>
        <w:t xml:space="preserve">Core Program </w:t>
      </w:r>
      <w:r>
        <w:t>–</w:t>
      </w:r>
      <w:r>
        <w:t xml:space="preserve"> Build and Deploy Modern Day Applications with </w:t>
      </w:r>
      <w:proofErr w:type="spellStart"/>
      <w:r>
        <w:t>NextJS</w:t>
      </w:r>
      <w:proofErr w:type="spellEnd"/>
      <w:r>
        <w:t xml:space="preserve"> (With Cloud)  </w:t>
      </w:r>
    </w:p>
    <w:p w14:paraId="40E9CB1F" w14:textId="77777777" w:rsidR="0061185C" w:rsidRDefault="00123916">
      <w:pPr>
        <w:spacing w:after="0" w:line="259" w:lineRule="auto"/>
        <w:ind w:left="0" w:right="0" w:firstLine="0"/>
        <w:jc w:val="left"/>
      </w:pPr>
      <w:r>
        <w:rPr>
          <w:sz w:val="22"/>
        </w:rPr>
        <w:t xml:space="preserve"> </w:t>
      </w:r>
    </w:p>
    <w:tbl>
      <w:tblPr>
        <w:tblStyle w:val="TableGrid"/>
        <w:tblW w:w="10147" w:type="dxa"/>
        <w:tblInd w:w="136" w:type="dxa"/>
        <w:tblCellMar>
          <w:top w:w="53" w:type="dxa"/>
          <w:left w:w="4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226"/>
        <w:gridCol w:w="916"/>
        <w:gridCol w:w="1570"/>
        <w:gridCol w:w="477"/>
        <w:gridCol w:w="5958"/>
      </w:tblGrid>
      <w:tr w:rsidR="0061185C" w14:paraId="53F6B960" w14:textId="77777777">
        <w:trPr>
          <w:trHeight w:val="486"/>
        </w:trPr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4"/>
          </w:tcPr>
          <w:p w14:paraId="64223DA6" w14:textId="77777777" w:rsidR="0061185C" w:rsidRDefault="00123916">
            <w:pPr>
              <w:spacing w:after="0" w:line="259" w:lineRule="auto"/>
              <w:ind w:right="0" w:firstLine="0"/>
              <w:jc w:val="center"/>
            </w:pPr>
            <w:r>
              <w:rPr>
                <w:b/>
                <w:sz w:val="20"/>
              </w:rPr>
              <w:t xml:space="preserve">Layer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4"/>
          </w:tcPr>
          <w:p w14:paraId="10A3FDE5" w14:textId="77777777" w:rsidR="0061185C" w:rsidRDefault="00123916">
            <w:pPr>
              <w:spacing w:after="0" w:line="259" w:lineRule="auto"/>
              <w:ind w:left="5" w:right="0" w:firstLine="0"/>
            </w:pPr>
            <w:r>
              <w:rPr>
                <w:sz w:val="22"/>
              </w:rPr>
              <w:t xml:space="preserve">      </w:t>
            </w:r>
            <w:r>
              <w:rPr>
                <w:b/>
                <w:sz w:val="22"/>
              </w:rPr>
              <w:t>Week</w:t>
            </w:r>
            <w:r>
              <w:rPr>
                <w:b/>
                <w:sz w:val="20"/>
              </w:rPr>
              <w:t xml:space="preserve">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4"/>
          </w:tcPr>
          <w:p w14:paraId="7E5005F1" w14:textId="77777777" w:rsidR="0061185C" w:rsidRDefault="00123916">
            <w:pPr>
              <w:spacing w:after="0" w:line="259" w:lineRule="auto"/>
              <w:ind w:left="5" w:right="0" w:firstLine="0"/>
              <w:jc w:val="left"/>
            </w:pPr>
            <w:r>
              <w:rPr>
                <w:b/>
                <w:sz w:val="22"/>
              </w:rPr>
              <w:t xml:space="preserve">     Module</w:t>
            </w:r>
            <w:r>
              <w:rPr>
                <w:b/>
                <w:sz w:val="20"/>
              </w:rPr>
              <w:t xml:space="preserve">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9CC2E4"/>
          </w:tcPr>
          <w:p w14:paraId="5F00E0E4" w14:textId="77777777" w:rsidR="0061185C" w:rsidRDefault="00123916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59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CC2E4"/>
          </w:tcPr>
          <w:p w14:paraId="3FC06BDC" w14:textId="77777777" w:rsidR="0061185C" w:rsidRDefault="00123916">
            <w:pPr>
              <w:spacing w:after="0" w:line="259" w:lineRule="auto"/>
              <w:ind w:left="0" w:right="482" w:firstLine="0"/>
              <w:jc w:val="center"/>
            </w:pPr>
            <w:r>
              <w:rPr>
                <w:b/>
                <w:sz w:val="20"/>
              </w:rPr>
              <w:t xml:space="preserve">Indicative Coverage </w:t>
            </w:r>
            <w:r>
              <w:rPr>
                <w:sz w:val="22"/>
              </w:rPr>
              <w:t xml:space="preserve"> </w:t>
            </w:r>
          </w:p>
        </w:tc>
      </w:tr>
      <w:tr w:rsidR="0061185C" w14:paraId="7BA14F8E" w14:textId="77777777">
        <w:trPr>
          <w:trHeight w:val="4777"/>
        </w:trPr>
        <w:tc>
          <w:tcPr>
            <w:tcW w:w="12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28BA4" w14:textId="77777777" w:rsidR="0061185C" w:rsidRDefault="00123916">
            <w:pPr>
              <w:spacing w:after="1" w:line="259" w:lineRule="auto"/>
              <w:ind w:left="110" w:right="0" w:firstLine="0"/>
              <w:jc w:val="left"/>
            </w:pPr>
            <w:r>
              <w:rPr>
                <w:b/>
                <w:sz w:val="20"/>
              </w:rPr>
              <w:t xml:space="preserve">Core: </w:t>
            </w:r>
            <w:r>
              <w:rPr>
                <w:sz w:val="20"/>
              </w:rPr>
              <w:t xml:space="preserve"> </w:t>
            </w:r>
          </w:p>
          <w:p w14:paraId="1D23DE68" w14:textId="77777777" w:rsidR="0061185C" w:rsidRDefault="00123916">
            <w:pPr>
              <w:spacing w:after="1" w:line="259" w:lineRule="auto"/>
              <w:ind w:left="110" w:right="0" w:firstLine="0"/>
              <w:jc w:val="left"/>
            </w:pPr>
            <w:r>
              <w:rPr>
                <w:sz w:val="20"/>
              </w:rPr>
              <w:t xml:space="preserve">Build and </w:t>
            </w:r>
          </w:p>
          <w:p w14:paraId="04180EBB" w14:textId="77777777" w:rsidR="0061185C" w:rsidRDefault="00123916">
            <w:pPr>
              <w:spacing w:after="11" w:line="259" w:lineRule="auto"/>
              <w:ind w:left="110" w:right="0" w:firstLine="0"/>
              <w:jc w:val="left"/>
            </w:pPr>
            <w:r>
              <w:rPr>
                <w:sz w:val="20"/>
              </w:rPr>
              <w:t xml:space="preserve">Deploy </w:t>
            </w:r>
          </w:p>
          <w:p w14:paraId="29F9D255" w14:textId="77777777" w:rsidR="0061185C" w:rsidRDefault="00123916">
            <w:pPr>
              <w:spacing w:after="0" w:line="259" w:lineRule="auto"/>
              <w:ind w:left="110" w:right="0" w:firstLine="0"/>
              <w:jc w:val="left"/>
            </w:pPr>
            <w:r>
              <w:rPr>
                <w:sz w:val="20"/>
              </w:rPr>
              <w:t xml:space="preserve">Modern day </w:t>
            </w:r>
            <w:r>
              <w:rPr>
                <w:sz w:val="22"/>
              </w:rPr>
              <w:t xml:space="preserve"> </w:t>
            </w:r>
          </w:p>
          <w:p w14:paraId="7006DBC5" w14:textId="77777777" w:rsidR="0061185C" w:rsidRDefault="00123916">
            <w:pPr>
              <w:spacing w:after="0" w:line="259" w:lineRule="auto"/>
              <w:ind w:left="110" w:right="0" w:firstLine="0"/>
              <w:jc w:val="left"/>
            </w:pPr>
            <w:proofErr w:type="spellStart"/>
            <w:r>
              <w:rPr>
                <w:sz w:val="20"/>
              </w:rPr>
              <w:t>NestJS</w:t>
            </w:r>
            <w:proofErr w:type="spellEnd"/>
            <w:r>
              <w:rPr>
                <w:sz w:val="20"/>
              </w:rPr>
              <w:t xml:space="preserve"> &amp; </w:t>
            </w:r>
            <w:r>
              <w:rPr>
                <w:sz w:val="22"/>
              </w:rPr>
              <w:t xml:space="preserve"> </w:t>
            </w:r>
          </w:p>
          <w:p w14:paraId="522A0D0D" w14:textId="77777777" w:rsidR="0061185C" w:rsidRDefault="00123916">
            <w:pPr>
              <w:spacing w:after="11" w:line="259" w:lineRule="auto"/>
              <w:ind w:left="110" w:right="0" w:firstLine="0"/>
              <w:jc w:val="left"/>
            </w:pPr>
            <w:proofErr w:type="spellStart"/>
            <w:r>
              <w:rPr>
                <w:sz w:val="20"/>
              </w:rPr>
              <w:t>NextJS</w:t>
            </w:r>
            <w:proofErr w:type="spellEnd"/>
            <w:r>
              <w:rPr>
                <w:sz w:val="20"/>
              </w:rPr>
              <w:t xml:space="preserve"> </w:t>
            </w:r>
          </w:p>
          <w:p w14:paraId="3243888F" w14:textId="77777777" w:rsidR="0061185C" w:rsidRDefault="00123916">
            <w:pPr>
              <w:spacing w:after="7" w:line="259" w:lineRule="auto"/>
              <w:ind w:left="110" w:right="0" w:firstLine="0"/>
              <w:jc w:val="left"/>
            </w:pPr>
            <w:r>
              <w:rPr>
                <w:sz w:val="20"/>
              </w:rPr>
              <w:t>Applications</w:t>
            </w:r>
            <w:r>
              <w:rPr>
                <w:sz w:val="22"/>
              </w:rPr>
              <w:t xml:space="preserve"> </w:t>
            </w:r>
          </w:p>
          <w:p w14:paraId="63DAB1CF" w14:textId="77777777" w:rsidR="0061185C" w:rsidRDefault="00123916">
            <w:pPr>
              <w:spacing w:after="9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</w:t>
            </w:r>
            <w:r>
              <w:rPr>
                <w:sz w:val="22"/>
              </w:rPr>
              <w:t xml:space="preserve"> </w:t>
            </w:r>
          </w:p>
          <w:p w14:paraId="57E44690" w14:textId="77777777" w:rsidR="0061185C" w:rsidRDefault="00123916">
            <w:pPr>
              <w:spacing w:after="1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</w:t>
            </w:r>
            <w:r>
              <w:rPr>
                <w:sz w:val="22"/>
              </w:rPr>
              <w:t xml:space="preserve"> </w:t>
            </w:r>
          </w:p>
          <w:p w14:paraId="6B73DF85" w14:textId="77777777" w:rsidR="0061185C" w:rsidRDefault="00123916">
            <w:pPr>
              <w:spacing w:after="16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</w:t>
            </w:r>
            <w:r>
              <w:rPr>
                <w:sz w:val="22"/>
              </w:rPr>
              <w:t xml:space="preserve"> </w:t>
            </w:r>
          </w:p>
          <w:p w14:paraId="5752F005" w14:textId="77777777" w:rsidR="0061185C" w:rsidRDefault="00123916">
            <w:pPr>
              <w:spacing w:after="0" w:line="259" w:lineRule="auto"/>
              <w:ind w:left="110" w:right="0" w:firstLine="0"/>
              <w:jc w:val="left"/>
            </w:pPr>
            <w:r>
              <w:rPr>
                <w:sz w:val="20"/>
              </w:rPr>
              <w:t xml:space="preserve">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ECFA7" w14:textId="77777777" w:rsidR="0061185C" w:rsidRDefault="00123916">
            <w:pPr>
              <w:spacing w:after="10" w:line="259" w:lineRule="auto"/>
              <w:ind w:left="24" w:right="0" w:firstLine="0"/>
              <w:jc w:val="center"/>
            </w:pPr>
            <w:r>
              <w:rPr>
                <w:sz w:val="20"/>
              </w:rPr>
              <w:t xml:space="preserve"> </w:t>
            </w:r>
            <w:r>
              <w:rPr>
                <w:sz w:val="22"/>
              </w:rPr>
              <w:t xml:space="preserve"> </w:t>
            </w:r>
          </w:p>
          <w:p w14:paraId="5000F95B" w14:textId="77777777" w:rsidR="0061185C" w:rsidRDefault="00123916">
            <w:pPr>
              <w:spacing w:after="10" w:line="259" w:lineRule="auto"/>
              <w:ind w:left="24" w:right="0" w:firstLine="0"/>
              <w:jc w:val="center"/>
            </w:pPr>
            <w:r>
              <w:rPr>
                <w:sz w:val="20"/>
              </w:rPr>
              <w:t xml:space="preserve"> </w:t>
            </w:r>
            <w:r>
              <w:rPr>
                <w:sz w:val="22"/>
              </w:rPr>
              <w:t xml:space="preserve"> </w:t>
            </w:r>
          </w:p>
          <w:p w14:paraId="506B0108" w14:textId="77777777" w:rsidR="0061185C" w:rsidRDefault="00123916">
            <w:pPr>
              <w:spacing w:after="10" w:line="259" w:lineRule="auto"/>
              <w:ind w:left="24" w:right="0" w:firstLine="0"/>
              <w:jc w:val="center"/>
            </w:pPr>
            <w:r>
              <w:rPr>
                <w:sz w:val="20"/>
              </w:rPr>
              <w:t xml:space="preserve"> </w:t>
            </w:r>
            <w:r>
              <w:rPr>
                <w:sz w:val="22"/>
              </w:rPr>
              <w:t xml:space="preserve"> </w:t>
            </w:r>
          </w:p>
          <w:p w14:paraId="34137C1B" w14:textId="77777777" w:rsidR="0061185C" w:rsidRDefault="00123916">
            <w:pPr>
              <w:spacing w:after="10" w:line="259" w:lineRule="auto"/>
              <w:ind w:left="24" w:right="0" w:firstLine="0"/>
              <w:jc w:val="center"/>
            </w:pPr>
            <w:r>
              <w:rPr>
                <w:sz w:val="20"/>
              </w:rPr>
              <w:t xml:space="preserve"> </w:t>
            </w:r>
            <w:r>
              <w:rPr>
                <w:sz w:val="22"/>
              </w:rPr>
              <w:t xml:space="preserve"> </w:t>
            </w:r>
          </w:p>
          <w:p w14:paraId="6A8CD65F" w14:textId="77777777" w:rsidR="0061185C" w:rsidRDefault="00123916">
            <w:pPr>
              <w:spacing w:after="10" w:line="259" w:lineRule="auto"/>
              <w:ind w:left="24" w:right="0" w:firstLine="0"/>
              <w:jc w:val="center"/>
            </w:pPr>
            <w:r>
              <w:rPr>
                <w:sz w:val="20"/>
              </w:rPr>
              <w:t xml:space="preserve"> </w:t>
            </w:r>
            <w:r>
              <w:rPr>
                <w:sz w:val="22"/>
              </w:rPr>
              <w:t xml:space="preserve"> </w:t>
            </w:r>
          </w:p>
          <w:p w14:paraId="3808EE0D" w14:textId="77777777" w:rsidR="0061185C" w:rsidRDefault="00123916">
            <w:pPr>
              <w:spacing w:after="10" w:line="259" w:lineRule="auto"/>
              <w:ind w:left="24" w:right="0" w:firstLine="0"/>
              <w:jc w:val="center"/>
            </w:pPr>
            <w:r>
              <w:rPr>
                <w:sz w:val="20"/>
              </w:rPr>
              <w:t xml:space="preserve"> </w:t>
            </w:r>
            <w:r>
              <w:rPr>
                <w:sz w:val="22"/>
              </w:rPr>
              <w:t xml:space="preserve"> </w:t>
            </w:r>
          </w:p>
          <w:p w14:paraId="49A14602" w14:textId="77777777" w:rsidR="0061185C" w:rsidRDefault="00123916">
            <w:pPr>
              <w:spacing w:after="10" w:line="259" w:lineRule="auto"/>
              <w:ind w:left="24" w:right="0" w:firstLine="0"/>
              <w:jc w:val="center"/>
            </w:pPr>
            <w:r>
              <w:rPr>
                <w:sz w:val="20"/>
              </w:rPr>
              <w:t xml:space="preserve"> </w:t>
            </w:r>
            <w:r>
              <w:rPr>
                <w:sz w:val="22"/>
              </w:rPr>
              <w:t xml:space="preserve"> </w:t>
            </w:r>
          </w:p>
          <w:p w14:paraId="4B079A09" w14:textId="77777777" w:rsidR="0061185C" w:rsidRDefault="00123916">
            <w:pPr>
              <w:spacing w:after="0" w:line="259" w:lineRule="auto"/>
              <w:ind w:left="24" w:right="0" w:firstLine="0"/>
              <w:jc w:val="center"/>
            </w:pPr>
            <w:r>
              <w:rPr>
                <w:sz w:val="20"/>
              </w:rPr>
              <w:t xml:space="preserve"> </w:t>
            </w:r>
            <w:r>
              <w:rPr>
                <w:sz w:val="22"/>
              </w:rPr>
              <w:t xml:space="preserve"> </w:t>
            </w:r>
          </w:p>
          <w:p w14:paraId="7DAD26E7" w14:textId="77777777" w:rsidR="0061185C" w:rsidRDefault="00123916">
            <w:pPr>
              <w:spacing w:after="0" w:line="259" w:lineRule="auto"/>
              <w:ind w:left="0" w:right="119" w:firstLine="0"/>
              <w:jc w:val="center"/>
            </w:pPr>
            <w:r>
              <w:rPr>
                <w:sz w:val="20"/>
              </w:rPr>
              <w:t xml:space="preserve">1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A71BD" w14:textId="77777777" w:rsidR="0061185C" w:rsidRDefault="00123916">
            <w:pPr>
              <w:spacing w:after="0" w:line="259" w:lineRule="auto"/>
              <w:ind w:left="0" w:right="110" w:firstLine="0"/>
              <w:jc w:val="center"/>
            </w:pPr>
            <w:proofErr w:type="spellStart"/>
            <w:r>
              <w:rPr>
                <w:sz w:val="20"/>
              </w:rPr>
              <w:t>NestJS</w:t>
            </w:r>
            <w:proofErr w:type="spellEnd"/>
            <w:r>
              <w:rPr>
                <w:sz w:val="20"/>
              </w:rPr>
              <w:t xml:space="preserve">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6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A4962" w14:textId="77777777" w:rsidR="0061185C" w:rsidRDefault="00123916">
            <w:pPr>
              <w:numPr>
                <w:ilvl w:val="0"/>
                <w:numId w:val="3"/>
              </w:numPr>
              <w:spacing w:after="61" w:line="232" w:lineRule="auto"/>
              <w:ind w:right="0" w:hanging="361"/>
              <w:jc w:val="left"/>
            </w:pPr>
            <w:r>
              <w:rPr>
                <w:sz w:val="20"/>
              </w:rPr>
              <w:t xml:space="preserve">Introduction to </w:t>
            </w:r>
            <w:proofErr w:type="spellStart"/>
            <w:r>
              <w:rPr>
                <w:sz w:val="20"/>
              </w:rPr>
              <w:t>NestJS</w:t>
            </w:r>
            <w:proofErr w:type="spellEnd"/>
            <w:r>
              <w:rPr>
                <w:sz w:val="20"/>
              </w:rPr>
              <w:t xml:space="preserve"> and Installing the </w:t>
            </w:r>
            <w:proofErr w:type="spellStart"/>
            <w:r>
              <w:rPr>
                <w:sz w:val="20"/>
              </w:rPr>
              <w:t>NestJS</w:t>
            </w:r>
            <w:proofErr w:type="spellEnd"/>
            <w:r>
              <w:rPr>
                <w:sz w:val="20"/>
              </w:rPr>
              <w:t xml:space="preserve"> CLI (command-line interface) </w:t>
            </w:r>
            <w:r>
              <w:rPr>
                <w:sz w:val="22"/>
              </w:rPr>
              <w:t xml:space="preserve"> </w:t>
            </w:r>
          </w:p>
          <w:p w14:paraId="44CE19D4" w14:textId="77777777" w:rsidR="0061185C" w:rsidRDefault="00123916">
            <w:pPr>
              <w:numPr>
                <w:ilvl w:val="0"/>
                <w:numId w:val="3"/>
              </w:numPr>
              <w:spacing w:after="66" w:line="232" w:lineRule="auto"/>
              <w:ind w:right="0" w:hanging="361"/>
              <w:jc w:val="left"/>
            </w:pPr>
            <w:proofErr w:type="spellStart"/>
            <w:r>
              <w:rPr>
                <w:sz w:val="20"/>
              </w:rPr>
              <w:t>NestJS</w:t>
            </w:r>
            <w:proofErr w:type="spellEnd"/>
            <w:r>
              <w:rPr>
                <w:sz w:val="20"/>
              </w:rPr>
              <w:t xml:space="preserve"> Application, Working with </w:t>
            </w:r>
            <w:proofErr w:type="spellStart"/>
            <w:r>
              <w:rPr>
                <w:sz w:val="20"/>
              </w:rPr>
              <w:t>NestJS</w:t>
            </w:r>
            <w:proofErr w:type="spellEnd"/>
            <w:r>
              <w:rPr>
                <w:sz w:val="20"/>
              </w:rPr>
              <w:t xml:space="preserve"> CLI API Design Platform / API Client - </w:t>
            </w:r>
            <w:r>
              <w:rPr>
                <w:sz w:val="20"/>
              </w:rPr>
              <w:t xml:space="preserve">Install and Setup Insomnia </w:t>
            </w:r>
            <w:r>
              <w:rPr>
                <w:sz w:val="22"/>
              </w:rPr>
              <w:t xml:space="preserve"> </w:t>
            </w:r>
          </w:p>
          <w:p w14:paraId="31C1C311" w14:textId="77777777" w:rsidR="0061185C" w:rsidRDefault="00123916">
            <w:pPr>
              <w:numPr>
                <w:ilvl w:val="0"/>
                <w:numId w:val="3"/>
              </w:numPr>
              <w:spacing w:after="11" w:line="259" w:lineRule="auto"/>
              <w:ind w:right="0" w:hanging="361"/>
              <w:jc w:val="left"/>
            </w:pPr>
            <w:r>
              <w:rPr>
                <w:sz w:val="20"/>
              </w:rPr>
              <w:t xml:space="preserve">Running </w:t>
            </w:r>
            <w:proofErr w:type="spellStart"/>
            <w:r>
              <w:rPr>
                <w:sz w:val="20"/>
              </w:rPr>
              <w:t>NestJS</w:t>
            </w:r>
            <w:proofErr w:type="spellEnd"/>
            <w:r>
              <w:rPr>
                <w:sz w:val="20"/>
              </w:rPr>
              <w:t xml:space="preserve"> in Development Mode </w:t>
            </w:r>
            <w:r>
              <w:rPr>
                <w:sz w:val="22"/>
              </w:rPr>
              <w:t xml:space="preserve"> </w:t>
            </w:r>
          </w:p>
          <w:p w14:paraId="71652FF9" w14:textId="77777777" w:rsidR="0061185C" w:rsidRDefault="00123916">
            <w:pPr>
              <w:numPr>
                <w:ilvl w:val="0"/>
                <w:numId w:val="3"/>
              </w:numPr>
              <w:spacing w:after="11" w:line="259" w:lineRule="auto"/>
              <w:ind w:right="0" w:hanging="361"/>
              <w:jc w:val="left"/>
            </w:pPr>
            <w:r>
              <w:rPr>
                <w:sz w:val="20"/>
              </w:rPr>
              <w:t xml:space="preserve">Creating a Basic Controller </w:t>
            </w:r>
            <w:r>
              <w:rPr>
                <w:sz w:val="22"/>
              </w:rPr>
              <w:t xml:space="preserve"> </w:t>
            </w:r>
          </w:p>
          <w:p w14:paraId="51EE6AA0" w14:textId="77777777" w:rsidR="0061185C" w:rsidRDefault="00123916">
            <w:pPr>
              <w:numPr>
                <w:ilvl w:val="0"/>
                <w:numId w:val="3"/>
              </w:numPr>
              <w:spacing w:after="6" w:line="259" w:lineRule="auto"/>
              <w:ind w:right="0" w:hanging="361"/>
              <w:jc w:val="left"/>
            </w:pPr>
            <w:r>
              <w:rPr>
                <w:sz w:val="20"/>
              </w:rPr>
              <w:t xml:space="preserve">Use Route Parameters </w:t>
            </w:r>
            <w:r>
              <w:rPr>
                <w:sz w:val="22"/>
              </w:rPr>
              <w:t xml:space="preserve"> </w:t>
            </w:r>
          </w:p>
          <w:p w14:paraId="427D700A" w14:textId="77777777" w:rsidR="0061185C" w:rsidRDefault="00123916">
            <w:pPr>
              <w:numPr>
                <w:ilvl w:val="0"/>
                <w:numId w:val="3"/>
              </w:numPr>
              <w:spacing w:after="11" w:line="259" w:lineRule="auto"/>
              <w:ind w:right="0" w:hanging="361"/>
              <w:jc w:val="left"/>
            </w:pPr>
            <w:r>
              <w:rPr>
                <w:sz w:val="20"/>
              </w:rPr>
              <w:t xml:space="preserve">Handling Request Body / Payload </w:t>
            </w:r>
            <w:r>
              <w:rPr>
                <w:sz w:val="22"/>
              </w:rPr>
              <w:t xml:space="preserve"> </w:t>
            </w:r>
          </w:p>
          <w:p w14:paraId="61400965" w14:textId="77777777" w:rsidR="0061185C" w:rsidRDefault="00123916">
            <w:pPr>
              <w:numPr>
                <w:ilvl w:val="0"/>
                <w:numId w:val="3"/>
              </w:numPr>
              <w:spacing w:after="11" w:line="259" w:lineRule="auto"/>
              <w:ind w:right="0" w:hanging="361"/>
              <w:jc w:val="left"/>
            </w:pPr>
            <w:r>
              <w:rPr>
                <w:sz w:val="20"/>
              </w:rPr>
              <w:t xml:space="preserve">Response Status Codes </w:t>
            </w:r>
            <w:r>
              <w:rPr>
                <w:sz w:val="22"/>
              </w:rPr>
              <w:t xml:space="preserve"> </w:t>
            </w:r>
          </w:p>
          <w:p w14:paraId="70B558C1" w14:textId="77777777" w:rsidR="0061185C" w:rsidRDefault="00123916">
            <w:pPr>
              <w:numPr>
                <w:ilvl w:val="0"/>
                <w:numId w:val="3"/>
              </w:numPr>
              <w:spacing w:after="6" w:line="259" w:lineRule="auto"/>
              <w:ind w:right="0" w:hanging="361"/>
              <w:jc w:val="left"/>
            </w:pPr>
            <w:r>
              <w:rPr>
                <w:sz w:val="20"/>
              </w:rPr>
              <w:t xml:space="preserve">Handling Update and Delete Requests </w:t>
            </w:r>
            <w:r>
              <w:rPr>
                <w:sz w:val="22"/>
              </w:rPr>
              <w:t xml:space="preserve"> </w:t>
            </w:r>
          </w:p>
          <w:p w14:paraId="781AE7FC" w14:textId="77777777" w:rsidR="0061185C" w:rsidRDefault="00123916">
            <w:pPr>
              <w:numPr>
                <w:ilvl w:val="0"/>
                <w:numId w:val="3"/>
              </w:numPr>
              <w:spacing w:after="11" w:line="259" w:lineRule="auto"/>
              <w:ind w:right="0" w:hanging="361"/>
              <w:jc w:val="left"/>
            </w:pPr>
            <w:r>
              <w:rPr>
                <w:sz w:val="20"/>
              </w:rPr>
              <w:t>Implement Pagination with Query Parameter</w:t>
            </w:r>
            <w:r>
              <w:rPr>
                <w:sz w:val="20"/>
              </w:rPr>
              <w:t xml:space="preserve">s </w:t>
            </w:r>
            <w:r>
              <w:rPr>
                <w:sz w:val="22"/>
              </w:rPr>
              <w:t xml:space="preserve"> </w:t>
            </w:r>
          </w:p>
          <w:p w14:paraId="3B42A2C3" w14:textId="77777777" w:rsidR="0061185C" w:rsidRDefault="00123916">
            <w:pPr>
              <w:numPr>
                <w:ilvl w:val="0"/>
                <w:numId w:val="3"/>
              </w:numPr>
              <w:spacing w:after="11" w:line="259" w:lineRule="auto"/>
              <w:ind w:right="0" w:hanging="361"/>
              <w:jc w:val="left"/>
            </w:pPr>
            <w:r>
              <w:rPr>
                <w:sz w:val="20"/>
              </w:rPr>
              <w:t xml:space="preserve">Creating a Basic Service </w:t>
            </w:r>
            <w:r>
              <w:rPr>
                <w:sz w:val="22"/>
              </w:rPr>
              <w:t xml:space="preserve"> </w:t>
            </w:r>
          </w:p>
          <w:p w14:paraId="066AE231" w14:textId="77777777" w:rsidR="0061185C" w:rsidRDefault="00123916">
            <w:pPr>
              <w:numPr>
                <w:ilvl w:val="0"/>
                <w:numId w:val="3"/>
              </w:numPr>
              <w:spacing w:after="11" w:line="259" w:lineRule="auto"/>
              <w:ind w:right="0" w:hanging="361"/>
              <w:jc w:val="left"/>
            </w:pPr>
            <w:r>
              <w:rPr>
                <w:sz w:val="20"/>
              </w:rPr>
              <w:t xml:space="preserve">Send User-Friendly Error Messages </w:t>
            </w:r>
            <w:r>
              <w:rPr>
                <w:sz w:val="22"/>
              </w:rPr>
              <w:t xml:space="preserve"> </w:t>
            </w:r>
          </w:p>
          <w:p w14:paraId="4D7432FD" w14:textId="77777777" w:rsidR="0061185C" w:rsidRDefault="00123916">
            <w:pPr>
              <w:numPr>
                <w:ilvl w:val="0"/>
                <w:numId w:val="3"/>
              </w:numPr>
              <w:spacing w:after="11" w:line="259" w:lineRule="auto"/>
              <w:ind w:right="0" w:hanging="361"/>
              <w:jc w:val="left"/>
            </w:pPr>
            <w:r>
              <w:rPr>
                <w:sz w:val="20"/>
              </w:rPr>
              <w:t xml:space="preserve">Encompass Business-Domain in Modules </w:t>
            </w:r>
            <w:r>
              <w:rPr>
                <w:sz w:val="22"/>
              </w:rPr>
              <w:t xml:space="preserve"> </w:t>
            </w:r>
          </w:p>
          <w:p w14:paraId="7DD4EECB" w14:textId="77777777" w:rsidR="0061185C" w:rsidRDefault="00123916">
            <w:pPr>
              <w:numPr>
                <w:ilvl w:val="0"/>
                <w:numId w:val="3"/>
              </w:numPr>
              <w:spacing w:after="6" w:line="259" w:lineRule="auto"/>
              <w:ind w:right="0" w:hanging="361"/>
              <w:jc w:val="left"/>
            </w:pPr>
            <w:r>
              <w:rPr>
                <w:sz w:val="20"/>
              </w:rPr>
              <w:t xml:space="preserve">Introduction to Data Transfer Objects </w:t>
            </w:r>
            <w:r>
              <w:rPr>
                <w:sz w:val="22"/>
              </w:rPr>
              <w:t xml:space="preserve"> </w:t>
            </w:r>
          </w:p>
          <w:p w14:paraId="6CD9EE9C" w14:textId="77777777" w:rsidR="0061185C" w:rsidRDefault="00123916">
            <w:pPr>
              <w:numPr>
                <w:ilvl w:val="0"/>
                <w:numId w:val="3"/>
              </w:numPr>
              <w:spacing w:after="11" w:line="259" w:lineRule="auto"/>
              <w:ind w:right="0" w:hanging="361"/>
              <w:jc w:val="left"/>
            </w:pPr>
            <w:r>
              <w:rPr>
                <w:sz w:val="20"/>
              </w:rPr>
              <w:t xml:space="preserve">Validate Input Data with Data Transfer Objects </w:t>
            </w:r>
            <w:r>
              <w:rPr>
                <w:sz w:val="22"/>
              </w:rPr>
              <w:t xml:space="preserve"> </w:t>
            </w:r>
          </w:p>
          <w:p w14:paraId="7FA3C317" w14:textId="77777777" w:rsidR="0061185C" w:rsidRDefault="00123916">
            <w:pPr>
              <w:numPr>
                <w:ilvl w:val="0"/>
                <w:numId w:val="3"/>
              </w:numPr>
              <w:spacing w:after="11" w:line="259" w:lineRule="auto"/>
              <w:ind w:right="0" w:hanging="361"/>
              <w:jc w:val="left"/>
            </w:pPr>
            <w:r>
              <w:rPr>
                <w:sz w:val="20"/>
              </w:rPr>
              <w:t xml:space="preserve">Handling Malicious Request Data </w:t>
            </w:r>
            <w:r>
              <w:rPr>
                <w:sz w:val="22"/>
              </w:rPr>
              <w:t xml:space="preserve"> </w:t>
            </w:r>
          </w:p>
          <w:p w14:paraId="48804343" w14:textId="77777777" w:rsidR="0061185C" w:rsidRDefault="00123916">
            <w:pPr>
              <w:numPr>
                <w:ilvl w:val="0"/>
                <w:numId w:val="3"/>
              </w:numPr>
              <w:spacing w:after="0" w:line="259" w:lineRule="auto"/>
              <w:ind w:right="0" w:hanging="361"/>
              <w:jc w:val="left"/>
            </w:pPr>
            <w:r>
              <w:rPr>
                <w:sz w:val="20"/>
              </w:rPr>
              <w:t>Auto-</w:t>
            </w:r>
            <w:r>
              <w:rPr>
                <w:sz w:val="20"/>
              </w:rPr>
              <w:t>transform Payloads to DTO instances</w:t>
            </w:r>
            <w:r>
              <w:rPr>
                <w:b/>
                <w:sz w:val="20"/>
              </w:rPr>
              <w:t xml:space="preserve"> </w:t>
            </w:r>
            <w:r>
              <w:rPr>
                <w:sz w:val="22"/>
              </w:rPr>
              <w:t xml:space="preserve"> </w:t>
            </w:r>
          </w:p>
        </w:tc>
      </w:tr>
      <w:tr w:rsidR="0061185C" w14:paraId="195DAD5F" w14:textId="77777777">
        <w:trPr>
          <w:trHeight w:val="229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60234" w14:textId="77777777" w:rsidR="0061185C" w:rsidRDefault="0061185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F7C67" w14:textId="77777777" w:rsidR="0061185C" w:rsidRDefault="00123916">
            <w:pPr>
              <w:spacing w:after="10" w:line="259" w:lineRule="auto"/>
              <w:ind w:left="44" w:right="0" w:firstLine="0"/>
              <w:jc w:val="center"/>
            </w:pPr>
            <w:r>
              <w:rPr>
                <w:sz w:val="20"/>
              </w:rPr>
              <w:t xml:space="preserve"> </w:t>
            </w:r>
            <w:r>
              <w:rPr>
                <w:sz w:val="22"/>
              </w:rPr>
              <w:t xml:space="preserve"> </w:t>
            </w:r>
          </w:p>
          <w:p w14:paraId="26944A78" w14:textId="77777777" w:rsidR="0061185C" w:rsidRDefault="00123916">
            <w:pPr>
              <w:spacing w:after="10" w:line="259" w:lineRule="auto"/>
              <w:ind w:left="44" w:right="0" w:firstLine="0"/>
              <w:jc w:val="center"/>
            </w:pPr>
            <w:r>
              <w:rPr>
                <w:sz w:val="20"/>
              </w:rPr>
              <w:t xml:space="preserve"> </w:t>
            </w:r>
            <w:r>
              <w:rPr>
                <w:sz w:val="22"/>
              </w:rPr>
              <w:t xml:space="preserve"> </w:t>
            </w:r>
          </w:p>
          <w:p w14:paraId="21F9A946" w14:textId="77777777" w:rsidR="0061185C" w:rsidRDefault="00123916">
            <w:pPr>
              <w:spacing w:after="10" w:line="259" w:lineRule="auto"/>
              <w:ind w:left="44" w:right="0" w:firstLine="0"/>
              <w:jc w:val="center"/>
            </w:pPr>
            <w:r>
              <w:rPr>
                <w:sz w:val="20"/>
              </w:rPr>
              <w:t xml:space="preserve"> </w:t>
            </w:r>
            <w:r>
              <w:rPr>
                <w:sz w:val="22"/>
              </w:rPr>
              <w:t xml:space="preserve"> </w:t>
            </w:r>
          </w:p>
          <w:p w14:paraId="01DFA771" w14:textId="77777777" w:rsidR="0061185C" w:rsidRDefault="00123916">
            <w:pPr>
              <w:spacing w:after="10" w:line="259" w:lineRule="auto"/>
              <w:ind w:left="44" w:right="0" w:firstLine="0"/>
              <w:jc w:val="center"/>
            </w:pPr>
            <w:r>
              <w:rPr>
                <w:sz w:val="20"/>
              </w:rPr>
              <w:t xml:space="preserve"> </w:t>
            </w:r>
            <w:r>
              <w:rPr>
                <w:sz w:val="22"/>
              </w:rPr>
              <w:t xml:space="preserve"> </w:t>
            </w:r>
          </w:p>
          <w:p w14:paraId="7C2758B0" w14:textId="77777777" w:rsidR="0061185C" w:rsidRDefault="00123916">
            <w:pPr>
              <w:spacing w:after="0" w:line="259" w:lineRule="auto"/>
              <w:ind w:left="44" w:right="0" w:firstLine="0"/>
              <w:jc w:val="center"/>
            </w:pPr>
            <w:r>
              <w:rPr>
                <w:sz w:val="20"/>
              </w:rPr>
              <w:t xml:space="preserve"> </w:t>
            </w:r>
            <w:r>
              <w:rPr>
                <w:sz w:val="22"/>
              </w:rPr>
              <w:t xml:space="preserve"> </w:t>
            </w:r>
          </w:p>
          <w:p w14:paraId="0C825273" w14:textId="77777777" w:rsidR="0061185C" w:rsidRDefault="00123916">
            <w:pPr>
              <w:spacing w:after="0" w:line="259" w:lineRule="auto"/>
              <w:ind w:left="0" w:right="99" w:firstLine="0"/>
              <w:jc w:val="center"/>
            </w:pPr>
            <w:r>
              <w:rPr>
                <w:sz w:val="20"/>
              </w:rPr>
              <w:t xml:space="preserve">1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1CF94" w14:textId="77777777" w:rsidR="0061185C" w:rsidRDefault="00123916">
            <w:pPr>
              <w:spacing w:after="0" w:line="259" w:lineRule="auto"/>
              <w:ind w:left="0" w:right="105" w:firstLine="0"/>
              <w:jc w:val="center"/>
            </w:pPr>
            <w:proofErr w:type="spellStart"/>
            <w:r>
              <w:rPr>
                <w:sz w:val="20"/>
              </w:rPr>
              <w:t>NextJS</w:t>
            </w:r>
            <w:proofErr w:type="spellEnd"/>
            <w:r>
              <w:rPr>
                <w:sz w:val="20"/>
              </w:rPr>
              <w:t xml:space="preserve">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6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55DC0" w14:textId="77777777" w:rsidR="0061185C" w:rsidRDefault="00123916">
            <w:pPr>
              <w:numPr>
                <w:ilvl w:val="0"/>
                <w:numId w:val="4"/>
              </w:numPr>
              <w:spacing w:after="31" w:line="259" w:lineRule="auto"/>
              <w:ind w:right="0" w:hanging="611"/>
              <w:jc w:val="left"/>
            </w:pPr>
            <w:r>
              <w:rPr>
                <w:sz w:val="20"/>
              </w:rPr>
              <w:t xml:space="preserve">Introduction to Next JS </w:t>
            </w:r>
            <w:r>
              <w:rPr>
                <w:sz w:val="22"/>
              </w:rPr>
              <w:t xml:space="preserve"> </w:t>
            </w:r>
          </w:p>
          <w:p w14:paraId="030A4155" w14:textId="77777777" w:rsidR="0061185C" w:rsidRDefault="00123916">
            <w:pPr>
              <w:numPr>
                <w:ilvl w:val="0"/>
                <w:numId w:val="4"/>
              </w:numPr>
              <w:spacing w:after="16" w:line="259" w:lineRule="auto"/>
              <w:ind w:right="0" w:hanging="611"/>
              <w:jc w:val="left"/>
            </w:pPr>
            <w:r>
              <w:rPr>
                <w:sz w:val="20"/>
              </w:rPr>
              <w:t xml:space="preserve">Creating Next App </w:t>
            </w:r>
            <w:proofErr w:type="gramStart"/>
            <w:r>
              <w:rPr>
                <w:rFonts w:ascii="Segoe UI Symbol" w:eastAsia="Segoe UI Symbol" w:hAnsi="Segoe UI Symbol" w:cs="Segoe UI Symbol"/>
                <w:sz w:val="20"/>
              </w:rPr>
              <w:t>•</w:t>
            </w:r>
            <w:r>
              <w:rPr>
                <w:rFonts w:ascii="Arial" w:eastAsia="Arial" w:hAnsi="Arial" w:cs="Arial"/>
                <w:sz w:val="20"/>
              </w:rPr>
              <w:t xml:space="preserve">  </w:t>
            </w:r>
            <w:r>
              <w:rPr>
                <w:rFonts w:ascii="Arial" w:eastAsia="Arial" w:hAnsi="Arial" w:cs="Arial"/>
                <w:sz w:val="20"/>
              </w:rPr>
              <w:tab/>
            </w:r>
            <w:proofErr w:type="gramEnd"/>
            <w:r>
              <w:rPr>
                <w:sz w:val="20"/>
              </w:rPr>
              <w:t xml:space="preserve">File based Routing. </w:t>
            </w:r>
            <w:r>
              <w:rPr>
                <w:sz w:val="22"/>
              </w:rPr>
              <w:t xml:space="preserve"> </w:t>
            </w:r>
          </w:p>
          <w:p w14:paraId="3B78FE4B" w14:textId="77777777" w:rsidR="0061185C" w:rsidRDefault="00123916">
            <w:pPr>
              <w:numPr>
                <w:ilvl w:val="0"/>
                <w:numId w:val="4"/>
              </w:numPr>
              <w:spacing w:after="6" w:line="259" w:lineRule="auto"/>
              <w:ind w:right="0" w:hanging="611"/>
              <w:jc w:val="left"/>
            </w:pPr>
            <w:r>
              <w:rPr>
                <w:sz w:val="20"/>
              </w:rPr>
              <w:t xml:space="preserve">Next Components (Server/Client) </w:t>
            </w:r>
            <w:r>
              <w:rPr>
                <w:sz w:val="22"/>
              </w:rPr>
              <w:t xml:space="preserve"> </w:t>
            </w:r>
          </w:p>
          <w:p w14:paraId="2BC067BB" w14:textId="77777777" w:rsidR="0061185C" w:rsidRDefault="00123916">
            <w:pPr>
              <w:numPr>
                <w:ilvl w:val="0"/>
                <w:numId w:val="4"/>
              </w:numPr>
              <w:spacing w:after="11" w:line="259" w:lineRule="auto"/>
              <w:ind w:right="0" w:hanging="611"/>
              <w:jc w:val="left"/>
            </w:pPr>
            <w:r>
              <w:rPr>
                <w:sz w:val="20"/>
              </w:rPr>
              <w:t xml:space="preserve">Page Layouts and Head Meta </w:t>
            </w:r>
            <w:r>
              <w:rPr>
                <w:sz w:val="22"/>
              </w:rPr>
              <w:t xml:space="preserve"> </w:t>
            </w:r>
          </w:p>
          <w:p w14:paraId="0F582B4E" w14:textId="77777777" w:rsidR="0061185C" w:rsidRDefault="00123916">
            <w:pPr>
              <w:numPr>
                <w:ilvl w:val="0"/>
                <w:numId w:val="4"/>
              </w:numPr>
              <w:spacing w:after="11" w:line="259" w:lineRule="auto"/>
              <w:ind w:right="0" w:hanging="611"/>
              <w:jc w:val="left"/>
            </w:pPr>
            <w:r>
              <w:rPr>
                <w:sz w:val="20"/>
              </w:rPr>
              <w:t xml:space="preserve">Fetching data in Server Component </w:t>
            </w:r>
            <w:r>
              <w:rPr>
                <w:sz w:val="22"/>
              </w:rPr>
              <w:t xml:space="preserve"> </w:t>
            </w:r>
          </w:p>
          <w:p w14:paraId="448215EB" w14:textId="77777777" w:rsidR="0061185C" w:rsidRDefault="00123916">
            <w:pPr>
              <w:numPr>
                <w:ilvl w:val="0"/>
                <w:numId w:val="4"/>
              </w:numPr>
              <w:spacing w:after="12" w:line="259" w:lineRule="auto"/>
              <w:ind w:right="0" w:hanging="611"/>
              <w:jc w:val="left"/>
            </w:pPr>
            <w:r>
              <w:rPr>
                <w:sz w:val="20"/>
              </w:rPr>
              <w:t xml:space="preserve">Handling Loading and error State </w:t>
            </w:r>
            <w:r>
              <w:rPr>
                <w:sz w:val="22"/>
              </w:rPr>
              <w:t xml:space="preserve"> </w:t>
            </w:r>
          </w:p>
          <w:p w14:paraId="4D8FB641" w14:textId="77777777" w:rsidR="0061185C" w:rsidRDefault="00123916">
            <w:pPr>
              <w:numPr>
                <w:ilvl w:val="0"/>
                <w:numId w:val="4"/>
              </w:numPr>
              <w:spacing w:after="6" w:line="259" w:lineRule="auto"/>
              <w:ind w:right="0" w:hanging="611"/>
              <w:jc w:val="left"/>
            </w:pPr>
            <w:r>
              <w:rPr>
                <w:sz w:val="20"/>
              </w:rPr>
              <w:t xml:space="preserve">Implementing Authentication </w:t>
            </w:r>
            <w:r>
              <w:rPr>
                <w:sz w:val="22"/>
              </w:rPr>
              <w:t xml:space="preserve"> </w:t>
            </w:r>
          </w:p>
          <w:p w14:paraId="1D4FCC4F" w14:textId="77777777" w:rsidR="0061185C" w:rsidRDefault="00123916">
            <w:pPr>
              <w:numPr>
                <w:ilvl w:val="0"/>
                <w:numId w:val="4"/>
              </w:numPr>
              <w:spacing w:after="0" w:line="259" w:lineRule="auto"/>
              <w:ind w:right="0" w:hanging="611"/>
              <w:jc w:val="left"/>
            </w:pPr>
            <w:r>
              <w:rPr>
                <w:sz w:val="20"/>
              </w:rPr>
              <w:t xml:space="preserve">Global state with Context API </w:t>
            </w:r>
            <w:r>
              <w:rPr>
                <w:sz w:val="22"/>
              </w:rPr>
              <w:t xml:space="preserve"> </w:t>
            </w:r>
          </w:p>
        </w:tc>
      </w:tr>
      <w:tr w:rsidR="0061185C" w14:paraId="689EDE49" w14:textId="77777777">
        <w:trPr>
          <w:trHeight w:val="1305"/>
        </w:trPr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0D19B" w14:textId="77777777" w:rsidR="0061185C" w:rsidRDefault="00123916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Cloud </w:t>
            </w:r>
            <w:r>
              <w:rPr>
                <w:sz w:val="22"/>
              </w:rPr>
              <w:t xml:space="preserve"> </w:t>
            </w:r>
          </w:p>
          <w:p w14:paraId="1B05F4B6" w14:textId="77777777" w:rsidR="0061185C" w:rsidRDefault="00123916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Fundaments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9B5F2" w14:textId="77777777" w:rsidR="0061185C" w:rsidRDefault="00123916">
            <w:pPr>
              <w:spacing w:after="0" w:line="259" w:lineRule="auto"/>
              <w:ind w:left="44" w:right="0" w:firstLine="0"/>
              <w:jc w:val="center"/>
            </w:pPr>
            <w:r>
              <w:rPr>
                <w:sz w:val="20"/>
              </w:rPr>
              <w:t xml:space="preserve"> </w:t>
            </w:r>
            <w:r>
              <w:rPr>
                <w:sz w:val="22"/>
              </w:rPr>
              <w:t xml:space="preserve"> </w:t>
            </w:r>
          </w:p>
          <w:p w14:paraId="1415D7DD" w14:textId="77777777" w:rsidR="0061185C" w:rsidRDefault="00123916">
            <w:pPr>
              <w:spacing w:after="0" w:line="259" w:lineRule="auto"/>
              <w:ind w:left="0" w:right="100" w:firstLine="0"/>
              <w:jc w:val="center"/>
            </w:pPr>
            <w:r>
              <w:rPr>
                <w:sz w:val="20"/>
              </w:rPr>
              <w:t xml:space="preserve">0.5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6EFAF" w14:textId="77777777" w:rsidR="0061185C" w:rsidRDefault="00123916">
            <w:pPr>
              <w:spacing w:after="0" w:line="259" w:lineRule="auto"/>
              <w:ind w:left="160" w:right="0" w:firstLine="340"/>
              <w:jc w:val="left"/>
            </w:pPr>
            <w:r>
              <w:rPr>
                <w:sz w:val="20"/>
              </w:rPr>
              <w:t xml:space="preserve">Cloud Fundamentals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6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5E179" w14:textId="77777777" w:rsidR="0061185C" w:rsidRDefault="00123916">
            <w:pPr>
              <w:numPr>
                <w:ilvl w:val="0"/>
                <w:numId w:val="5"/>
              </w:numPr>
              <w:spacing w:after="12" w:line="259" w:lineRule="auto"/>
              <w:ind w:right="0" w:hanging="361"/>
              <w:jc w:val="left"/>
            </w:pPr>
            <w:r>
              <w:rPr>
                <w:sz w:val="20"/>
              </w:rPr>
              <w:t xml:space="preserve">Basics Cloud (AWS) Overview  </w:t>
            </w:r>
            <w:r>
              <w:rPr>
                <w:sz w:val="22"/>
              </w:rPr>
              <w:t xml:space="preserve"> </w:t>
            </w:r>
          </w:p>
          <w:p w14:paraId="46478AB7" w14:textId="77777777" w:rsidR="0061185C" w:rsidRDefault="00123916">
            <w:pPr>
              <w:numPr>
                <w:ilvl w:val="0"/>
                <w:numId w:val="5"/>
              </w:numPr>
              <w:spacing w:after="0" w:line="232" w:lineRule="auto"/>
              <w:ind w:right="0" w:hanging="361"/>
              <w:jc w:val="left"/>
            </w:pPr>
            <w:r>
              <w:rPr>
                <w:sz w:val="20"/>
              </w:rPr>
              <w:t xml:space="preserve">Virtualization Basics, RDB Cloud Fundamentals (SaaS, PaaS, IaaS), Best Practices with Git and Engineering Discipline on Cloud workflow, Private </w:t>
            </w:r>
            <w:r>
              <w:rPr>
                <w:sz w:val="22"/>
              </w:rPr>
              <w:t xml:space="preserve"> </w:t>
            </w:r>
          </w:p>
          <w:p w14:paraId="41A16B51" w14:textId="77777777" w:rsidR="0061185C" w:rsidRDefault="00123916">
            <w:pPr>
              <w:spacing w:after="0" w:line="259" w:lineRule="auto"/>
              <w:ind w:left="471" w:right="0" w:firstLine="0"/>
            </w:pPr>
            <w:r>
              <w:rPr>
                <w:sz w:val="20"/>
              </w:rPr>
              <w:t xml:space="preserve">/ Public / Hybrid Clouds, Storing (S3 Buckets, RDS, EC2, VPC, EBS, EKS), AWS CloudFront </w:t>
            </w:r>
            <w:r>
              <w:rPr>
                <w:sz w:val="22"/>
              </w:rPr>
              <w:t xml:space="preserve"> </w:t>
            </w:r>
          </w:p>
        </w:tc>
      </w:tr>
      <w:tr w:rsidR="0061185C" w14:paraId="659877E8" w14:textId="77777777">
        <w:trPr>
          <w:trHeight w:val="1075"/>
        </w:trPr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28AE2" w14:textId="77777777" w:rsidR="0061185C" w:rsidRDefault="00123916">
            <w:pPr>
              <w:spacing w:after="15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Capstone </w:t>
            </w:r>
          </w:p>
          <w:p w14:paraId="0F56DD51" w14:textId="77777777" w:rsidR="0061185C" w:rsidRDefault="00123916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Project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51E68" w14:textId="77777777" w:rsidR="0061185C" w:rsidRDefault="00123916">
            <w:pPr>
              <w:spacing w:after="0" w:line="259" w:lineRule="auto"/>
              <w:ind w:left="0" w:right="100" w:firstLine="0"/>
              <w:jc w:val="center"/>
            </w:pPr>
            <w:r>
              <w:rPr>
                <w:sz w:val="20"/>
              </w:rPr>
              <w:t xml:space="preserve">0.5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C352D" w14:textId="77777777" w:rsidR="0061185C" w:rsidRDefault="00123916">
            <w:pPr>
              <w:spacing w:after="0" w:line="259" w:lineRule="auto"/>
              <w:ind w:left="0" w:right="5" w:firstLine="0"/>
              <w:jc w:val="center"/>
            </w:pPr>
            <w:r>
              <w:rPr>
                <w:sz w:val="20"/>
              </w:rPr>
              <w:t xml:space="preserve">Apply &amp; </w:t>
            </w:r>
            <w:r>
              <w:rPr>
                <w:sz w:val="22"/>
              </w:rPr>
              <w:t xml:space="preserve"> </w:t>
            </w:r>
          </w:p>
          <w:p w14:paraId="7F30DE6E" w14:textId="77777777" w:rsidR="0061185C" w:rsidRDefault="00123916">
            <w:pPr>
              <w:spacing w:after="0" w:line="259" w:lineRule="auto"/>
              <w:ind w:left="260" w:right="0" w:hanging="30"/>
              <w:jc w:val="left"/>
            </w:pPr>
            <w:r>
              <w:rPr>
                <w:sz w:val="20"/>
              </w:rPr>
              <w:t xml:space="preserve">Demonstrate competency gained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6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20F0F" w14:textId="77777777" w:rsidR="0061185C" w:rsidRDefault="00123916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Segoe UI Symbol" w:eastAsia="Segoe UI Symbol" w:hAnsi="Segoe UI Symbol" w:cs="Segoe UI Symbol"/>
                <w:sz w:val="20"/>
              </w:rPr>
              <w:t>•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b/>
                <w:sz w:val="20"/>
              </w:rPr>
              <w:t>Project Stage 2</w:t>
            </w:r>
            <w:r>
              <w:rPr>
                <w:sz w:val="20"/>
              </w:rPr>
              <w:t xml:space="preserve"> – </w:t>
            </w:r>
            <w:proofErr w:type="gramStart"/>
            <w:r>
              <w:rPr>
                <w:sz w:val="20"/>
              </w:rPr>
              <w:t>Develop,  test</w:t>
            </w:r>
            <w:proofErr w:type="gramEnd"/>
            <w:r>
              <w:rPr>
                <w:sz w:val="20"/>
              </w:rPr>
              <w:t xml:space="preserve"> and deploy  a complete web application.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 xml:space="preserve"> </w:t>
            </w:r>
          </w:p>
        </w:tc>
      </w:tr>
    </w:tbl>
    <w:p w14:paraId="253CE7BC" w14:textId="77777777" w:rsidR="0061185C" w:rsidRDefault="00123916">
      <w:pPr>
        <w:spacing w:after="1147" w:line="259" w:lineRule="auto"/>
        <w:ind w:left="0" w:right="0" w:firstLine="0"/>
        <w:jc w:val="left"/>
      </w:pPr>
      <w:r>
        <w:rPr>
          <w:sz w:val="17"/>
        </w:rPr>
        <w:t xml:space="preserve"> </w:t>
      </w:r>
      <w:r>
        <w:rPr>
          <w:sz w:val="22"/>
        </w:rPr>
        <w:t xml:space="preserve"> </w:t>
      </w:r>
    </w:p>
    <w:p w14:paraId="2C92D2B7" w14:textId="77777777" w:rsidR="0061185C" w:rsidRDefault="00123916">
      <w:pPr>
        <w:spacing w:after="0" w:line="259" w:lineRule="auto"/>
        <w:ind w:left="481" w:right="0" w:firstLine="0"/>
        <w:jc w:val="left"/>
      </w:pPr>
      <w:r>
        <w:rPr>
          <w:sz w:val="20"/>
        </w:rPr>
        <w:t xml:space="preserve"> </w:t>
      </w:r>
      <w:r>
        <w:rPr>
          <w:rFonts w:ascii="Arial" w:eastAsia="Arial" w:hAnsi="Arial" w:cs="Arial"/>
          <w:b/>
          <w:sz w:val="16"/>
        </w:rPr>
        <w:t xml:space="preserve"> </w:t>
      </w:r>
      <w:r>
        <w:rPr>
          <w:sz w:val="22"/>
        </w:rPr>
        <w:t xml:space="preserve"> </w:t>
      </w:r>
    </w:p>
    <w:sectPr w:rsidR="0061185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10" w:h="16840"/>
      <w:pgMar w:top="1596" w:right="921" w:bottom="2629" w:left="1301" w:header="720" w:footer="71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F4E1EA" w14:textId="77777777" w:rsidR="00000000" w:rsidRDefault="00123916">
      <w:pPr>
        <w:spacing w:after="0" w:line="240" w:lineRule="auto"/>
      </w:pPr>
      <w:r>
        <w:separator/>
      </w:r>
    </w:p>
  </w:endnote>
  <w:endnote w:type="continuationSeparator" w:id="0">
    <w:p w14:paraId="64C7A320" w14:textId="77777777" w:rsidR="00000000" w:rsidRDefault="001239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EECFE0" w14:textId="77777777" w:rsidR="0061185C" w:rsidRDefault="00123916">
    <w:pPr>
      <w:tabs>
        <w:tab w:val="center" w:pos="4650"/>
        <w:tab w:val="center" w:pos="8777"/>
      </w:tabs>
      <w:spacing w:after="264" w:line="259" w:lineRule="auto"/>
      <w:ind w:left="0" w:right="0" w:firstLine="0"/>
      <w:jc w:val="left"/>
    </w:pPr>
    <w:r>
      <w:rPr>
        <w:rFonts w:ascii="Arial" w:eastAsia="Arial" w:hAnsi="Arial" w:cs="Arial"/>
        <w:b/>
        <w:sz w:val="16"/>
      </w:rPr>
      <w:t xml:space="preserve">Confidential </w:t>
    </w:r>
    <w:proofErr w:type="spellStart"/>
    <w:r>
      <w:rPr>
        <w:rFonts w:ascii="Arial" w:eastAsia="Arial" w:hAnsi="Arial" w:cs="Arial"/>
        <w:b/>
        <w:sz w:val="16"/>
      </w:rPr>
      <w:t>StackRoute</w:t>
    </w:r>
    <w:proofErr w:type="spellEnd"/>
    <w:proofErr w:type="gramStart"/>
    <w:r>
      <w:rPr>
        <w:rFonts w:ascii="Arial" w:eastAsia="Arial" w:hAnsi="Arial" w:cs="Arial"/>
        <w:b/>
        <w:sz w:val="16"/>
      </w:rPr>
      <w:t xml:space="preserve">© </w:t>
    </w:r>
    <w:r>
      <w:rPr>
        <w:rFonts w:ascii="Arial" w:eastAsia="Arial" w:hAnsi="Arial" w:cs="Arial"/>
        <w:b/>
        <w:sz w:val="16"/>
      </w:rPr>
      <w:t xml:space="preserve"> </w:t>
    </w:r>
    <w:r>
      <w:rPr>
        <w:rFonts w:ascii="Arial" w:eastAsia="Arial" w:hAnsi="Arial" w:cs="Arial"/>
        <w:b/>
        <w:sz w:val="16"/>
      </w:rPr>
      <w:tab/>
    </w:r>
    <w:proofErr w:type="gramEnd"/>
    <w:r>
      <w:rPr>
        <w:rFonts w:ascii="Arial" w:eastAsia="Arial" w:hAnsi="Arial" w:cs="Arial"/>
        <w:b/>
        <w:sz w:val="16"/>
      </w:rPr>
      <w:t xml:space="preserve">An NIIT initiative  </w:t>
    </w:r>
    <w:r>
      <w:rPr>
        <w:rFonts w:ascii="Arial" w:eastAsia="Arial" w:hAnsi="Arial" w:cs="Arial"/>
        <w:b/>
        <w:sz w:val="16"/>
      </w:rPr>
      <w:tab/>
      <w:t xml:space="preserve">Page </w:t>
    </w:r>
    <w:r>
      <w:rPr>
        <w:b/>
        <w:sz w:val="16"/>
      </w:rPr>
      <w:t xml:space="preserve">1 </w:t>
    </w:r>
    <w:r>
      <w:rPr>
        <w:rFonts w:ascii="Arial" w:eastAsia="Arial" w:hAnsi="Arial" w:cs="Arial"/>
        <w:b/>
        <w:sz w:val="16"/>
      </w:rPr>
      <w:t xml:space="preserve">of </w:t>
    </w:r>
    <w:r>
      <w:rPr>
        <w:b/>
        <w:sz w:val="16"/>
      </w:rPr>
      <w:t xml:space="preserve">2 </w:t>
    </w:r>
    <w:r>
      <w:rPr>
        <w:sz w:val="22"/>
      </w:rPr>
      <w:t xml:space="preserve"> </w:t>
    </w:r>
  </w:p>
  <w:p w14:paraId="31A983D7" w14:textId="77777777" w:rsidR="0061185C" w:rsidRDefault="00123916">
    <w:pPr>
      <w:spacing w:after="306" w:line="258" w:lineRule="auto"/>
      <w:ind w:left="115" w:right="510"/>
    </w:pPr>
    <w:r>
      <w:rPr>
        <w:rFonts w:ascii="Arial" w:eastAsia="Arial" w:hAnsi="Arial" w:cs="Arial"/>
        <w:b/>
        <w:sz w:val="16"/>
      </w:rPr>
      <w:t xml:space="preserve">All Information within this document is Intellectual property of </w:t>
    </w:r>
    <w:proofErr w:type="spellStart"/>
    <w:r>
      <w:rPr>
        <w:rFonts w:ascii="Arial" w:eastAsia="Arial" w:hAnsi="Arial" w:cs="Arial"/>
        <w:b/>
        <w:sz w:val="16"/>
      </w:rPr>
      <w:t>StackRoute</w:t>
    </w:r>
    <w:proofErr w:type="spellEnd"/>
    <w:r>
      <w:rPr>
        <w:rFonts w:ascii="Arial" w:eastAsia="Arial" w:hAnsi="Arial" w:cs="Arial"/>
        <w:b/>
        <w:sz w:val="16"/>
      </w:rPr>
      <w:t xml:space="preserve"> (NIIT Ltd). No part of this document or the program design or program structure mentioned within can be shared or used within any organization </w:t>
    </w:r>
    <w:r>
      <w:rPr>
        <w:rFonts w:ascii="Arial" w:eastAsia="Arial" w:hAnsi="Arial" w:cs="Arial"/>
        <w:b/>
        <w:sz w:val="16"/>
      </w:rPr>
      <w:t xml:space="preserve">without the permission of </w:t>
    </w:r>
    <w:proofErr w:type="spellStart"/>
    <w:r>
      <w:rPr>
        <w:rFonts w:ascii="Arial" w:eastAsia="Arial" w:hAnsi="Arial" w:cs="Arial"/>
        <w:b/>
        <w:sz w:val="16"/>
      </w:rPr>
      <w:t>StackRoute</w:t>
    </w:r>
    <w:proofErr w:type="spellEnd"/>
    <w:r>
      <w:rPr>
        <w:rFonts w:ascii="Arial" w:eastAsia="Arial" w:hAnsi="Arial" w:cs="Arial"/>
        <w:b/>
        <w:sz w:val="16"/>
      </w:rPr>
      <w:t xml:space="preserve"> (NIIT Ltd). </w:t>
    </w:r>
    <w:r>
      <w:rPr>
        <w:sz w:val="22"/>
      </w:rPr>
      <w:t xml:space="preserve"> </w:t>
    </w:r>
  </w:p>
  <w:p w14:paraId="4F33A32D" w14:textId="77777777" w:rsidR="0061185C" w:rsidRDefault="00123916">
    <w:pPr>
      <w:spacing w:after="0" w:line="259" w:lineRule="auto"/>
      <w:ind w:left="0" w:right="0" w:firstLine="0"/>
      <w:jc w:val="left"/>
    </w:pPr>
    <w:r>
      <w:rPr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7F034D" w14:textId="77777777" w:rsidR="0061185C" w:rsidRDefault="00123916">
    <w:pPr>
      <w:tabs>
        <w:tab w:val="center" w:pos="4650"/>
        <w:tab w:val="center" w:pos="8777"/>
      </w:tabs>
      <w:spacing w:after="264" w:line="259" w:lineRule="auto"/>
      <w:ind w:left="0" w:right="0" w:firstLine="0"/>
      <w:jc w:val="left"/>
    </w:pPr>
    <w:r>
      <w:rPr>
        <w:rFonts w:ascii="Arial" w:eastAsia="Arial" w:hAnsi="Arial" w:cs="Arial"/>
        <w:b/>
        <w:sz w:val="16"/>
      </w:rPr>
      <w:t xml:space="preserve">Confidential </w:t>
    </w:r>
    <w:proofErr w:type="spellStart"/>
    <w:r>
      <w:rPr>
        <w:rFonts w:ascii="Arial" w:eastAsia="Arial" w:hAnsi="Arial" w:cs="Arial"/>
        <w:b/>
        <w:sz w:val="16"/>
      </w:rPr>
      <w:t>StackRoute</w:t>
    </w:r>
    <w:proofErr w:type="spellEnd"/>
    <w:proofErr w:type="gramStart"/>
    <w:r>
      <w:rPr>
        <w:rFonts w:ascii="Arial" w:eastAsia="Arial" w:hAnsi="Arial" w:cs="Arial"/>
        <w:b/>
        <w:sz w:val="16"/>
      </w:rPr>
      <w:t xml:space="preserve">©  </w:t>
    </w:r>
    <w:r>
      <w:rPr>
        <w:rFonts w:ascii="Arial" w:eastAsia="Arial" w:hAnsi="Arial" w:cs="Arial"/>
        <w:b/>
        <w:sz w:val="16"/>
      </w:rPr>
      <w:tab/>
    </w:r>
    <w:proofErr w:type="gramEnd"/>
    <w:r>
      <w:rPr>
        <w:rFonts w:ascii="Arial" w:eastAsia="Arial" w:hAnsi="Arial" w:cs="Arial"/>
        <w:b/>
        <w:sz w:val="16"/>
      </w:rPr>
      <w:t xml:space="preserve">An NIIT initiative  </w:t>
    </w:r>
    <w:r>
      <w:rPr>
        <w:rFonts w:ascii="Arial" w:eastAsia="Arial" w:hAnsi="Arial" w:cs="Arial"/>
        <w:b/>
        <w:sz w:val="16"/>
      </w:rPr>
      <w:tab/>
      <w:t xml:space="preserve">Page </w:t>
    </w:r>
    <w:r>
      <w:rPr>
        <w:b/>
        <w:sz w:val="16"/>
      </w:rPr>
      <w:t xml:space="preserve">1 </w:t>
    </w:r>
    <w:r>
      <w:rPr>
        <w:rFonts w:ascii="Arial" w:eastAsia="Arial" w:hAnsi="Arial" w:cs="Arial"/>
        <w:b/>
        <w:sz w:val="16"/>
      </w:rPr>
      <w:t xml:space="preserve">of </w:t>
    </w:r>
    <w:r>
      <w:rPr>
        <w:b/>
        <w:sz w:val="16"/>
      </w:rPr>
      <w:t xml:space="preserve">2 </w:t>
    </w:r>
    <w:r>
      <w:rPr>
        <w:sz w:val="22"/>
      </w:rPr>
      <w:t xml:space="preserve"> </w:t>
    </w:r>
  </w:p>
  <w:p w14:paraId="57AE78B6" w14:textId="77777777" w:rsidR="0061185C" w:rsidRDefault="00123916">
    <w:pPr>
      <w:spacing w:after="306" w:line="258" w:lineRule="auto"/>
      <w:ind w:left="115" w:right="510"/>
    </w:pPr>
    <w:r>
      <w:rPr>
        <w:rFonts w:ascii="Arial" w:eastAsia="Arial" w:hAnsi="Arial" w:cs="Arial"/>
        <w:b/>
        <w:sz w:val="16"/>
      </w:rPr>
      <w:t xml:space="preserve">All Information within this document is Intellectual property of </w:t>
    </w:r>
    <w:proofErr w:type="spellStart"/>
    <w:r>
      <w:rPr>
        <w:rFonts w:ascii="Arial" w:eastAsia="Arial" w:hAnsi="Arial" w:cs="Arial"/>
        <w:b/>
        <w:sz w:val="16"/>
      </w:rPr>
      <w:t>StackRoute</w:t>
    </w:r>
    <w:proofErr w:type="spellEnd"/>
    <w:r>
      <w:rPr>
        <w:rFonts w:ascii="Arial" w:eastAsia="Arial" w:hAnsi="Arial" w:cs="Arial"/>
        <w:b/>
        <w:sz w:val="16"/>
      </w:rPr>
      <w:t xml:space="preserve"> (NIIT Ltd). No part of this document or the program design or pro</w:t>
    </w:r>
    <w:r>
      <w:rPr>
        <w:rFonts w:ascii="Arial" w:eastAsia="Arial" w:hAnsi="Arial" w:cs="Arial"/>
        <w:b/>
        <w:sz w:val="16"/>
      </w:rPr>
      <w:t xml:space="preserve">gram structure mentioned within can be shared or used within any organization without the permission of </w:t>
    </w:r>
    <w:proofErr w:type="spellStart"/>
    <w:r>
      <w:rPr>
        <w:rFonts w:ascii="Arial" w:eastAsia="Arial" w:hAnsi="Arial" w:cs="Arial"/>
        <w:b/>
        <w:sz w:val="16"/>
      </w:rPr>
      <w:t>StackRoute</w:t>
    </w:r>
    <w:proofErr w:type="spellEnd"/>
    <w:r>
      <w:rPr>
        <w:rFonts w:ascii="Arial" w:eastAsia="Arial" w:hAnsi="Arial" w:cs="Arial"/>
        <w:b/>
        <w:sz w:val="16"/>
      </w:rPr>
      <w:t xml:space="preserve"> (NIIT Ltd). </w:t>
    </w:r>
    <w:r>
      <w:rPr>
        <w:sz w:val="22"/>
      </w:rPr>
      <w:t xml:space="preserve"> </w:t>
    </w:r>
  </w:p>
  <w:p w14:paraId="5B59D2DB" w14:textId="77777777" w:rsidR="0061185C" w:rsidRDefault="00123916">
    <w:pPr>
      <w:spacing w:after="0" w:line="259" w:lineRule="auto"/>
      <w:ind w:left="0" w:right="0" w:firstLine="0"/>
      <w:jc w:val="left"/>
    </w:pPr>
    <w:r>
      <w:rPr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73E22F" w14:textId="77777777" w:rsidR="0061185C" w:rsidRDefault="00123916">
    <w:pPr>
      <w:tabs>
        <w:tab w:val="center" w:pos="4650"/>
        <w:tab w:val="center" w:pos="8777"/>
      </w:tabs>
      <w:spacing w:after="264" w:line="259" w:lineRule="auto"/>
      <w:ind w:left="0" w:right="0" w:firstLine="0"/>
      <w:jc w:val="left"/>
    </w:pPr>
    <w:r>
      <w:rPr>
        <w:rFonts w:ascii="Arial" w:eastAsia="Arial" w:hAnsi="Arial" w:cs="Arial"/>
        <w:b/>
        <w:sz w:val="16"/>
      </w:rPr>
      <w:t xml:space="preserve">Confidential </w:t>
    </w:r>
    <w:proofErr w:type="spellStart"/>
    <w:r>
      <w:rPr>
        <w:rFonts w:ascii="Arial" w:eastAsia="Arial" w:hAnsi="Arial" w:cs="Arial"/>
        <w:b/>
        <w:sz w:val="16"/>
      </w:rPr>
      <w:t>StackRoute</w:t>
    </w:r>
    <w:proofErr w:type="spellEnd"/>
    <w:proofErr w:type="gramStart"/>
    <w:r>
      <w:rPr>
        <w:rFonts w:ascii="Arial" w:eastAsia="Arial" w:hAnsi="Arial" w:cs="Arial"/>
        <w:b/>
        <w:sz w:val="16"/>
      </w:rPr>
      <w:t xml:space="preserve">©  </w:t>
    </w:r>
    <w:r>
      <w:rPr>
        <w:rFonts w:ascii="Arial" w:eastAsia="Arial" w:hAnsi="Arial" w:cs="Arial"/>
        <w:b/>
        <w:sz w:val="16"/>
      </w:rPr>
      <w:tab/>
    </w:r>
    <w:proofErr w:type="gramEnd"/>
    <w:r>
      <w:rPr>
        <w:rFonts w:ascii="Arial" w:eastAsia="Arial" w:hAnsi="Arial" w:cs="Arial"/>
        <w:b/>
        <w:sz w:val="16"/>
      </w:rPr>
      <w:t xml:space="preserve">An NIIT initiative  </w:t>
    </w:r>
    <w:r>
      <w:rPr>
        <w:rFonts w:ascii="Arial" w:eastAsia="Arial" w:hAnsi="Arial" w:cs="Arial"/>
        <w:b/>
        <w:sz w:val="16"/>
      </w:rPr>
      <w:tab/>
      <w:t xml:space="preserve">Page </w:t>
    </w:r>
    <w:r>
      <w:rPr>
        <w:b/>
        <w:sz w:val="16"/>
      </w:rPr>
      <w:t xml:space="preserve">1 </w:t>
    </w:r>
    <w:r>
      <w:rPr>
        <w:rFonts w:ascii="Arial" w:eastAsia="Arial" w:hAnsi="Arial" w:cs="Arial"/>
        <w:b/>
        <w:sz w:val="16"/>
      </w:rPr>
      <w:t xml:space="preserve">of </w:t>
    </w:r>
    <w:r>
      <w:rPr>
        <w:b/>
        <w:sz w:val="16"/>
      </w:rPr>
      <w:t xml:space="preserve">2 </w:t>
    </w:r>
    <w:r>
      <w:rPr>
        <w:sz w:val="22"/>
      </w:rPr>
      <w:t xml:space="preserve"> </w:t>
    </w:r>
  </w:p>
  <w:p w14:paraId="53B8D062" w14:textId="77777777" w:rsidR="0061185C" w:rsidRDefault="00123916">
    <w:pPr>
      <w:spacing w:after="306" w:line="258" w:lineRule="auto"/>
      <w:ind w:left="115" w:right="510"/>
    </w:pPr>
    <w:r>
      <w:rPr>
        <w:rFonts w:ascii="Arial" w:eastAsia="Arial" w:hAnsi="Arial" w:cs="Arial"/>
        <w:b/>
        <w:sz w:val="16"/>
      </w:rPr>
      <w:t>All Information within this document is Intellectual property o</w:t>
    </w:r>
    <w:r>
      <w:rPr>
        <w:rFonts w:ascii="Arial" w:eastAsia="Arial" w:hAnsi="Arial" w:cs="Arial"/>
        <w:b/>
        <w:sz w:val="16"/>
      </w:rPr>
      <w:t xml:space="preserve">f </w:t>
    </w:r>
    <w:proofErr w:type="spellStart"/>
    <w:r>
      <w:rPr>
        <w:rFonts w:ascii="Arial" w:eastAsia="Arial" w:hAnsi="Arial" w:cs="Arial"/>
        <w:b/>
        <w:sz w:val="16"/>
      </w:rPr>
      <w:t>StackRoute</w:t>
    </w:r>
    <w:proofErr w:type="spellEnd"/>
    <w:r>
      <w:rPr>
        <w:rFonts w:ascii="Arial" w:eastAsia="Arial" w:hAnsi="Arial" w:cs="Arial"/>
        <w:b/>
        <w:sz w:val="16"/>
      </w:rPr>
      <w:t xml:space="preserve"> (NIIT Ltd). No part of this document or the program design or program structure mentioned within can be shared or used within any organization without the permission of </w:t>
    </w:r>
    <w:proofErr w:type="spellStart"/>
    <w:r>
      <w:rPr>
        <w:rFonts w:ascii="Arial" w:eastAsia="Arial" w:hAnsi="Arial" w:cs="Arial"/>
        <w:b/>
        <w:sz w:val="16"/>
      </w:rPr>
      <w:t>StackRoute</w:t>
    </w:r>
    <w:proofErr w:type="spellEnd"/>
    <w:r>
      <w:rPr>
        <w:rFonts w:ascii="Arial" w:eastAsia="Arial" w:hAnsi="Arial" w:cs="Arial"/>
        <w:b/>
        <w:sz w:val="16"/>
      </w:rPr>
      <w:t xml:space="preserve"> (NIIT Ltd). </w:t>
    </w:r>
    <w:r>
      <w:rPr>
        <w:sz w:val="22"/>
      </w:rPr>
      <w:t xml:space="preserve"> </w:t>
    </w:r>
  </w:p>
  <w:p w14:paraId="741F18FD" w14:textId="77777777" w:rsidR="0061185C" w:rsidRDefault="00123916">
    <w:pPr>
      <w:spacing w:after="0" w:line="259" w:lineRule="auto"/>
      <w:ind w:left="0" w:right="0" w:firstLine="0"/>
      <w:jc w:val="left"/>
    </w:pPr>
    <w:r>
      <w:rPr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3E994E" w14:textId="77777777" w:rsidR="00000000" w:rsidRDefault="00123916">
      <w:pPr>
        <w:spacing w:after="0" w:line="240" w:lineRule="auto"/>
      </w:pPr>
      <w:r>
        <w:separator/>
      </w:r>
    </w:p>
  </w:footnote>
  <w:footnote w:type="continuationSeparator" w:id="0">
    <w:p w14:paraId="1EDC643C" w14:textId="77777777" w:rsidR="00000000" w:rsidRDefault="001239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6855DD" w14:textId="77777777" w:rsidR="0061185C" w:rsidRDefault="00123916">
    <w:pPr>
      <w:spacing w:after="0" w:line="259" w:lineRule="auto"/>
      <w:ind w:left="0" w:right="0" w:firstLine="0"/>
      <w:jc w:val="lef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17022198" wp14:editId="47CF7EBD">
          <wp:simplePos x="0" y="0"/>
          <wp:positionH relativeFrom="page">
            <wp:posOffset>5852795</wp:posOffset>
          </wp:positionH>
          <wp:positionV relativeFrom="page">
            <wp:posOffset>457200</wp:posOffset>
          </wp:positionV>
          <wp:extent cx="704088" cy="553085"/>
          <wp:effectExtent l="0" t="0" r="0" b="0"/>
          <wp:wrapSquare wrapText="bothSides"/>
          <wp:docPr id="44" name="Picture 4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" name="Picture 4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04088" cy="5530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2"/>
      </w:rPr>
      <w:t xml:space="preserve"> </w:t>
    </w:r>
    <w:r>
      <w:rPr>
        <w:sz w:val="22"/>
      </w:rPr>
      <w:tab/>
      <w:t xml:space="preserve"> </w:t>
    </w:r>
    <w:r>
      <w:rPr>
        <w:sz w:val="22"/>
      </w:rPr>
      <w:tab/>
      <w:t xml:space="preserve"> </w:t>
    </w:r>
  </w:p>
  <w:p w14:paraId="7EB2BDB2" w14:textId="77777777" w:rsidR="0061185C" w:rsidRDefault="00123916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E3DED2D" wp14:editId="28C0D35B">
              <wp:simplePos x="0" y="0"/>
              <wp:positionH relativeFrom="page">
                <wp:posOffset>1147140</wp:posOffset>
              </wp:positionH>
              <wp:positionV relativeFrom="page">
                <wp:posOffset>2478532</wp:posOffset>
              </wp:positionV>
              <wp:extent cx="5121453" cy="5182998"/>
              <wp:effectExtent l="0" t="0" r="0" b="0"/>
              <wp:wrapNone/>
              <wp:docPr id="8879" name="Group 88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121453" cy="5182998"/>
                        <a:chOff x="0" y="0"/>
                        <a:chExt cx="5121453" cy="5182998"/>
                      </a:xfrm>
                    </wpg:grpSpPr>
                    <wps:wsp>
                      <wps:cNvPr id="8898" name="Shape 8898"/>
                      <wps:cNvSpPr/>
                      <wps:spPr>
                        <a:xfrm>
                          <a:off x="0" y="4250945"/>
                          <a:ext cx="920166" cy="9320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20166" h="932053">
                              <a:moveTo>
                                <a:pt x="316789" y="762"/>
                              </a:moveTo>
                              <a:cubicBezTo>
                                <a:pt x="325806" y="1651"/>
                                <a:pt x="332029" y="2921"/>
                                <a:pt x="336093" y="4318"/>
                              </a:cubicBezTo>
                              <a:cubicBezTo>
                                <a:pt x="340157" y="5714"/>
                                <a:pt x="343840" y="7493"/>
                                <a:pt x="347904" y="9779"/>
                              </a:cubicBezTo>
                              <a:cubicBezTo>
                                <a:pt x="352222" y="13208"/>
                                <a:pt x="357048" y="16002"/>
                                <a:pt x="362382" y="20447"/>
                              </a:cubicBezTo>
                              <a:cubicBezTo>
                                <a:pt x="367589" y="24892"/>
                                <a:pt x="373050" y="30353"/>
                                <a:pt x="379654" y="36830"/>
                              </a:cubicBezTo>
                              <a:cubicBezTo>
                                <a:pt x="386639" y="43942"/>
                                <a:pt x="392735" y="50927"/>
                                <a:pt x="397180" y="56134"/>
                              </a:cubicBezTo>
                              <a:cubicBezTo>
                                <a:pt x="401244" y="62103"/>
                                <a:pt x="404546" y="67310"/>
                                <a:pt x="406451" y="72009"/>
                              </a:cubicBezTo>
                              <a:cubicBezTo>
                                <a:pt x="408864" y="77215"/>
                                <a:pt x="409626" y="80772"/>
                                <a:pt x="409880" y="83693"/>
                              </a:cubicBezTo>
                              <a:cubicBezTo>
                                <a:pt x="409626" y="87249"/>
                                <a:pt x="408483" y="90678"/>
                                <a:pt x="406070" y="92964"/>
                              </a:cubicBezTo>
                              <a:cubicBezTo>
                                <a:pt x="402006" y="97155"/>
                                <a:pt x="392100" y="99568"/>
                                <a:pt x="377114" y="100203"/>
                              </a:cubicBezTo>
                              <a:cubicBezTo>
                                <a:pt x="362255" y="100838"/>
                                <a:pt x="344983" y="103251"/>
                                <a:pt x="324155" y="106553"/>
                              </a:cubicBezTo>
                              <a:cubicBezTo>
                                <a:pt x="303454" y="110744"/>
                                <a:pt x="280594" y="117729"/>
                                <a:pt x="255829" y="128143"/>
                              </a:cubicBezTo>
                              <a:cubicBezTo>
                                <a:pt x="230937" y="138430"/>
                                <a:pt x="206934" y="156210"/>
                                <a:pt x="182296" y="180848"/>
                              </a:cubicBezTo>
                              <a:cubicBezTo>
                                <a:pt x="155372" y="207772"/>
                                <a:pt x="136449" y="238252"/>
                                <a:pt x="127559" y="272542"/>
                              </a:cubicBezTo>
                              <a:cubicBezTo>
                                <a:pt x="118605" y="306959"/>
                                <a:pt x="117386" y="344424"/>
                                <a:pt x="126924" y="384175"/>
                              </a:cubicBezTo>
                              <a:cubicBezTo>
                                <a:pt x="136322" y="423926"/>
                                <a:pt x="153213" y="465455"/>
                                <a:pt x="179756" y="508509"/>
                              </a:cubicBezTo>
                              <a:cubicBezTo>
                                <a:pt x="206553" y="552577"/>
                                <a:pt x="241859" y="596646"/>
                                <a:pt x="286944" y="641731"/>
                              </a:cubicBezTo>
                              <a:cubicBezTo>
                                <a:pt x="331521" y="686309"/>
                                <a:pt x="375082" y="720979"/>
                                <a:pt x="417500" y="747141"/>
                              </a:cubicBezTo>
                              <a:cubicBezTo>
                                <a:pt x="459537" y="773684"/>
                                <a:pt x="500558" y="789940"/>
                                <a:pt x="538658" y="797814"/>
                              </a:cubicBezTo>
                              <a:cubicBezTo>
                                <a:pt x="577266" y="806196"/>
                                <a:pt x="613207" y="804418"/>
                                <a:pt x="647370" y="793369"/>
                              </a:cubicBezTo>
                              <a:cubicBezTo>
                                <a:pt x="681660" y="783463"/>
                                <a:pt x="713156" y="763651"/>
                                <a:pt x="741477" y="735330"/>
                              </a:cubicBezTo>
                              <a:cubicBezTo>
                                <a:pt x="765099" y="711709"/>
                                <a:pt x="782879" y="687578"/>
                                <a:pt x="793801" y="662432"/>
                              </a:cubicBezTo>
                              <a:cubicBezTo>
                                <a:pt x="804596" y="637159"/>
                                <a:pt x="812597" y="614299"/>
                                <a:pt x="816280" y="593089"/>
                              </a:cubicBezTo>
                              <a:cubicBezTo>
                                <a:pt x="820471" y="572389"/>
                                <a:pt x="823265" y="554609"/>
                                <a:pt x="824027" y="539623"/>
                              </a:cubicBezTo>
                              <a:cubicBezTo>
                                <a:pt x="824789" y="524637"/>
                                <a:pt x="828091" y="514985"/>
                                <a:pt x="832663" y="510286"/>
                              </a:cubicBezTo>
                              <a:cubicBezTo>
                                <a:pt x="834949" y="508000"/>
                                <a:pt x="837489" y="506730"/>
                                <a:pt x="839902" y="506349"/>
                              </a:cubicBezTo>
                              <a:cubicBezTo>
                                <a:pt x="842315" y="506095"/>
                                <a:pt x="845998" y="506730"/>
                                <a:pt x="849554" y="508509"/>
                              </a:cubicBezTo>
                              <a:cubicBezTo>
                                <a:pt x="853745" y="511048"/>
                                <a:pt x="859079" y="514350"/>
                                <a:pt x="865048" y="519430"/>
                              </a:cubicBezTo>
                              <a:cubicBezTo>
                                <a:pt x="870890" y="524384"/>
                                <a:pt x="878383" y="530860"/>
                                <a:pt x="886511" y="539114"/>
                              </a:cubicBezTo>
                              <a:cubicBezTo>
                                <a:pt x="892607" y="545084"/>
                                <a:pt x="897433" y="549910"/>
                                <a:pt x="901370" y="554863"/>
                              </a:cubicBezTo>
                              <a:cubicBezTo>
                                <a:pt x="905180" y="559562"/>
                                <a:pt x="908609" y="563880"/>
                                <a:pt x="911403" y="567563"/>
                              </a:cubicBezTo>
                              <a:cubicBezTo>
                                <a:pt x="913689" y="571754"/>
                                <a:pt x="915467" y="575437"/>
                                <a:pt x="916864" y="579501"/>
                              </a:cubicBezTo>
                              <a:cubicBezTo>
                                <a:pt x="918261" y="583564"/>
                                <a:pt x="918896" y="588264"/>
                                <a:pt x="919531" y="595249"/>
                              </a:cubicBezTo>
                              <a:cubicBezTo>
                                <a:pt x="920166" y="602361"/>
                                <a:pt x="918896" y="614172"/>
                                <a:pt x="916356" y="631063"/>
                              </a:cubicBezTo>
                              <a:cubicBezTo>
                                <a:pt x="914451" y="648462"/>
                                <a:pt x="908609" y="668020"/>
                                <a:pt x="901497" y="689484"/>
                              </a:cubicBezTo>
                              <a:cubicBezTo>
                                <a:pt x="893877" y="711454"/>
                                <a:pt x="882955" y="733933"/>
                                <a:pt x="869493" y="758444"/>
                              </a:cubicBezTo>
                              <a:cubicBezTo>
                                <a:pt x="855523" y="782447"/>
                                <a:pt x="836600" y="805434"/>
                                <a:pt x="813994" y="828167"/>
                              </a:cubicBezTo>
                              <a:cubicBezTo>
                                <a:pt x="775005" y="867156"/>
                                <a:pt x="732206" y="895096"/>
                                <a:pt x="685851" y="910590"/>
                              </a:cubicBezTo>
                              <a:cubicBezTo>
                                <a:pt x="638861" y="926592"/>
                                <a:pt x="589712" y="932053"/>
                                <a:pt x="538150" y="923417"/>
                              </a:cubicBezTo>
                              <a:cubicBezTo>
                                <a:pt x="486080" y="915289"/>
                                <a:pt x="432232" y="896747"/>
                                <a:pt x="376733" y="864108"/>
                              </a:cubicBezTo>
                              <a:cubicBezTo>
                                <a:pt x="321361" y="832358"/>
                                <a:pt x="265100" y="788670"/>
                                <a:pt x="208077" y="731520"/>
                              </a:cubicBezTo>
                              <a:cubicBezTo>
                                <a:pt x="149911" y="673354"/>
                                <a:pt x="104496" y="614553"/>
                                <a:pt x="71476" y="556006"/>
                              </a:cubicBezTo>
                              <a:cubicBezTo>
                                <a:pt x="38024" y="497967"/>
                                <a:pt x="18263" y="441071"/>
                                <a:pt x="8954" y="385826"/>
                              </a:cubicBezTo>
                              <a:cubicBezTo>
                                <a:pt x="0" y="331215"/>
                                <a:pt x="4864" y="279527"/>
                                <a:pt x="20053" y="230124"/>
                              </a:cubicBezTo>
                              <a:cubicBezTo>
                                <a:pt x="34798" y="181102"/>
                                <a:pt x="62814" y="137287"/>
                                <a:pt x="102197" y="97917"/>
                              </a:cubicBezTo>
                              <a:cubicBezTo>
                                <a:pt x="119393" y="80772"/>
                                <a:pt x="137973" y="65151"/>
                                <a:pt x="158166" y="52832"/>
                              </a:cubicBezTo>
                              <a:cubicBezTo>
                                <a:pt x="178232" y="40513"/>
                                <a:pt x="198425" y="29845"/>
                                <a:pt x="218364" y="22098"/>
                              </a:cubicBezTo>
                              <a:cubicBezTo>
                                <a:pt x="238176" y="14224"/>
                                <a:pt x="257226" y="7874"/>
                                <a:pt x="275514" y="5080"/>
                              </a:cubicBezTo>
                              <a:cubicBezTo>
                                <a:pt x="293802" y="2159"/>
                                <a:pt x="307645" y="0"/>
                                <a:pt x="316789" y="762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96" name="Shape 8896"/>
                      <wps:cNvSpPr/>
                      <wps:spPr>
                        <a:xfrm>
                          <a:off x="649148" y="3994659"/>
                          <a:ext cx="354528" cy="7061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4528" h="706193">
                              <a:moveTo>
                                <a:pt x="255000" y="1936"/>
                              </a:moveTo>
                              <a:cubicBezTo>
                                <a:pt x="274257" y="0"/>
                                <a:pt x="293814" y="444"/>
                                <a:pt x="313817" y="3429"/>
                              </a:cubicBezTo>
                              <a:lnTo>
                                <a:pt x="354528" y="13995"/>
                              </a:lnTo>
                              <a:lnTo>
                                <a:pt x="354528" y="135124"/>
                              </a:lnTo>
                              <a:lnTo>
                                <a:pt x="320675" y="121666"/>
                              </a:lnTo>
                              <a:cubicBezTo>
                                <a:pt x="306832" y="117411"/>
                                <a:pt x="293116" y="115126"/>
                                <a:pt x="279543" y="114617"/>
                              </a:cubicBezTo>
                              <a:cubicBezTo>
                                <a:pt x="265970" y="114109"/>
                                <a:pt x="252539" y="115380"/>
                                <a:pt x="239268" y="118237"/>
                              </a:cubicBezTo>
                              <a:cubicBezTo>
                                <a:pt x="212217" y="124333"/>
                                <a:pt x="186436" y="140589"/>
                                <a:pt x="161798" y="165100"/>
                              </a:cubicBezTo>
                              <a:cubicBezTo>
                                <a:pt x="139192" y="187833"/>
                                <a:pt x="123952" y="212725"/>
                                <a:pt x="117221" y="238125"/>
                              </a:cubicBezTo>
                              <a:cubicBezTo>
                                <a:pt x="110363" y="263778"/>
                                <a:pt x="109982" y="290702"/>
                                <a:pt x="116459" y="318262"/>
                              </a:cubicBezTo>
                              <a:cubicBezTo>
                                <a:pt x="123444" y="346201"/>
                                <a:pt x="136271" y="374523"/>
                                <a:pt x="154813" y="402844"/>
                              </a:cubicBezTo>
                              <a:cubicBezTo>
                                <a:pt x="173101" y="431165"/>
                                <a:pt x="196342" y="460248"/>
                                <a:pt x="224155" y="487934"/>
                              </a:cubicBezTo>
                              <a:cubicBezTo>
                                <a:pt x="250698" y="514603"/>
                                <a:pt x="278638" y="537718"/>
                                <a:pt x="306070" y="557022"/>
                              </a:cubicBezTo>
                              <a:cubicBezTo>
                                <a:pt x="319849" y="566737"/>
                                <a:pt x="333692" y="574897"/>
                                <a:pt x="347472" y="581628"/>
                              </a:cubicBezTo>
                              <a:lnTo>
                                <a:pt x="354528" y="584386"/>
                              </a:lnTo>
                              <a:lnTo>
                                <a:pt x="354528" y="706193"/>
                              </a:lnTo>
                              <a:lnTo>
                                <a:pt x="335105" y="701151"/>
                              </a:lnTo>
                              <a:cubicBezTo>
                                <a:pt x="314896" y="693706"/>
                                <a:pt x="294577" y="683958"/>
                                <a:pt x="274193" y="671702"/>
                              </a:cubicBezTo>
                              <a:cubicBezTo>
                                <a:pt x="233299" y="647192"/>
                                <a:pt x="192024" y="614552"/>
                                <a:pt x="150622" y="573277"/>
                              </a:cubicBezTo>
                              <a:cubicBezTo>
                                <a:pt x="110998" y="533526"/>
                                <a:pt x="78867" y="491871"/>
                                <a:pt x="53721" y="449452"/>
                              </a:cubicBezTo>
                              <a:cubicBezTo>
                                <a:pt x="29210" y="407543"/>
                                <a:pt x="13970" y="365506"/>
                                <a:pt x="7239" y="323088"/>
                              </a:cubicBezTo>
                              <a:cubicBezTo>
                                <a:pt x="0" y="281050"/>
                                <a:pt x="4445" y="240284"/>
                                <a:pt x="17018" y="200278"/>
                              </a:cubicBezTo>
                              <a:cubicBezTo>
                                <a:pt x="29464" y="160147"/>
                                <a:pt x="54356" y="122555"/>
                                <a:pt x="90043" y="86868"/>
                              </a:cubicBezTo>
                              <a:cubicBezTo>
                                <a:pt x="124460" y="52577"/>
                                <a:pt x="160401" y="28067"/>
                                <a:pt x="197993" y="14732"/>
                              </a:cubicBezTo>
                              <a:cubicBezTo>
                                <a:pt x="216789" y="8191"/>
                                <a:pt x="235744" y="3873"/>
                                <a:pt x="255000" y="1936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97" name="Shape 8897"/>
                      <wps:cNvSpPr/>
                      <wps:spPr>
                        <a:xfrm>
                          <a:off x="1003675" y="4008654"/>
                          <a:ext cx="354132" cy="70876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4132" h="708761">
                              <a:moveTo>
                                <a:pt x="0" y="0"/>
                              </a:moveTo>
                              <a:lnTo>
                                <a:pt x="19535" y="5071"/>
                              </a:lnTo>
                              <a:cubicBezTo>
                                <a:pt x="39776" y="12484"/>
                                <a:pt x="60191" y="22136"/>
                                <a:pt x="80828" y="34137"/>
                              </a:cubicBezTo>
                              <a:cubicBezTo>
                                <a:pt x="121849" y="58649"/>
                                <a:pt x="162997" y="91287"/>
                                <a:pt x="203891" y="132055"/>
                              </a:cubicBezTo>
                              <a:cubicBezTo>
                                <a:pt x="243515" y="171805"/>
                                <a:pt x="275646" y="213461"/>
                                <a:pt x="300157" y="255372"/>
                              </a:cubicBezTo>
                              <a:cubicBezTo>
                                <a:pt x="325303" y="297790"/>
                                <a:pt x="340035" y="340207"/>
                                <a:pt x="347274" y="382245"/>
                              </a:cubicBezTo>
                              <a:cubicBezTo>
                                <a:pt x="354132" y="424790"/>
                                <a:pt x="349560" y="465430"/>
                                <a:pt x="337114" y="505561"/>
                              </a:cubicBezTo>
                              <a:cubicBezTo>
                                <a:pt x="324160" y="546202"/>
                                <a:pt x="299776" y="584302"/>
                                <a:pt x="264470" y="619480"/>
                              </a:cubicBezTo>
                              <a:cubicBezTo>
                                <a:pt x="230180" y="653771"/>
                                <a:pt x="194620" y="677774"/>
                                <a:pt x="157028" y="690981"/>
                              </a:cubicBezTo>
                              <a:cubicBezTo>
                                <a:pt x="119436" y="704190"/>
                                <a:pt x="80828" y="708761"/>
                                <a:pt x="40823" y="702793"/>
                              </a:cubicBezTo>
                              <a:lnTo>
                                <a:pt x="0" y="692197"/>
                              </a:lnTo>
                              <a:lnTo>
                                <a:pt x="0" y="570391"/>
                              </a:lnTo>
                              <a:lnTo>
                                <a:pt x="33965" y="583667"/>
                              </a:lnTo>
                              <a:cubicBezTo>
                                <a:pt x="61397" y="592049"/>
                                <a:pt x="88067" y="592176"/>
                                <a:pt x="115118" y="586080"/>
                              </a:cubicBezTo>
                              <a:cubicBezTo>
                                <a:pt x="141788" y="580492"/>
                                <a:pt x="168077" y="564744"/>
                                <a:pt x="192588" y="540105"/>
                              </a:cubicBezTo>
                              <a:cubicBezTo>
                                <a:pt x="215321" y="517373"/>
                                <a:pt x="230180" y="493116"/>
                                <a:pt x="237419" y="467080"/>
                              </a:cubicBezTo>
                              <a:cubicBezTo>
                                <a:pt x="244150" y="441554"/>
                                <a:pt x="244531" y="414630"/>
                                <a:pt x="238054" y="387071"/>
                              </a:cubicBezTo>
                              <a:cubicBezTo>
                                <a:pt x="231577" y="359511"/>
                                <a:pt x="219131" y="330936"/>
                                <a:pt x="200843" y="302489"/>
                              </a:cubicBezTo>
                              <a:cubicBezTo>
                                <a:pt x="182428" y="274168"/>
                                <a:pt x="158806" y="245593"/>
                                <a:pt x="130485" y="217272"/>
                              </a:cubicBezTo>
                              <a:cubicBezTo>
                                <a:pt x="103815" y="190729"/>
                                <a:pt x="76383" y="168123"/>
                                <a:pt x="48951" y="148819"/>
                              </a:cubicBezTo>
                              <a:cubicBezTo>
                                <a:pt x="35235" y="139167"/>
                                <a:pt x="21424" y="130975"/>
                                <a:pt x="7597" y="124149"/>
                              </a:cubicBezTo>
                              <a:lnTo>
                                <a:pt x="0" y="12112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95" name="Shape 8895"/>
                      <wps:cNvSpPr/>
                      <wps:spPr>
                        <a:xfrm>
                          <a:off x="1073709" y="3493580"/>
                          <a:ext cx="862076" cy="7910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62076" h="791020">
                              <a:moveTo>
                                <a:pt x="325072" y="302"/>
                              </a:moveTo>
                              <a:cubicBezTo>
                                <a:pt x="340138" y="0"/>
                                <a:pt x="355155" y="1524"/>
                                <a:pt x="370205" y="5143"/>
                              </a:cubicBezTo>
                              <a:cubicBezTo>
                                <a:pt x="400304" y="12255"/>
                                <a:pt x="430784" y="24829"/>
                                <a:pt x="460375" y="44260"/>
                              </a:cubicBezTo>
                              <a:cubicBezTo>
                                <a:pt x="490474" y="64326"/>
                                <a:pt x="522732" y="91758"/>
                                <a:pt x="557530" y="126555"/>
                              </a:cubicBezTo>
                              <a:cubicBezTo>
                                <a:pt x="656971" y="226123"/>
                                <a:pt x="756539" y="325565"/>
                                <a:pt x="856107" y="425133"/>
                              </a:cubicBezTo>
                              <a:cubicBezTo>
                                <a:pt x="858774" y="427799"/>
                                <a:pt x="860933" y="430974"/>
                                <a:pt x="861187" y="434023"/>
                              </a:cubicBezTo>
                              <a:cubicBezTo>
                                <a:pt x="862076" y="437579"/>
                                <a:pt x="861695" y="441135"/>
                                <a:pt x="860679" y="445453"/>
                              </a:cubicBezTo>
                              <a:cubicBezTo>
                                <a:pt x="859536" y="449898"/>
                                <a:pt x="856869" y="454723"/>
                                <a:pt x="852297" y="460311"/>
                              </a:cubicBezTo>
                              <a:cubicBezTo>
                                <a:pt x="847725" y="465899"/>
                                <a:pt x="842264" y="472630"/>
                                <a:pt x="834898" y="479997"/>
                              </a:cubicBezTo>
                              <a:cubicBezTo>
                                <a:pt x="827024" y="487871"/>
                                <a:pt x="820420" y="493332"/>
                                <a:pt x="814705" y="497904"/>
                              </a:cubicBezTo>
                              <a:cubicBezTo>
                                <a:pt x="809117" y="502476"/>
                                <a:pt x="804291" y="505142"/>
                                <a:pt x="799846" y="506285"/>
                              </a:cubicBezTo>
                              <a:cubicBezTo>
                                <a:pt x="795528" y="507302"/>
                                <a:pt x="791972" y="507683"/>
                                <a:pt x="788416" y="506794"/>
                              </a:cubicBezTo>
                              <a:cubicBezTo>
                                <a:pt x="785368" y="506540"/>
                                <a:pt x="782193" y="504380"/>
                                <a:pt x="779526" y="501714"/>
                              </a:cubicBezTo>
                              <a:cubicBezTo>
                                <a:pt x="683895" y="406083"/>
                                <a:pt x="588391" y="310579"/>
                                <a:pt x="492887" y="215074"/>
                              </a:cubicBezTo>
                              <a:cubicBezTo>
                                <a:pt x="465201" y="187389"/>
                                <a:pt x="440436" y="166434"/>
                                <a:pt x="419989" y="153226"/>
                              </a:cubicBezTo>
                              <a:cubicBezTo>
                                <a:pt x="399415" y="140017"/>
                                <a:pt x="379095" y="131128"/>
                                <a:pt x="359664" y="125413"/>
                              </a:cubicBezTo>
                              <a:cubicBezTo>
                                <a:pt x="340233" y="119698"/>
                                <a:pt x="321691" y="119952"/>
                                <a:pt x="304038" y="124523"/>
                              </a:cubicBezTo>
                              <a:cubicBezTo>
                                <a:pt x="285877" y="129349"/>
                                <a:pt x="269621" y="139255"/>
                                <a:pt x="254889" y="154115"/>
                              </a:cubicBezTo>
                              <a:cubicBezTo>
                                <a:pt x="235839" y="173165"/>
                                <a:pt x="224155" y="200851"/>
                                <a:pt x="221234" y="235522"/>
                              </a:cubicBezTo>
                              <a:cubicBezTo>
                                <a:pt x="218313" y="270447"/>
                                <a:pt x="220472" y="314261"/>
                                <a:pt x="231140" y="366078"/>
                              </a:cubicBezTo>
                              <a:cubicBezTo>
                                <a:pt x="345059" y="479997"/>
                                <a:pt x="459105" y="594043"/>
                                <a:pt x="573151" y="708089"/>
                              </a:cubicBezTo>
                              <a:cubicBezTo>
                                <a:pt x="575818" y="710755"/>
                                <a:pt x="577977" y="713930"/>
                                <a:pt x="578358" y="716979"/>
                              </a:cubicBezTo>
                              <a:cubicBezTo>
                                <a:pt x="579120" y="720534"/>
                                <a:pt x="578866" y="723964"/>
                                <a:pt x="577723" y="728408"/>
                              </a:cubicBezTo>
                              <a:cubicBezTo>
                                <a:pt x="576580" y="732854"/>
                                <a:pt x="573913" y="737679"/>
                                <a:pt x="569468" y="743268"/>
                              </a:cubicBezTo>
                              <a:cubicBezTo>
                                <a:pt x="564896" y="748855"/>
                                <a:pt x="559435" y="755459"/>
                                <a:pt x="551434" y="763460"/>
                              </a:cubicBezTo>
                              <a:cubicBezTo>
                                <a:pt x="544068" y="770827"/>
                                <a:pt x="537464" y="776288"/>
                                <a:pt x="531876" y="780859"/>
                              </a:cubicBezTo>
                              <a:cubicBezTo>
                                <a:pt x="526161" y="785431"/>
                                <a:pt x="521335" y="788098"/>
                                <a:pt x="517017" y="789115"/>
                              </a:cubicBezTo>
                              <a:cubicBezTo>
                                <a:pt x="512064" y="790766"/>
                                <a:pt x="508635" y="791020"/>
                                <a:pt x="505460" y="789750"/>
                              </a:cubicBezTo>
                              <a:cubicBezTo>
                                <a:pt x="502412" y="789496"/>
                                <a:pt x="499364" y="787336"/>
                                <a:pt x="496570" y="784670"/>
                              </a:cubicBezTo>
                              <a:cubicBezTo>
                                <a:pt x="333375" y="621475"/>
                                <a:pt x="170307" y="458407"/>
                                <a:pt x="7112" y="295211"/>
                              </a:cubicBezTo>
                              <a:cubicBezTo>
                                <a:pt x="4445" y="292417"/>
                                <a:pt x="2286" y="289370"/>
                                <a:pt x="1016" y="286195"/>
                              </a:cubicBezTo>
                              <a:cubicBezTo>
                                <a:pt x="254" y="283654"/>
                                <a:pt x="0" y="279591"/>
                                <a:pt x="1143" y="275146"/>
                              </a:cubicBezTo>
                              <a:cubicBezTo>
                                <a:pt x="2286" y="270828"/>
                                <a:pt x="4826" y="266002"/>
                                <a:pt x="8636" y="261303"/>
                              </a:cubicBezTo>
                              <a:cubicBezTo>
                                <a:pt x="12192" y="256477"/>
                                <a:pt x="18161" y="250508"/>
                                <a:pt x="25146" y="243523"/>
                              </a:cubicBezTo>
                              <a:cubicBezTo>
                                <a:pt x="32131" y="236665"/>
                                <a:pt x="37719" y="231077"/>
                                <a:pt x="42926" y="226885"/>
                              </a:cubicBezTo>
                              <a:cubicBezTo>
                                <a:pt x="47625" y="223329"/>
                                <a:pt x="52324" y="220663"/>
                                <a:pt x="56261" y="220028"/>
                              </a:cubicBezTo>
                              <a:cubicBezTo>
                                <a:pt x="60198" y="219392"/>
                                <a:pt x="64389" y="219520"/>
                                <a:pt x="67310" y="219901"/>
                              </a:cubicBezTo>
                              <a:cubicBezTo>
                                <a:pt x="70485" y="221171"/>
                                <a:pt x="73533" y="223329"/>
                                <a:pt x="76327" y="226123"/>
                              </a:cubicBezTo>
                              <a:cubicBezTo>
                                <a:pt x="97790" y="247586"/>
                                <a:pt x="119507" y="269304"/>
                                <a:pt x="141097" y="290767"/>
                              </a:cubicBezTo>
                              <a:cubicBezTo>
                                <a:pt x="133096" y="236284"/>
                                <a:pt x="135001" y="190817"/>
                                <a:pt x="143637" y="152336"/>
                              </a:cubicBezTo>
                              <a:cubicBezTo>
                                <a:pt x="152273" y="114998"/>
                                <a:pt x="169291" y="84265"/>
                                <a:pt x="192913" y="60642"/>
                              </a:cubicBezTo>
                              <a:cubicBezTo>
                                <a:pt x="220726" y="32829"/>
                                <a:pt x="249682" y="14288"/>
                                <a:pt x="279654" y="6414"/>
                              </a:cubicBezTo>
                              <a:cubicBezTo>
                                <a:pt x="294894" y="2731"/>
                                <a:pt x="310007" y="603"/>
                                <a:pt x="325072" y="302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93" name="Shape 8893"/>
                      <wps:cNvSpPr/>
                      <wps:spPr>
                        <a:xfrm>
                          <a:off x="1415339" y="2828926"/>
                          <a:ext cx="756920" cy="936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6920" h="936244">
                              <a:moveTo>
                                <a:pt x="145669" y="254"/>
                              </a:moveTo>
                              <a:cubicBezTo>
                                <a:pt x="149606" y="635"/>
                                <a:pt x="153797" y="1905"/>
                                <a:pt x="158369" y="3683"/>
                              </a:cubicBezTo>
                              <a:cubicBezTo>
                                <a:pt x="163576" y="6223"/>
                                <a:pt x="168402" y="9144"/>
                                <a:pt x="173736" y="13462"/>
                              </a:cubicBezTo>
                              <a:cubicBezTo>
                                <a:pt x="179070" y="17907"/>
                                <a:pt x="185039" y="23876"/>
                                <a:pt x="192151" y="30988"/>
                              </a:cubicBezTo>
                              <a:cubicBezTo>
                                <a:pt x="199136" y="38100"/>
                                <a:pt x="204216" y="43942"/>
                                <a:pt x="207391" y="48260"/>
                              </a:cubicBezTo>
                              <a:cubicBezTo>
                                <a:pt x="211328" y="52959"/>
                                <a:pt x="213741" y="57277"/>
                                <a:pt x="216027" y="60452"/>
                              </a:cubicBezTo>
                              <a:cubicBezTo>
                                <a:pt x="217805" y="64008"/>
                                <a:pt x="218440" y="66675"/>
                                <a:pt x="217678" y="68580"/>
                              </a:cubicBezTo>
                              <a:cubicBezTo>
                                <a:pt x="217297" y="70993"/>
                                <a:pt x="216535" y="73025"/>
                                <a:pt x="214630" y="74803"/>
                              </a:cubicBezTo>
                              <a:cubicBezTo>
                                <a:pt x="212344" y="77089"/>
                                <a:pt x="208915" y="78486"/>
                                <a:pt x="203962" y="80010"/>
                              </a:cubicBezTo>
                              <a:cubicBezTo>
                                <a:pt x="199136" y="81534"/>
                                <a:pt x="193294" y="84201"/>
                                <a:pt x="186563" y="86614"/>
                              </a:cubicBezTo>
                              <a:cubicBezTo>
                                <a:pt x="180213" y="89662"/>
                                <a:pt x="172466" y="93091"/>
                                <a:pt x="164846" y="97409"/>
                              </a:cubicBezTo>
                              <a:cubicBezTo>
                                <a:pt x="156718" y="102235"/>
                                <a:pt x="148717" y="109093"/>
                                <a:pt x="140335" y="117475"/>
                              </a:cubicBezTo>
                              <a:cubicBezTo>
                                <a:pt x="128778" y="129032"/>
                                <a:pt x="121158" y="140970"/>
                                <a:pt x="117729" y="153289"/>
                              </a:cubicBezTo>
                              <a:cubicBezTo>
                                <a:pt x="114300" y="165481"/>
                                <a:pt x="114173" y="178435"/>
                                <a:pt x="118237" y="192786"/>
                              </a:cubicBezTo>
                              <a:cubicBezTo>
                                <a:pt x="122555" y="207137"/>
                                <a:pt x="131064" y="222377"/>
                                <a:pt x="143510" y="239395"/>
                              </a:cubicBezTo>
                              <a:cubicBezTo>
                                <a:pt x="156083" y="256413"/>
                                <a:pt x="172974" y="275209"/>
                                <a:pt x="194183" y="296418"/>
                              </a:cubicBezTo>
                              <a:cubicBezTo>
                                <a:pt x="211836" y="314198"/>
                                <a:pt x="229616" y="331978"/>
                                <a:pt x="247396" y="349758"/>
                              </a:cubicBezTo>
                              <a:cubicBezTo>
                                <a:pt x="278511" y="318643"/>
                                <a:pt x="309626" y="287528"/>
                                <a:pt x="340614" y="256540"/>
                              </a:cubicBezTo>
                              <a:cubicBezTo>
                                <a:pt x="343027" y="254254"/>
                                <a:pt x="345821" y="252349"/>
                                <a:pt x="348742" y="251714"/>
                              </a:cubicBezTo>
                              <a:cubicBezTo>
                                <a:pt x="351790" y="251968"/>
                                <a:pt x="355854" y="252222"/>
                                <a:pt x="359918" y="253619"/>
                              </a:cubicBezTo>
                              <a:cubicBezTo>
                                <a:pt x="364617" y="255524"/>
                                <a:pt x="369316" y="258191"/>
                                <a:pt x="375158" y="262255"/>
                              </a:cubicBezTo>
                              <a:cubicBezTo>
                                <a:pt x="380492" y="266700"/>
                                <a:pt x="386334" y="271653"/>
                                <a:pt x="393446" y="278765"/>
                              </a:cubicBezTo>
                              <a:cubicBezTo>
                                <a:pt x="406527" y="291846"/>
                                <a:pt x="414274" y="302514"/>
                                <a:pt x="417576" y="311277"/>
                              </a:cubicBezTo>
                              <a:cubicBezTo>
                                <a:pt x="420878" y="319913"/>
                                <a:pt x="419735" y="326390"/>
                                <a:pt x="415163" y="330962"/>
                              </a:cubicBezTo>
                              <a:cubicBezTo>
                                <a:pt x="384048" y="362077"/>
                                <a:pt x="352933" y="393192"/>
                                <a:pt x="321945" y="424180"/>
                              </a:cubicBezTo>
                              <a:cubicBezTo>
                                <a:pt x="464947" y="567309"/>
                                <a:pt x="607949" y="710184"/>
                                <a:pt x="750951" y="853313"/>
                              </a:cubicBezTo>
                              <a:cubicBezTo>
                                <a:pt x="753618" y="855980"/>
                                <a:pt x="755777" y="859155"/>
                                <a:pt x="756158" y="862203"/>
                              </a:cubicBezTo>
                              <a:cubicBezTo>
                                <a:pt x="756920" y="865759"/>
                                <a:pt x="756666" y="869188"/>
                                <a:pt x="755523" y="873633"/>
                              </a:cubicBezTo>
                              <a:cubicBezTo>
                                <a:pt x="753999" y="878459"/>
                                <a:pt x="751332" y="883285"/>
                                <a:pt x="746760" y="889000"/>
                              </a:cubicBezTo>
                              <a:cubicBezTo>
                                <a:pt x="742188" y="894588"/>
                                <a:pt x="736727" y="901192"/>
                                <a:pt x="729361" y="908558"/>
                              </a:cubicBezTo>
                              <a:cubicBezTo>
                                <a:pt x="721868" y="916051"/>
                                <a:pt x="715264" y="921512"/>
                                <a:pt x="709676" y="926084"/>
                              </a:cubicBezTo>
                              <a:cubicBezTo>
                                <a:pt x="703961" y="930656"/>
                                <a:pt x="699135" y="933323"/>
                                <a:pt x="694817" y="934339"/>
                              </a:cubicBezTo>
                              <a:cubicBezTo>
                                <a:pt x="689864" y="935990"/>
                                <a:pt x="686435" y="936244"/>
                                <a:pt x="682879" y="935482"/>
                              </a:cubicBezTo>
                              <a:cubicBezTo>
                                <a:pt x="679831" y="935101"/>
                                <a:pt x="676656" y="932942"/>
                                <a:pt x="673989" y="930275"/>
                              </a:cubicBezTo>
                              <a:cubicBezTo>
                                <a:pt x="530860" y="787273"/>
                                <a:pt x="387985" y="644271"/>
                                <a:pt x="244856" y="501269"/>
                              </a:cubicBezTo>
                              <a:cubicBezTo>
                                <a:pt x="225298" y="520827"/>
                                <a:pt x="205613" y="540512"/>
                                <a:pt x="186055" y="560070"/>
                              </a:cubicBezTo>
                              <a:cubicBezTo>
                                <a:pt x="180975" y="565150"/>
                                <a:pt x="174371" y="566293"/>
                                <a:pt x="166243" y="562610"/>
                              </a:cubicBezTo>
                              <a:cubicBezTo>
                                <a:pt x="157988" y="558800"/>
                                <a:pt x="147320" y="551053"/>
                                <a:pt x="134239" y="537972"/>
                              </a:cubicBezTo>
                              <a:cubicBezTo>
                                <a:pt x="127127" y="530860"/>
                                <a:pt x="122174" y="525018"/>
                                <a:pt x="117729" y="519684"/>
                              </a:cubicBezTo>
                              <a:cubicBezTo>
                                <a:pt x="113284" y="514350"/>
                                <a:pt x="110490" y="509651"/>
                                <a:pt x="108585" y="504952"/>
                              </a:cubicBezTo>
                              <a:cubicBezTo>
                                <a:pt x="107188" y="500761"/>
                                <a:pt x="106553" y="497205"/>
                                <a:pt x="106680" y="493776"/>
                              </a:cubicBezTo>
                              <a:cubicBezTo>
                                <a:pt x="107442" y="490728"/>
                                <a:pt x="109220" y="487934"/>
                                <a:pt x="111506" y="485648"/>
                              </a:cubicBezTo>
                              <a:cubicBezTo>
                                <a:pt x="131191" y="465963"/>
                                <a:pt x="150749" y="446405"/>
                                <a:pt x="170434" y="426720"/>
                              </a:cubicBezTo>
                              <a:cubicBezTo>
                                <a:pt x="153543" y="409956"/>
                                <a:pt x="136652" y="393065"/>
                                <a:pt x="119888" y="376174"/>
                              </a:cubicBezTo>
                              <a:cubicBezTo>
                                <a:pt x="85598" y="341884"/>
                                <a:pt x="59182" y="309626"/>
                                <a:pt x="40132" y="279654"/>
                              </a:cubicBezTo>
                              <a:cubicBezTo>
                                <a:pt x="20701" y="250190"/>
                                <a:pt x="9779" y="222250"/>
                                <a:pt x="4953" y="195326"/>
                              </a:cubicBezTo>
                              <a:cubicBezTo>
                                <a:pt x="0" y="168529"/>
                                <a:pt x="2921" y="143129"/>
                                <a:pt x="12319" y="118364"/>
                              </a:cubicBezTo>
                              <a:cubicBezTo>
                                <a:pt x="21844" y="94488"/>
                                <a:pt x="38100" y="70739"/>
                                <a:pt x="60706" y="48006"/>
                              </a:cubicBezTo>
                              <a:cubicBezTo>
                                <a:pt x="71374" y="37338"/>
                                <a:pt x="83185" y="27813"/>
                                <a:pt x="95631" y="19812"/>
                              </a:cubicBezTo>
                              <a:cubicBezTo>
                                <a:pt x="108585" y="12446"/>
                                <a:pt x="118618" y="6604"/>
                                <a:pt x="126873" y="3683"/>
                              </a:cubicBezTo>
                              <a:cubicBezTo>
                                <a:pt x="135128" y="1016"/>
                                <a:pt x="141605" y="0"/>
                                <a:pt x="145669" y="254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94" name="Shape 8894"/>
                      <wps:cNvSpPr/>
                      <wps:spPr>
                        <a:xfrm>
                          <a:off x="1863268" y="2917317"/>
                          <a:ext cx="578485" cy="5784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8485" h="578485">
                              <a:moveTo>
                                <a:pt x="74168" y="889"/>
                              </a:moveTo>
                              <a:cubicBezTo>
                                <a:pt x="77724" y="1524"/>
                                <a:pt x="80391" y="3302"/>
                                <a:pt x="83058" y="5969"/>
                              </a:cubicBezTo>
                              <a:cubicBezTo>
                                <a:pt x="246253" y="169164"/>
                                <a:pt x="409321" y="332232"/>
                                <a:pt x="572516" y="495427"/>
                              </a:cubicBezTo>
                              <a:cubicBezTo>
                                <a:pt x="575183" y="498094"/>
                                <a:pt x="577342" y="501269"/>
                                <a:pt x="577596" y="504317"/>
                              </a:cubicBezTo>
                              <a:cubicBezTo>
                                <a:pt x="578485" y="507873"/>
                                <a:pt x="578231" y="511302"/>
                                <a:pt x="577088" y="515747"/>
                              </a:cubicBezTo>
                              <a:cubicBezTo>
                                <a:pt x="575945" y="520192"/>
                                <a:pt x="573278" y="524891"/>
                                <a:pt x="568706" y="530733"/>
                              </a:cubicBezTo>
                              <a:cubicBezTo>
                                <a:pt x="564134" y="536321"/>
                                <a:pt x="558673" y="542798"/>
                                <a:pt x="550799" y="550672"/>
                              </a:cubicBezTo>
                              <a:cubicBezTo>
                                <a:pt x="543433" y="558165"/>
                                <a:pt x="536829" y="563626"/>
                                <a:pt x="531241" y="568198"/>
                              </a:cubicBezTo>
                              <a:cubicBezTo>
                                <a:pt x="525526" y="572770"/>
                                <a:pt x="520700" y="575310"/>
                                <a:pt x="516255" y="576453"/>
                              </a:cubicBezTo>
                              <a:cubicBezTo>
                                <a:pt x="511429" y="578104"/>
                                <a:pt x="507873" y="578485"/>
                                <a:pt x="504825" y="577088"/>
                              </a:cubicBezTo>
                              <a:cubicBezTo>
                                <a:pt x="501904" y="576834"/>
                                <a:pt x="498729" y="574675"/>
                                <a:pt x="495935" y="571881"/>
                              </a:cubicBezTo>
                              <a:cubicBezTo>
                                <a:pt x="332867" y="408813"/>
                                <a:pt x="169672" y="245618"/>
                                <a:pt x="6604" y="82550"/>
                              </a:cubicBezTo>
                              <a:cubicBezTo>
                                <a:pt x="3810" y="79756"/>
                                <a:pt x="2159" y="77089"/>
                                <a:pt x="1397" y="73660"/>
                              </a:cubicBezTo>
                              <a:cubicBezTo>
                                <a:pt x="0" y="70612"/>
                                <a:pt x="381" y="67056"/>
                                <a:pt x="2032" y="62230"/>
                              </a:cubicBezTo>
                              <a:cubicBezTo>
                                <a:pt x="3175" y="57785"/>
                                <a:pt x="5715" y="52959"/>
                                <a:pt x="10287" y="47244"/>
                              </a:cubicBezTo>
                              <a:cubicBezTo>
                                <a:pt x="14732" y="41656"/>
                                <a:pt x="20320" y="35052"/>
                                <a:pt x="27813" y="27686"/>
                              </a:cubicBezTo>
                              <a:cubicBezTo>
                                <a:pt x="35687" y="19812"/>
                                <a:pt x="42164" y="14224"/>
                                <a:pt x="47752" y="9779"/>
                              </a:cubicBezTo>
                              <a:cubicBezTo>
                                <a:pt x="53594" y="5207"/>
                                <a:pt x="58293" y="2540"/>
                                <a:pt x="62738" y="1397"/>
                              </a:cubicBezTo>
                              <a:cubicBezTo>
                                <a:pt x="67183" y="254"/>
                                <a:pt x="70612" y="0"/>
                                <a:pt x="74168" y="889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92" name="Shape 8892"/>
                      <wps:cNvSpPr/>
                      <wps:spPr>
                        <a:xfrm>
                          <a:off x="1662862" y="2716403"/>
                          <a:ext cx="160655" cy="16141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0655" h="161417">
                              <a:moveTo>
                                <a:pt x="74803" y="127"/>
                              </a:moveTo>
                              <a:cubicBezTo>
                                <a:pt x="89027" y="1397"/>
                                <a:pt x="106299" y="12192"/>
                                <a:pt x="127000" y="32893"/>
                              </a:cubicBezTo>
                              <a:cubicBezTo>
                                <a:pt x="148209" y="54102"/>
                                <a:pt x="159004" y="71374"/>
                                <a:pt x="159766" y="85979"/>
                              </a:cubicBezTo>
                              <a:cubicBezTo>
                                <a:pt x="160655" y="100584"/>
                                <a:pt x="151765" y="116840"/>
                                <a:pt x="133604" y="135001"/>
                              </a:cubicBezTo>
                              <a:cubicBezTo>
                                <a:pt x="115570" y="153035"/>
                                <a:pt x="99568" y="161417"/>
                                <a:pt x="85598" y="160147"/>
                              </a:cubicBezTo>
                              <a:cubicBezTo>
                                <a:pt x="71628" y="159893"/>
                                <a:pt x="54102" y="149225"/>
                                <a:pt x="33528" y="128524"/>
                              </a:cubicBezTo>
                              <a:cubicBezTo>
                                <a:pt x="12319" y="107315"/>
                                <a:pt x="1524" y="89916"/>
                                <a:pt x="762" y="75311"/>
                              </a:cubicBezTo>
                              <a:cubicBezTo>
                                <a:pt x="0" y="60833"/>
                                <a:pt x="8890" y="44450"/>
                                <a:pt x="26924" y="26416"/>
                              </a:cubicBezTo>
                              <a:cubicBezTo>
                                <a:pt x="44958" y="8255"/>
                                <a:pt x="60833" y="0"/>
                                <a:pt x="74803" y="127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89" name="Shape 8889"/>
                      <wps:cNvSpPr/>
                      <wps:spPr>
                        <a:xfrm>
                          <a:off x="2126412" y="2182749"/>
                          <a:ext cx="367130" cy="10063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7130" h="1006302">
                              <a:moveTo>
                                <a:pt x="74676" y="889"/>
                              </a:moveTo>
                              <a:cubicBezTo>
                                <a:pt x="78740" y="2286"/>
                                <a:pt x="81407" y="3937"/>
                                <a:pt x="84074" y="6604"/>
                              </a:cubicBezTo>
                              <a:lnTo>
                                <a:pt x="367130" y="289660"/>
                              </a:lnTo>
                              <a:lnTo>
                                <a:pt x="367130" y="461056"/>
                              </a:lnTo>
                              <a:lnTo>
                                <a:pt x="316754" y="454485"/>
                              </a:lnTo>
                              <a:cubicBezTo>
                                <a:pt x="295211" y="453009"/>
                                <a:pt x="275653" y="453073"/>
                                <a:pt x="258191" y="454533"/>
                              </a:cubicBezTo>
                              <a:cubicBezTo>
                                <a:pt x="223012" y="457835"/>
                                <a:pt x="195072" y="471043"/>
                                <a:pt x="174117" y="491871"/>
                              </a:cubicBezTo>
                              <a:cubicBezTo>
                                <a:pt x="154686" y="511429"/>
                                <a:pt x="143256" y="533400"/>
                                <a:pt x="140843" y="557784"/>
                              </a:cubicBezTo>
                              <a:cubicBezTo>
                                <a:pt x="138430" y="582168"/>
                                <a:pt x="141097" y="607568"/>
                                <a:pt x="150876" y="633603"/>
                              </a:cubicBezTo>
                              <a:cubicBezTo>
                                <a:pt x="160274" y="660400"/>
                                <a:pt x="173990" y="686689"/>
                                <a:pt x="192659" y="712597"/>
                              </a:cubicBezTo>
                              <a:cubicBezTo>
                                <a:pt x="210820" y="739013"/>
                                <a:pt x="231775" y="763778"/>
                                <a:pt x="255143" y="787146"/>
                              </a:cubicBezTo>
                              <a:cubicBezTo>
                                <a:pt x="279654" y="811657"/>
                                <a:pt x="305943" y="834136"/>
                                <a:pt x="332613" y="854329"/>
                              </a:cubicBezTo>
                              <a:lnTo>
                                <a:pt x="367130" y="877409"/>
                              </a:lnTo>
                              <a:lnTo>
                                <a:pt x="367130" y="1006302"/>
                              </a:lnTo>
                              <a:lnTo>
                                <a:pt x="353219" y="1001109"/>
                              </a:lnTo>
                              <a:cubicBezTo>
                                <a:pt x="334201" y="992156"/>
                                <a:pt x="315023" y="981202"/>
                                <a:pt x="296037" y="968121"/>
                              </a:cubicBezTo>
                              <a:cubicBezTo>
                                <a:pt x="258064" y="941959"/>
                                <a:pt x="220980" y="911606"/>
                                <a:pt x="185674" y="876300"/>
                              </a:cubicBezTo>
                              <a:cubicBezTo>
                                <a:pt x="143764" y="834390"/>
                                <a:pt x="109601" y="792480"/>
                                <a:pt x="83058" y="750443"/>
                              </a:cubicBezTo>
                              <a:cubicBezTo>
                                <a:pt x="57023" y="709041"/>
                                <a:pt x="39878" y="668782"/>
                                <a:pt x="30861" y="629666"/>
                              </a:cubicBezTo>
                              <a:cubicBezTo>
                                <a:pt x="21971" y="590550"/>
                                <a:pt x="22606" y="553466"/>
                                <a:pt x="32004" y="517652"/>
                              </a:cubicBezTo>
                              <a:cubicBezTo>
                                <a:pt x="41402" y="482854"/>
                                <a:pt x="61341" y="450342"/>
                                <a:pt x="90551" y="421132"/>
                              </a:cubicBezTo>
                              <a:cubicBezTo>
                                <a:pt x="115062" y="396621"/>
                                <a:pt x="143256" y="379984"/>
                                <a:pt x="176149" y="372491"/>
                              </a:cubicBezTo>
                              <a:cubicBezTo>
                                <a:pt x="208661" y="365252"/>
                                <a:pt x="247142" y="363093"/>
                                <a:pt x="291465" y="368046"/>
                              </a:cubicBezTo>
                              <a:cubicBezTo>
                                <a:pt x="196723" y="273177"/>
                                <a:pt x="101854" y="178435"/>
                                <a:pt x="7112" y="83693"/>
                              </a:cubicBezTo>
                              <a:cubicBezTo>
                                <a:pt x="4445" y="80899"/>
                                <a:pt x="2794" y="78232"/>
                                <a:pt x="1397" y="74168"/>
                              </a:cubicBezTo>
                              <a:cubicBezTo>
                                <a:pt x="0" y="71120"/>
                                <a:pt x="381" y="67564"/>
                                <a:pt x="2032" y="62738"/>
                              </a:cubicBezTo>
                              <a:cubicBezTo>
                                <a:pt x="4064" y="58420"/>
                                <a:pt x="6731" y="53594"/>
                                <a:pt x="10668" y="47371"/>
                              </a:cubicBezTo>
                              <a:cubicBezTo>
                                <a:pt x="14732" y="42164"/>
                                <a:pt x="20320" y="35687"/>
                                <a:pt x="27813" y="28194"/>
                              </a:cubicBezTo>
                              <a:cubicBezTo>
                                <a:pt x="35687" y="20320"/>
                                <a:pt x="42164" y="14859"/>
                                <a:pt x="47752" y="10287"/>
                              </a:cubicBezTo>
                              <a:cubicBezTo>
                                <a:pt x="54102" y="6350"/>
                                <a:pt x="58801" y="3683"/>
                                <a:pt x="62738" y="2032"/>
                              </a:cubicBezTo>
                              <a:cubicBezTo>
                                <a:pt x="67183" y="889"/>
                                <a:pt x="71120" y="0"/>
                                <a:pt x="74676" y="889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91" name="Shape 8891"/>
                      <wps:cNvSpPr/>
                      <wps:spPr>
                        <a:xfrm>
                          <a:off x="2493542" y="2472410"/>
                          <a:ext cx="448209" cy="7445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8209" h="744501">
                              <a:moveTo>
                                <a:pt x="0" y="0"/>
                              </a:moveTo>
                              <a:lnTo>
                                <a:pt x="441225" y="441225"/>
                              </a:lnTo>
                              <a:cubicBezTo>
                                <a:pt x="444019" y="444019"/>
                                <a:pt x="446177" y="447194"/>
                                <a:pt x="447448" y="450242"/>
                              </a:cubicBezTo>
                              <a:cubicBezTo>
                                <a:pt x="448209" y="453798"/>
                                <a:pt x="447956" y="457354"/>
                                <a:pt x="446813" y="460656"/>
                              </a:cubicBezTo>
                              <a:cubicBezTo>
                                <a:pt x="445670" y="465101"/>
                                <a:pt x="443002" y="469927"/>
                                <a:pt x="439446" y="474626"/>
                              </a:cubicBezTo>
                              <a:cubicBezTo>
                                <a:pt x="435637" y="479325"/>
                                <a:pt x="430683" y="485421"/>
                                <a:pt x="424588" y="491517"/>
                              </a:cubicBezTo>
                              <a:cubicBezTo>
                                <a:pt x="418238" y="497994"/>
                                <a:pt x="412014" y="502947"/>
                                <a:pt x="407443" y="506630"/>
                              </a:cubicBezTo>
                              <a:cubicBezTo>
                                <a:pt x="402617" y="510186"/>
                                <a:pt x="397918" y="512853"/>
                                <a:pt x="393473" y="513996"/>
                              </a:cubicBezTo>
                              <a:cubicBezTo>
                                <a:pt x="389536" y="515774"/>
                                <a:pt x="386107" y="516028"/>
                                <a:pt x="382551" y="515139"/>
                              </a:cubicBezTo>
                              <a:cubicBezTo>
                                <a:pt x="378995" y="514377"/>
                                <a:pt x="375820" y="512218"/>
                                <a:pt x="373026" y="509424"/>
                              </a:cubicBezTo>
                              <a:cubicBezTo>
                                <a:pt x="351436" y="487834"/>
                                <a:pt x="329846" y="466244"/>
                                <a:pt x="308383" y="444654"/>
                              </a:cubicBezTo>
                              <a:cubicBezTo>
                                <a:pt x="314733" y="494184"/>
                                <a:pt x="312955" y="538634"/>
                                <a:pt x="305334" y="578131"/>
                              </a:cubicBezTo>
                              <a:cubicBezTo>
                                <a:pt x="297842" y="617628"/>
                                <a:pt x="279173" y="651156"/>
                                <a:pt x="250852" y="679477"/>
                              </a:cubicBezTo>
                              <a:cubicBezTo>
                                <a:pt x="220245" y="710084"/>
                                <a:pt x="187225" y="729388"/>
                                <a:pt x="151283" y="736627"/>
                              </a:cubicBezTo>
                              <a:cubicBezTo>
                                <a:pt x="115851" y="744501"/>
                                <a:pt x="79656" y="743358"/>
                                <a:pt x="42318" y="732436"/>
                              </a:cubicBezTo>
                              <a:lnTo>
                                <a:pt x="0" y="716642"/>
                              </a:lnTo>
                              <a:lnTo>
                                <a:pt x="0" y="587749"/>
                              </a:lnTo>
                              <a:lnTo>
                                <a:pt x="5392" y="591355"/>
                              </a:lnTo>
                              <a:cubicBezTo>
                                <a:pt x="18664" y="598991"/>
                                <a:pt x="31840" y="605372"/>
                                <a:pt x="44731" y="610516"/>
                              </a:cubicBezTo>
                              <a:cubicBezTo>
                                <a:pt x="71020" y="621311"/>
                                <a:pt x="96293" y="624867"/>
                                <a:pt x="120803" y="622581"/>
                              </a:cubicBezTo>
                              <a:cubicBezTo>
                                <a:pt x="145569" y="620803"/>
                                <a:pt x="167667" y="609246"/>
                                <a:pt x="187606" y="589307"/>
                              </a:cubicBezTo>
                              <a:cubicBezTo>
                                <a:pt x="197765" y="579147"/>
                                <a:pt x="206021" y="567717"/>
                                <a:pt x="212371" y="554763"/>
                              </a:cubicBezTo>
                              <a:cubicBezTo>
                                <a:pt x="218339" y="542190"/>
                                <a:pt x="222912" y="527077"/>
                                <a:pt x="224944" y="509678"/>
                              </a:cubicBezTo>
                              <a:cubicBezTo>
                                <a:pt x="226849" y="492279"/>
                                <a:pt x="228119" y="471959"/>
                                <a:pt x="226087" y="448718"/>
                              </a:cubicBezTo>
                              <a:cubicBezTo>
                                <a:pt x="224563" y="426112"/>
                                <a:pt x="221896" y="399696"/>
                                <a:pt x="215800" y="369724"/>
                              </a:cubicBezTo>
                              <a:cubicBezTo>
                                <a:pt x="150521" y="304573"/>
                                <a:pt x="85244" y="239295"/>
                                <a:pt x="20093" y="174017"/>
                              </a:cubicBezTo>
                              <a:lnTo>
                                <a:pt x="0" y="1713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87" name="Shape 8887"/>
                      <wps:cNvSpPr/>
                      <wps:spPr>
                        <a:xfrm>
                          <a:off x="2654478" y="2010839"/>
                          <a:ext cx="256146" cy="632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6146" h="632320">
                              <a:moveTo>
                                <a:pt x="235855" y="0"/>
                              </a:moveTo>
                              <a:lnTo>
                                <a:pt x="256146" y="953"/>
                              </a:lnTo>
                              <a:lnTo>
                                <a:pt x="256146" y="104853"/>
                              </a:lnTo>
                              <a:lnTo>
                                <a:pt x="237156" y="103852"/>
                              </a:lnTo>
                              <a:cubicBezTo>
                                <a:pt x="204486" y="106323"/>
                                <a:pt x="174244" y="121491"/>
                                <a:pt x="146431" y="149304"/>
                              </a:cubicBezTo>
                              <a:cubicBezTo>
                                <a:pt x="127381" y="168354"/>
                                <a:pt x="115316" y="188928"/>
                                <a:pt x="109347" y="211534"/>
                              </a:cubicBezTo>
                              <a:cubicBezTo>
                                <a:pt x="103251" y="234014"/>
                                <a:pt x="102235" y="257508"/>
                                <a:pt x="106299" y="280876"/>
                              </a:cubicBezTo>
                              <a:cubicBezTo>
                                <a:pt x="110363" y="304117"/>
                                <a:pt x="118872" y="327994"/>
                                <a:pt x="131826" y="350981"/>
                              </a:cubicBezTo>
                              <a:cubicBezTo>
                                <a:pt x="145288" y="374476"/>
                                <a:pt x="161036" y="396827"/>
                                <a:pt x="180594" y="417401"/>
                              </a:cubicBezTo>
                              <a:lnTo>
                                <a:pt x="256146" y="341849"/>
                              </a:lnTo>
                              <a:lnTo>
                                <a:pt x="256146" y="473548"/>
                              </a:lnTo>
                              <a:lnTo>
                                <a:pt x="246507" y="483188"/>
                              </a:lnTo>
                              <a:lnTo>
                                <a:pt x="256146" y="491984"/>
                              </a:lnTo>
                              <a:lnTo>
                                <a:pt x="256146" y="632320"/>
                              </a:lnTo>
                              <a:lnTo>
                                <a:pt x="217138" y="605457"/>
                              </a:lnTo>
                              <a:cubicBezTo>
                                <a:pt x="195421" y="588312"/>
                                <a:pt x="173418" y="568722"/>
                                <a:pt x="151384" y="546688"/>
                              </a:cubicBezTo>
                              <a:cubicBezTo>
                                <a:pt x="109474" y="504777"/>
                                <a:pt x="76327" y="462106"/>
                                <a:pt x="51689" y="419179"/>
                              </a:cubicBezTo>
                              <a:cubicBezTo>
                                <a:pt x="27559" y="376762"/>
                                <a:pt x="12827" y="334344"/>
                                <a:pt x="6604" y="293322"/>
                              </a:cubicBezTo>
                              <a:cubicBezTo>
                                <a:pt x="0" y="252937"/>
                                <a:pt x="4191" y="213694"/>
                                <a:pt x="15875" y="176609"/>
                              </a:cubicBezTo>
                              <a:cubicBezTo>
                                <a:pt x="27686" y="139271"/>
                                <a:pt x="49784" y="105616"/>
                                <a:pt x="80391" y="75009"/>
                              </a:cubicBezTo>
                              <a:cubicBezTo>
                                <a:pt x="113411" y="42116"/>
                                <a:pt x="147066" y="19891"/>
                                <a:pt x="182880" y="9604"/>
                              </a:cubicBezTo>
                              <a:cubicBezTo>
                                <a:pt x="200533" y="4651"/>
                                <a:pt x="218186" y="1318"/>
                                <a:pt x="23585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90" name="Shape 8890"/>
                      <wps:cNvSpPr/>
                      <wps:spPr>
                        <a:xfrm>
                          <a:off x="2910624" y="2356359"/>
                          <a:ext cx="480327" cy="3524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0327" h="352425">
                              <a:moveTo>
                                <a:pt x="412890" y="0"/>
                              </a:moveTo>
                              <a:cubicBezTo>
                                <a:pt x="415938" y="254"/>
                                <a:pt x="418859" y="381"/>
                                <a:pt x="422542" y="2159"/>
                              </a:cubicBezTo>
                              <a:cubicBezTo>
                                <a:pt x="426225" y="4064"/>
                                <a:pt x="430416" y="6350"/>
                                <a:pt x="435369" y="10287"/>
                              </a:cubicBezTo>
                              <a:cubicBezTo>
                                <a:pt x="440576" y="14732"/>
                                <a:pt x="446545" y="19685"/>
                                <a:pt x="453022" y="26162"/>
                              </a:cubicBezTo>
                              <a:cubicBezTo>
                                <a:pt x="457975" y="30988"/>
                                <a:pt x="461657" y="34925"/>
                                <a:pt x="464579" y="38608"/>
                              </a:cubicBezTo>
                              <a:cubicBezTo>
                                <a:pt x="467881" y="42799"/>
                                <a:pt x="470548" y="45593"/>
                                <a:pt x="472834" y="48768"/>
                              </a:cubicBezTo>
                              <a:cubicBezTo>
                                <a:pt x="475120" y="51943"/>
                                <a:pt x="476898" y="55626"/>
                                <a:pt x="478168" y="58674"/>
                              </a:cubicBezTo>
                              <a:cubicBezTo>
                                <a:pt x="479057" y="62230"/>
                                <a:pt x="479692" y="65786"/>
                                <a:pt x="479946" y="68961"/>
                              </a:cubicBezTo>
                              <a:cubicBezTo>
                                <a:pt x="480327" y="72898"/>
                                <a:pt x="478295" y="81280"/>
                                <a:pt x="474357" y="93853"/>
                              </a:cubicBezTo>
                              <a:cubicBezTo>
                                <a:pt x="471182" y="107188"/>
                                <a:pt x="464579" y="122174"/>
                                <a:pt x="455562" y="140081"/>
                              </a:cubicBezTo>
                              <a:cubicBezTo>
                                <a:pt x="446545" y="157861"/>
                                <a:pt x="434861" y="176784"/>
                                <a:pt x="421526" y="197866"/>
                              </a:cubicBezTo>
                              <a:cubicBezTo>
                                <a:pt x="407429" y="218821"/>
                                <a:pt x="390284" y="239014"/>
                                <a:pt x="370472" y="258953"/>
                              </a:cubicBezTo>
                              <a:cubicBezTo>
                                <a:pt x="336055" y="293243"/>
                                <a:pt x="300622" y="318135"/>
                                <a:pt x="263538" y="331978"/>
                              </a:cubicBezTo>
                              <a:cubicBezTo>
                                <a:pt x="226073" y="346329"/>
                                <a:pt x="187973" y="352425"/>
                                <a:pt x="148222" y="347345"/>
                              </a:cubicBezTo>
                              <a:cubicBezTo>
                                <a:pt x="108217" y="342265"/>
                                <a:pt x="66942" y="328676"/>
                                <a:pt x="25032" y="304038"/>
                              </a:cubicBezTo>
                              <a:lnTo>
                                <a:pt x="0" y="286800"/>
                              </a:lnTo>
                              <a:lnTo>
                                <a:pt x="0" y="146464"/>
                              </a:lnTo>
                              <a:lnTo>
                                <a:pt x="30826" y="174593"/>
                              </a:lnTo>
                              <a:cubicBezTo>
                                <a:pt x="44209" y="185642"/>
                                <a:pt x="57480" y="195453"/>
                                <a:pt x="70625" y="204089"/>
                              </a:cubicBezTo>
                              <a:cubicBezTo>
                                <a:pt x="97041" y="221361"/>
                                <a:pt x="123457" y="231521"/>
                                <a:pt x="149873" y="236982"/>
                              </a:cubicBezTo>
                              <a:cubicBezTo>
                                <a:pt x="176289" y="242189"/>
                                <a:pt x="202578" y="239395"/>
                                <a:pt x="228486" y="230124"/>
                              </a:cubicBezTo>
                              <a:cubicBezTo>
                                <a:pt x="253759" y="221234"/>
                                <a:pt x="279413" y="204089"/>
                                <a:pt x="304432" y="179070"/>
                              </a:cubicBezTo>
                              <a:cubicBezTo>
                                <a:pt x="324498" y="159131"/>
                                <a:pt x="339992" y="139446"/>
                                <a:pt x="351930" y="119761"/>
                              </a:cubicBezTo>
                              <a:cubicBezTo>
                                <a:pt x="363232" y="100584"/>
                                <a:pt x="373139" y="83439"/>
                                <a:pt x="379616" y="66929"/>
                              </a:cubicBezTo>
                              <a:cubicBezTo>
                                <a:pt x="385839" y="50800"/>
                                <a:pt x="390919" y="37338"/>
                                <a:pt x="394475" y="26035"/>
                              </a:cubicBezTo>
                              <a:cubicBezTo>
                                <a:pt x="397523" y="15240"/>
                                <a:pt x="401460" y="8128"/>
                                <a:pt x="405270" y="4318"/>
                              </a:cubicBezTo>
                              <a:cubicBezTo>
                                <a:pt x="407556" y="2032"/>
                                <a:pt x="409969" y="635"/>
                                <a:pt x="41289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88" name="Shape 8888"/>
                      <wps:cNvSpPr/>
                      <wps:spPr>
                        <a:xfrm>
                          <a:off x="2910624" y="2011792"/>
                          <a:ext cx="276619" cy="4725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6619" h="472595">
                              <a:moveTo>
                                <a:pt x="0" y="0"/>
                              </a:moveTo>
                              <a:lnTo>
                                <a:pt x="32779" y="1539"/>
                              </a:lnTo>
                              <a:cubicBezTo>
                                <a:pt x="68847" y="8270"/>
                                <a:pt x="104534" y="21098"/>
                                <a:pt x="139078" y="41925"/>
                              </a:cubicBezTo>
                              <a:cubicBezTo>
                                <a:pt x="174257" y="63516"/>
                                <a:pt x="207531" y="89931"/>
                                <a:pt x="239662" y="122062"/>
                              </a:cubicBezTo>
                              <a:cubicBezTo>
                                <a:pt x="245123" y="127523"/>
                                <a:pt x="250457" y="132857"/>
                                <a:pt x="255918" y="138318"/>
                              </a:cubicBezTo>
                              <a:cubicBezTo>
                                <a:pt x="270015" y="152416"/>
                                <a:pt x="276492" y="165623"/>
                                <a:pt x="276492" y="177561"/>
                              </a:cubicBezTo>
                              <a:cubicBezTo>
                                <a:pt x="276619" y="189499"/>
                                <a:pt x="272809" y="199786"/>
                                <a:pt x="264935" y="207661"/>
                              </a:cubicBezTo>
                              <a:lnTo>
                                <a:pt x="0" y="472595"/>
                              </a:lnTo>
                              <a:lnTo>
                                <a:pt x="0" y="340896"/>
                              </a:lnTo>
                              <a:lnTo>
                                <a:pt x="152286" y="188611"/>
                              </a:lnTo>
                              <a:cubicBezTo>
                                <a:pt x="105804" y="140477"/>
                                <a:pt x="59957" y="112664"/>
                                <a:pt x="14491" y="104663"/>
                              </a:cubicBezTo>
                              <a:lnTo>
                                <a:pt x="0" y="1039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86" name="Shape 8886"/>
                      <wps:cNvSpPr/>
                      <wps:spPr>
                        <a:xfrm>
                          <a:off x="3052242" y="1515079"/>
                          <a:ext cx="862076" cy="7909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62076" h="790988">
                              <a:moveTo>
                                <a:pt x="325041" y="317"/>
                              </a:moveTo>
                              <a:cubicBezTo>
                                <a:pt x="340106" y="0"/>
                                <a:pt x="355092" y="1492"/>
                                <a:pt x="370078" y="5112"/>
                              </a:cubicBezTo>
                              <a:cubicBezTo>
                                <a:pt x="400177" y="12351"/>
                                <a:pt x="430911" y="24797"/>
                                <a:pt x="460375" y="44228"/>
                              </a:cubicBezTo>
                              <a:cubicBezTo>
                                <a:pt x="490347" y="64421"/>
                                <a:pt x="522732" y="91853"/>
                                <a:pt x="557530" y="126651"/>
                              </a:cubicBezTo>
                              <a:cubicBezTo>
                                <a:pt x="656971" y="226092"/>
                                <a:pt x="756412" y="325533"/>
                                <a:pt x="855980" y="425101"/>
                              </a:cubicBezTo>
                              <a:cubicBezTo>
                                <a:pt x="858774" y="427895"/>
                                <a:pt x="860933" y="431070"/>
                                <a:pt x="861187" y="433991"/>
                              </a:cubicBezTo>
                              <a:cubicBezTo>
                                <a:pt x="862076" y="437547"/>
                                <a:pt x="861695" y="441103"/>
                                <a:pt x="860552" y="445548"/>
                              </a:cubicBezTo>
                              <a:cubicBezTo>
                                <a:pt x="859409" y="449866"/>
                                <a:pt x="856742" y="454692"/>
                                <a:pt x="852297" y="460407"/>
                              </a:cubicBezTo>
                              <a:cubicBezTo>
                                <a:pt x="847725" y="465995"/>
                                <a:pt x="842264" y="472599"/>
                                <a:pt x="834771" y="479965"/>
                              </a:cubicBezTo>
                              <a:cubicBezTo>
                                <a:pt x="826897" y="487839"/>
                                <a:pt x="820293" y="493300"/>
                                <a:pt x="814705" y="497872"/>
                              </a:cubicBezTo>
                              <a:cubicBezTo>
                                <a:pt x="809117" y="502444"/>
                                <a:pt x="804291" y="505111"/>
                                <a:pt x="799846" y="506254"/>
                              </a:cubicBezTo>
                              <a:cubicBezTo>
                                <a:pt x="795401" y="507397"/>
                                <a:pt x="791972" y="507651"/>
                                <a:pt x="788416" y="506762"/>
                              </a:cubicBezTo>
                              <a:cubicBezTo>
                                <a:pt x="785368" y="506635"/>
                                <a:pt x="782193" y="504349"/>
                                <a:pt x="779526" y="501682"/>
                              </a:cubicBezTo>
                              <a:cubicBezTo>
                                <a:pt x="684022" y="406051"/>
                                <a:pt x="588391" y="310547"/>
                                <a:pt x="492887" y="215043"/>
                              </a:cubicBezTo>
                              <a:cubicBezTo>
                                <a:pt x="465201" y="187357"/>
                                <a:pt x="440436" y="166402"/>
                                <a:pt x="419989" y="153194"/>
                              </a:cubicBezTo>
                              <a:cubicBezTo>
                                <a:pt x="399415" y="139986"/>
                                <a:pt x="379095" y="131096"/>
                                <a:pt x="359664" y="125508"/>
                              </a:cubicBezTo>
                              <a:cubicBezTo>
                                <a:pt x="340233" y="119666"/>
                                <a:pt x="321691" y="120047"/>
                                <a:pt x="304038" y="124492"/>
                              </a:cubicBezTo>
                              <a:cubicBezTo>
                                <a:pt x="285750" y="129445"/>
                                <a:pt x="269621" y="139351"/>
                                <a:pt x="254762" y="154083"/>
                              </a:cubicBezTo>
                              <a:cubicBezTo>
                                <a:pt x="235839" y="173133"/>
                                <a:pt x="224155" y="200819"/>
                                <a:pt x="221234" y="235490"/>
                              </a:cubicBezTo>
                              <a:cubicBezTo>
                                <a:pt x="218313" y="270415"/>
                                <a:pt x="220472" y="314230"/>
                                <a:pt x="231140" y="366046"/>
                              </a:cubicBezTo>
                              <a:cubicBezTo>
                                <a:pt x="345059" y="479965"/>
                                <a:pt x="459105" y="594011"/>
                                <a:pt x="573151" y="708057"/>
                              </a:cubicBezTo>
                              <a:cubicBezTo>
                                <a:pt x="575818" y="710724"/>
                                <a:pt x="578104" y="713899"/>
                                <a:pt x="578231" y="716947"/>
                              </a:cubicBezTo>
                              <a:cubicBezTo>
                                <a:pt x="579120" y="720503"/>
                                <a:pt x="578866" y="723932"/>
                                <a:pt x="577723" y="728377"/>
                              </a:cubicBezTo>
                              <a:cubicBezTo>
                                <a:pt x="576580" y="732822"/>
                                <a:pt x="573913" y="737521"/>
                                <a:pt x="569341" y="743363"/>
                              </a:cubicBezTo>
                              <a:cubicBezTo>
                                <a:pt x="564769" y="748824"/>
                                <a:pt x="559308" y="755428"/>
                                <a:pt x="551434" y="763302"/>
                              </a:cubicBezTo>
                              <a:cubicBezTo>
                                <a:pt x="544068" y="770795"/>
                                <a:pt x="537464" y="776256"/>
                                <a:pt x="531876" y="780828"/>
                              </a:cubicBezTo>
                              <a:cubicBezTo>
                                <a:pt x="526161" y="785400"/>
                                <a:pt x="521335" y="787940"/>
                                <a:pt x="516890" y="789083"/>
                              </a:cubicBezTo>
                              <a:cubicBezTo>
                                <a:pt x="512064" y="790734"/>
                                <a:pt x="508635" y="790988"/>
                                <a:pt x="505460" y="789718"/>
                              </a:cubicBezTo>
                              <a:cubicBezTo>
                                <a:pt x="502539" y="789464"/>
                                <a:pt x="499364" y="787305"/>
                                <a:pt x="496570" y="784511"/>
                              </a:cubicBezTo>
                              <a:cubicBezTo>
                                <a:pt x="333502" y="621443"/>
                                <a:pt x="170307" y="458248"/>
                                <a:pt x="7239" y="295180"/>
                              </a:cubicBezTo>
                              <a:cubicBezTo>
                                <a:pt x="4445" y="292386"/>
                                <a:pt x="2286" y="289211"/>
                                <a:pt x="1016" y="286163"/>
                              </a:cubicBezTo>
                              <a:cubicBezTo>
                                <a:pt x="254" y="283623"/>
                                <a:pt x="0" y="279559"/>
                                <a:pt x="1143" y="275114"/>
                              </a:cubicBezTo>
                              <a:cubicBezTo>
                                <a:pt x="2286" y="270669"/>
                                <a:pt x="4953" y="265970"/>
                                <a:pt x="8509" y="261271"/>
                              </a:cubicBezTo>
                              <a:cubicBezTo>
                                <a:pt x="12192" y="256572"/>
                                <a:pt x="18161" y="250476"/>
                                <a:pt x="25146" y="243491"/>
                              </a:cubicBezTo>
                              <a:cubicBezTo>
                                <a:pt x="32131" y="236506"/>
                                <a:pt x="37592" y="231045"/>
                                <a:pt x="42799" y="226981"/>
                              </a:cubicBezTo>
                              <a:cubicBezTo>
                                <a:pt x="47498" y="223298"/>
                                <a:pt x="52324" y="220631"/>
                                <a:pt x="56388" y="219996"/>
                              </a:cubicBezTo>
                              <a:cubicBezTo>
                                <a:pt x="60325" y="219234"/>
                                <a:pt x="64262" y="219615"/>
                                <a:pt x="67310" y="219869"/>
                              </a:cubicBezTo>
                              <a:cubicBezTo>
                                <a:pt x="70485" y="221139"/>
                                <a:pt x="73533" y="223298"/>
                                <a:pt x="76327" y="225965"/>
                              </a:cubicBezTo>
                              <a:cubicBezTo>
                                <a:pt x="97917" y="247555"/>
                                <a:pt x="119507" y="269272"/>
                                <a:pt x="141097" y="290735"/>
                              </a:cubicBezTo>
                              <a:cubicBezTo>
                                <a:pt x="133223" y="236252"/>
                                <a:pt x="135001" y="190659"/>
                                <a:pt x="143510" y="152305"/>
                              </a:cubicBezTo>
                              <a:cubicBezTo>
                                <a:pt x="152273" y="114967"/>
                                <a:pt x="169164" y="84233"/>
                                <a:pt x="192786" y="60611"/>
                              </a:cubicBezTo>
                              <a:cubicBezTo>
                                <a:pt x="220726" y="32798"/>
                                <a:pt x="249682" y="14256"/>
                                <a:pt x="279527" y="6382"/>
                              </a:cubicBezTo>
                              <a:cubicBezTo>
                                <a:pt x="294830" y="2763"/>
                                <a:pt x="309975" y="635"/>
                                <a:pt x="325041" y="317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85" name="Shape 8885"/>
                      <wps:cNvSpPr/>
                      <wps:spPr>
                        <a:xfrm>
                          <a:off x="3439338" y="1079754"/>
                          <a:ext cx="821309" cy="66052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21309" h="660527">
                              <a:moveTo>
                                <a:pt x="62357" y="1143"/>
                              </a:moveTo>
                              <a:cubicBezTo>
                                <a:pt x="66802" y="0"/>
                                <a:pt x="70739" y="381"/>
                                <a:pt x="74295" y="1143"/>
                              </a:cubicBezTo>
                              <a:cubicBezTo>
                                <a:pt x="77851" y="2032"/>
                                <a:pt x="80518" y="3683"/>
                                <a:pt x="83185" y="6350"/>
                              </a:cubicBezTo>
                              <a:cubicBezTo>
                                <a:pt x="122047" y="45212"/>
                                <a:pt x="160782" y="83947"/>
                                <a:pt x="199644" y="122682"/>
                              </a:cubicBezTo>
                              <a:cubicBezTo>
                                <a:pt x="235331" y="86995"/>
                                <a:pt x="271018" y="51308"/>
                                <a:pt x="306705" y="15621"/>
                              </a:cubicBezTo>
                              <a:cubicBezTo>
                                <a:pt x="308991" y="13335"/>
                                <a:pt x="311912" y="11430"/>
                                <a:pt x="314960" y="10668"/>
                              </a:cubicBezTo>
                              <a:cubicBezTo>
                                <a:pt x="318389" y="10541"/>
                                <a:pt x="322453" y="10795"/>
                                <a:pt x="326517" y="12192"/>
                              </a:cubicBezTo>
                              <a:cubicBezTo>
                                <a:pt x="331216" y="14097"/>
                                <a:pt x="335915" y="16891"/>
                                <a:pt x="341249" y="21336"/>
                              </a:cubicBezTo>
                              <a:cubicBezTo>
                                <a:pt x="346583" y="25781"/>
                                <a:pt x="352552" y="30734"/>
                                <a:pt x="359664" y="37846"/>
                              </a:cubicBezTo>
                              <a:cubicBezTo>
                                <a:pt x="372618" y="50800"/>
                                <a:pt x="380492" y="61468"/>
                                <a:pt x="383667" y="70358"/>
                              </a:cubicBezTo>
                              <a:cubicBezTo>
                                <a:pt x="386969" y="78994"/>
                                <a:pt x="385953" y="85471"/>
                                <a:pt x="381254" y="90043"/>
                              </a:cubicBezTo>
                              <a:cubicBezTo>
                                <a:pt x="345567" y="125857"/>
                                <a:pt x="309880" y="161544"/>
                                <a:pt x="274066" y="197231"/>
                              </a:cubicBezTo>
                              <a:cubicBezTo>
                                <a:pt x="365125" y="288163"/>
                                <a:pt x="456057" y="379222"/>
                                <a:pt x="547116" y="470154"/>
                              </a:cubicBezTo>
                              <a:cubicBezTo>
                                <a:pt x="580771" y="503936"/>
                                <a:pt x="610489" y="525018"/>
                                <a:pt x="636143" y="533400"/>
                              </a:cubicBezTo>
                              <a:cubicBezTo>
                                <a:pt x="661797" y="542544"/>
                                <a:pt x="685927" y="535686"/>
                                <a:pt x="707771" y="513969"/>
                              </a:cubicBezTo>
                              <a:cubicBezTo>
                                <a:pt x="714629" y="506984"/>
                                <a:pt x="720090" y="499364"/>
                                <a:pt x="724027" y="492125"/>
                              </a:cubicBezTo>
                              <a:cubicBezTo>
                                <a:pt x="727964" y="485013"/>
                                <a:pt x="731520" y="478282"/>
                                <a:pt x="734060" y="472440"/>
                              </a:cubicBezTo>
                              <a:cubicBezTo>
                                <a:pt x="736473" y="466725"/>
                                <a:pt x="738124" y="460756"/>
                                <a:pt x="739648" y="455930"/>
                              </a:cubicBezTo>
                              <a:cubicBezTo>
                                <a:pt x="741299" y="451104"/>
                                <a:pt x="743458" y="447675"/>
                                <a:pt x="745871" y="445389"/>
                              </a:cubicBezTo>
                              <a:cubicBezTo>
                                <a:pt x="747141" y="443992"/>
                                <a:pt x="749554" y="442722"/>
                                <a:pt x="751586" y="441833"/>
                              </a:cubicBezTo>
                              <a:cubicBezTo>
                                <a:pt x="753999" y="441579"/>
                                <a:pt x="756666" y="442214"/>
                                <a:pt x="760349" y="443992"/>
                              </a:cubicBezTo>
                              <a:cubicBezTo>
                                <a:pt x="763397" y="446278"/>
                                <a:pt x="767588" y="448564"/>
                                <a:pt x="772414" y="452501"/>
                              </a:cubicBezTo>
                              <a:cubicBezTo>
                                <a:pt x="777240" y="456438"/>
                                <a:pt x="783082" y="461264"/>
                                <a:pt x="789686" y="467868"/>
                              </a:cubicBezTo>
                              <a:cubicBezTo>
                                <a:pt x="800100" y="478155"/>
                                <a:pt x="808228" y="487426"/>
                                <a:pt x="812800" y="494792"/>
                              </a:cubicBezTo>
                              <a:cubicBezTo>
                                <a:pt x="817499" y="502031"/>
                                <a:pt x="820420" y="508889"/>
                                <a:pt x="820928" y="513969"/>
                              </a:cubicBezTo>
                              <a:cubicBezTo>
                                <a:pt x="821309" y="518922"/>
                                <a:pt x="820293" y="525399"/>
                                <a:pt x="817880" y="533146"/>
                              </a:cubicBezTo>
                              <a:cubicBezTo>
                                <a:pt x="815594" y="541020"/>
                                <a:pt x="812038" y="548640"/>
                                <a:pt x="807720" y="556387"/>
                              </a:cubicBezTo>
                              <a:cubicBezTo>
                                <a:pt x="802894" y="564642"/>
                                <a:pt x="796925" y="572516"/>
                                <a:pt x="791210" y="580644"/>
                              </a:cubicBezTo>
                              <a:cubicBezTo>
                                <a:pt x="785241" y="588645"/>
                                <a:pt x="778383" y="596646"/>
                                <a:pt x="771398" y="603504"/>
                              </a:cubicBezTo>
                              <a:cubicBezTo>
                                <a:pt x="749554" y="625348"/>
                                <a:pt x="727964" y="640842"/>
                                <a:pt x="705485" y="648843"/>
                              </a:cubicBezTo>
                              <a:cubicBezTo>
                                <a:pt x="683641" y="657606"/>
                                <a:pt x="660273" y="660527"/>
                                <a:pt x="636905" y="656463"/>
                              </a:cubicBezTo>
                              <a:cubicBezTo>
                                <a:pt x="613664" y="652399"/>
                                <a:pt x="589280" y="643255"/>
                                <a:pt x="564007" y="626237"/>
                              </a:cubicBezTo>
                              <a:cubicBezTo>
                                <a:pt x="538734" y="610108"/>
                                <a:pt x="511937" y="588010"/>
                                <a:pt x="483616" y="559689"/>
                              </a:cubicBezTo>
                              <a:cubicBezTo>
                                <a:pt x="388239" y="464439"/>
                                <a:pt x="292989" y="369062"/>
                                <a:pt x="197612" y="273685"/>
                              </a:cubicBezTo>
                              <a:cubicBezTo>
                                <a:pt x="178181" y="293243"/>
                                <a:pt x="158623" y="312674"/>
                                <a:pt x="139192" y="332105"/>
                              </a:cubicBezTo>
                              <a:cubicBezTo>
                                <a:pt x="134493" y="336804"/>
                                <a:pt x="128016" y="337820"/>
                                <a:pt x="119380" y="334645"/>
                              </a:cubicBezTo>
                              <a:cubicBezTo>
                                <a:pt x="110617" y="331343"/>
                                <a:pt x="99949" y="323596"/>
                                <a:pt x="86868" y="310515"/>
                              </a:cubicBezTo>
                              <a:cubicBezTo>
                                <a:pt x="79756" y="303403"/>
                                <a:pt x="74803" y="297434"/>
                                <a:pt x="70866" y="291719"/>
                              </a:cubicBezTo>
                              <a:cubicBezTo>
                                <a:pt x="66421" y="286385"/>
                                <a:pt x="63627" y="281686"/>
                                <a:pt x="61722" y="276987"/>
                              </a:cubicBezTo>
                              <a:cubicBezTo>
                                <a:pt x="60325" y="272796"/>
                                <a:pt x="59690" y="269240"/>
                                <a:pt x="60325" y="265303"/>
                              </a:cubicBezTo>
                              <a:cubicBezTo>
                                <a:pt x="60960" y="262382"/>
                                <a:pt x="62865" y="259588"/>
                                <a:pt x="65151" y="257302"/>
                              </a:cubicBezTo>
                              <a:cubicBezTo>
                                <a:pt x="84455" y="237871"/>
                                <a:pt x="103759" y="218567"/>
                                <a:pt x="123063" y="199263"/>
                              </a:cubicBezTo>
                              <a:cubicBezTo>
                                <a:pt x="84328" y="160401"/>
                                <a:pt x="45593" y="121666"/>
                                <a:pt x="6731" y="82804"/>
                              </a:cubicBezTo>
                              <a:cubicBezTo>
                                <a:pt x="4064" y="80137"/>
                                <a:pt x="2413" y="77470"/>
                                <a:pt x="1524" y="73914"/>
                              </a:cubicBezTo>
                              <a:cubicBezTo>
                                <a:pt x="254" y="70866"/>
                                <a:pt x="0" y="66802"/>
                                <a:pt x="1524" y="61976"/>
                              </a:cubicBezTo>
                              <a:cubicBezTo>
                                <a:pt x="2667" y="57531"/>
                                <a:pt x="5334" y="52705"/>
                                <a:pt x="9906" y="47117"/>
                              </a:cubicBezTo>
                              <a:cubicBezTo>
                                <a:pt x="14478" y="41402"/>
                                <a:pt x="19939" y="34798"/>
                                <a:pt x="27305" y="27432"/>
                              </a:cubicBezTo>
                              <a:cubicBezTo>
                                <a:pt x="35179" y="19558"/>
                                <a:pt x="41783" y="14097"/>
                                <a:pt x="47498" y="9525"/>
                              </a:cubicBezTo>
                              <a:cubicBezTo>
                                <a:pt x="53086" y="4953"/>
                                <a:pt x="57912" y="2286"/>
                                <a:pt x="62357" y="1143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84" name="Shape 8884"/>
                      <wps:cNvSpPr/>
                      <wps:spPr>
                        <a:xfrm>
                          <a:off x="3870122" y="910463"/>
                          <a:ext cx="578485" cy="5784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8485" h="578486">
                              <a:moveTo>
                                <a:pt x="74168" y="889"/>
                              </a:moveTo>
                              <a:cubicBezTo>
                                <a:pt x="77724" y="1651"/>
                                <a:pt x="80264" y="3302"/>
                                <a:pt x="83058" y="5969"/>
                              </a:cubicBezTo>
                              <a:cubicBezTo>
                                <a:pt x="246253" y="169164"/>
                                <a:pt x="409321" y="332232"/>
                                <a:pt x="572516" y="495427"/>
                              </a:cubicBezTo>
                              <a:cubicBezTo>
                                <a:pt x="575183" y="498222"/>
                                <a:pt x="577342" y="501269"/>
                                <a:pt x="577596" y="504317"/>
                              </a:cubicBezTo>
                              <a:cubicBezTo>
                                <a:pt x="578485" y="507874"/>
                                <a:pt x="578104" y="511429"/>
                                <a:pt x="577088" y="515748"/>
                              </a:cubicBezTo>
                              <a:cubicBezTo>
                                <a:pt x="575945" y="520192"/>
                                <a:pt x="573278" y="525018"/>
                                <a:pt x="568706" y="530734"/>
                              </a:cubicBezTo>
                              <a:cubicBezTo>
                                <a:pt x="564134" y="536322"/>
                                <a:pt x="558673" y="542925"/>
                                <a:pt x="550799" y="550799"/>
                              </a:cubicBezTo>
                              <a:cubicBezTo>
                                <a:pt x="543433" y="558165"/>
                                <a:pt x="536702" y="563753"/>
                                <a:pt x="531114" y="568325"/>
                              </a:cubicBezTo>
                              <a:cubicBezTo>
                                <a:pt x="525526" y="572770"/>
                                <a:pt x="520700" y="575437"/>
                                <a:pt x="516255" y="576580"/>
                              </a:cubicBezTo>
                              <a:cubicBezTo>
                                <a:pt x="511302" y="578104"/>
                                <a:pt x="507873" y="578486"/>
                                <a:pt x="504825" y="577215"/>
                              </a:cubicBezTo>
                              <a:cubicBezTo>
                                <a:pt x="501777" y="576835"/>
                                <a:pt x="498602" y="574675"/>
                                <a:pt x="495935" y="572009"/>
                              </a:cubicBezTo>
                              <a:cubicBezTo>
                                <a:pt x="332740" y="408813"/>
                                <a:pt x="169672" y="245745"/>
                                <a:pt x="6477" y="82550"/>
                              </a:cubicBezTo>
                              <a:cubicBezTo>
                                <a:pt x="3810" y="79884"/>
                                <a:pt x="2159" y="77216"/>
                                <a:pt x="1270" y="73661"/>
                              </a:cubicBezTo>
                              <a:cubicBezTo>
                                <a:pt x="0" y="70612"/>
                                <a:pt x="254" y="67184"/>
                                <a:pt x="1905" y="62230"/>
                              </a:cubicBezTo>
                              <a:cubicBezTo>
                                <a:pt x="3048" y="57786"/>
                                <a:pt x="5715" y="52960"/>
                                <a:pt x="10160" y="47372"/>
                              </a:cubicBezTo>
                              <a:cubicBezTo>
                                <a:pt x="14732" y="41656"/>
                                <a:pt x="20320" y="35052"/>
                                <a:pt x="27686" y="27687"/>
                              </a:cubicBezTo>
                              <a:cubicBezTo>
                                <a:pt x="35560" y="19812"/>
                                <a:pt x="42164" y="14224"/>
                                <a:pt x="47752" y="9779"/>
                              </a:cubicBezTo>
                              <a:cubicBezTo>
                                <a:pt x="53467" y="5207"/>
                                <a:pt x="58293" y="2540"/>
                                <a:pt x="62738" y="1398"/>
                              </a:cubicBezTo>
                              <a:cubicBezTo>
                                <a:pt x="67056" y="381"/>
                                <a:pt x="70612" y="0"/>
                                <a:pt x="74168" y="889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83" name="Shape 8883"/>
                      <wps:cNvSpPr/>
                      <wps:spPr>
                        <a:xfrm>
                          <a:off x="3669589" y="709550"/>
                          <a:ext cx="160655" cy="16141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0655" h="161417">
                              <a:moveTo>
                                <a:pt x="74930" y="126"/>
                              </a:moveTo>
                              <a:cubicBezTo>
                                <a:pt x="89027" y="1524"/>
                                <a:pt x="106426" y="12192"/>
                                <a:pt x="127127" y="32893"/>
                              </a:cubicBezTo>
                              <a:cubicBezTo>
                                <a:pt x="148336" y="54101"/>
                                <a:pt x="159004" y="71500"/>
                                <a:pt x="159766" y="85978"/>
                              </a:cubicBezTo>
                              <a:cubicBezTo>
                                <a:pt x="160655" y="100711"/>
                                <a:pt x="151765" y="116967"/>
                                <a:pt x="133731" y="135000"/>
                              </a:cubicBezTo>
                              <a:cubicBezTo>
                                <a:pt x="115570" y="153162"/>
                                <a:pt x="99695" y="161417"/>
                                <a:pt x="85598" y="160274"/>
                              </a:cubicBezTo>
                              <a:cubicBezTo>
                                <a:pt x="71628" y="160020"/>
                                <a:pt x="54229" y="149225"/>
                                <a:pt x="33655" y="128524"/>
                              </a:cubicBezTo>
                              <a:cubicBezTo>
                                <a:pt x="12446" y="107442"/>
                                <a:pt x="1651" y="89915"/>
                                <a:pt x="762" y="75437"/>
                              </a:cubicBezTo>
                              <a:cubicBezTo>
                                <a:pt x="0" y="60960"/>
                                <a:pt x="8890" y="44576"/>
                                <a:pt x="27051" y="26415"/>
                              </a:cubicBezTo>
                              <a:cubicBezTo>
                                <a:pt x="45085" y="8382"/>
                                <a:pt x="60960" y="0"/>
                                <a:pt x="74930" y="126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81" name="Shape 8881"/>
                      <wps:cNvSpPr/>
                      <wps:spPr>
                        <a:xfrm>
                          <a:off x="4123360" y="517525"/>
                          <a:ext cx="462919" cy="7200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62919" h="720090">
                              <a:moveTo>
                                <a:pt x="270891" y="2540"/>
                              </a:moveTo>
                              <a:cubicBezTo>
                                <a:pt x="299720" y="5588"/>
                                <a:pt x="328041" y="14860"/>
                                <a:pt x="356870" y="31877"/>
                              </a:cubicBezTo>
                              <a:cubicBezTo>
                                <a:pt x="385572" y="48895"/>
                                <a:pt x="415163" y="72517"/>
                                <a:pt x="445516" y="102998"/>
                              </a:cubicBezTo>
                              <a:lnTo>
                                <a:pt x="462919" y="120394"/>
                              </a:lnTo>
                              <a:lnTo>
                                <a:pt x="462919" y="298828"/>
                              </a:lnTo>
                              <a:lnTo>
                                <a:pt x="410718" y="351028"/>
                              </a:lnTo>
                              <a:cubicBezTo>
                                <a:pt x="389890" y="371856"/>
                                <a:pt x="373253" y="392557"/>
                                <a:pt x="361950" y="411735"/>
                              </a:cubicBezTo>
                              <a:cubicBezTo>
                                <a:pt x="351028" y="431419"/>
                                <a:pt x="343789" y="450215"/>
                                <a:pt x="341884" y="468757"/>
                              </a:cubicBezTo>
                              <a:cubicBezTo>
                                <a:pt x="340106" y="487045"/>
                                <a:pt x="342138" y="504317"/>
                                <a:pt x="349123" y="520319"/>
                              </a:cubicBezTo>
                              <a:cubicBezTo>
                                <a:pt x="355473" y="536829"/>
                                <a:pt x="366649" y="552704"/>
                                <a:pt x="381254" y="567437"/>
                              </a:cubicBezTo>
                              <a:cubicBezTo>
                                <a:pt x="406908" y="592963"/>
                                <a:pt x="433959" y="605917"/>
                                <a:pt x="462407" y="606934"/>
                              </a:cubicBezTo>
                              <a:lnTo>
                                <a:pt x="462919" y="606907"/>
                              </a:lnTo>
                              <a:lnTo>
                                <a:pt x="462919" y="719475"/>
                              </a:lnTo>
                              <a:lnTo>
                                <a:pt x="457073" y="720090"/>
                              </a:lnTo>
                              <a:cubicBezTo>
                                <a:pt x="431927" y="719963"/>
                                <a:pt x="406400" y="714249"/>
                                <a:pt x="381000" y="702564"/>
                              </a:cubicBezTo>
                              <a:cubicBezTo>
                                <a:pt x="355600" y="690880"/>
                                <a:pt x="330708" y="673481"/>
                                <a:pt x="307340" y="650113"/>
                              </a:cubicBezTo>
                              <a:cubicBezTo>
                                <a:pt x="279527" y="622427"/>
                                <a:pt x="260477" y="593725"/>
                                <a:pt x="249809" y="564007"/>
                              </a:cubicBezTo>
                              <a:cubicBezTo>
                                <a:pt x="239268" y="534289"/>
                                <a:pt x="236474" y="503937"/>
                                <a:pt x="240538" y="472060"/>
                              </a:cubicBezTo>
                              <a:cubicBezTo>
                                <a:pt x="244729" y="440437"/>
                                <a:pt x="257302" y="408940"/>
                                <a:pt x="275971" y="375793"/>
                              </a:cubicBezTo>
                              <a:cubicBezTo>
                                <a:pt x="295275" y="343281"/>
                                <a:pt x="321437" y="310897"/>
                                <a:pt x="353822" y="278385"/>
                              </a:cubicBezTo>
                              <a:cubicBezTo>
                                <a:pt x="373126" y="259207"/>
                                <a:pt x="392176" y="240157"/>
                                <a:pt x="411353" y="220853"/>
                              </a:cubicBezTo>
                              <a:cubicBezTo>
                                <a:pt x="398780" y="208280"/>
                                <a:pt x="385953" y="195453"/>
                                <a:pt x="373253" y="182753"/>
                              </a:cubicBezTo>
                              <a:cubicBezTo>
                                <a:pt x="354330" y="163830"/>
                                <a:pt x="336042" y="149479"/>
                                <a:pt x="318262" y="137923"/>
                              </a:cubicBezTo>
                              <a:cubicBezTo>
                                <a:pt x="300355" y="126492"/>
                                <a:pt x="282702" y="120269"/>
                                <a:pt x="265557" y="117729"/>
                              </a:cubicBezTo>
                              <a:cubicBezTo>
                                <a:pt x="248412" y="116205"/>
                                <a:pt x="231013" y="118618"/>
                                <a:pt x="214122" y="125603"/>
                              </a:cubicBezTo>
                              <a:cubicBezTo>
                                <a:pt x="197104" y="132715"/>
                                <a:pt x="180086" y="145542"/>
                                <a:pt x="162560" y="163068"/>
                              </a:cubicBezTo>
                              <a:cubicBezTo>
                                <a:pt x="143510" y="182118"/>
                                <a:pt x="129413" y="201550"/>
                                <a:pt x="119507" y="221235"/>
                              </a:cubicBezTo>
                              <a:cubicBezTo>
                                <a:pt x="109855" y="242062"/>
                                <a:pt x="102489" y="260986"/>
                                <a:pt x="97536" y="278003"/>
                              </a:cubicBezTo>
                              <a:cubicBezTo>
                                <a:pt x="92710" y="296291"/>
                                <a:pt x="89027" y="311404"/>
                                <a:pt x="86614" y="323724"/>
                              </a:cubicBezTo>
                              <a:cubicBezTo>
                                <a:pt x="84328" y="337186"/>
                                <a:pt x="81407" y="345440"/>
                                <a:pt x="77597" y="349124"/>
                              </a:cubicBezTo>
                              <a:cubicBezTo>
                                <a:pt x="75311" y="351410"/>
                                <a:pt x="72517" y="353314"/>
                                <a:pt x="69088" y="353441"/>
                              </a:cubicBezTo>
                              <a:cubicBezTo>
                                <a:pt x="65532" y="353568"/>
                                <a:pt x="61976" y="352934"/>
                                <a:pt x="57912" y="351537"/>
                              </a:cubicBezTo>
                              <a:cubicBezTo>
                                <a:pt x="53721" y="350139"/>
                                <a:pt x="48514" y="347726"/>
                                <a:pt x="43053" y="343409"/>
                              </a:cubicBezTo>
                              <a:cubicBezTo>
                                <a:pt x="38354" y="339472"/>
                                <a:pt x="33020" y="335026"/>
                                <a:pt x="27559" y="329565"/>
                              </a:cubicBezTo>
                              <a:cubicBezTo>
                                <a:pt x="18288" y="320294"/>
                                <a:pt x="11684" y="312801"/>
                                <a:pt x="7620" y="305943"/>
                              </a:cubicBezTo>
                              <a:cubicBezTo>
                                <a:pt x="3683" y="300228"/>
                                <a:pt x="1651" y="292481"/>
                                <a:pt x="889" y="283464"/>
                              </a:cubicBezTo>
                              <a:cubicBezTo>
                                <a:pt x="0" y="274448"/>
                                <a:pt x="1905" y="262001"/>
                                <a:pt x="5334" y="245237"/>
                              </a:cubicBezTo>
                              <a:cubicBezTo>
                                <a:pt x="9398" y="228981"/>
                                <a:pt x="15240" y="211582"/>
                                <a:pt x="23241" y="192532"/>
                              </a:cubicBezTo>
                              <a:cubicBezTo>
                                <a:pt x="31623" y="174244"/>
                                <a:pt x="41783" y="155575"/>
                                <a:pt x="53721" y="136017"/>
                              </a:cubicBezTo>
                              <a:cubicBezTo>
                                <a:pt x="66167" y="116967"/>
                                <a:pt x="80391" y="99568"/>
                                <a:pt x="96647" y="83312"/>
                              </a:cubicBezTo>
                              <a:cubicBezTo>
                                <a:pt x="126746" y="53213"/>
                                <a:pt x="155956" y="31242"/>
                                <a:pt x="185166" y="18669"/>
                              </a:cubicBezTo>
                              <a:cubicBezTo>
                                <a:pt x="214249" y="6224"/>
                                <a:pt x="242697" y="0"/>
                                <a:pt x="270891" y="254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82" name="Shape 8882"/>
                      <wps:cNvSpPr/>
                      <wps:spPr>
                        <a:xfrm>
                          <a:off x="4586279" y="637919"/>
                          <a:ext cx="318893" cy="5990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8893" h="599081">
                              <a:moveTo>
                                <a:pt x="0" y="0"/>
                              </a:moveTo>
                              <a:lnTo>
                                <a:pt x="312670" y="312549"/>
                              </a:lnTo>
                              <a:cubicBezTo>
                                <a:pt x="317115" y="316994"/>
                                <a:pt x="318893" y="321567"/>
                                <a:pt x="318766" y="326138"/>
                              </a:cubicBezTo>
                              <a:cubicBezTo>
                                <a:pt x="318639" y="330583"/>
                                <a:pt x="316607" y="335918"/>
                                <a:pt x="313432" y="341124"/>
                              </a:cubicBezTo>
                              <a:cubicBezTo>
                                <a:pt x="310384" y="346585"/>
                                <a:pt x="304415" y="353443"/>
                                <a:pt x="296033" y="361825"/>
                              </a:cubicBezTo>
                              <a:cubicBezTo>
                                <a:pt x="288159" y="369699"/>
                                <a:pt x="281174" y="375795"/>
                                <a:pt x="275459" y="379224"/>
                              </a:cubicBezTo>
                              <a:cubicBezTo>
                                <a:pt x="269236" y="383288"/>
                                <a:pt x="264283" y="384812"/>
                                <a:pt x="259838" y="385067"/>
                              </a:cubicBezTo>
                              <a:cubicBezTo>
                                <a:pt x="255393" y="385067"/>
                                <a:pt x="251202" y="382907"/>
                                <a:pt x="246757" y="378462"/>
                              </a:cubicBezTo>
                              <a:cubicBezTo>
                                <a:pt x="230501" y="362206"/>
                                <a:pt x="214245" y="345950"/>
                                <a:pt x="197862" y="329568"/>
                              </a:cubicBezTo>
                              <a:cubicBezTo>
                                <a:pt x="203069" y="370334"/>
                                <a:pt x="199894" y="408816"/>
                                <a:pt x="190369" y="443613"/>
                              </a:cubicBezTo>
                              <a:cubicBezTo>
                                <a:pt x="180463" y="478919"/>
                                <a:pt x="163191" y="509018"/>
                                <a:pt x="138045" y="534037"/>
                              </a:cubicBezTo>
                              <a:cubicBezTo>
                                <a:pt x="116328" y="555881"/>
                                <a:pt x="93214" y="572645"/>
                                <a:pt x="68830" y="583568"/>
                              </a:cubicBezTo>
                              <a:cubicBezTo>
                                <a:pt x="56257" y="589029"/>
                                <a:pt x="43811" y="593093"/>
                                <a:pt x="31397" y="595775"/>
                              </a:cubicBezTo>
                              <a:lnTo>
                                <a:pt x="0" y="599081"/>
                              </a:lnTo>
                              <a:lnTo>
                                <a:pt x="0" y="486513"/>
                              </a:lnTo>
                              <a:lnTo>
                                <a:pt x="20764" y="485426"/>
                              </a:lnTo>
                              <a:cubicBezTo>
                                <a:pt x="41684" y="481705"/>
                                <a:pt x="61495" y="470252"/>
                                <a:pt x="79879" y="451868"/>
                              </a:cubicBezTo>
                              <a:cubicBezTo>
                                <a:pt x="99945" y="431803"/>
                                <a:pt x="113153" y="406910"/>
                                <a:pt x="118106" y="377828"/>
                              </a:cubicBezTo>
                              <a:cubicBezTo>
                                <a:pt x="123059" y="348618"/>
                                <a:pt x="122932" y="312422"/>
                                <a:pt x="116963" y="268988"/>
                              </a:cubicBezTo>
                              <a:cubicBezTo>
                                <a:pt x="82419" y="234444"/>
                                <a:pt x="47748" y="199773"/>
                                <a:pt x="13204" y="165230"/>
                              </a:cubicBezTo>
                              <a:lnTo>
                                <a:pt x="0" y="17843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80" name="Shape 8880"/>
                      <wps:cNvSpPr/>
                      <wps:spPr>
                        <a:xfrm>
                          <a:off x="4305478" y="0"/>
                          <a:ext cx="815975" cy="8159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15975" h="815975">
                              <a:moveTo>
                                <a:pt x="74041" y="762"/>
                              </a:moveTo>
                              <a:cubicBezTo>
                                <a:pt x="77724" y="1525"/>
                                <a:pt x="80899" y="3811"/>
                                <a:pt x="83566" y="6604"/>
                              </a:cubicBezTo>
                              <a:cubicBezTo>
                                <a:pt x="325628" y="248666"/>
                                <a:pt x="567817" y="490855"/>
                                <a:pt x="810006" y="733044"/>
                              </a:cubicBezTo>
                              <a:cubicBezTo>
                                <a:pt x="812673" y="735712"/>
                                <a:pt x="814959" y="738760"/>
                                <a:pt x="815213" y="741935"/>
                              </a:cubicBezTo>
                              <a:cubicBezTo>
                                <a:pt x="815975" y="745490"/>
                                <a:pt x="815721" y="748919"/>
                                <a:pt x="814578" y="753364"/>
                              </a:cubicBezTo>
                              <a:cubicBezTo>
                                <a:pt x="813562" y="757682"/>
                                <a:pt x="810895" y="762509"/>
                                <a:pt x="806323" y="768224"/>
                              </a:cubicBezTo>
                              <a:cubicBezTo>
                                <a:pt x="801751" y="773812"/>
                                <a:pt x="796290" y="780415"/>
                                <a:pt x="788416" y="788289"/>
                              </a:cubicBezTo>
                              <a:cubicBezTo>
                                <a:pt x="780923" y="795782"/>
                                <a:pt x="774319" y="801116"/>
                                <a:pt x="768731" y="805815"/>
                              </a:cubicBezTo>
                              <a:cubicBezTo>
                                <a:pt x="763143" y="810261"/>
                                <a:pt x="758317" y="812927"/>
                                <a:pt x="753872" y="814070"/>
                              </a:cubicBezTo>
                              <a:cubicBezTo>
                                <a:pt x="749046" y="815594"/>
                                <a:pt x="745490" y="815975"/>
                                <a:pt x="742442" y="814705"/>
                              </a:cubicBezTo>
                              <a:cubicBezTo>
                                <a:pt x="739394" y="814325"/>
                                <a:pt x="736219" y="812165"/>
                                <a:pt x="733552" y="809499"/>
                              </a:cubicBezTo>
                              <a:cubicBezTo>
                                <a:pt x="491363" y="567310"/>
                                <a:pt x="249174" y="325120"/>
                                <a:pt x="7112" y="83059"/>
                              </a:cubicBezTo>
                              <a:cubicBezTo>
                                <a:pt x="4318" y="80391"/>
                                <a:pt x="2159" y="77089"/>
                                <a:pt x="1270" y="73534"/>
                              </a:cubicBezTo>
                              <a:cubicBezTo>
                                <a:pt x="0" y="70486"/>
                                <a:pt x="254" y="66929"/>
                                <a:pt x="1905" y="62103"/>
                              </a:cubicBezTo>
                              <a:cubicBezTo>
                                <a:pt x="3048" y="57658"/>
                                <a:pt x="5715" y="52960"/>
                                <a:pt x="10287" y="47244"/>
                              </a:cubicBezTo>
                              <a:cubicBezTo>
                                <a:pt x="14732" y="41656"/>
                                <a:pt x="20320" y="35052"/>
                                <a:pt x="27686" y="27687"/>
                              </a:cubicBezTo>
                              <a:cubicBezTo>
                                <a:pt x="35560" y="19812"/>
                                <a:pt x="42164" y="14225"/>
                                <a:pt x="47752" y="9779"/>
                              </a:cubicBezTo>
                              <a:cubicBezTo>
                                <a:pt x="53467" y="5080"/>
                                <a:pt x="58293" y="2413"/>
                                <a:pt x="62611" y="1398"/>
                              </a:cubicBezTo>
                              <a:cubicBezTo>
                                <a:pt x="67056" y="254"/>
                                <a:pt x="70612" y="0"/>
                                <a:pt x="74041" y="762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879" style="width:403.264pt;height:408.11pt;position:absolute;z-index:-2147483648;mso-position-horizontal-relative:page;mso-position-horizontal:absolute;margin-left:90.326pt;mso-position-vertical-relative:page;margin-top:195.16pt;" coordsize="51214,51829">
              <v:shape id="Shape 8898" style="position:absolute;width:9201;height:9320;left:0;top:42509;" coordsize="920166,932053" path="m316789,762c325806,1651,332029,2921,336093,4318c340157,5714,343840,7493,347904,9779c352222,13208,357048,16002,362382,20447c367589,24892,373050,30353,379654,36830c386639,43942,392735,50927,397180,56134c401244,62103,404546,67310,406451,72009c408864,77215,409626,80772,409880,83693c409626,87249,408483,90678,406070,92964c402006,97155,392100,99568,377114,100203c362255,100838,344983,103251,324155,106553c303454,110744,280594,117729,255829,128143c230937,138430,206934,156210,182296,180848c155372,207772,136449,238252,127559,272542c118605,306959,117386,344424,126924,384175c136322,423926,153213,465455,179756,508509c206553,552577,241859,596646,286944,641731c331521,686309,375082,720979,417500,747141c459537,773684,500558,789940,538658,797814c577266,806196,613207,804418,647370,793369c681660,783463,713156,763651,741477,735330c765099,711709,782879,687578,793801,662432c804596,637159,812597,614299,816280,593089c820471,572389,823265,554609,824027,539623c824789,524637,828091,514985,832663,510286c834949,508000,837489,506730,839902,506349c842315,506095,845998,506730,849554,508509c853745,511048,859079,514350,865048,519430c870890,524384,878383,530860,886511,539114c892607,545084,897433,549910,901370,554863c905180,559562,908609,563880,911403,567563c913689,571754,915467,575437,916864,579501c918261,583564,918896,588264,919531,595249c920166,602361,918896,614172,916356,631063c914451,648462,908609,668020,901497,689484c893877,711454,882955,733933,869493,758444c855523,782447,836600,805434,813994,828167c775005,867156,732206,895096,685851,910590c638861,926592,589712,932053,538150,923417c486080,915289,432232,896747,376733,864108c321361,832358,265100,788670,208077,731520c149911,673354,104496,614553,71476,556006c38024,497967,18263,441071,8954,385826c0,331215,4864,279527,20053,230124c34798,181102,62814,137287,102197,97917c119393,80772,137973,65151,158166,52832c178232,40513,198425,29845,218364,22098c238176,14224,257226,7874,275514,5080c293802,2159,307645,0,316789,762x">
                <v:stroke weight="0pt" endcap="flat" joinstyle="miter" miterlimit="10" on="false" color="#000000" opacity="0"/>
                <v:fill on="true" color="#c0c0c0"/>
              </v:shape>
              <v:shape id="Shape 8896" style="position:absolute;width:3545;height:7061;left:6491;top:39946;" coordsize="354528,706193" path="m255000,1936c274257,0,293814,444,313817,3429l354528,13995l354528,135124l320675,121666c306832,117411,293116,115126,279543,114617c265970,114109,252539,115380,239268,118237c212217,124333,186436,140589,161798,165100c139192,187833,123952,212725,117221,238125c110363,263778,109982,290702,116459,318262c123444,346201,136271,374523,154813,402844c173101,431165,196342,460248,224155,487934c250698,514603,278638,537718,306070,557022c319849,566737,333692,574897,347472,581628l354528,584386l354528,706193l335105,701151c314896,693706,294577,683958,274193,671702c233299,647192,192024,614552,150622,573277c110998,533526,78867,491871,53721,449452c29210,407543,13970,365506,7239,323088c0,281050,4445,240284,17018,200278c29464,160147,54356,122555,90043,86868c124460,52577,160401,28067,197993,14732c216789,8191,235744,3873,255000,1936x">
                <v:stroke weight="0pt" endcap="flat" joinstyle="miter" miterlimit="10" on="false" color="#000000" opacity="0"/>
                <v:fill on="true" color="#c0c0c0"/>
              </v:shape>
              <v:shape id="Shape 8897" style="position:absolute;width:3541;height:7087;left:10036;top:40086;" coordsize="354132,708761" path="m0,0l19535,5071c39776,12484,60191,22136,80828,34137c121849,58649,162997,91287,203891,132055c243515,171805,275646,213461,300157,255372c325303,297790,340035,340207,347274,382245c354132,424790,349560,465430,337114,505561c324160,546202,299776,584302,264470,619480c230180,653771,194620,677774,157028,690981c119436,704190,80828,708761,40823,702793l0,692197l0,570391l33965,583667c61397,592049,88067,592176,115118,586080c141788,580492,168077,564744,192588,540105c215321,517373,230180,493116,237419,467080c244150,441554,244531,414630,238054,387071c231577,359511,219131,330936,200843,302489c182428,274168,158806,245593,130485,217272c103815,190729,76383,168123,48951,148819c35235,139167,21424,130975,7597,124149l0,121129l0,0x">
                <v:stroke weight="0pt" endcap="flat" joinstyle="miter" miterlimit="10" on="false" color="#000000" opacity="0"/>
                <v:fill on="true" color="#c0c0c0"/>
              </v:shape>
              <v:shape id="Shape 8895" style="position:absolute;width:8620;height:7910;left:10737;top:34935;" coordsize="862076,791020" path="m325072,302c340138,0,355155,1524,370205,5143c400304,12255,430784,24829,460375,44260c490474,64326,522732,91758,557530,126555c656971,226123,756539,325565,856107,425133c858774,427799,860933,430974,861187,434023c862076,437579,861695,441135,860679,445453c859536,449898,856869,454723,852297,460311c847725,465899,842264,472630,834898,479997c827024,487871,820420,493332,814705,497904c809117,502476,804291,505142,799846,506285c795528,507302,791972,507683,788416,506794c785368,506540,782193,504380,779526,501714c683895,406083,588391,310579,492887,215074c465201,187389,440436,166434,419989,153226c399415,140017,379095,131128,359664,125413c340233,119698,321691,119952,304038,124523c285877,129349,269621,139255,254889,154115c235839,173165,224155,200851,221234,235522c218313,270447,220472,314261,231140,366078c345059,479997,459105,594043,573151,708089c575818,710755,577977,713930,578358,716979c579120,720534,578866,723964,577723,728408c576580,732854,573913,737679,569468,743268c564896,748855,559435,755459,551434,763460c544068,770827,537464,776288,531876,780859c526161,785431,521335,788098,517017,789115c512064,790766,508635,791020,505460,789750c502412,789496,499364,787336,496570,784670c333375,621475,170307,458407,7112,295211c4445,292417,2286,289370,1016,286195c254,283654,0,279591,1143,275146c2286,270828,4826,266002,8636,261303c12192,256477,18161,250508,25146,243523c32131,236665,37719,231077,42926,226885c47625,223329,52324,220663,56261,220028c60198,219392,64389,219520,67310,219901c70485,221171,73533,223329,76327,226123c97790,247586,119507,269304,141097,290767c133096,236284,135001,190817,143637,152336c152273,114998,169291,84265,192913,60642c220726,32829,249682,14288,279654,6414c294894,2731,310007,603,325072,302x">
                <v:stroke weight="0pt" endcap="flat" joinstyle="miter" miterlimit="10" on="false" color="#000000" opacity="0"/>
                <v:fill on="true" color="#c0c0c0"/>
              </v:shape>
              <v:shape id="Shape 8893" style="position:absolute;width:7569;height:9362;left:14153;top:28289;" coordsize="756920,936244" path="m145669,254c149606,635,153797,1905,158369,3683c163576,6223,168402,9144,173736,13462c179070,17907,185039,23876,192151,30988c199136,38100,204216,43942,207391,48260c211328,52959,213741,57277,216027,60452c217805,64008,218440,66675,217678,68580c217297,70993,216535,73025,214630,74803c212344,77089,208915,78486,203962,80010c199136,81534,193294,84201,186563,86614c180213,89662,172466,93091,164846,97409c156718,102235,148717,109093,140335,117475c128778,129032,121158,140970,117729,153289c114300,165481,114173,178435,118237,192786c122555,207137,131064,222377,143510,239395c156083,256413,172974,275209,194183,296418c211836,314198,229616,331978,247396,349758c278511,318643,309626,287528,340614,256540c343027,254254,345821,252349,348742,251714c351790,251968,355854,252222,359918,253619c364617,255524,369316,258191,375158,262255c380492,266700,386334,271653,393446,278765c406527,291846,414274,302514,417576,311277c420878,319913,419735,326390,415163,330962c384048,362077,352933,393192,321945,424180c464947,567309,607949,710184,750951,853313c753618,855980,755777,859155,756158,862203c756920,865759,756666,869188,755523,873633c753999,878459,751332,883285,746760,889000c742188,894588,736727,901192,729361,908558c721868,916051,715264,921512,709676,926084c703961,930656,699135,933323,694817,934339c689864,935990,686435,936244,682879,935482c679831,935101,676656,932942,673989,930275c530860,787273,387985,644271,244856,501269c225298,520827,205613,540512,186055,560070c180975,565150,174371,566293,166243,562610c157988,558800,147320,551053,134239,537972c127127,530860,122174,525018,117729,519684c113284,514350,110490,509651,108585,504952c107188,500761,106553,497205,106680,493776c107442,490728,109220,487934,111506,485648c131191,465963,150749,446405,170434,426720c153543,409956,136652,393065,119888,376174c85598,341884,59182,309626,40132,279654c20701,250190,9779,222250,4953,195326c0,168529,2921,143129,12319,118364c21844,94488,38100,70739,60706,48006c71374,37338,83185,27813,95631,19812c108585,12446,118618,6604,126873,3683c135128,1016,141605,0,145669,254x">
                <v:stroke weight="0pt" endcap="flat" joinstyle="miter" miterlimit="10" on="false" color="#000000" opacity="0"/>
                <v:fill on="true" color="#c0c0c0"/>
              </v:shape>
              <v:shape id="Shape 8894" style="position:absolute;width:5784;height:5784;left:18632;top:29173;" coordsize="578485,578485" path="m74168,889c77724,1524,80391,3302,83058,5969c246253,169164,409321,332232,572516,495427c575183,498094,577342,501269,577596,504317c578485,507873,578231,511302,577088,515747c575945,520192,573278,524891,568706,530733c564134,536321,558673,542798,550799,550672c543433,558165,536829,563626,531241,568198c525526,572770,520700,575310,516255,576453c511429,578104,507873,578485,504825,577088c501904,576834,498729,574675,495935,571881c332867,408813,169672,245618,6604,82550c3810,79756,2159,77089,1397,73660c0,70612,381,67056,2032,62230c3175,57785,5715,52959,10287,47244c14732,41656,20320,35052,27813,27686c35687,19812,42164,14224,47752,9779c53594,5207,58293,2540,62738,1397c67183,254,70612,0,74168,889x">
                <v:stroke weight="0pt" endcap="flat" joinstyle="miter" miterlimit="10" on="false" color="#000000" opacity="0"/>
                <v:fill on="true" color="#c0c0c0"/>
              </v:shape>
              <v:shape id="Shape 8892" style="position:absolute;width:1606;height:1614;left:16628;top:27164;" coordsize="160655,161417" path="m74803,127c89027,1397,106299,12192,127000,32893c148209,54102,159004,71374,159766,85979c160655,100584,151765,116840,133604,135001c115570,153035,99568,161417,85598,160147c71628,159893,54102,149225,33528,128524c12319,107315,1524,89916,762,75311c0,60833,8890,44450,26924,26416c44958,8255,60833,0,74803,127x">
                <v:stroke weight="0pt" endcap="flat" joinstyle="miter" miterlimit="10" on="false" color="#000000" opacity="0"/>
                <v:fill on="true" color="#c0c0c0"/>
              </v:shape>
              <v:shape id="Shape 8889" style="position:absolute;width:3671;height:10063;left:21264;top:21827;" coordsize="367130,1006302" path="m74676,889c78740,2286,81407,3937,84074,6604l367130,289660l367130,461056l316754,454485c295211,453009,275653,453073,258191,454533c223012,457835,195072,471043,174117,491871c154686,511429,143256,533400,140843,557784c138430,582168,141097,607568,150876,633603c160274,660400,173990,686689,192659,712597c210820,739013,231775,763778,255143,787146c279654,811657,305943,834136,332613,854329l367130,877409l367130,1006302l353219,1001109c334201,992156,315023,981202,296037,968121c258064,941959,220980,911606,185674,876300c143764,834390,109601,792480,83058,750443c57023,709041,39878,668782,30861,629666c21971,590550,22606,553466,32004,517652c41402,482854,61341,450342,90551,421132c115062,396621,143256,379984,176149,372491c208661,365252,247142,363093,291465,368046c196723,273177,101854,178435,7112,83693c4445,80899,2794,78232,1397,74168c0,71120,381,67564,2032,62738c4064,58420,6731,53594,10668,47371c14732,42164,20320,35687,27813,28194c35687,20320,42164,14859,47752,10287c54102,6350,58801,3683,62738,2032c67183,889,71120,0,74676,889x">
                <v:stroke weight="0pt" endcap="flat" joinstyle="miter" miterlimit="10" on="false" color="#000000" opacity="0"/>
                <v:fill on="true" color="#c0c0c0"/>
              </v:shape>
              <v:shape id="Shape 8891" style="position:absolute;width:4482;height:7445;left:24935;top:24724;" coordsize="448209,744501" path="m0,0l441225,441225c444019,444019,446177,447194,447448,450242c448209,453798,447956,457354,446813,460656c445670,465101,443002,469927,439446,474626c435637,479325,430683,485421,424588,491517c418238,497994,412014,502947,407443,506630c402617,510186,397918,512853,393473,513996c389536,515774,386107,516028,382551,515139c378995,514377,375820,512218,373026,509424c351436,487834,329846,466244,308383,444654c314733,494184,312955,538634,305334,578131c297842,617628,279173,651156,250852,679477c220245,710084,187225,729388,151283,736627c115851,744501,79656,743358,42318,732436l0,716642l0,587749l5392,591355c18664,598991,31840,605372,44731,610516c71020,621311,96293,624867,120803,622581c145569,620803,167667,609246,187606,589307c197765,579147,206021,567717,212371,554763c218339,542190,222912,527077,224944,509678c226849,492279,228119,471959,226087,448718c224563,426112,221896,399696,215800,369724c150521,304573,85244,239295,20093,174017l0,171396l0,0x">
                <v:stroke weight="0pt" endcap="flat" joinstyle="miter" miterlimit="10" on="false" color="#000000" opacity="0"/>
                <v:fill on="true" color="#c0c0c0"/>
              </v:shape>
              <v:shape id="Shape 8887" style="position:absolute;width:2561;height:6323;left:26544;top:20108;" coordsize="256146,632320" path="m235855,0l256146,953l256146,104853l237156,103852c204486,106323,174244,121491,146431,149304c127381,168354,115316,188928,109347,211534c103251,234014,102235,257508,106299,280876c110363,304117,118872,327994,131826,350981c145288,374476,161036,396827,180594,417401l256146,341849l256146,473548l246507,483188l256146,491984l256146,632320l217138,605457c195421,588312,173418,568722,151384,546688c109474,504777,76327,462106,51689,419179c27559,376762,12827,334344,6604,293322c0,252937,4191,213694,15875,176609c27686,139271,49784,105616,80391,75009c113411,42116,147066,19891,182880,9604c200533,4651,218186,1318,235855,0x">
                <v:stroke weight="0pt" endcap="flat" joinstyle="miter" miterlimit="10" on="false" color="#000000" opacity="0"/>
                <v:fill on="true" color="#c0c0c0"/>
              </v:shape>
              <v:shape id="Shape 8890" style="position:absolute;width:4803;height:3524;left:29106;top:23563;" coordsize="480327,352425" path="m412890,0c415938,254,418859,381,422542,2159c426225,4064,430416,6350,435369,10287c440576,14732,446545,19685,453022,26162c457975,30988,461657,34925,464579,38608c467881,42799,470548,45593,472834,48768c475120,51943,476898,55626,478168,58674c479057,62230,479692,65786,479946,68961c480327,72898,478295,81280,474357,93853c471182,107188,464579,122174,455562,140081c446545,157861,434861,176784,421526,197866c407429,218821,390284,239014,370472,258953c336055,293243,300622,318135,263538,331978c226073,346329,187973,352425,148222,347345c108217,342265,66942,328676,25032,304038l0,286800l0,146464l30826,174593c44209,185642,57480,195453,70625,204089c97041,221361,123457,231521,149873,236982c176289,242189,202578,239395,228486,230124c253759,221234,279413,204089,304432,179070c324498,159131,339992,139446,351930,119761c363232,100584,373139,83439,379616,66929c385839,50800,390919,37338,394475,26035c397523,15240,401460,8128,405270,4318c407556,2032,409969,635,412890,0x">
                <v:stroke weight="0pt" endcap="flat" joinstyle="miter" miterlimit="10" on="false" color="#000000" opacity="0"/>
                <v:fill on="true" color="#c0c0c0"/>
              </v:shape>
              <v:shape id="Shape 8888" style="position:absolute;width:2766;height:4725;left:29106;top:20117;" coordsize="276619,472595" path="m0,0l32779,1539c68847,8270,104534,21098,139078,41925c174257,63516,207531,89931,239662,122062c245123,127523,250457,132857,255918,138318c270015,152416,276492,165623,276492,177561c276619,189499,272809,199786,264935,207661l0,472595l0,340896l152286,188611c105804,140477,59957,112664,14491,104663l0,103900l0,0x">
                <v:stroke weight="0pt" endcap="flat" joinstyle="miter" miterlimit="10" on="false" color="#000000" opacity="0"/>
                <v:fill on="true" color="#c0c0c0"/>
              </v:shape>
              <v:shape id="Shape 8886" style="position:absolute;width:8620;height:7909;left:30522;top:15150;" coordsize="862076,790988" path="m325041,317c340106,0,355092,1492,370078,5112c400177,12351,430911,24797,460375,44228c490347,64421,522732,91853,557530,126651c656971,226092,756412,325533,855980,425101c858774,427895,860933,431070,861187,433991c862076,437547,861695,441103,860552,445548c859409,449866,856742,454692,852297,460407c847725,465995,842264,472599,834771,479965c826897,487839,820293,493300,814705,497872c809117,502444,804291,505111,799846,506254c795401,507397,791972,507651,788416,506762c785368,506635,782193,504349,779526,501682c684022,406051,588391,310547,492887,215043c465201,187357,440436,166402,419989,153194c399415,139986,379095,131096,359664,125508c340233,119666,321691,120047,304038,124492c285750,129445,269621,139351,254762,154083c235839,173133,224155,200819,221234,235490c218313,270415,220472,314230,231140,366046c345059,479965,459105,594011,573151,708057c575818,710724,578104,713899,578231,716947c579120,720503,578866,723932,577723,728377c576580,732822,573913,737521,569341,743363c564769,748824,559308,755428,551434,763302c544068,770795,537464,776256,531876,780828c526161,785400,521335,787940,516890,789083c512064,790734,508635,790988,505460,789718c502539,789464,499364,787305,496570,784511c333502,621443,170307,458248,7239,295180c4445,292386,2286,289211,1016,286163c254,283623,0,279559,1143,275114c2286,270669,4953,265970,8509,261271c12192,256572,18161,250476,25146,243491c32131,236506,37592,231045,42799,226981c47498,223298,52324,220631,56388,219996c60325,219234,64262,219615,67310,219869c70485,221139,73533,223298,76327,225965c97917,247555,119507,269272,141097,290735c133223,236252,135001,190659,143510,152305c152273,114967,169164,84233,192786,60611c220726,32798,249682,14256,279527,6382c294830,2763,309975,635,325041,317x">
                <v:stroke weight="0pt" endcap="flat" joinstyle="miter" miterlimit="10" on="false" color="#000000" opacity="0"/>
                <v:fill on="true" color="#c0c0c0"/>
              </v:shape>
              <v:shape id="Shape 8885" style="position:absolute;width:8213;height:6605;left:34393;top:10797;" coordsize="821309,660527" path="m62357,1143c66802,0,70739,381,74295,1143c77851,2032,80518,3683,83185,6350c122047,45212,160782,83947,199644,122682c235331,86995,271018,51308,306705,15621c308991,13335,311912,11430,314960,10668c318389,10541,322453,10795,326517,12192c331216,14097,335915,16891,341249,21336c346583,25781,352552,30734,359664,37846c372618,50800,380492,61468,383667,70358c386969,78994,385953,85471,381254,90043c345567,125857,309880,161544,274066,197231c365125,288163,456057,379222,547116,470154c580771,503936,610489,525018,636143,533400c661797,542544,685927,535686,707771,513969c714629,506984,720090,499364,724027,492125c727964,485013,731520,478282,734060,472440c736473,466725,738124,460756,739648,455930c741299,451104,743458,447675,745871,445389c747141,443992,749554,442722,751586,441833c753999,441579,756666,442214,760349,443992c763397,446278,767588,448564,772414,452501c777240,456438,783082,461264,789686,467868c800100,478155,808228,487426,812800,494792c817499,502031,820420,508889,820928,513969c821309,518922,820293,525399,817880,533146c815594,541020,812038,548640,807720,556387c802894,564642,796925,572516,791210,580644c785241,588645,778383,596646,771398,603504c749554,625348,727964,640842,705485,648843c683641,657606,660273,660527,636905,656463c613664,652399,589280,643255,564007,626237c538734,610108,511937,588010,483616,559689c388239,464439,292989,369062,197612,273685c178181,293243,158623,312674,139192,332105c134493,336804,128016,337820,119380,334645c110617,331343,99949,323596,86868,310515c79756,303403,74803,297434,70866,291719c66421,286385,63627,281686,61722,276987c60325,272796,59690,269240,60325,265303c60960,262382,62865,259588,65151,257302c84455,237871,103759,218567,123063,199263c84328,160401,45593,121666,6731,82804c4064,80137,2413,77470,1524,73914c254,70866,0,66802,1524,61976c2667,57531,5334,52705,9906,47117c14478,41402,19939,34798,27305,27432c35179,19558,41783,14097,47498,9525c53086,4953,57912,2286,62357,1143x">
                <v:stroke weight="0pt" endcap="flat" joinstyle="miter" miterlimit="10" on="false" color="#000000" opacity="0"/>
                <v:fill on="true" color="#c0c0c0"/>
              </v:shape>
              <v:shape id="Shape 8884" style="position:absolute;width:5784;height:5784;left:38701;top:9104;" coordsize="578485,578486" path="m74168,889c77724,1651,80264,3302,83058,5969c246253,169164,409321,332232,572516,495427c575183,498222,577342,501269,577596,504317c578485,507874,578104,511429,577088,515748c575945,520192,573278,525018,568706,530734c564134,536322,558673,542925,550799,550799c543433,558165,536702,563753,531114,568325c525526,572770,520700,575437,516255,576580c511302,578104,507873,578486,504825,577215c501777,576835,498602,574675,495935,572009c332740,408813,169672,245745,6477,82550c3810,79884,2159,77216,1270,73661c0,70612,254,67184,1905,62230c3048,57786,5715,52960,10160,47372c14732,41656,20320,35052,27686,27687c35560,19812,42164,14224,47752,9779c53467,5207,58293,2540,62738,1398c67056,381,70612,0,74168,889x">
                <v:stroke weight="0pt" endcap="flat" joinstyle="miter" miterlimit="10" on="false" color="#000000" opacity="0"/>
                <v:fill on="true" color="#c0c0c0"/>
              </v:shape>
              <v:shape id="Shape 8883" style="position:absolute;width:1606;height:1614;left:36695;top:7095;" coordsize="160655,161417" path="m74930,126c89027,1524,106426,12192,127127,32893c148336,54101,159004,71500,159766,85978c160655,100711,151765,116967,133731,135000c115570,153162,99695,161417,85598,160274c71628,160020,54229,149225,33655,128524c12446,107442,1651,89915,762,75437c0,60960,8890,44576,27051,26415c45085,8382,60960,0,74930,126x">
                <v:stroke weight="0pt" endcap="flat" joinstyle="miter" miterlimit="10" on="false" color="#000000" opacity="0"/>
                <v:fill on="true" color="#c0c0c0"/>
              </v:shape>
              <v:shape id="Shape 8881" style="position:absolute;width:4629;height:7200;left:41233;top:5175;" coordsize="462919,720090" path="m270891,2540c299720,5588,328041,14860,356870,31877c385572,48895,415163,72517,445516,102998l462919,120394l462919,298828l410718,351028c389890,371856,373253,392557,361950,411735c351028,431419,343789,450215,341884,468757c340106,487045,342138,504317,349123,520319c355473,536829,366649,552704,381254,567437c406908,592963,433959,605917,462407,606934l462919,606907l462919,719475l457073,720090c431927,719963,406400,714249,381000,702564c355600,690880,330708,673481,307340,650113c279527,622427,260477,593725,249809,564007c239268,534289,236474,503937,240538,472060c244729,440437,257302,408940,275971,375793c295275,343281,321437,310897,353822,278385c373126,259207,392176,240157,411353,220853c398780,208280,385953,195453,373253,182753c354330,163830,336042,149479,318262,137923c300355,126492,282702,120269,265557,117729c248412,116205,231013,118618,214122,125603c197104,132715,180086,145542,162560,163068c143510,182118,129413,201550,119507,221235c109855,242062,102489,260986,97536,278003c92710,296291,89027,311404,86614,323724c84328,337186,81407,345440,77597,349124c75311,351410,72517,353314,69088,353441c65532,353568,61976,352934,57912,351537c53721,350139,48514,347726,43053,343409c38354,339472,33020,335026,27559,329565c18288,320294,11684,312801,7620,305943c3683,300228,1651,292481,889,283464c0,274448,1905,262001,5334,245237c9398,228981,15240,211582,23241,192532c31623,174244,41783,155575,53721,136017c66167,116967,80391,99568,96647,83312c126746,53213,155956,31242,185166,18669c214249,6224,242697,0,270891,2540x">
                <v:stroke weight="0pt" endcap="flat" joinstyle="miter" miterlimit="10" on="false" color="#000000" opacity="0"/>
                <v:fill on="true" color="#c0c0c0"/>
              </v:shape>
              <v:shape id="Shape 8882" style="position:absolute;width:3188;height:5990;left:45862;top:6379;" coordsize="318893,599081" path="m0,0l312670,312549c317115,316994,318893,321567,318766,326138c318639,330583,316607,335918,313432,341124c310384,346585,304415,353443,296033,361825c288159,369699,281174,375795,275459,379224c269236,383288,264283,384812,259838,385067c255393,385067,251202,382907,246757,378462c230501,362206,214245,345950,197862,329568c203069,370334,199894,408816,190369,443613c180463,478919,163191,509018,138045,534037c116328,555881,93214,572645,68830,583568c56257,589029,43811,593093,31397,595775l0,599081l0,486513l20764,485426c41684,481705,61495,470252,79879,451868c99945,431803,113153,406910,118106,377828c123059,348618,122932,312422,116963,268988c82419,234444,47748,199773,13204,165230l0,178433l0,0x">
                <v:stroke weight="0pt" endcap="flat" joinstyle="miter" miterlimit="10" on="false" color="#000000" opacity="0"/>
                <v:fill on="true" color="#c0c0c0"/>
              </v:shape>
              <v:shape id="Shape 8880" style="position:absolute;width:8159;height:8159;left:43054;top:0;" coordsize="815975,815975" path="m74041,762c77724,1525,80899,3811,83566,6604c325628,248666,567817,490855,810006,733044c812673,735712,814959,738760,815213,741935c815975,745490,815721,748919,814578,753364c813562,757682,810895,762509,806323,768224c801751,773812,796290,780415,788416,788289c780923,795782,774319,801116,768731,805815c763143,810261,758317,812927,753872,814070c749046,815594,745490,815975,742442,814705c739394,814325,736219,812165,733552,809499c491363,567310,249174,325120,7112,83059c4318,80391,2159,77089,1270,73534c0,70486,254,66929,1905,62103c3048,57658,5715,52960,10287,47244c14732,41656,20320,35052,27686,27687c35560,19812,42164,14225,47752,9779c53467,5080,58293,2413,62611,1398c67056,254,70612,0,74041,762x">
                <v:stroke weight="0pt" endcap="flat" joinstyle="miter" miterlimit="10" on="false" color="#000000" opacity="0"/>
                <v:fill on="true" color="#c0c0c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C24304" w14:textId="77777777" w:rsidR="0061185C" w:rsidRDefault="00123916">
    <w:pPr>
      <w:spacing w:after="0" w:line="259" w:lineRule="auto"/>
      <w:ind w:left="0" w:right="0" w:firstLine="0"/>
      <w:jc w:val="left"/>
    </w:pPr>
    <w:r>
      <w:rPr>
        <w:noProof/>
      </w:rPr>
      <w:drawing>
        <wp:anchor distT="0" distB="0" distL="114300" distR="114300" simplePos="0" relativeHeight="251660288" behindDoc="0" locked="0" layoutInCell="1" allowOverlap="0" wp14:anchorId="08791537" wp14:editId="282F9994">
          <wp:simplePos x="0" y="0"/>
          <wp:positionH relativeFrom="page">
            <wp:posOffset>5852795</wp:posOffset>
          </wp:positionH>
          <wp:positionV relativeFrom="page">
            <wp:posOffset>457200</wp:posOffset>
          </wp:positionV>
          <wp:extent cx="704088" cy="553085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" name="Picture 4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04088" cy="5530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2"/>
      </w:rPr>
      <w:t xml:space="preserve"> </w:t>
    </w:r>
    <w:r>
      <w:rPr>
        <w:sz w:val="22"/>
      </w:rPr>
      <w:tab/>
      <w:t xml:space="preserve"> </w:t>
    </w:r>
    <w:r>
      <w:rPr>
        <w:sz w:val="22"/>
      </w:rPr>
      <w:tab/>
      <w:t xml:space="preserve"> </w:t>
    </w:r>
  </w:p>
  <w:p w14:paraId="4791CF03" w14:textId="77777777" w:rsidR="0061185C" w:rsidRDefault="00123916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452377E4" wp14:editId="7CBB3759">
              <wp:simplePos x="0" y="0"/>
              <wp:positionH relativeFrom="page">
                <wp:posOffset>1147140</wp:posOffset>
              </wp:positionH>
              <wp:positionV relativeFrom="page">
                <wp:posOffset>2478532</wp:posOffset>
              </wp:positionV>
              <wp:extent cx="5121453" cy="5182998"/>
              <wp:effectExtent l="0" t="0" r="0" b="0"/>
              <wp:wrapNone/>
              <wp:docPr id="8816" name="Group 88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121453" cy="5182998"/>
                        <a:chOff x="0" y="0"/>
                        <a:chExt cx="5121453" cy="5182998"/>
                      </a:xfrm>
                    </wpg:grpSpPr>
                    <wps:wsp>
                      <wps:cNvPr id="8835" name="Shape 8835"/>
                      <wps:cNvSpPr/>
                      <wps:spPr>
                        <a:xfrm>
                          <a:off x="0" y="4250945"/>
                          <a:ext cx="920166" cy="9320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20166" h="932053">
                              <a:moveTo>
                                <a:pt x="316789" y="762"/>
                              </a:moveTo>
                              <a:cubicBezTo>
                                <a:pt x="325806" y="1651"/>
                                <a:pt x="332029" y="2921"/>
                                <a:pt x="336093" y="4318"/>
                              </a:cubicBezTo>
                              <a:cubicBezTo>
                                <a:pt x="340157" y="5714"/>
                                <a:pt x="343840" y="7493"/>
                                <a:pt x="347904" y="9779"/>
                              </a:cubicBezTo>
                              <a:cubicBezTo>
                                <a:pt x="352222" y="13208"/>
                                <a:pt x="357048" y="16002"/>
                                <a:pt x="362382" y="20447"/>
                              </a:cubicBezTo>
                              <a:cubicBezTo>
                                <a:pt x="367589" y="24892"/>
                                <a:pt x="373050" y="30353"/>
                                <a:pt x="379654" y="36830"/>
                              </a:cubicBezTo>
                              <a:cubicBezTo>
                                <a:pt x="386639" y="43942"/>
                                <a:pt x="392735" y="50927"/>
                                <a:pt x="397180" y="56134"/>
                              </a:cubicBezTo>
                              <a:cubicBezTo>
                                <a:pt x="401244" y="62103"/>
                                <a:pt x="404546" y="67310"/>
                                <a:pt x="406451" y="72009"/>
                              </a:cubicBezTo>
                              <a:cubicBezTo>
                                <a:pt x="408864" y="77215"/>
                                <a:pt x="409626" y="80772"/>
                                <a:pt x="409880" y="83693"/>
                              </a:cubicBezTo>
                              <a:cubicBezTo>
                                <a:pt x="409626" y="87249"/>
                                <a:pt x="408483" y="90678"/>
                                <a:pt x="406070" y="92964"/>
                              </a:cubicBezTo>
                              <a:cubicBezTo>
                                <a:pt x="402006" y="97155"/>
                                <a:pt x="392100" y="99568"/>
                                <a:pt x="377114" y="100203"/>
                              </a:cubicBezTo>
                              <a:cubicBezTo>
                                <a:pt x="362255" y="100838"/>
                                <a:pt x="344983" y="103251"/>
                                <a:pt x="324155" y="106553"/>
                              </a:cubicBezTo>
                              <a:cubicBezTo>
                                <a:pt x="303454" y="110744"/>
                                <a:pt x="280594" y="117729"/>
                                <a:pt x="255829" y="128143"/>
                              </a:cubicBezTo>
                              <a:cubicBezTo>
                                <a:pt x="230937" y="138430"/>
                                <a:pt x="206934" y="156210"/>
                                <a:pt x="182296" y="180848"/>
                              </a:cubicBezTo>
                              <a:cubicBezTo>
                                <a:pt x="155372" y="207772"/>
                                <a:pt x="136449" y="238252"/>
                                <a:pt x="127559" y="272542"/>
                              </a:cubicBezTo>
                              <a:cubicBezTo>
                                <a:pt x="118605" y="306959"/>
                                <a:pt x="117386" y="344424"/>
                                <a:pt x="126924" y="384175"/>
                              </a:cubicBezTo>
                              <a:cubicBezTo>
                                <a:pt x="136322" y="423926"/>
                                <a:pt x="153213" y="465455"/>
                                <a:pt x="179756" y="508509"/>
                              </a:cubicBezTo>
                              <a:cubicBezTo>
                                <a:pt x="206553" y="552577"/>
                                <a:pt x="241859" y="596646"/>
                                <a:pt x="286944" y="641731"/>
                              </a:cubicBezTo>
                              <a:cubicBezTo>
                                <a:pt x="331521" y="686309"/>
                                <a:pt x="375082" y="720979"/>
                                <a:pt x="417500" y="747141"/>
                              </a:cubicBezTo>
                              <a:cubicBezTo>
                                <a:pt x="459537" y="773684"/>
                                <a:pt x="500558" y="789940"/>
                                <a:pt x="538658" y="797814"/>
                              </a:cubicBezTo>
                              <a:cubicBezTo>
                                <a:pt x="577266" y="806196"/>
                                <a:pt x="613207" y="804418"/>
                                <a:pt x="647370" y="793369"/>
                              </a:cubicBezTo>
                              <a:cubicBezTo>
                                <a:pt x="681660" y="783463"/>
                                <a:pt x="713156" y="763651"/>
                                <a:pt x="741477" y="735330"/>
                              </a:cubicBezTo>
                              <a:cubicBezTo>
                                <a:pt x="765099" y="711709"/>
                                <a:pt x="782879" y="687578"/>
                                <a:pt x="793801" y="662432"/>
                              </a:cubicBezTo>
                              <a:cubicBezTo>
                                <a:pt x="804596" y="637159"/>
                                <a:pt x="812597" y="614299"/>
                                <a:pt x="816280" y="593089"/>
                              </a:cubicBezTo>
                              <a:cubicBezTo>
                                <a:pt x="820471" y="572389"/>
                                <a:pt x="823265" y="554609"/>
                                <a:pt x="824027" y="539623"/>
                              </a:cubicBezTo>
                              <a:cubicBezTo>
                                <a:pt x="824789" y="524637"/>
                                <a:pt x="828091" y="514985"/>
                                <a:pt x="832663" y="510286"/>
                              </a:cubicBezTo>
                              <a:cubicBezTo>
                                <a:pt x="834949" y="508000"/>
                                <a:pt x="837489" y="506730"/>
                                <a:pt x="839902" y="506349"/>
                              </a:cubicBezTo>
                              <a:cubicBezTo>
                                <a:pt x="842315" y="506095"/>
                                <a:pt x="845998" y="506730"/>
                                <a:pt x="849554" y="508509"/>
                              </a:cubicBezTo>
                              <a:cubicBezTo>
                                <a:pt x="853745" y="511048"/>
                                <a:pt x="859079" y="514350"/>
                                <a:pt x="865048" y="519430"/>
                              </a:cubicBezTo>
                              <a:cubicBezTo>
                                <a:pt x="870890" y="524384"/>
                                <a:pt x="878383" y="530860"/>
                                <a:pt x="886511" y="539114"/>
                              </a:cubicBezTo>
                              <a:cubicBezTo>
                                <a:pt x="892607" y="545084"/>
                                <a:pt x="897433" y="549910"/>
                                <a:pt x="901370" y="554863"/>
                              </a:cubicBezTo>
                              <a:cubicBezTo>
                                <a:pt x="905180" y="559562"/>
                                <a:pt x="908609" y="563880"/>
                                <a:pt x="911403" y="567563"/>
                              </a:cubicBezTo>
                              <a:cubicBezTo>
                                <a:pt x="913689" y="571754"/>
                                <a:pt x="915467" y="575437"/>
                                <a:pt x="916864" y="579501"/>
                              </a:cubicBezTo>
                              <a:cubicBezTo>
                                <a:pt x="918261" y="583564"/>
                                <a:pt x="918896" y="588264"/>
                                <a:pt x="919531" y="595249"/>
                              </a:cubicBezTo>
                              <a:cubicBezTo>
                                <a:pt x="920166" y="602361"/>
                                <a:pt x="918896" y="614172"/>
                                <a:pt x="916356" y="631063"/>
                              </a:cubicBezTo>
                              <a:cubicBezTo>
                                <a:pt x="914451" y="648462"/>
                                <a:pt x="908609" y="668020"/>
                                <a:pt x="901497" y="689484"/>
                              </a:cubicBezTo>
                              <a:cubicBezTo>
                                <a:pt x="893877" y="711454"/>
                                <a:pt x="882955" y="733933"/>
                                <a:pt x="869493" y="758444"/>
                              </a:cubicBezTo>
                              <a:cubicBezTo>
                                <a:pt x="855523" y="782447"/>
                                <a:pt x="836600" y="805434"/>
                                <a:pt x="813994" y="828167"/>
                              </a:cubicBezTo>
                              <a:cubicBezTo>
                                <a:pt x="775005" y="867156"/>
                                <a:pt x="732206" y="895096"/>
                                <a:pt x="685851" y="910590"/>
                              </a:cubicBezTo>
                              <a:cubicBezTo>
                                <a:pt x="638861" y="926592"/>
                                <a:pt x="589712" y="932053"/>
                                <a:pt x="538150" y="923417"/>
                              </a:cubicBezTo>
                              <a:cubicBezTo>
                                <a:pt x="486080" y="915289"/>
                                <a:pt x="432232" y="896747"/>
                                <a:pt x="376733" y="864108"/>
                              </a:cubicBezTo>
                              <a:cubicBezTo>
                                <a:pt x="321361" y="832358"/>
                                <a:pt x="265100" y="788670"/>
                                <a:pt x="208077" y="731520"/>
                              </a:cubicBezTo>
                              <a:cubicBezTo>
                                <a:pt x="149911" y="673354"/>
                                <a:pt x="104496" y="614553"/>
                                <a:pt x="71476" y="556006"/>
                              </a:cubicBezTo>
                              <a:cubicBezTo>
                                <a:pt x="38024" y="497967"/>
                                <a:pt x="18263" y="441071"/>
                                <a:pt x="8954" y="385826"/>
                              </a:cubicBezTo>
                              <a:cubicBezTo>
                                <a:pt x="0" y="331215"/>
                                <a:pt x="4864" y="279527"/>
                                <a:pt x="20053" y="230124"/>
                              </a:cubicBezTo>
                              <a:cubicBezTo>
                                <a:pt x="34798" y="181102"/>
                                <a:pt x="62814" y="137287"/>
                                <a:pt x="102197" y="97917"/>
                              </a:cubicBezTo>
                              <a:cubicBezTo>
                                <a:pt x="119393" y="80772"/>
                                <a:pt x="137973" y="65151"/>
                                <a:pt x="158166" y="52832"/>
                              </a:cubicBezTo>
                              <a:cubicBezTo>
                                <a:pt x="178232" y="40513"/>
                                <a:pt x="198425" y="29845"/>
                                <a:pt x="218364" y="22098"/>
                              </a:cubicBezTo>
                              <a:cubicBezTo>
                                <a:pt x="238176" y="14224"/>
                                <a:pt x="257226" y="7874"/>
                                <a:pt x="275514" y="5080"/>
                              </a:cubicBezTo>
                              <a:cubicBezTo>
                                <a:pt x="293802" y="2159"/>
                                <a:pt x="307645" y="0"/>
                                <a:pt x="316789" y="762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33" name="Shape 8833"/>
                      <wps:cNvSpPr/>
                      <wps:spPr>
                        <a:xfrm>
                          <a:off x="649148" y="3994659"/>
                          <a:ext cx="354528" cy="7061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4528" h="706193">
                              <a:moveTo>
                                <a:pt x="255000" y="1936"/>
                              </a:moveTo>
                              <a:cubicBezTo>
                                <a:pt x="274257" y="0"/>
                                <a:pt x="293814" y="444"/>
                                <a:pt x="313817" y="3429"/>
                              </a:cubicBezTo>
                              <a:lnTo>
                                <a:pt x="354528" y="13995"/>
                              </a:lnTo>
                              <a:lnTo>
                                <a:pt x="354528" y="135124"/>
                              </a:lnTo>
                              <a:lnTo>
                                <a:pt x="320675" y="121666"/>
                              </a:lnTo>
                              <a:cubicBezTo>
                                <a:pt x="306832" y="117411"/>
                                <a:pt x="293116" y="115126"/>
                                <a:pt x="279543" y="114617"/>
                              </a:cubicBezTo>
                              <a:cubicBezTo>
                                <a:pt x="265970" y="114109"/>
                                <a:pt x="252539" y="115380"/>
                                <a:pt x="239268" y="118237"/>
                              </a:cubicBezTo>
                              <a:cubicBezTo>
                                <a:pt x="212217" y="124333"/>
                                <a:pt x="186436" y="140589"/>
                                <a:pt x="161798" y="165100"/>
                              </a:cubicBezTo>
                              <a:cubicBezTo>
                                <a:pt x="139192" y="187833"/>
                                <a:pt x="123952" y="212725"/>
                                <a:pt x="117221" y="238125"/>
                              </a:cubicBezTo>
                              <a:cubicBezTo>
                                <a:pt x="110363" y="263778"/>
                                <a:pt x="109982" y="290702"/>
                                <a:pt x="116459" y="318262"/>
                              </a:cubicBezTo>
                              <a:cubicBezTo>
                                <a:pt x="123444" y="346201"/>
                                <a:pt x="136271" y="374523"/>
                                <a:pt x="154813" y="402844"/>
                              </a:cubicBezTo>
                              <a:cubicBezTo>
                                <a:pt x="173101" y="431165"/>
                                <a:pt x="196342" y="460248"/>
                                <a:pt x="224155" y="487934"/>
                              </a:cubicBezTo>
                              <a:cubicBezTo>
                                <a:pt x="250698" y="514603"/>
                                <a:pt x="278638" y="537718"/>
                                <a:pt x="306070" y="557022"/>
                              </a:cubicBezTo>
                              <a:cubicBezTo>
                                <a:pt x="319849" y="566737"/>
                                <a:pt x="333692" y="574897"/>
                                <a:pt x="347472" y="581628"/>
                              </a:cubicBezTo>
                              <a:lnTo>
                                <a:pt x="354528" y="584386"/>
                              </a:lnTo>
                              <a:lnTo>
                                <a:pt x="354528" y="706193"/>
                              </a:lnTo>
                              <a:lnTo>
                                <a:pt x="335105" y="701151"/>
                              </a:lnTo>
                              <a:cubicBezTo>
                                <a:pt x="314896" y="693706"/>
                                <a:pt x="294577" y="683958"/>
                                <a:pt x="274193" y="671702"/>
                              </a:cubicBezTo>
                              <a:cubicBezTo>
                                <a:pt x="233299" y="647192"/>
                                <a:pt x="192024" y="614552"/>
                                <a:pt x="150622" y="573277"/>
                              </a:cubicBezTo>
                              <a:cubicBezTo>
                                <a:pt x="110998" y="533526"/>
                                <a:pt x="78867" y="491871"/>
                                <a:pt x="53721" y="449452"/>
                              </a:cubicBezTo>
                              <a:cubicBezTo>
                                <a:pt x="29210" y="407543"/>
                                <a:pt x="13970" y="365506"/>
                                <a:pt x="7239" y="323088"/>
                              </a:cubicBezTo>
                              <a:cubicBezTo>
                                <a:pt x="0" y="281050"/>
                                <a:pt x="4445" y="240284"/>
                                <a:pt x="17018" y="200278"/>
                              </a:cubicBezTo>
                              <a:cubicBezTo>
                                <a:pt x="29464" y="160147"/>
                                <a:pt x="54356" y="122555"/>
                                <a:pt x="90043" y="86868"/>
                              </a:cubicBezTo>
                              <a:cubicBezTo>
                                <a:pt x="124460" y="52577"/>
                                <a:pt x="160401" y="28067"/>
                                <a:pt x="197993" y="14732"/>
                              </a:cubicBezTo>
                              <a:cubicBezTo>
                                <a:pt x="216789" y="8191"/>
                                <a:pt x="235744" y="3873"/>
                                <a:pt x="255000" y="1936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34" name="Shape 8834"/>
                      <wps:cNvSpPr/>
                      <wps:spPr>
                        <a:xfrm>
                          <a:off x="1003675" y="4008654"/>
                          <a:ext cx="354132" cy="70876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4132" h="708761">
                              <a:moveTo>
                                <a:pt x="0" y="0"/>
                              </a:moveTo>
                              <a:lnTo>
                                <a:pt x="19535" y="5071"/>
                              </a:lnTo>
                              <a:cubicBezTo>
                                <a:pt x="39776" y="12484"/>
                                <a:pt x="60191" y="22136"/>
                                <a:pt x="80828" y="34137"/>
                              </a:cubicBezTo>
                              <a:cubicBezTo>
                                <a:pt x="121849" y="58649"/>
                                <a:pt x="162997" y="91287"/>
                                <a:pt x="203891" y="132055"/>
                              </a:cubicBezTo>
                              <a:cubicBezTo>
                                <a:pt x="243515" y="171805"/>
                                <a:pt x="275646" y="213461"/>
                                <a:pt x="300157" y="255372"/>
                              </a:cubicBezTo>
                              <a:cubicBezTo>
                                <a:pt x="325303" y="297790"/>
                                <a:pt x="340035" y="340207"/>
                                <a:pt x="347274" y="382245"/>
                              </a:cubicBezTo>
                              <a:cubicBezTo>
                                <a:pt x="354132" y="424790"/>
                                <a:pt x="349560" y="465430"/>
                                <a:pt x="337114" y="505561"/>
                              </a:cubicBezTo>
                              <a:cubicBezTo>
                                <a:pt x="324160" y="546202"/>
                                <a:pt x="299776" y="584302"/>
                                <a:pt x="264470" y="619480"/>
                              </a:cubicBezTo>
                              <a:cubicBezTo>
                                <a:pt x="230180" y="653771"/>
                                <a:pt x="194620" y="677774"/>
                                <a:pt x="157028" y="690981"/>
                              </a:cubicBezTo>
                              <a:cubicBezTo>
                                <a:pt x="119436" y="704190"/>
                                <a:pt x="80828" y="708761"/>
                                <a:pt x="40823" y="702793"/>
                              </a:cubicBezTo>
                              <a:lnTo>
                                <a:pt x="0" y="692197"/>
                              </a:lnTo>
                              <a:lnTo>
                                <a:pt x="0" y="570391"/>
                              </a:lnTo>
                              <a:lnTo>
                                <a:pt x="33965" y="583667"/>
                              </a:lnTo>
                              <a:cubicBezTo>
                                <a:pt x="61397" y="592049"/>
                                <a:pt x="88067" y="592176"/>
                                <a:pt x="115118" y="586080"/>
                              </a:cubicBezTo>
                              <a:cubicBezTo>
                                <a:pt x="141788" y="580492"/>
                                <a:pt x="168077" y="564744"/>
                                <a:pt x="192588" y="540105"/>
                              </a:cubicBezTo>
                              <a:cubicBezTo>
                                <a:pt x="215321" y="517373"/>
                                <a:pt x="230180" y="493116"/>
                                <a:pt x="237419" y="467080"/>
                              </a:cubicBezTo>
                              <a:cubicBezTo>
                                <a:pt x="244150" y="441554"/>
                                <a:pt x="244531" y="414630"/>
                                <a:pt x="238054" y="387071"/>
                              </a:cubicBezTo>
                              <a:cubicBezTo>
                                <a:pt x="231577" y="359511"/>
                                <a:pt x="219131" y="330936"/>
                                <a:pt x="200843" y="302489"/>
                              </a:cubicBezTo>
                              <a:cubicBezTo>
                                <a:pt x="182428" y="274168"/>
                                <a:pt x="158806" y="245593"/>
                                <a:pt x="130485" y="217272"/>
                              </a:cubicBezTo>
                              <a:cubicBezTo>
                                <a:pt x="103815" y="190729"/>
                                <a:pt x="76383" y="168123"/>
                                <a:pt x="48951" y="148819"/>
                              </a:cubicBezTo>
                              <a:cubicBezTo>
                                <a:pt x="35235" y="139167"/>
                                <a:pt x="21424" y="130975"/>
                                <a:pt x="7597" y="124149"/>
                              </a:cubicBezTo>
                              <a:lnTo>
                                <a:pt x="0" y="12112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32" name="Shape 8832"/>
                      <wps:cNvSpPr/>
                      <wps:spPr>
                        <a:xfrm>
                          <a:off x="1073709" y="3493580"/>
                          <a:ext cx="862076" cy="7910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62076" h="791020">
                              <a:moveTo>
                                <a:pt x="325072" y="302"/>
                              </a:moveTo>
                              <a:cubicBezTo>
                                <a:pt x="340138" y="0"/>
                                <a:pt x="355155" y="1524"/>
                                <a:pt x="370205" y="5143"/>
                              </a:cubicBezTo>
                              <a:cubicBezTo>
                                <a:pt x="400304" y="12255"/>
                                <a:pt x="430784" y="24829"/>
                                <a:pt x="460375" y="44260"/>
                              </a:cubicBezTo>
                              <a:cubicBezTo>
                                <a:pt x="490474" y="64326"/>
                                <a:pt x="522732" y="91758"/>
                                <a:pt x="557530" y="126555"/>
                              </a:cubicBezTo>
                              <a:cubicBezTo>
                                <a:pt x="656971" y="226123"/>
                                <a:pt x="756539" y="325565"/>
                                <a:pt x="856107" y="425133"/>
                              </a:cubicBezTo>
                              <a:cubicBezTo>
                                <a:pt x="858774" y="427799"/>
                                <a:pt x="860933" y="430974"/>
                                <a:pt x="861187" y="434023"/>
                              </a:cubicBezTo>
                              <a:cubicBezTo>
                                <a:pt x="862076" y="437579"/>
                                <a:pt x="861695" y="441135"/>
                                <a:pt x="860679" y="445453"/>
                              </a:cubicBezTo>
                              <a:cubicBezTo>
                                <a:pt x="859536" y="449898"/>
                                <a:pt x="856869" y="454723"/>
                                <a:pt x="852297" y="460311"/>
                              </a:cubicBezTo>
                              <a:cubicBezTo>
                                <a:pt x="847725" y="465899"/>
                                <a:pt x="842264" y="472630"/>
                                <a:pt x="834898" y="479997"/>
                              </a:cubicBezTo>
                              <a:cubicBezTo>
                                <a:pt x="827024" y="487871"/>
                                <a:pt x="820420" y="493332"/>
                                <a:pt x="814705" y="497904"/>
                              </a:cubicBezTo>
                              <a:cubicBezTo>
                                <a:pt x="809117" y="502476"/>
                                <a:pt x="804291" y="505142"/>
                                <a:pt x="799846" y="506285"/>
                              </a:cubicBezTo>
                              <a:cubicBezTo>
                                <a:pt x="795528" y="507302"/>
                                <a:pt x="791972" y="507683"/>
                                <a:pt x="788416" y="506794"/>
                              </a:cubicBezTo>
                              <a:cubicBezTo>
                                <a:pt x="785368" y="506540"/>
                                <a:pt x="782193" y="504380"/>
                                <a:pt x="779526" y="501714"/>
                              </a:cubicBezTo>
                              <a:cubicBezTo>
                                <a:pt x="683895" y="406083"/>
                                <a:pt x="588391" y="310579"/>
                                <a:pt x="492887" y="215074"/>
                              </a:cubicBezTo>
                              <a:cubicBezTo>
                                <a:pt x="465201" y="187389"/>
                                <a:pt x="440436" y="166434"/>
                                <a:pt x="419989" y="153226"/>
                              </a:cubicBezTo>
                              <a:cubicBezTo>
                                <a:pt x="399415" y="140017"/>
                                <a:pt x="379095" y="131128"/>
                                <a:pt x="359664" y="125413"/>
                              </a:cubicBezTo>
                              <a:cubicBezTo>
                                <a:pt x="340233" y="119698"/>
                                <a:pt x="321691" y="119952"/>
                                <a:pt x="304038" y="124523"/>
                              </a:cubicBezTo>
                              <a:cubicBezTo>
                                <a:pt x="285877" y="129349"/>
                                <a:pt x="269621" y="139255"/>
                                <a:pt x="254889" y="154115"/>
                              </a:cubicBezTo>
                              <a:cubicBezTo>
                                <a:pt x="235839" y="173165"/>
                                <a:pt x="224155" y="200851"/>
                                <a:pt x="221234" y="235522"/>
                              </a:cubicBezTo>
                              <a:cubicBezTo>
                                <a:pt x="218313" y="270447"/>
                                <a:pt x="220472" y="314261"/>
                                <a:pt x="231140" y="366078"/>
                              </a:cubicBezTo>
                              <a:cubicBezTo>
                                <a:pt x="345059" y="479997"/>
                                <a:pt x="459105" y="594043"/>
                                <a:pt x="573151" y="708089"/>
                              </a:cubicBezTo>
                              <a:cubicBezTo>
                                <a:pt x="575818" y="710755"/>
                                <a:pt x="577977" y="713930"/>
                                <a:pt x="578358" y="716979"/>
                              </a:cubicBezTo>
                              <a:cubicBezTo>
                                <a:pt x="579120" y="720534"/>
                                <a:pt x="578866" y="723964"/>
                                <a:pt x="577723" y="728408"/>
                              </a:cubicBezTo>
                              <a:cubicBezTo>
                                <a:pt x="576580" y="732854"/>
                                <a:pt x="573913" y="737679"/>
                                <a:pt x="569468" y="743268"/>
                              </a:cubicBezTo>
                              <a:cubicBezTo>
                                <a:pt x="564896" y="748855"/>
                                <a:pt x="559435" y="755459"/>
                                <a:pt x="551434" y="763460"/>
                              </a:cubicBezTo>
                              <a:cubicBezTo>
                                <a:pt x="544068" y="770827"/>
                                <a:pt x="537464" y="776288"/>
                                <a:pt x="531876" y="780859"/>
                              </a:cubicBezTo>
                              <a:cubicBezTo>
                                <a:pt x="526161" y="785431"/>
                                <a:pt x="521335" y="788098"/>
                                <a:pt x="517017" y="789115"/>
                              </a:cubicBezTo>
                              <a:cubicBezTo>
                                <a:pt x="512064" y="790766"/>
                                <a:pt x="508635" y="791020"/>
                                <a:pt x="505460" y="789750"/>
                              </a:cubicBezTo>
                              <a:cubicBezTo>
                                <a:pt x="502412" y="789496"/>
                                <a:pt x="499364" y="787336"/>
                                <a:pt x="496570" y="784670"/>
                              </a:cubicBezTo>
                              <a:cubicBezTo>
                                <a:pt x="333375" y="621475"/>
                                <a:pt x="170307" y="458407"/>
                                <a:pt x="7112" y="295211"/>
                              </a:cubicBezTo>
                              <a:cubicBezTo>
                                <a:pt x="4445" y="292417"/>
                                <a:pt x="2286" y="289370"/>
                                <a:pt x="1016" y="286195"/>
                              </a:cubicBezTo>
                              <a:cubicBezTo>
                                <a:pt x="254" y="283654"/>
                                <a:pt x="0" y="279591"/>
                                <a:pt x="1143" y="275146"/>
                              </a:cubicBezTo>
                              <a:cubicBezTo>
                                <a:pt x="2286" y="270828"/>
                                <a:pt x="4826" y="266002"/>
                                <a:pt x="8636" y="261303"/>
                              </a:cubicBezTo>
                              <a:cubicBezTo>
                                <a:pt x="12192" y="256477"/>
                                <a:pt x="18161" y="250508"/>
                                <a:pt x="25146" y="243523"/>
                              </a:cubicBezTo>
                              <a:cubicBezTo>
                                <a:pt x="32131" y="236665"/>
                                <a:pt x="37719" y="231077"/>
                                <a:pt x="42926" y="226885"/>
                              </a:cubicBezTo>
                              <a:cubicBezTo>
                                <a:pt x="47625" y="223329"/>
                                <a:pt x="52324" y="220663"/>
                                <a:pt x="56261" y="220028"/>
                              </a:cubicBezTo>
                              <a:cubicBezTo>
                                <a:pt x="60198" y="219392"/>
                                <a:pt x="64389" y="219520"/>
                                <a:pt x="67310" y="219901"/>
                              </a:cubicBezTo>
                              <a:cubicBezTo>
                                <a:pt x="70485" y="221171"/>
                                <a:pt x="73533" y="223329"/>
                                <a:pt x="76327" y="226123"/>
                              </a:cubicBezTo>
                              <a:cubicBezTo>
                                <a:pt x="97790" y="247586"/>
                                <a:pt x="119507" y="269304"/>
                                <a:pt x="141097" y="290767"/>
                              </a:cubicBezTo>
                              <a:cubicBezTo>
                                <a:pt x="133096" y="236284"/>
                                <a:pt x="135001" y="190817"/>
                                <a:pt x="143637" y="152336"/>
                              </a:cubicBezTo>
                              <a:cubicBezTo>
                                <a:pt x="152273" y="114998"/>
                                <a:pt x="169291" y="84265"/>
                                <a:pt x="192913" y="60642"/>
                              </a:cubicBezTo>
                              <a:cubicBezTo>
                                <a:pt x="220726" y="32829"/>
                                <a:pt x="249682" y="14288"/>
                                <a:pt x="279654" y="6414"/>
                              </a:cubicBezTo>
                              <a:cubicBezTo>
                                <a:pt x="294894" y="2731"/>
                                <a:pt x="310007" y="603"/>
                                <a:pt x="325072" y="302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30" name="Shape 8830"/>
                      <wps:cNvSpPr/>
                      <wps:spPr>
                        <a:xfrm>
                          <a:off x="1415339" y="2828926"/>
                          <a:ext cx="756920" cy="936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6920" h="936244">
                              <a:moveTo>
                                <a:pt x="145669" y="254"/>
                              </a:moveTo>
                              <a:cubicBezTo>
                                <a:pt x="149606" y="635"/>
                                <a:pt x="153797" y="1905"/>
                                <a:pt x="158369" y="3683"/>
                              </a:cubicBezTo>
                              <a:cubicBezTo>
                                <a:pt x="163576" y="6223"/>
                                <a:pt x="168402" y="9144"/>
                                <a:pt x="173736" y="13462"/>
                              </a:cubicBezTo>
                              <a:cubicBezTo>
                                <a:pt x="179070" y="17907"/>
                                <a:pt x="185039" y="23876"/>
                                <a:pt x="192151" y="30988"/>
                              </a:cubicBezTo>
                              <a:cubicBezTo>
                                <a:pt x="199136" y="38100"/>
                                <a:pt x="204216" y="43942"/>
                                <a:pt x="207391" y="48260"/>
                              </a:cubicBezTo>
                              <a:cubicBezTo>
                                <a:pt x="211328" y="52959"/>
                                <a:pt x="213741" y="57277"/>
                                <a:pt x="216027" y="60452"/>
                              </a:cubicBezTo>
                              <a:cubicBezTo>
                                <a:pt x="217805" y="64008"/>
                                <a:pt x="218440" y="66675"/>
                                <a:pt x="217678" y="68580"/>
                              </a:cubicBezTo>
                              <a:cubicBezTo>
                                <a:pt x="217297" y="70993"/>
                                <a:pt x="216535" y="73025"/>
                                <a:pt x="214630" y="74803"/>
                              </a:cubicBezTo>
                              <a:cubicBezTo>
                                <a:pt x="212344" y="77089"/>
                                <a:pt x="208915" y="78486"/>
                                <a:pt x="203962" y="80010"/>
                              </a:cubicBezTo>
                              <a:cubicBezTo>
                                <a:pt x="199136" y="81534"/>
                                <a:pt x="193294" y="84201"/>
                                <a:pt x="186563" y="86614"/>
                              </a:cubicBezTo>
                              <a:cubicBezTo>
                                <a:pt x="180213" y="89662"/>
                                <a:pt x="172466" y="93091"/>
                                <a:pt x="164846" y="97409"/>
                              </a:cubicBezTo>
                              <a:cubicBezTo>
                                <a:pt x="156718" y="102235"/>
                                <a:pt x="148717" y="109093"/>
                                <a:pt x="140335" y="117475"/>
                              </a:cubicBezTo>
                              <a:cubicBezTo>
                                <a:pt x="128778" y="129032"/>
                                <a:pt x="121158" y="140970"/>
                                <a:pt x="117729" y="153289"/>
                              </a:cubicBezTo>
                              <a:cubicBezTo>
                                <a:pt x="114300" y="165481"/>
                                <a:pt x="114173" y="178435"/>
                                <a:pt x="118237" y="192786"/>
                              </a:cubicBezTo>
                              <a:cubicBezTo>
                                <a:pt x="122555" y="207137"/>
                                <a:pt x="131064" y="222377"/>
                                <a:pt x="143510" y="239395"/>
                              </a:cubicBezTo>
                              <a:cubicBezTo>
                                <a:pt x="156083" y="256413"/>
                                <a:pt x="172974" y="275209"/>
                                <a:pt x="194183" y="296418"/>
                              </a:cubicBezTo>
                              <a:cubicBezTo>
                                <a:pt x="211836" y="314198"/>
                                <a:pt x="229616" y="331978"/>
                                <a:pt x="247396" y="349758"/>
                              </a:cubicBezTo>
                              <a:cubicBezTo>
                                <a:pt x="278511" y="318643"/>
                                <a:pt x="309626" y="287528"/>
                                <a:pt x="340614" y="256540"/>
                              </a:cubicBezTo>
                              <a:cubicBezTo>
                                <a:pt x="343027" y="254254"/>
                                <a:pt x="345821" y="252349"/>
                                <a:pt x="348742" y="251714"/>
                              </a:cubicBezTo>
                              <a:cubicBezTo>
                                <a:pt x="351790" y="251968"/>
                                <a:pt x="355854" y="252222"/>
                                <a:pt x="359918" y="253619"/>
                              </a:cubicBezTo>
                              <a:cubicBezTo>
                                <a:pt x="364617" y="255524"/>
                                <a:pt x="369316" y="258191"/>
                                <a:pt x="375158" y="262255"/>
                              </a:cubicBezTo>
                              <a:cubicBezTo>
                                <a:pt x="380492" y="266700"/>
                                <a:pt x="386334" y="271653"/>
                                <a:pt x="393446" y="278765"/>
                              </a:cubicBezTo>
                              <a:cubicBezTo>
                                <a:pt x="406527" y="291846"/>
                                <a:pt x="414274" y="302514"/>
                                <a:pt x="417576" y="311277"/>
                              </a:cubicBezTo>
                              <a:cubicBezTo>
                                <a:pt x="420878" y="319913"/>
                                <a:pt x="419735" y="326390"/>
                                <a:pt x="415163" y="330962"/>
                              </a:cubicBezTo>
                              <a:cubicBezTo>
                                <a:pt x="384048" y="362077"/>
                                <a:pt x="352933" y="393192"/>
                                <a:pt x="321945" y="424180"/>
                              </a:cubicBezTo>
                              <a:cubicBezTo>
                                <a:pt x="464947" y="567309"/>
                                <a:pt x="607949" y="710184"/>
                                <a:pt x="750951" y="853313"/>
                              </a:cubicBezTo>
                              <a:cubicBezTo>
                                <a:pt x="753618" y="855980"/>
                                <a:pt x="755777" y="859155"/>
                                <a:pt x="756158" y="862203"/>
                              </a:cubicBezTo>
                              <a:cubicBezTo>
                                <a:pt x="756920" y="865759"/>
                                <a:pt x="756666" y="869188"/>
                                <a:pt x="755523" y="873633"/>
                              </a:cubicBezTo>
                              <a:cubicBezTo>
                                <a:pt x="753999" y="878459"/>
                                <a:pt x="751332" y="883285"/>
                                <a:pt x="746760" y="889000"/>
                              </a:cubicBezTo>
                              <a:cubicBezTo>
                                <a:pt x="742188" y="894588"/>
                                <a:pt x="736727" y="901192"/>
                                <a:pt x="729361" y="908558"/>
                              </a:cubicBezTo>
                              <a:cubicBezTo>
                                <a:pt x="721868" y="916051"/>
                                <a:pt x="715264" y="921512"/>
                                <a:pt x="709676" y="926084"/>
                              </a:cubicBezTo>
                              <a:cubicBezTo>
                                <a:pt x="703961" y="930656"/>
                                <a:pt x="699135" y="933323"/>
                                <a:pt x="694817" y="934339"/>
                              </a:cubicBezTo>
                              <a:cubicBezTo>
                                <a:pt x="689864" y="935990"/>
                                <a:pt x="686435" y="936244"/>
                                <a:pt x="682879" y="935482"/>
                              </a:cubicBezTo>
                              <a:cubicBezTo>
                                <a:pt x="679831" y="935101"/>
                                <a:pt x="676656" y="932942"/>
                                <a:pt x="673989" y="930275"/>
                              </a:cubicBezTo>
                              <a:cubicBezTo>
                                <a:pt x="530860" y="787273"/>
                                <a:pt x="387985" y="644271"/>
                                <a:pt x="244856" y="501269"/>
                              </a:cubicBezTo>
                              <a:cubicBezTo>
                                <a:pt x="225298" y="520827"/>
                                <a:pt x="205613" y="540512"/>
                                <a:pt x="186055" y="560070"/>
                              </a:cubicBezTo>
                              <a:cubicBezTo>
                                <a:pt x="180975" y="565150"/>
                                <a:pt x="174371" y="566293"/>
                                <a:pt x="166243" y="562610"/>
                              </a:cubicBezTo>
                              <a:cubicBezTo>
                                <a:pt x="157988" y="558800"/>
                                <a:pt x="147320" y="551053"/>
                                <a:pt x="134239" y="537972"/>
                              </a:cubicBezTo>
                              <a:cubicBezTo>
                                <a:pt x="127127" y="530860"/>
                                <a:pt x="122174" y="525018"/>
                                <a:pt x="117729" y="519684"/>
                              </a:cubicBezTo>
                              <a:cubicBezTo>
                                <a:pt x="113284" y="514350"/>
                                <a:pt x="110490" y="509651"/>
                                <a:pt x="108585" y="504952"/>
                              </a:cubicBezTo>
                              <a:cubicBezTo>
                                <a:pt x="107188" y="500761"/>
                                <a:pt x="106553" y="497205"/>
                                <a:pt x="106680" y="493776"/>
                              </a:cubicBezTo>
                              <a:cubicBezTo>
                                <a:pt x="107442" y="490728"/>
                                <a:pt x="109220" y="487934"/>
                                <a:pt x="111506" y="485648"/>
                              </a:cubicBezTo>
                              <a:cubicBezTo>
                                <a:pt x="131191" y="465963"/>
                                <a:pt x="150749" y="446405"/>
                                <a:pt x="170434" y="426720"/>
                              </a:cubicBezTo>
                              <a:cubicBezTo>
                                <a:pt x="153543" y="409956"/>
                                <a:pt x="136652" y="393065"/>
                                <a:pt x="119888" y="376174"/>
                              </a:cubicBezTo>
                              <a:cubicBezTo>
                                <a:pt x="85598" y="341884"/>
                                <a:pt x="59182" y="309626"/>
                                <a:pt x="40132" y="279654"/>
                              </a:cubicBezTo>
                              <a:cubicBezTo>
                                <a:pt x="20701" y="250190"/>
                                <a:pt x="9779" y="222250"/>
                                <a:pt x="4953" y="195326"/>
                              </a:cubicBezTo>
                              <a:cubicBezTo>
                                <a:pt x="0" y="168529"/>
                                <a:pt x="2921" y="143129"/>
                                <a:pt x="12319" y="118364"/>
                              </a:cubicBezTo>
                              <a:cubicBezTo>
                                <a:pt x="21844" y="94488"/>
                                <a:pt x="38100" y="70739"/>
                                <a:pt x="60706" y="48006"/>
                              </a:cubicBezTo>
                              <a:cubicBezTo>
                                <a:pt x="71374" y="37338"/>
                                <a:pt x="83185" y="27813"/>
                                <a:pt x="95631" y="19812"/>
                              </a:cubicBezTo>
                              <a:cubicBezTo>
                                <a:pt x="108585" y="12446"/>
                                <a:pt x="118618" y="6604"/>
                                <a:pt x="126873" y="3683"/>
                              </a:cubicBezTo>
                              <a:cubicBezTo>
                                <a:pt x="135128" y="1016"/>
                                <a:pt x="141605" y="0"/>
                                <a:pt x="145669" y="254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31" name="Shape 8831"/>
                      <wps:cNvSpPr/>
                      <wps:spPr>
                        <a:xfrm>
                          <a:off x="1863268" y="2917317"/>
                          <a:ext cx="578485" cy="5784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8485" h="578485">
                              <a:moveTo>
                                <a:pt x="74168" y="889"/>
                              </a:moveTo>
                              <a:cubicBezTo>
                                <a:pt x="77724" y="1524"/>
                                <a:pt x="80391" y="3302"/>
                                <a:pt x="83058" y="5969"/>
                              </a:cubicBezTo>
                              <a:cubicBezTo>
                                <a:pt x="246253" y="169164"/>
                                <a:pt x="409321" y="332232"/>
                                <a:pt x="572516" y="495427"/>
                              </a:cubicBezTo>
                              <a:cubicBezTo>
                                <a:pt x="575183" y="498094"/>
                                <a:pt x="577342" y="501269"/>
                                <a:pt x="577596" y="504317"/>
                              </a:cubicBezTo>
                              <a:cubicBezTo>
                                <a:pt x="578485" y="507873"/>
                                <a:pt x="578231" y="511302"/>
                                <a:pt x="577088" y="515747"/>
                              </a:cubicBezTo>
                              <a:cubicBezTo>
                                <a:pt x="575945" y="520192"/>
                                <a:pt x="573278" y="524891"/>
                                <a:pt x="568706" y="530733"/>
                              </a:cubicBezTo>
                              <a:cubicBezTo>
                                <a:pt x="564134" y="536321"/>
                                <a:pt x="558673" y="542798"/>
                                <a:pt x="550799" y="550672"/>
                              </a:cubicBezTo>
                              <a:cubicBezTo>
                                <a:pt x="543433" y="558165"/>
                                <a:pt x="536829" y="563626"/>
                                <a:pt x="531241" y="568198"/>
                              </a:cubicBezTo>
                              <a:cubicBezTo>
                                <a:pt x="525526" y="572770"/>
                                <a:pt x="520700" y="575310"/>
                                <a:pt x="516255" y="576453"/>
                              </a:cubicBezTo>
                              <a:cubicBezTo>
                                <a:pt x="511429" y="578104"/>
                                <a:pt x="507873" y="578485"/>
                                <a:pt x="504825" y="577088"/>
                              </a:cubicBezTo>
                              <a:cubicBezTo>
                                <a:pt x="501904" y="576834"/>
                                <a:pt x="498729" y="574675"/>
                                <a:pt x="495935" y="571881"/>
                              </a:cubicBezTo>
                              <a:cubicBezTo>
                                <a:pt x="332867" y="408813"/>
                                <a:pt x="169672" y="245618"/>
                                <a:pt x="6604" y="82550"/>
                              </a:cubicBezTo>
                              <a:cubicBezTo>
                                <a:pt x="3810" y="79756"/>
                                <a:pt x="2159" y="77089"/>
                                <a:pt x="1397" y="73660"/>
                              </a:cubicBezTo>
                              <a:cubicBezTo>
                                <a:pt x="0" y="70612"/>
                                <a:pt x="381" y="67056"/>
                                <a:pt x="2032" y="62230"/>
                              </a:cubicBezTo>
                              <a:cubicBezTo>
                                <a:pt x="3175" y="57785"/>
                                <a:pt x="5715" y="52959"/>
                                <a:pt x="10287" y="47244"/>
                              </a:cubicBezTo>
                              <a:cubicBezTo>
                                <a:pt x="14732" y="41656"/>
                                <a:pt x="20320" y="35052"/>
                                <a:pt x="27813" y="27686"/>
                              </a:cubicBezTo>
                              <a:cubicBezTo>
                                <a:pt x="35687" y="19812"/>
                                <a:pt x="42164" y="14224"/>
                                <a:pt x="47752" y="9779"/>
                              </a:cubicBezTo>
                              <a:cubicBezTo>
                                <a:pt x="53594" y="5207"/>
                                <a:pt x="58293" y="2540"/>
                                <a:pt x="62738" y="1397"/>
                              </a:cubicBezTo>
                              <a:cubicBezTo>
                                <a:pt x="67183" y="254"/>
                                <a:pt x="70612" y="0"/>
                                <a:pt x="74168" y="889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29" name="Shape 8829"/>
                      <wps:cNvSpPr/>
                      <wps:spPr>
                        <a:xfrm>
                          <a:off x="1662862" y="2716403"/>
                          <a:ext cx="160655" cy="16141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0655" h="161417">
                              <a:moveTo>
                                <a:pt x="74803" y="127"/>
                              </a:moveTo>
                              <a:cubicBezTo>
                                <a:pt x="89027" y="1397"/>
                                <a:pt x="106299" y="12192"/>
                                <a:pt x="127000" y="32893"/>
                              </a:cubicBezTo>
                              <a:cubicBezTo>
                                <a:pt x="148209" y="54102"/>
                                <a:pt x="159004" y="71374"/>
                                <a:pt x="159766" y="85979"/>
                              </a:cubicBezTo>
                              <a:cubicBezTo>
                                <a:pt x="160655" y="100584"/>
                                <a:pt x="151765" y="116840"/>
                                <a:pt x="133604" y="135001"/>
                              </a:cubicBezTo>
                              <a:cubicBezTo>
                                <a:pt x="115570" y="153035"/>
                                <a:pt x="99568" y="161417"/>
                                <a:pt x="85598" y="160147"/>
                              </a:cubicBezTo>
                              <a:cubicBezTo>
                                <a:pt x="71628" y="159893"/>
                                <a:pt x="54102" y="149225"/>
                                <a:pt x="33528" y="128524"/>
                              </a:cubicBezTo>
                              <a:cubicBezTo>
                                <a:pt x="12319" y="107315"/>
                                <a:pt x="1524" y="89916"/>
                                <a:pt x="762" y="75311"/>
                              </a:cubicBezTo>
                              <a:cubicBezTo>
                                <a:pt x="0" y="60833"/>
                                <a:pt x="8890" y="44450"/>
                                <a:pt x="26924" y="26416"/>
                              </a:cubicBezTo>
                              <a:cubicBezTo>
                                <a:pt x="44958" y="8255"/>
                                <a:pt x="60833" y="0"/>
                                <a:pt x="74803" y="127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26" name="Shape 8826"/>
                      <wps:cNvSpPr/>
                      <wps:spPr>
                        <a:xfrm>
                          <a:off x="2126412" y="2182749"/>
                          <a:ext cx="367130" cy="10063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7130" h="1006302">
                              <a:moveTo>
                                <a:pt x="74676" y="889"/>
                              </a:moveTo>
                              <a:cubicBezTo>
                                <a:pt x="78740" y="2286"/>
                                <a:pt x="81407" y="3937"/>
                                <a:pt x="84074" y="6604"/>
                              </a:cubicBezTo>
                              <a:lnTo>
                                <a:pt x="367130" y="289660"/>
                              </a:lnTo>
                              <a:lnTo>
                                <a:pt x="367130" y="461056"/>
                              </a:lnTo>
                              <a:lnTo>
                                <a:pt x="316754" y="454485"/>
                              </a:lnTo>
                              <a:cubicBezTo>
                                <a:pt x="295211" y="453009"/>
                                <a:pt x="275653" y="453073"/>
                                <a:pt x="258191" y="454533"/>
                              </a:cubicBezTo>
                              <a:cubicBezTo>
                                <a:pt x="223012" y="457835"/>
                                <a:pt x="195072" y="471043"/>
                                <a:pt x="174117" y="491871"/>
                              </a:cubicBezTo>
                              <a:cubicBezTo>
                                <a:pt x="154686" y="511429"/>
                                <a:pt x="143256" y="533400"/>
                                <a:pt x="140843" y="557784"/>
                              </a:cubicBezTo>
                              <a:cubicBezTo>
                                <a:pt x="138430" y="582168"/>
                                <a:pt x="141097" y="607568"/>
                                <a:pt x="150876" y="633603"/>
                              </a:cubicBezTo>
                              <a:cubicBezTo>
                                <a:pt x="160274" y="660400"/>
                                <a:pt x="173990" y="686689"/>
                                <a:pt x="192659" y="712597"/>
                              </a:cubicBezTo>
                              <a:cubicBezTo>
                                <a:pt x="210820" y="739013"/>
                                <a:pt x="231775" y="763778"/>
                                <a:pt x="255143" y="787146"/>
                              </a:cubicBezTo>
                              <a:cubicBezTo>
                                <a:pt x="279654" y="811657"/>
                                <a:pt x="305943" y="834136"/>
                                <a:pt x="332613" y="854329"/>
                              </a:cubicBezTo>
                              <a:lnTo>
                                <a:pt x="367130" y="877409"/>
                              </a:lnTo>
                              <a:lnTo>
                                <a:pt x="367130" y="1006302"/>
                              </a:lnTo>
                              <a:lnTo>
                                <a:pt x="353219" y="1001109"/>
                              </a:lnTo>
                              <a:cubicBezTo>
                                <a:pt x="334201" y="992156"/>
                                <a:pt x="315023" y="981202"/>
                                <a:pt x="296037" y="968121"/>
                              </a:cubicBezTo>
                              <a:cubicBezTo>
                                <a:pt x="258064" y="941959"/>
                                <a:pt x="220980" y="911606"/>
                                <a:pt x="185674" y="876300"/>
                              </a:cubicBezTo>
                              <a:cubicBezTo>
                                <a:pt x="143764" y="834390"/>
                                <a:pt x="109601" y="792480"/>
                                <a:pt x="83058" y="750443"/>
                              </a:cubicBezTo>
                              <a:cubicBezTo>
                                <a:pt x="57023" y="709041"/>
                                <a:pt x="39878" y="668782"/>
                                <a:pt x="30861" y="629666"/>
                              </a:cubicBezTo>
                              <a:cubicBezTo>
                                <a:pt x="21971" y="590550"/>
                                <a:pt x="22606" y="553466"/>
                                <a:pt x="32004" y="517652"/>
                              </a:cubicBezTo>
                              <a:cubicBezTo>
                                <a:pt x="41402" y="482854"/>
                                <a:pt x="61341" y="450342"/>
                                <a:pt x="90551" y="421132"/>
                              </a:cubicBezTo>
                              <a:cubicBezTo>
                                <a:pt x="115062" y="396621"/>
                                <a:pt x="143256" y="379984"/>
                                <a:pt x="176149" y="372491"/>
                              </a:cubicBezTo>
                              <a:cubicBezTo>
                                <a:pt x="208661" y="365252"/>
                                <a:pt x="247142" y="363093"/>
                                <a:pt x="291465" y="368046"/>
                              </a:cubicBezTo>
                              <a:cubicBezTo>
                                <a:pt x="196723" y="273177"/>
                                <a:pt x="101854" y="178435"/>
                                <a:pt x="7112" y="83693"/>
                              </a:cubicBezTo>
                              <a:cubicBezTo>
                                <a:pt x="4445" y="80899"/>
                                <a:pt x="2794" y="78232"/>
                                <a:pt x="1397" y="74168"/>
                              </a:cubicBezTo>
                              <a:cubicBezTo>
                                <a:pt x="0" y="71120"/>
                                <a:pt x="381" y="67564"/>
                                <a:pt x="2032" y="62738"/>
                              </a:cubicBezTo>
                              <a:cubicBezTo>
                                <a:pt x="4064" y="58420"/>
                                <a:pt x="6731" y="53594"/>
                                <a:pt x="10668" y="47371"/>
                              </a:cubicBezTo>
                              <a:cubicBezTo>
                                <a:pt x="14732" y="42164"/>
                                <a:pt x="20320" y="35687"/>
                                <a:pt x="27813" y="28194"/>
                              </a:cubicBezTo>
                              <a:cubicBezTo>
                                <a:pt x="35687" y="20320"/>
                                <a:pt x="42164" y="14859"/>
                                <a:pt x="47752" y="10287"/>
                              </a:cubicBezTo>
                              <a:cubicBezTo>
                                <a:pt x="54102" y="6350"/>
                                <a:pt x="58801" y="3683"/>
                                <a:pt x="62738" y="2032"/>
                              </a:cubicBezTo>
                              <a:cubicBezTo>
                                <a:pt x="67183" y="889"/>
                                <a:pt x="71120" y="0"/>
                                <a:pt x="74676" y="889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28" name="Shape 8828"/>
                      <wps:cNvSpPr/>
                      <wps:spPr>
                        <a:xfrm>
                          <a:off x="2493542" y="2472410"/>
                          <a:ext cx="448209" cy="7445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8209" h="744501">
                              <a:moveTo>
                                <a:pt x="0" y="0"/>
                              </a:moveTo>
                              <a:lnTo>
                                <a:pt x="441225" y="441225"/>
                              </a:lnTo>
                              <a:cubicBezTo>
                                <a:pt x="444019" y="444019"/>
                                <a:pt x="446177" y="447194"/>
                                <a:pt x="447448" y="450242"/>
                              </a:cubicBezTo>
                              <a:cubicBezTo>
                                <a:pt x="448209" y="453798"/>
                                <a:pt x="447956" y="457354"/>
                                <a:pt x="446813" y="460656"/>
                              </a:cubicBezTo>
                              <a:cubicBezTo>
                                <a:pt x="445670" y="465101"/>
                                <a:pt x="443002" y="469927"/>
                                <a:pt x="439446" y="474626"/>
                              </a:cubicBezTo>
                              <a:cubicBezTo>
                                <a:pt x="435637" y="479325"/>
                                <a:pt x="430683" y="485421"/>
                                <a:pt x="424588" y="491517"/>
                              </a:cubicBezTo>
                              <a:cubicBezTo>
                                <a:pt x="418238" y="497994"/>
                                <a:pt x="412014" y="502947"/>
                                <a:pt x="407443" y="506630"/>
                              </a:cubicBezTo>
                              <a:cubicBezTo>
                                <a:pt x="402617" y="510186"/>
                                <a:pt x="397918" y="512853"/>
                                <a:pt x="393473" y="513996"/>
                              </a:cubicBezTo>
                              <a:cubicBezTo>
                                <a:pt x="389536" y="515774"/>
                                <a:pt x="386107" y="516028"/>
                                <a:pt x="382551" y="515139"/>
                              </a:cubicBezTo>
                              <a:cubicBezTo>
                                <a:pt x="378995" y="514377"/>
                                <a:pt x="375820" y="512218"/>
                                <a:pt x="373026" y="509424"/>
                              </a:cubicBezTo>
                              <a:cubicBezTo>
                                <a:pt x="351436" y="487834"/>
                                <a:pt x="329846" y="466244"/>
                                <a:pt x="308383" y="444654"/>
                              </a:cubicBezTo>
                              <a:cubicBezTo>
                                <a:pt x="314733" y="494184"/>
                                <a:pt x="312955" y="538634"/>
                                <a:pt x="305334" y="578131"/>
                              </a:cubicBezTo>
                              <a:cubicBezTo>
                                <a:pt x="297842" y="617628"/>
                                <a:pt x="279173" y="651156"/>
                                <a:pt x="250852" y="679477"/>
                              </a:cubicBezTo>
                              <a:cubicBezTo>
                                <a:pt x="220245" y="710084"/>
                                <a:pt x="187225" y="729388"/>
                                <a:pt x="151283" y="736627"/>
                              </a:cubicBezTo>
                              <a:cubicBezTo>
                                <a:pt x="115851" y="744501"/>
                                <a:pt x="79656" y="743358"/>
                                <a:pt x="42318" y="732436"/>
                              </a:cubicBezTo>
                              <a:lnTo>
                                <a:pt x="0" y="716642"/>
                              </a:lnTo>
                              <a:lnTo>
                                <a:pt x="0" y="587749"/>
                              </a:lnTo>
                              <a:lnTo>
                                <a:pt x="5392" y="591355"/>
                              </a:lnTo>
                              <a:cubicBezTo>
                                <a:pt x="18664" y="598991"/>
                                <a:pt x="31840" y="605372"/>
                                <a:pt x="44731" y="610516"/>
                              </a:cubicBezTo>
                              <a:cubicBezTo>
                                <a:pt x="71020" y="621311"/>
                                <a:pt x="96293" y="624867"/>
                                <a:pt x="120803" y="622581"/>
                              </a:cubicBezTo>
                              <a:cubicBezTo>
                                <a:pt x="145569" y="620803"/>
                                <a:pt x="167667" y="609246"/>
                                <a:pt x="187606" y="589307"/>
                              </a:cubicBezTo>
                              <a:cubicBezTo>
                                <a:pt x="197765" y="579147"/>
                                <a:pt x="206021" y="567717"/>
                                <a:pt x="212371" y="554763"/>
                              </a:cubicBezTo>
                              <a:cubicBezTo>
                                <a:pt x="218339" y="542190"/>
                                <a:pt x="222912" y="527077"/>
                                <a:pt x="224944" y="509678"/>
                              </a:cubicBezTo>
                              <a:cubicBezTo>
                                <a:pt x="226849" y="492279"/>
                                <a:pt x="228119" y="471959"/>
                                <a:pt x="226087" y="448718"/>
                              </a:cubicBezTo>
                              <a:cubicBezTo>
                                <a:pt x="224563" y="426112"/>
                                <a:pt x="221896" y="399696"/>
                                <a:pt x="215800" y="369724"/>
                              </a:cubicBezTo>
                              <a:cubicBezTo>
                                <a:pt x="150521" y="304573"/>
                                <a:pt x="85244" y="239295"/>
                                <a:pt x="20093" y="174017"/>
                              </a:cubicBezTo>
                              <a:lnTo>
                                <a:pt x="0" y="1713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24" name="Shape 8824"/>
                      <wps:cNvSpPr/>
                      <wps:spPr>
                        <a:xfrm>
                          <a:off x="2654478" y="2010839"/>
                          <a:ext cx="256146" cy="632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6146" h="632320">
                              <a:moveTo>
                                <a:pt x="235855" y="0"/>
                              </a:moveTo>
                              <a:lnTo>
                                <a:pt x="256146" y="953"/>
                              </a:lnTo>
                              <a:lnTo>
                                <a:pt x="256146" y="104853"/>
                              </a:lnTo>
                              <a:lnTo>
                                <a:pt x="237156" y="103852"/>
                              </a:lnTo>
                              <a:cubicBezTo>
                                <a:pt x="204486" y="106323"/>
                                <a:pt x="174244" y="121491"/>
                                <a:pt x="146431" y="149304"/>
                              </a:cubicBezTo>
                              <a:cubicBezTo>
                                <a:pt x="127381" y="168354"/>
                                <a:pt x="115316" y="188928"/>
                                <a:pt x="109347" y="211534"/>
                              </a:cubicBezTo>
                              <a:cubicBezTo>
                                <a:pt x="103251" y="234014"/>
                                <a:pt x="102235" y="257508"/>
                                <a:pt x="106299" y="280876"/>
                              </a:cubicBezTo>
                              <a:cubicBezTo>
                                <a:pt x="110363" y="304117"/>
                                <a:pt x="118872" y="327994"/>
                                <a:pt x="131826" y="350981"/>
                              </a:cubicBezTo>
                              <a:cubicBezTo>
                                <a:pt x="145288" y="374476"/>
                                <a:pt x="161036" y="396827"/>
                                <a:pt x="180594" y="417401"/>
                              </a:cubicBezTo>
                              <a:lnTo>
                                <a:pt x="256146" y="341849"/>
                              </a:lnTo>
                              <a:lnTo>
                                <a:pt x="256146" y="473548"/>
                              </a:lnTo>
                              <a:lnTo>
                                <a:pt x="246507" y="483188"/>
                              </a:lnTo>
                              <a:lnTo>
                                <a:pt x="256146" y="491984"/>
                              </a:lnTo>
                              <a:lnTo>
                                <a:pt x="256146" y="632320"/>
                              </a:lnTo>
                              <a:lnTo>
                                <a:pt x="217138" y="605457"/>
                              </a:lnTo>
                              <a:cubicBezTo>
                                <a:pt x="195421" y="588312"/>
                                <a:pt x="173418" y="568722"/>
                                <a:pt x="151384" y="546688"/>
                              </a:cubicBezTo>
                              <a:cubicBezTo>
                                <a:pt x="109474" y="504777"/>
                                <a:pt x="76327" y="462106"/>
                                <a:pt x="51689" y="419179"/>
                              </a:cubicBezTo>
                              <a:cubicBezTo>
                                <a:pt x="27559" y="376762"/>
                                <a:pt x="12827" y="334344"/>
                                <a:pt x="6604" y="293322"/>
                              </a:cubicBezTo>
                              <a:cubicBezTo>
                                <a:pt x="0" y="252937"/>
                                <a:pt x="4191" y="213694"/>
                                <a:pt x="15875" y="176609"/>
                              </a:cubicBezTo>
                              <a:cubicBezTo>
                                <a:pt x="27686" y="139271"/>
                                <a:pt x="49784" y="105616"/>
                                <a:pt x="80391" y="75009"/>
                              </a:cubicBezTo>
                              <a:cubicBezTo>
                                <a:pt x="113411" y="42116"/>
                                <a:pt x="147066" y="19891"/>
                                <a:pt x="182880" y="9604"/>
                              </a:cubicBezTo>
                              <a:cubicBezTo>
                                <a:pt x="200533" y="4651"/>
                                <a:pt x="218186" y="1318"/>
                                <a:pt x="23585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27" name="Shape 8827"/>
                      <wps:cNvSpPr/>
                      <wps:spPr>
                        <a:xfrm>
                          <a:off x="2910624" y="2356359"/>
                          <a:ext cx="480327" cy="3524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0327" h="352425">
                              <a:moveTo>
                                <a:pt x="412890" y="0"/>
                              </a:moveTo>
                              <a:cubicBezTo>
                                <a:pt x="415938" y="254"/>
                                <a:pt x="418859" y="381"/>
                                <a:pt x="422542" y="2159"/>
                              </a:cubicBezTo>
                              <a:cubicBezTo>
                                <a:pt x="426225" y="4064"/>
                                <a:pt x="430416" y="6350"/>
                                <a:pt x="435369" y="10287"/>
                              </a:cubicBezTo>
                              <a:cubicBezTo>
                                <a:pt x="440576" y="14732"/>
                                <a:pt x="446545" y="19685"/>
                                <a:pt x="453022" y="26162"/>
                              </a:cubicBezTo>
                              <a:cubicBezTo>
                                <a:pt x="457975" y="30988"/>
                                <a:pt x="461657" y="34925"/>
                                <a:pt x="464579" y="38608"/>
                              </a:cubicBezTo>
                              <a:cubicBezTo>
                                <a:pt x="467881" y="42799"/>
                                <a:pt x="470548" y="45593"/>
                                <a:pt x="472834" y="48768"/>
                              </a:cubicBezTo>
                              <a:cubicBezTo>
                                <a:pt x="475120" y="51943"/>
                                <a:pt x="476898" y="55626"/>
                                <a:pt x="478168" y="58674"/>
                              </a:cubicBezTo>
                              <a:cubicBezTo>
                                <a:pt x="479057" y="62230"/>
                                <a:pt x="479692" y="65786"/>
                                <a:pt x="479946" y="68961"/>
                              </a:cubicBezTo>
                              <a:cubicBezTo>
                                <a:pt x="480327" y="72898"/>
                                <a:pt x="478295" y="81280"/>
                                <a:pt x="474357" y="93853"/>
                              </a:cubicBezTo>
                              <a:cubicBezTo>
                                <a:pt x="471182" y="107188"/>
                                <a:pt x="464579" y="122174"/>
                                <a:pt x="455562" y="140081"/>
                              </a:cubicBezTo>
                              <a:cubicBezTo>
                                <a:pt x="446545" y="157861"/>
                                <a:pt x="434861" y="176784"/>
                                <a:pt x="421526" y="197866"/>
                              </a:cubicBezTo>
                              <a:cubicBezTo>
                                <a:pt x="407429" y="218821"/>
                                <a:pt x="390284" y="239014"/>
                                <a:pt x="370472" y="258953"/>
                              </a:cubicBezTo>
                              <a:cubicBezTo>
                                <a:pt x="336055" y="293243"/>
                                <a:pt x="300622" y="318135"/>
                                <a:pt x="263538" y="331978"/>
                              </a:cubicBezTo>
                              <a:cubicBezTo>
                                <a:pt x="226073" y="346329"/>
                                <a:pt x="187973" y="352425"/>
                                <a:pt x="148222" y="347345"/>
                              </a:cubicBezTo>
                              <a:cubicBezTo>
                                <a:pt x="108217" y="342265"/>
                                <a:pt x="66942" y="328676"/>
                                <a:pt x="25032" y="304038"/>
                              </a:cubicBezTo>
                              <a:lnTo>
                                <a:pt x="0" y="286800"/>
                              </a:lnTo>
                              <a:lnTo>
                                <a:pt x="0" y="146464"/>
                              </a:lnTo>
                              <a:lnTo>
                                <a:pt x="30826" y="174593"/>
                              </a:lnTo>
                              <a:cubicBezTo>
                                <a:pt x="44209" y="185642"/>
                                <a:pt x="57480" y="195453"/>
                                <a:pt x="70625" y="204089"/>
                              </a:cubicBezTo>
                              <a:cubicBezTo>
                                <a:pt x="97041" y="221361"/>
                                <a:pt x="123457" y="231521"/>
                                <a:pt x="149873" y="236982"/>
                              </a:cubicBezTo>
                              <a:cubicBezTo>
                                <a:pt x="176289" y="242189"/>
                                <a:pt x="202578" y="239395"/>
                                <a:pt x="228486" y="230124"/>
                              </a:cubicBezTo>
                              <a:cubicBezTo>
                                <a:pt x="253759" y="221234"/>
                                <a:pt x="279413" y="204089"/>
                                <a:pt x="304432" y="179070"/>
                              </a:cubicBezTo>
                              <a:cubicBezTo>
                                <a:pt x="324498" y="159131"/>
                                <a:pt x="339992" y="139446"/>
                                <a:pt x="351930" y="119761"/>
                              </a:cubicBezTo>
                              <a:cubicBezTo>
                                <a:pt x="363232" y="100584"/>
                                <a:pt x="373139" y="83439"/>
                                <a:pt x="379616" y="66929"/>
                              </a:cubicBezTo>
                              <a:cubicBezTo>
                                <a:pt x="385839" y="50800"/>
                                <a:pt x="390919" y="37338"/>
                                <a:pt x="394475" y="26035"/>
                              </a:cubicBezTo>
                              <a:cubicBezTo>
                                <a:pt x="397523" y="15240"/>
                                <a:pt x="401460" y="8128"/>
                                <a:pt x="405270" y="4318"/>
                              </a:cubicBezTo>
                              <a:cubicBezTo>
                                <a:pt x="407556" y="2032"/>
                                <a:pt x="409969" y="635"/>
                                <a:pt x="41289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25" name="Shape 8825"/>
                      <wps:cNvSpPr/>
                      <wps:spPr>
                        <a:xfrm>
                          <a:off x="2910624" y="2011792"/>
                          <a:ext cx="276619" cy="4725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6619" h="472595">
                              <a:moveTo>
                                <a:pt x="0" y="0"/>
                              </a:moveTo>
                              <a:lnTo>
                                <a:pt x="32779" y="1539"/>
                              </a:lnTo>
                              <a:cubicBezTo>
                                <a:pt x="68847" y="8270"/>
                                <a:pt x="104534" y="21098"/>
                                <a:pt x="139078" y="41925"/>
                              </a:cubicBezTo>
                              <a:cubicBezTo>
                                <a:pt x="174257" y="63516"/>
                                <a:pt x="207531" y="89931"/>
                                <a:pt x="239662" y="122062"/>
                              </a:cubicBezTo>
                              <a:cubicBezTo>
                                <a:pt x="245123" y="127523"/>
                                <a:pt x="250457" y="132857"/>
                                <a:pt x="255918" y="138318"/>
                              </a:cubicBezTo>
                              <a:cubicBezTo>
                                <a:pt x="270015" y="152416"/>
                                <a:pt x="276492" y="165623"/>
                                <a:pt x="276492" y="177561"/>
                              </a:cubicBezTo>
                              <a:cubicBezTo>
                                <a:pt x="276619" y="189499"/>
                                <a:pt x="272809" y="199786"/>
                                <a:pt x="264935" y="207661"/>
                              </a:cubicBezTo>
                              <a:lnTo>
                                <a:pt x="0" y="472595"/>
                              </a:lnTo>
                              <a:lnTo>
                                <a:pt x="0" y="340896"/>
                              </a:lnTo>
                              <a:lnTo>
                                <a:pt x="152286" y="188611"/>
                              </a:lnTo>
                              <a:cubicBezTo>
                                <a:pt x="105804" y="140477"/>
                                <a:pt x="59957" y="112664"/>
                                <a:pt x="14491" y="104663"/>
                              </a:cubicBezTo>
                              <a:lnTo>
                                <a:pt x="0" y="1039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23" name="Shape 8823"/>
                      <wps:cNvSpPr/>
                      <wps:spPr>
                        <a:xfrm>
                          <a:off x="3052242" y="1515079"/>
                          <a:ext cx="862076" cy="7909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62076" h="790988">
                              <a:moveTo>
                                <a:pt x="325041" y="317"/>
                              </a:moveTo>
                              <a:cubicBezTo>
                                <a:pt x="340106" y="0"/>
                                <a:pt x="355092" y="1492"/>
                                <a:pt x="370078" y="5112"/>
                              </a:cubicBezTo>
                              <a:cubicBezTo>
                                <a:pt x="400177" y="12351"/>
                                <a:pt x="430911" y="24797"/>
                                <a:pt x="460375" y="44228"/>
                              </a:cubicBezTo>
                              <a:cubicBezTo>
                                <a:pt x="490347" y="64421"/>
                                <a:pt x="522732" y="91853"/>
                                <a:pt x="557530" y="126651"/>
                              </a:cubicBezTo>
                              <a:cubicBezTo>
                                <a:pt x="656971" y="226092"/>
                                <a:pt x="756412" y="325533"/>
                                <a:pt x="855980" y="425101"/>
                              </a:cubicBezTo>
                              <a:cubicBezTo>
                                <a:pt x="858774" y="427895"/>
                                <a:pt x="860933" y="431070"/>
                                <a:pt x="861187" y="433991"/>
                              </a:cubicBezTo>
                              <a:cubicBezTo>
                                <a:pt x="862076" y="437547"/>
                                <a:pt x="861695" y="441103"/>
                                <a:pt x="860552" y="445548"/>
                              </a:cubicBezTo>
                              <a:cubicBezTo>
                                <a:pt x="859409" y="449866"/>
                                <a:pt x="856742" y="454692"/>
                                <a:pt x="852297" y="460407"/>
                              </a:cubicBezTo>
                              <a:cubicBezTo>
                                <a:pt x="847725" y="465995"/>
                                <a:pt x="842264" y="472599"/>
                                <a:pt x="834771" y="479965"/>
                              </a:cubicBezTo>
                              <a:cubicBezTo>
                                <a:pt x="826897" y="487839"/>
                                <a:pt x="820293" y="493300"/>
                                <a:pt x="814705" y="497872"/>
                              </a:cubicBezTo>
                              <a:cubicBezTo>
                                <a:pt x="809117" y="502444"/>
                                <a:pt x="804291" y="505111"/>
                                <a:pt x="799846" y="506254"/>
                              </a:cubicBezTo>
                              <a:cubicBezTo>
                                <a:pt x="795401" y="507397"/>
                                <a:pt x="791972" y="507651"/>
                                <a:pt x="788416" y="506762"/>
                              </a:cubicBezTo>
                              <a:cubicBezTo>
                                <a:pt x="785368" y="506635"/>
                                <a:pt x="782193" y="504349"/>
                                <a:pt x="779526" y="501682"/>
                              </a:cubicBezTo>
                              <a:cubicBezTo>
                                <a:pt x="684022" y="406051"/>
                                <a:pt x="588391" y="310547"/>
                                <a:pt x="492887" y="215043"/>
                              </a:cubicBezTo>
                              <a:cubicBezTo>
                                <a:pt x="465201" y="187357"/>
                                <a:pt x="440436" y="166402"/>
                                <a:pt x="419989" y="153194"/>
                              </a:cubicBezTo>
                              <a:cubicBezTo>
                                <a:pt x="399415" y="139986"/>
                                <a:pt x="379095" y="131096"/>
                                <a:pt x="359664" y="125508"/>
                              </a:cubicBezTo>
                              <a:cubicBezTo>
                                <a:pt x="340233" y="119666"/>
                                <a:pt x="321691" y="120047"/>
                                <a:pt x="304038" y="124492"/>
                              </a:cubicBezTo>
                              <a:cubicBezTo>
                                <a:pt x="285750" y="129445"/>
                                <a:pt x="269621" y="139351"/>
                                <a:pt x="254762" y="154083"/>
                              </a:cubicBezTo>
                              <a:cubicBezTo>
                                <a:pt x="235839" y="173133"/>
                                <a:pt x="224155" y="200819"/>
                                <a:pt x="221234" y="235490"/>
                              </a:cubicBezTo>
                              <a:cubicBezTo>
                                <a:pt x="218313" y="270415"/>
                                <a:pt x="220472" y="314230"/>
                                <a:pt x="231140" y="366046"/>
                              </a:cubicBezTo>
                              <a:cubicBezTo>
                                <a:pt x="345059" y="479965"/>
                                <a:pt x="459105" y="594011"/>
                                <a:pt x="573151" y="708057"/>
                              </a:cubicBezTo>
                              <a:cubicBezTo>
                                <a:pt x="575818" y="710724"/>
                                <a:pt x="578104" y="713899"/>
                                <a:pt x="578231" y="716947"/>
                              </a:cubicBezTo>
                              <a:cubicBezTo>
                                <a:pt x="579120" y="720503"/>
                                <a:pt x="578866" y="723932"/>
                                <a:pt x="577723" y="728377"/>
                              </a:cubicBezTo>
                              <a:cubicBezTo>
                                <a:pt x="576580" y="732822"/>
                                <a:pt x="573913" y="737521"/>
                                <a:pt x="569341" y="743363"/>
                              </a:cubicBezTo>
                              <a:cubicBezTo>
                                <a:pt x="564769" y="748824"/>
                                <a:pt x="559308" y="755428"/>
                                <a:pt x="551434" y="763302"/>
                              </a:cubicBezTo>
                              <a:cubicBezTo>
                                <a:pt x="544068" y="770795"/>
                                <a:pt x="537464" y="776256"/>
                                <a:pt x="531876" y="780828"/>
                              </a:cubicBezTo>
                              <a:cubicBezTo>
                                <a:pt x="526161" y="785400"/>
                                <a:pt x="521335" y="787940"/>
                                <a:pt x="516890" y="789083"/>
                              </a:cubicBezTo>
                              <a:cubicBezTo>
                                <a:pt x="512064" y="790734"/>
                                <a:pt x="508635" y="790988"/>
                                <a:pt x="505460" y="789718"/>
                              </a:cubicBezTo>
                              <a:cubicBezTo>
                                <a:pt x="502539" y="789464"/>
                                <a:pt x="499364" y="787305"/>
                                <a:pt x="496570" y="784511"/>
                              </a:cubicBezTo>
                              <a:cubicBezTo>
                                <a:pt x="333502" y="621443"/>
                                <a:pt x="170307" y="458248"/>
                                <a:pt x="7239" y="295180"/>
                              </a:cubicBezTo>
                              <a:cubicBezTo>
                                <a:pt x="4445" y="292386"/>
                                <a:pt x="2286" y="289211"/>
                                <a:pt x="1016" y="286163"/>
                              </a:cubicBezTo>
                              <a:cubicBezTo>
                                <a:pt x="254" y="283623"/>
                                <a:pt x="0" y="279559"/>
                                <a:pt x="1143" y="275114"/>
                              </a:cubicBezTo>
                              <a:cubicBezTo>
                                <a:pt x="2286" y="270669"/>
                                <a:pt x="4953" y="265970"/>
                                <a:pt x="8509" y="261271"/>
                              </a:cubicBezTo>
                              <a:cubicBezTo>
                                <a:pt x="12192" y="256572"/>
                                <a:pt x="18161" y="250476"/>
                                <a:pt x="25146" y="243491"/>
                              </a:cubicBezTo>
                              <a:cubicBezTo>
                                <a:pt x="32131" y="236506"/>
                                <a:pt x="37592" y="231045"/>
                                <a:pt x="42799" y="226981"/>
                              </a:cubicBezTo>
                              <a:cubicBezTo>
                                <a:pt x="47498" y="223298"/>
                                <a:pt x="52324" y="220631"/>
                                <a:pt x="56388" y="219996"/>
                              </a:cubicBezTo>
                              <a:cubicBezTo>
                                <a:pt x="60325" y="219234"/>
                                <a:pt x="64262" y="219615"/>
                                <a:pt x="67310" y="219869"/>
                              </a:cubicBezTo>
                              <a:cubicBezTo>
                                <a:pt x="70485" y="221139"/>
                                <a:pt x="73533" y="223298"/>
                                <a:pt x="76327" y="225965"/>
                              </a:cubicBezTo>
                              <a:cubicBezTo>
                                <a:pt x="97917" y="247555"/>
                                <a:pt x="119507" y="269272"/>
                                <a:pt x="141097" y="290735"/>
                              </a:cubicBezTo>
                              <a:cubicBezTo>
                                <a:pt x="133223" y="236252"/>
                                <a:pt x="135001" y="190659"/>
                                <a:pt x="143510" y="152305"/>
                              </a:cubicBezTo>
                              <a:cubicBezTo>
                                <a:pt x="152273" y="114967"/>
                                <a:pt x="169164" y="84233"/>
                                <a:pt x="192786" y="60611"/>
                              </a:cubicBezTo>
                              <a:cubicBezTo>
                                <a:pt x="220726" y="32798"/>
                                <a:pt x="249682" y="14256"/>
                                <a:pt x="279527" y="6382"/>
                              </a:cubicBezTo>
                              <a:cubicBezTo>
                                <a:pt x="294830" y="2763"/>
                                <a:pt x="309975" y="635"/>
                                <a:pt x="325041" y="317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22" name="Shape 8822"/>
                      <wps:cNvSpPr/>
                      <wps:spPr>
                        <a:xfrm>
                          <a:off x="3439338" y="1079754"/>
                          <a:ext cx="821309" cy="66052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21309" h="660527">
                              <a:moveTo>
                                <a:pt x="62357" y="1143"/>
                              </a:moveTo>
                              <a:cubicBezTo>
                                <a:pt x="66802" y="0"/>
                                <a:pt x="70739" y="381"/>
                                <a:pt x="74295" y="1143"/>
                              </a:cubicBezTo>
                              <a:cubicBezTo>
                                <a:pt x="77851" y="2032"/>
                                <a:pt x="80518" y="3683"/>
                                <a:pt x="83185" y="6350"/>
                              </a:cubicBezTo>
                              <a:cubicBezTo>
                                <a:pt x="122047" y="45212"/>
                                <a:pt x="160782" y="83947"/>
                                <a:pt x="199644" y="122682"/>
                              </a:cubicBezTo>
                              <a:cubicBezTo>
                                <a:pt x="235331" y="86995"/>
                                <a:pt x="271018" y="51308"/>
                                <a:pt x="306705" y="15621"/>
                              </a:cubicBezTo>
                              <a:cubicBezTo>
                                <a:pt x="308991" y="13335"/>
                                <a:pt x="311912" y="11430"/>
                                <a:pt x="314960" y="10668"/>
                              </a:cubicBezTo>
                              <a:cubicBezTo>
                                <a:pt x="318389" y="10541"/>
                                <a:pt x="322453" y="10795"/>
                                <a:pt x="326517" y="12192"/>
                              </a:cubicBezTo>
                              <a:cubicBezTo>
                                <a:pt x="331216" y="14097"/>
                                <a:pt x="335915" y="16891"/>
                                <a:pt x="341249" y="21336"/>
                              </a:cubicBezTo>
                              <a:cubicBezTo>
                                <a:pt x="346583" y="25781"/>
                                <a:pt x="352552" y="30734"/>
                                <a:pt x="359664" y="37846"/>
                              </a:cubicBezTo>
                              <a:cubicBezTo>
                                <a:pt x="372618" y="50800"/>
                                <a:pt x="380492" y="61468"/>
                                <a:pt x="383667" y="70358"/>
                              </a:cubicBezTo>
                              <a:cubicBezTo>
                                <a:pt x="386969" y="78994"/>
                                <a:pt x="385953" y="85471"/>
                                <a:pt x="381254" y="90043"/>
                              </a:cubicBezTo>
                              <a:cubicBezTo>
                                <a:pt x="345567" y="125857"/>
                                <a:pt x="309880" y="161544"/>
                                <a:pt x="274066" y="197231"/>
                              </a:cubicBezTo>
                              <a:cubicBezTo>
                                <a:pt x="365125" y="288163"/>
                                <a:pt x="456057" y="379222"/>
                                <a:pt x="547116" y="470154"/>
                              </a:cubicBezTo>
                              <a:cubicBezTo>
                                <a:pt x="580771" y="503936"/>
                                <a:pt x="610489" y="525018"/>
                                <a:pt x="636143" y="533400"/>
                              </a:cubicBezTo>
                              <a:cubicBezTo>
                                <a:pt x="661797" y="542544"/>
                                <a:pt x="685927" y="535686"/>
                                <a:pt x="707771" y="513969"/>
                              </a:cubicBezTo>
                              <a:cubicBezTo>
                                <a:pt x="714629" y="506984"/>
                                <a:pt x="720090" y="499364"/>
                                <a:pt x="724027" y="492125"/>
                              </a:cubicBezTo>
                              <a:cubicBezTo>
                                <a:pt x="727964" y="485013"/>
                                <a:pt x="731520" y="478282"/>
                                <a:pt x="734060" y="472440"/>
                              </a:cubicBezTo>
                              <a:cubicBezTo>
                                <a:pt x="736473" y="466725"/>
                                <a:pt x="738124" y="460756"/>
                                <a:pt x="739648" y="455930"/>
                              </a:cubicBezTo>
                              <a:cubicBezTo>
                                <a:pt x="741299" y="451104"/>
                                <a:pt x="743458" y="447675"/>
                                <a:pt x="745871" y="445389"/>
                              </a:cubicBezTo>
                              <a:cubicBezTo>
                                <a:pt x="747141" y="443992"/>
                                <a:pt x="749554" y="442722"/>
                                <a:pt x="751586" y="441833"/>
                              </a:cubicBezTo>
                              <a:cubicBezTo>
                                <a:pt x="753999" y="441579"/>
                                <a:pt x="756666" y="442214"/>
                                <a:pt x="760349" y="443992"/>
                              </a:cubicBezTo>
                              <a:cubicBezTo>
                                <a:pt x="763397" y="446278"/>
                                <a:pt x="767588" y="448564"/>
                                <a:pt x="772414" y="452501"/>
                              </a:cubicBezTo>
                              <a:cubicBezTo>
                                <a:pt x="777240" y="456438"/>
                                <a:pt x="783082" y="461264"/>
                                <a:pt x="789686" y="467868"/>
                              </a:cubicBezTo>
                              <a:cubicBezTo>
                                <a:pt x="800100" y="478155"/>
                                <a:pt x="808228" y="487426"/>
                                <a:pt x="812800" y="494792"/>
                              </a:cubicBezTo>
                              <a:cubicBezTo>
                                <a:pt x="817499" y="502031"/>
                                <a:pt x="820420" y="508889"/>
                                <a:pt x="820928" y="513969"/>
                              </a:cubicBezTo>
                              <a:cubicBezTo>
                                <a:pt x="821309" y="518922"/>
                                <a:pt x="820293" y="525399"/>
                                <a:pt x="817880" y="533146"/>
                              </a:cubicBezTo>
                              <a:cubicBezTo>
                                <a:pt x="815594" y="541020"/>
                                <a:pt x="812038" y="548640"/>
                                <a:pt x="807720" y="556387"/>
                              </a:cubicBezTo>
                              <a:cubicBezTo>
                                <a:pt x="802894" y="564642"/>
                                <a:pt x="796925" y="572516"/>
                                <a:pt x="791210" y="580644"/>
                              </a:cubicBezTo>
                              <a:cubicBezTo>
                                <a:pt x="785241" y="588645"/>
                                <a:pt x="778383" y="596646"/>
                                <a:pt x="771398" y="603504"/>
                              </a:cubicBezTo>
                              <a:cubicBezTo>
                                <a:pt x="749554" y="625348"/>
                                <a:pt x="727964" y="640842"/>
                                <a:pt x="705485" y="648843"/>
                              </a:cubicBezTo>
                              <a:cubicBezTo>
                                <a:pt x="683641" y="657606"/>
                                <a:pt x="660273" y="660527"/>
                                <a:pt x="636905" y="656463"/>
                              </a:cubicBezTo>
                              <a:cubicBezTo>
                                <a:pt x="613664" y="652399"/>
                                <a:pt x="589280" y="643255"/>
                                <a:pt x="564007" y="626237"/>
                              </a:cubicBezTo>
                              <a:cubicBezTo>
                                <a:pt x="538734" y="610108"/>
                                <a:pt x="511937" y="588010"/>
                                <a:pt x="483616" y="559689"/>
                              </a:cubicBezTo>
                              <a:cubicBezTo>
                                <a:pt x="388239" y="464439"/>
                                <a:pt x="292989" y="369062"/>
                                <a:pt x="197612" y="273685"/>
                              </a:cubicBezTo>
                              <a:cubicBezTo>
                                <a:pt x="178181" y="293243"/>
                                <a:pt x="158623" y="312674"/>
                                <a:pt x="139192" y="332105"/>
                              </a:cubicBezTo>
                              <a:cubicBezTo>
                                <a:pt x="134493" y="336804"/>
                                <a:pt x="128016" y="337820"/>
                                <a:pt x="119380" y="334645"/>
                              </a:cubicBezTo>
                              <a:cubicBezTo>
                                <a:pt x="110617" y="331343"/>
                                <a:pt x="99949" y="323596"/>
                                <a:pt x="86868" y="310515"/>
                              </a:cubicBezTo>
                              <a:cubicBezTo>
                                <a:pt x="79756" y="303403"/>
                                <a:pt x="74803" y="297434"/>
                                <a:pt x="70866" y="291719"/>
                              </a:cubicBezTo>
                              <a:cubicBezTo>
                                <a:pt x="66421" y="286385"/>
                                <a:pt x="63627" y="281686"/>
                                <a:pt x="61722" y="276987"/>
                              </a:cubicBezTo>
                              <a:cubicBezTo>
                                <a:pt x="60325" y="272796"/>
                                <a:pt x="59690" y="269240"/>
                                <a:pt x="60325" y="265303"/>
                              </a:cubicBezTo>
                              <a:cubicBezTo>
                                <a:pt x="60960" y="262382"/>
                                <a:pt x="62865" y="259588"/>
                                <a:pt x="65151" y="257302"/>
                              </a:cubicBezTo>
                              <a:cubicBezTo>
                                <a:pt x="84455" y="237871"/>
                                <a:pt x="103759" y="218567"/>
                                <a:pt x="123063" y="199263"/>
                              </a:cubicBezTo>
                              <a:cubicBezTo>
                                <a:pt x="84328" y="160401"/>
                                <a:pt x="45593" y="121666"/>
                                <a:pt x="6731" y="82804"/>
                              </a:cubicBezTo>
                              <a:cubicBezTo>
                                <a:pt x="4064" y="80137"/>
                                <a:pt x="2413" y="77470"/>
                                <a:pt x="1524" y="73914"/>
                              </a:cubicBezTo>
                              <a:cubicBezTo>
                                <a:pt x="254" y="70866"/>
                                <a:pt x="0" y="66802"/>
                                <a:pt x="1524" y="61976"/>
                              </a:cubicBezTo>
                              <a:cubicBezTo>
                                <a:pt x="2667" y="57531"/>
                                <a:pt x="5334" y="52705"/>
                                <a:pt x="9906" y="47117"/>
                              </a:cubicBezTo>
                              <a:cubicBezTo>
                                <a:pt x="14478" y="41402"/>
                                <a:pt x="19939" y="34798"/>
                                <a:pt x="27305" y="27432"/>
                              </a:cubicBezTo>
                              <a:cubicBezTo>
                                <a:pt x="35179" y="19558"/>
                                <a:pt x="41783" y="14097"/>
                                <a:pt x="47498" y="9525"/>
                              </a:cubicBezTo>
                              <a:cubicBezTo>
                                <a:pt x="53086" y="4953"/>
                                <a:pt x="57912" y="2286"/>
                                <a:pt x="62357" y="1143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21" name="Shape 8821"/>
                      <wps:cNvSpPr/>
                      <wps:spPr>
                        <a:xfrm>
                          <a:off x="3870122" y="910463"/>
                          <a:ext cx="578485" cy="5784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8485" h="578486">
                              <a:moveTo>
                                <a:pt x="74168" y="889"/>
                              </a:moveTo>
                              <a:cubicBezTo>
                                <a:pt x="77724" y="1651"/>
                                <a:pt x="80264" y="3302"/>
                                <a:pt x="83058" y="5969"/>
                              </a:cubicBezTo>
                              <a:cubicBezTo>
                                <a:pt x="246253" y="169164"/>
                                <a:pt x="409321" y="332232"/>
                                <a:pt x="572516" y="495427"/>
                              </a:cubicBezTo>
                              <a:cubicBezTo>
                                <a:pt x="575183" y="498222"/>
                                <a:pt x="577342" y="501269"/>
                                <a:pt x="577596" y="504317"/>
                              </a:cubicBezTo>
                              <a:cubicBezTo>
                                <a:pt x="578485" y="507874"/>
                                <a:pt x="578104" y="511429"/>
                                <a:pt x="577088" y="515748"/>
                              </a:cubicBezTo>
                              <a:cubicBezTo>
                                <a:pt x="575945" y="520192"/>
                                <a:pt x="573278" y="525018"/>
                                <a:pt x="568706" y="530734"/>
                              </a:cubicBezTo>
                              <a:cubicBezTo>
                                <a:pt x="564134" y="536322"/>
                                <a:pt x="558673" y="542925"/>
                                <a:pt x="550799" y="550799"/>
                              </a:cubicBezTo>
                              <a:cubicBezTo>
                                <a:pt x="543433" y="558165"/>
                                <a:pt x="536702" y="563753"/>
                                <a:pt x="531114" y="568325"/>
                              </a:cubicBezTo>
                              <a:cubicBezTo>
                                <a:pt x="525526" y="572770"/>
                                <a:pt x="520700" y="575437"/>
                                <a:pt x="516255" y="576580"/>
                              </a:cubicBezTo>
                              <a:cubicBezTo>
                                <a:pt x="511302" y="578104"/>
                                <a:pt x="507873" y="578486"/>
                                <a:pt x="504825" y="577215"/>
                              </a:cubicBezTo>
                              <a:cubicBezTo>
                                <a:pt x="501777" y="576835"/>
                                <a:pt x="498602" y="574675"/>
                                <a:pt x="495935" y="572009"/>
                              </a:cubicBezTo>
                              <a:cubicBezTo>
                                <a:pt x="332740" y="408813"/>
                                <a:pt x="169672" y="245745"/>
                                <a:pt x="6477" y="82550"/>
                              </a:cubicBezTo>
                              <a:cubicBezTo>
                                <a:pt x="3810" y="79884"/>
                                <a:pt x="2159" y="77216"/>
                                <a:pt x="1270" y="73661"/>
                              </a:cubicBezTo>
                              <a:cubicBezTo>
                                <a:pt x="0" y="70612"/>
                                <a:pt x="254" y="67184"/>
                                <a:pt x="1905" y="62230"/>
                              </a:cubicBezTo>
                              <a:cubicBezTo>
                                <a:pt x="3048" y="57786"/>
                                <a:pt x="5715" y="52960"/>
                                <a:pt x="10160" y="47372"/>
                              </a:cubicBezTo>
                              <a:cubicBezTo>
                                <a:pt x="14732" y="41656"/>
                                <a:pt x="20320" y="35052"/>
                                <a:pt x="27686" y="27687"/>
                              </a:cubicBezTo>
                              <a:cubicBezTo>
                                <a:pt x="35560" y="19812"/>
                                <a:pt x="42164" y="14224"/>
                                <a:pt x="47752" y="9779"/>
                              </a:cubicBezTo>
                              <a:cubicBezTo>
                                <a:pt x="53467" y="5207"/>
                                <a:pt x="58293" y="2540"/>
                                <a:pt x="62738" y="1398"/>
                              </a:cubicBezTo>
                              <a:cubicBezTo>
                                <a:pt x="67056" y="381"/>
                                <a:pt x="70612" y="0"/>
                                <a:pt x="74168" y="889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20" name="Shape 8820"/>
                      <wps:cNvSpPr/>
                      <wps:spPr>
                        <a:xfrm>
                          <a:off x="3669589" y="709550"/>
                          <a:ext cx="160655" cy="16141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0655" h="161417">
                              <a:moveTo>
                                <a:pt x="74930" y="126"/>
                              </a:moveTo>
                              <a:cubicBezTo>
                                <a:pt x="89027" y="1524"/>
                                <a:pt x="106426" y="12192"/>
                                <a:pt x="127127" y="32893"/>
                              </a:cubicBezTo>
                              <a:cubicBezTo>
                                <a:pt x="148336" y="54101"/>
                                <a:pt x="159004" y="71500"/>
                                <a:pt x="159766" y="85978"/>
                              </a:cubicBezTo>
                              <a:cubicBezTo>
                                <a:pt x="160655" y="100711"/>
                                <a:pt x="151765" y="116967"/>
                                <a:pt x="133731" y="135000"/>
                              </a:cubicBezTo>
                              <a:cubicBezTo>
                                <a:pt x="115570" y="153162"/>
                                <a:pt x="99695" y="161417"/>
                                <a:pt x="85598" y="160274"/>
                              </a:cubicBezTo>
                              <a:cubicBezTo>
                                <a:pt x="71628" y="160020"/>
                                <a:pt x="54229" y="149225"/>
                                <a:pt x="33655" y="128524"/>
                              </a:cubicBezTo>
                              <a:cubicBezTo>
                                <a:pt x="12446" y="107442"/>
                                <a:pt x="1651" y="89915"/>
                                <a:pt x="762" y="75437"/>
                              </a:cubicBezTo>
                              <a:cubicBezTo>
                                <a:pt x="0" y="60960"/>
                                <a:pt x="8890" y="44576"/>
                                <a:pt x="27051" y="26415"/>
                              </a:cubicBezTo>
                              <a:cubicBezTo>
                                <a:pt x="45085" y="8382"/>
                                <a:pt x="60960" y="0"/>
                                <a:pt x="74930" y="126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18" name="Shape 8818"/>
                      <wps:cNvSpPr/>
                      <wps:spPr>
                        <a:xfrm>
                          <a:off x="4123360" y="517525"/>
                          <a:ext cx="462919" cy="7200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62919" h="720090">
                              <a:moveTo>
                                <a:pt x="270891" y="2540"/>
                              </a:moveTo>
                              <a:cubicBezTo>
                                <a:pt x="299720" y="5588"/>
                                <a:pt x="328041" y="14860"/>
                                <a:pt x="356870" y="31877"/>
                              </a:cubicBezTo>
                              <a:cubicBezTo>
                                <a:pt x="385572" y="48895"/>
                                <a:pt x="415163" y="72517"/>
                                <a:pt x="445516" y="102998"/>
                              </a:cubicBezTo>
                              <a:lnTo>
                                <a:pt x="462919" y="120394"/>
                              </a:lnTo>
                              <a:lnTo>
                                <a:pt x="462919" y="298828"/>
                              </a:lnTo>
                              <a:lnTo>
                                <a:pt x="410718" y="351028"/>
                              </a:lnTo>
                              <a:cubicBezTo>
                                <a:pt x="389890" y="371856"/>
                                <a:pt x="373253" y="392557"/>
                                <a:pt x="361950" y="411735"/>
                              </a:cubicBezTo>
                              <a:cubicBezTo>
                                <a:pt x="351028" y="431419"/>
                                <a:pt x="343789" y="450215"/>
                                <a:pt x="341884" y="468757"/>
                              </a:cubicBezTo>
                              <a:cubicBezTo>
                                <a:pt x="340106" y="487045"/>
                                <a:pt x="342138" y="504317"/>
                                <a:pt x="349123" y="520319"/>
                              </a:cubicBezTo>
                              <a:cubicBezTo>
                                <a:pt x="355473" y="536829"/>
                                <a:pt x="366649" y="552704"/>
                                <a:pt x="381254" y="567437"/>
                              </a:cubicBezTo>
                              <a:cubicBezTo>
                                <a:pt x="406908" y="592963"/>
                                <a:pt x="433959" y="605917"/>
                                <a:pt x="462407" y="606934"/>
                              </a:cubicBezTo>
                              <a:lnTo>
                                <a:pt x="462919" y="606907"/>
                              </a:lnTo>
                              <a:lnTo>
                                <a:pt x="462919" y="719475"/>
                              </a:lnTo>
                              <a:lnTo>
                                <a:pt x="457073" y="720090"/>
                              </a:lnTo>
                              <a:cubicBezTo>
                                <a:pt x="431927" y="719963"/>
                                <a:pt x="406400" y="714249"/>
                                <a:pt x="381000" y="702564"/>
                              </a:cubicBezTo>
                              <a:cubicBezTo>
                                <a:pt x="355600" y="690880"/>
                                <a:pt x="330708" y="673481"/>
                                <a:pt x="307340" y="650113"/>
                              </a:cubicBezTo>
                              <a:cubicBezTo>
                                <a:pt x="279527" y="622427"/>
                                <a:pt x="260477" y="593725"/>
                                <a:pt x="249809" y="564007"/>
                              </a:cubicBezTo>
                              <a:cubicBezTo>
                                <a:pt x="239268" y="534289"/>
                                <a:pt x="236474" y="503937"/>
                                <a:pt x="240538" y="472060"/>
                              </a:cubicBezTo>
                              <a:cubicBezTo>
                                <a:pt x="244729" y="440437"/>
                                <a:pt x="257302" y="408940"/>
                                <a:pt x="275971" y="375793"/>
                              </a:cubicBezTo>
                              <a:cubicBezTo>
                                <a:pt x="295275" y="343281"/>
                                <a:pt x="321437" y="310897"/>
                                <a:pt x="353822" y="278385"/>
                              </a:cubicBezTo>
                              <a:cubicBezTo>
                                <a:pt x="373126" y="259207"/>
                                <a:pt x="392176" y="240157"/>
                                <a:pt x="411353" y="220853"/>
                              </a:cubicBezTo>
                              <a:cubicBezTo>
                                <a:pt x="398780" y="208280"/>
                                <a:pt x="385953" y="195453"/>
                                <a:pt x="373253" y="182753"/>
                              </a:cubicBezTo>
                              <a:cubicBezTo>
                                <a:pt x="354330" y="163830"/>
                                <a:pt x="336042" y="149479"/>
                                <a:pt x="318262" y="137923"/>
                              </a:cubicBezTo>
                              <a:cubicBezTo>
                                <a:pt x="300355" y="126492"/>
                                <a:pt x="282702" y="120269"/>
                                <a:pt x="265557" y="117729"/>
                              </a:cubicBezTo>
                              <a:cubicBezTo>
                                <a:pt x="248412" y="116205"/>
                                <a:pt x="231013" y="118618"/>
                                <a:pt x="214122" y="125603"/>
                              </a:cubicBezTo>
                              <a:cubicBezTo>
                                <a:pt x="197104" y="132715"/>
                                <a:pt x="180086" y="145542"/>
                                <a:pt x="162560" y="163068"/>
                              </a:cubicBezTo>
                              <a:cubicBezTo>
                                <a:pt x="143510" y="182118"/>
                                <a:pt x="129413" y="201550"/>
                                <a:pt x="119507" y="221235"/>
                              </a:cubicBezTo>
                              <a:cubicBezTo>
                                <a:pt x="109855" y="242062"/>
                                <a:pt x="102489" y="260986"/>
                                <a:pt x="97536" y="278003"/>
                              </a:cubicBezTo>
                              <a:cubicBezTo>
                                <a:pt x="92710" y="296291"/>
                                <a:pt x="89027" y="311404"/>
                                <a:pt x="86614" y="323724"/>
                              </a:cubicBezTo>
                              <a:cubicBezTo>
                                <a:pt x="84328" y="337186"/>
                                <a:pt x="81407" y="345440"/>
                                <a:pt x="77597" y="349124"/>
                              </a:cubicBezTo>
                              <a:cubicBezTo>
                                <a:pt x="75311" y="351410"/>
                                <a:pt x="72517" y="353314"/>
                                <a:pt x="69088" y="353441"/>
                              </a:cubicBezTo>
                              <a:cubicBezTo>
                                <a:pt x="65532" y="353568"/>
                                <a:pt x="61976" y="352934"/>
                                <a:pt x="57912" y="351537"/>
                              </a:cubicBezTo>
                              <a:cubicBezTo>
                                <a:pt x="53721" y="350139"/>
                                <a:pt x="48514" y="347726"/>
                                <a:pt x="43053" y="343409"/>
                              </a:cubicBezTo>
                              <a:cubicBezTo>
                                <a:pt x="38354" y="339472"/>
                                <a:pt x="33020" y="335026"/>
                                <a:pt x="27559" y="329565"/>
                              </a:cubicBezTo>
                              <a:cubicBezTo>
                                <a:pt x="18288" y="320294"/>
                                <a:pt x="11684" y="312801"/>
                                <a:pt x="7620" y="305943"/>
                              </a:cubicBezTo>
                              <a:cubicBezTo>
                                <a:pt x="3683" y="300228"/>
                                <a:pt x="1651" y="292481"/>
                                <a:pt x="889" y="283464"/>
                              </a:cubicBezTo>
                              <a:cubicBezTo>
                                <a:pt x="0" y="274448"/>
                                <a:pt x="1905" y="262001"/>
                                <a:pt x="5334" y="245237"/>
                              </a:cubicBezTo>
                              <a:cubicBezTo>
                                <a:pt x="9398" y="228981"/>
                                <a:pt x="15240" y="211582"/>
                                <a:pt x="23241" y="192532"/>
                              </a:cubicBezTo>
                              <a:cubicBezTo>
                                <a:pt x="31623" y="174244"/>
                                <a:pt x="41783" y="155575"/>
                                <a:pt x="53721" y="136017"/>
                              </a:cubicBezTo>
                              <a:cubicBezTo>
                                <a:pt x="66167" y="116967"/>
                                <a:pt x="80391" y="99568"/>
                                <a:pt x="96647" y="83312"/>
                              </a:cubicBezTo>
                              <a:cubicBezTo>
                                <a:pt x="126746" y="53213"/>
                                <a:pt x="155956" y="31242"/>
                                <a:pt x="185166" y="18669"/>
                              </a:cubicBezTo>
                              <a:cubicBezTo>
                                <a:pt x="214249" y="6224"/>
                                <a:pt x="242697" y="0"/>
                                <a:pt x="270891" y="254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19" name="Shape 8819"/>
                      <wps:cNvSpPr/>
                      <wps:spPr>
                        <a:xfrm>
                          <a:off x="4586279" y="637919"/>
                          <a:ext cx="318893" cy="5990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8893" h="599081">
                              <a:moveTo>
                                <a:pt x="0" y="0"/>
                              </a:moveTo>
                              <a:lnTo>
                                <a:pt x="312670" y="312549"/>
                              </a:lnTo>
                              <a:cubicBezTo>
                                <a:pt x="317115" y="316994"/>
                                <a:pt x="318893" y="321567"/>
                                <a:pt x="318766" y="326138"/>
                              </a:cubicBezTo>
                              <a:cubicBezTo>
                                <a:pt x="318639" y="330583"/>
                                <a:pt x="316607" y="335918"/>
                                <a:pt x="313432" y="341124"/>
                              </a:cubicBezTo>
                              <a:cubicBezTo>
                                <a:pt x="310384" y="346585"/>
                                <a:pt x="304415" y="353443"/>
                                <a:pt x="296033" y="361825"/>
                              </a:cubicBezTo>
                              <a:cubicBezTo>
                                <a:pt x="288159" y="369699"/>
                                <a:pt x="281174" y="375795"/>
                                <a:pt x="275459" y="379224"/>
                              </a:cubicBezTo>
                              <a:cubicBezTo>
                                <a:pt x="269236" y="383288"/>
                                <a:pt x="264283" y="384812"/>
                                <a:pt x="259838" y="385067"/>
                              </a:cubicBezTo>
                              <a:cubicBezTo>
                                <a:pt x="255393" y="385067"/>
                                <a:pt x="251202" y="382907"/>
                                <a:pt x="246757" y="378462"/>
                              </a:cubicBezTo>
                              <a:cubicBezTo>
                                <a:pt x="230501" y="362206"/>
                                <a:pt x="214245" y="345950"/>
                                <a:pt x="197862" y="329568"/>
                              </a:cubicBezTo>
                              <a:cubicBezTo>
                                <a:pt x="203069" y="370334"/>
                                <a:pt x="199894" y="408816"/>
                                <a:pt x="190369" y="443613"/>
                              </a:cubicBezTo>
                              <a:cubicBezTo>
                                <a:pt x="180463" y="478919"/>
                                <a:pt x="163191" y="509018"/>
                                <a:pt x="138045" y="534037"/>
                              </a:cubicBezTo>
                              <a:cubicBezTo>
                                <a:pt x="116328" y="555881"/>
                                <a:pt x="93214" y="572645"/>
                                <a:pt x="68830" y="583568"/>
                              </a:cubicBezTo>
                              <a:cubicBezTo>
                                <a:pt x="56257" y="589029"/>
                                <a:pt x="43811" y="593093"/>
                                <a:pt x="31397" y="595775"/>
                              </a:cubicBezTo>
                              <a:lnTo>
                                <a:pt x="0" y="599081"/>
                              </a:lnTo>
                              <a:lnTo>
                                <a:pt x="0" y="486513"/>
                              </a:lnTo>
                              <a:lnTo>
                                <a:pt x="20764" y="485426"/>
                              </a:lnTo>
                              <a:cubicBezTo>
                                <a:pt x="41684" y="481705"/>
                                <a:pt x="61495" y="470252"/>
                                <a:pt x="79879" y="451868"/>
                              </a:cubicBezTo>
                              <a:cubicBezTo>
                                <a:pt x="99945" y="431803"/>
                                <a:pt x="113153" y="406910"/>
                                <a:pt x="118106" y="377828"/>
                              </a:cubicBezTo>
                              <a:cubicBezTo>
                                <a:pt x="123059" y="348618"/>
                                <a:pt x="122932" y="312422"/>
                                <a:pt x="116963" y="268988"/>
                              </a:cubicBezTo>
                              <a:cubicBezTo>
                                <a:pt x="82419" y="234444"/>
                                <a:pt x="47748" y="199773"/>
                                <a:pt x="13204" y="165230"/>
                              </a:cubicBezTo>
                              <a:lnTo>
                                <a:pt x="0" y="17843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17" name="Shape 8817"/>
                      <wps:cNvSpPr/>
                      <wps:spPr>
                        <a:xfrm>
                          <a:off x="4305478" y="0"/>
                          <a:ext cx="815975" cy="8159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15975" h="815975">
                              <a:moveTo>
                                <a:pt x="74041" y="762"/>
                              </a:moveTo>
                              <a:cubicBezTo>
                                <a:pt x="77724" y="1525"/>
                                <a:pt x="80899" y="3811"/>
                                <a:pt x="83566" y="6604"/>
                              </a:cubicBezTo>
                              <a:cubicBezTo>
                                <a:pt x="325628" y="248666"/>
                                <a:pt x="567817" y="490855"/>
                                <a:pt x="810006" y="733044"/>
                              </a:cubicBezTo>
                              <a:cubicBezTo>
                                <a:pt x="812673" y="735712"/>
                                <a:pt x="814959" y="738760"/>
                                <a:pt x="815213" y="741935"/>
                              </a:cubicBezTo>
                              <a:cubicBezTo>
                                <a:pt x="815975" y="745490"/>
                                <a:pt x="815721" y="748919"/>
                                <a:pt x="814578" y="753364"/>
                              </a:cubicBezTo>
                              <a:cubicBezTo>
                                <a:pt x="813562" y="757682"/>
                                <a:pt x="810895" y="762509"/>
                                <a:pt x="806323" y="768224"/>
                              </a:cubicBezTo>
                              <a:cubicBezTo>
                                <a:pt x="801751" y="773812"/>
                                <a:pt x="796290" y="780415"/>
                                <a:pt x="788416" y="788289"/>
                              </a:cubicBezTo>
                              <a:cubicBezTo>
                                <a:pt x="780923" y="795782"/>
                                <a:pt x="774319" y="801116"/>
                                <a:pt x="768731" y="805815"/>
                              </a:cubicBezTo>
                              <a:cubicBezTo>
                                <a:pt x="763143" y="810261"/>
                                <a:pt x="758317" y="812927"/>
                                <a:pt x="753872" y="814070"/>
                              </a:cubicBezTo>
                              <a:cubicBezTo>
                                <a:pt x="749046" y="815594"/>
                                <a:pt x="745490" y="815975"/>
                                <a:pt x="742442" y="814705"/>
                              </a:cubicBezTo>
                              <a:cubicBezTo>
                                <a:pt x="739394" y="814325"/>
                                <a:pt x="736219" y="812165"/>
                                <a:pt x="733552" y="809499"/>
                              </a:cubicBezTo>
                              <a:cubicBezTo>
                                <a:pt x="491363" y="567310"/>
                                <a:pt x="249174" y="325120"/>
                                <a:pt x="7112" y="83059"/>
                              </a:cubicBezTo>
                              <a:cubicBezTo>
                                <a:pt x="4318" y="80391"/>
                                <a:pt x="2159" y="77089"/>
                                <a:pt x="1270" y="73534"/>
                              </a:cubicBezTo>
                              <a:cubicBezTo>
                                <a:pt x="0" y="70486"/>
                                <a:pt x="254" y="66929"/>
                                <a:pt x="1905" y="62103"/>
                              </a:cubicBezTo>
                              <a:cubicBezTo>
                                <a:pt x="3048" y="57658"/>
                                <a:pt x="5715" y="52960"/>
                                <a:pt x="10287" y="47244"/>
                              </a:cubicBezTo>
                              <a:cubicBezTo>
                                <a:pt x="14732" y="41656"/>
                                <a:pt x="20320" y="35052"/>
                                <a:pt x="27686" y="27687"/>
                              </a:cubicBezTo>
                              <a:cubicBezTo>
                                <a:pt x="35560" y="19812"/>
                                <a:pt x="42164" y="14225"/>
                                <a:pt x="47752" y="9779"/>
                              </a:cubicBezTo>
                              <a:cubicBezTo>
                                <a:pt x="53467" y="5080"/>
                                <a:pt x="58293" y="2413"/>
                                <a:pt x="62611" y="1398"/>
                              </a:cubicBezTo>
                              <a:cubicBezTo>
                                <a:pt x="67056" y="254"/>
                                <a:pt x="70612" y="0"/>
                                <a:pt x="74041" y="762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816" style="width:403.264pt;height:408.11pt;position:absolute;z-index:-2147483648;mso-position-horizontal-relative:page;mso-position-horizontal:absolute;margin-left:90.326pt;mso-position-vertical-relative:page;margin-top:195.16pt;" coordsize="51214,51829">
              <v:shape id="Shape 8835" style="position:absolute;width:9201;height:9320;left:0;top:42509;" coordsize="920166,932053" path="m316789,762c325806,1651,332029,2921,336093,4318c340157,5714,343840,7493,347904,9779c352222,13208,357048,16002,362382,20447c367589,24892,373050,30353,379654,36830c386639,43942,392735,50927,397180,56134c401244,62103,404546,67310,406451,72009c408864,77215,409626,80772,409880,83693c409626,87249,408483,90678,406070,92964c402006,97155,392100,99568,377114,100203c362255,100838,344983,103251,324155,106553c303454,110744,280594,117729,255829,128143c230937,138430,206934,156210,182296,180848c155372,207772,136449,238252,127559,272542c118605,306959,117386,344424,126924,384175c136322,423926,153213,465455,179756,508509c206553,552577,241859,596646,286944,641731c331521,686309,375082,720979,417500,747141c459537,773684,500558,789940,538658,797814c577266,806196,613207,804418,647370,793369c681660,783463,713156,763651,741477,735330c765099,711709,782879,687578,793801,662432c804596,637159,812597,614299,816280,593089c820471,572389,823265,554609,824027,539623c824789,524637,828091,514985,832663,510286c834949,508000,837489,506730,839902,506349c842315,506095,845998,506730,849554,508509c853745,511048,859079,514350,865048,519430c870890,524384,878383,530860,886511,539114c892607,545084,897433,549910,901370,554863c905180,559562,908609,563880,911403,567563c913689,571754,915467,575437,916864,579501c918261,583564,918896,588264,919531,595249c920166,602361,918896,614172,916356,631063c914451,648462,908609,668020,901497,689484c893877,711454,882955,733933,869493,758444c855523,782447,836600,805434,813994,828167c775005,867156,732206,895096,685851,910590c638861,926592,589712,932053,538150,923417c486080,915289,432232,896747,376733,864108c321361,832358,265100,788670,208077,731520c149911,673354,104496,614553,71476,556006c38024,497967,18263,441071,8954,385826c0,331215,4864,279527,20053,230124c34798,181102,62814,137287,102197,97917c119393,80772,137973,65151,158166,52832c178232,40513,198425,29845,218364,22098c238176,14224,257226,7874,275514,5080c293802,2159,307645,0,316789,762x">
                <v:stroke weight="0pt" endcap="flat" joinstyle="miter" miterlimit="10" on="false" color="#000000" opacity="0"/>
                <v:fill on="true" color="#c0c0c0"/>
              </v:shape>
              <v:shape id="Shape 8833" style="position:absolute;width:3545;height:7061;left:6491;top:39946;" coordsize="354528,706193" path="m255000,1936c274257,0,293814,444,313817,3429l354528,13995l354528,135124l320675,121666c306832,117411,293116,115126,279543,114617c265970,114109,252539,115380,239268,118237c212217,124333,186436,140589,161798,165100c139192,187833,123952,212725,117221,238125c110363,263778,109982,290702,116459,318262c123444,346201,136271,374523,154813,402844c173101,431165,196342,460248,224155,487934c250698,514603,278638,537718,306070,557022c319849,566737,333692,574897,347472,581628l354528,584386l354528,706193l335105,701151c314896,693706,294577,683958,274193,671702c233299,647192,192024,614552,150622,573277c110998,533526,78867,491871,53721,449452c29210,407543,13970,365506,7239,323088c0,281050,4445,240284,17018,200278c29464,160147,54356,122555,90043,86868c124460,52577,160401,28067,197993,14732c216789,8191,235744,3873,255000,1936x">
                <v:stroke weight="0pt" endcap="flat" joinstyle="miter" miterlimit="10" on="false" color="#000000" opacity="0"/>
                <v:fill on="true" color="#c0c0c0"/>
              </v:shape>
              <v:shape id="Shape 8834" style="position:absolute;width:3541;height:7087;left:10036;top:40086;" coordsize="354132,708761" path="m0,0l19535,5071c39776,12484,60191,22136,80828,34137c121849,58649,162997,91287,203891,132055c243515,171805,275646,213461,300157,255372c325303,297790,340035,340207,347274,382245c354132,424790,349560,465430,337114,505561c324160,546202,299776,584302,264470,619480c230180,653771,194620,677774,157028,690981c119436,704190,80828,708761,40823,702793l0,692197l0,570391l33965,583667c61397,592049,88067,592176,115118,586080c141788,580492,168077,564744,192588,540105c215321,517373,230180,493116,237419,467080c244150,441554,244531,414630,238054,387071c231577,359511,219131,330936,200843,302489c182428,274168,158806,245593,130485,217272c103815,190729,76383,168123,48951,148819c35235,139167,21424,130975,7597,124149l0,121129l0,0x">
                <v:stroke weight="0pt" endcap="flat" joinstyle="miter" miterlimit="10" on="false" color="#000000" opacity="0"/>
                <v:fill on="true" color="#c0c0c0"/>
              </v:shape>
              <v:shape id="Shape 8832" style="position:absolute;width:8620;height:7910;left:10737;top:34935;" coordsize="862076,791020" path="m325072,302c340138,0,355155,1524,370205,5143c400304,12255,430784,24829,460375,44260c490474,64326,522732,91758,557530,126555c656971,226123,756539,325565,856107,425133c858774,427799,860933,430974,861187,434023c862076,437579,861695,441135,860679,445453c859536,449898,856869,454723,852297,460311c847725,465899,842264,472630,834898,479997c827024,487871,820420,493332,814705,497904c809117,502476,804291,505142,799846,506285c795528,507302,791972,507683,788416,506794c785368,506540,782193,504380,779526,501714c683895,406083,588391,310579,492887,215074c465201,187389,440436,166434,419989,153226c399415,140017,379095,131128,359664,125413c340233,119698,321691,119952,304038,124523c285877,129349,269621,139255,254889,154115c235839,173165,224155,200851,221234,235522c218313,270447,220472,314261,231140,366078c345059,479997,459105,594043,573151,708089c575818,710755,577977,713930,578358,716979c579120,720534,578866,723964,577723,728408c576580,732854,573913,737679,569468,743268c564896,748855,559435,755459,551434,763460c544068,770827,537464,776288,531876,780859c526161,785431,521335,788098,517017,789115c512064,790766,508635,791020,505460,789750c502412,789496,499364,787336,496570,784670c333375,621475,170307,458407,7112,295211c4445,292417,2286,289370,1016,286195c254,283654,0,279591,1143,275146c2286,270828,4826,266002,8636,261303c12192,256477,18161,250508,25146,243523c32131,236665,37719,231077,42926,226885c47625,223329,52324,220663,56261,220028c60198,219392,64389,219520,67310,219901c70485,221171,73533,223329,76327,226123c97790,247586,119507,269304,141097,290767c133096,236284,135001,190817,143637,152336c152273,114998,169291,84265,192913,60642c220726,32829,249682,14288,279654,6414c294894,2731,310007,603,325072,302x">
                <v:stroke weight="0pt" endcap="flat" joinstyle="miter" miterlimit="10" on="false" color="#000000" opacity="0"/>
                <v:fill on="true" color="#c0c0c0"/>
              </v:shape>
              <v:shape id="Shape 8830" style="position:absolute;width:7569;height:9362;left:14153;top:28289;" coordsize="756920,936244" path="m145669,254c149606,635,153797,1905,158369,3683c163576,6223,168402,9144,173736,13462c179070,17907,185039,23876,192151,30988c199136,38100,204216,43942,207391,48260c211328,52959,213741,57277,216027,60452c217805,64008,218440,66675,217678,68580c217297,70993,216535,73025,214630,74803c212344,77089,208915,78486,203962,80010c199136,81534,193294,84201,186563,86614c180213,89662,172466,93091,164846,97409c156718,102235,148717,109093,140335,117475c128778,129032,121158,140970,117729,153289c114300,165481,114173,178435,118237,192786c122555,207137,131064,222377,143510,239395c156083,256413,172974,275209,194183,296418c211836,314198,229616,331978,247396,349758c278511,318643,309626,287528,340614,256540c343027,254254,345821,252349,348742,251714c351790,251968,355854,252222,359918,253619c364617,255524,369316,258191,375158,262255c380492,266700,386334,271653,393446,278765c406527,291846,414274,302514,417576,311277c420878,319913,419735,326390,415163,330962c384048,362077,352933,393192,321945,424180c464947,567309,607949,710184,750951,853313c753618,855980,755777,859155,756158,862203c756920,865759,756666,869188,755523,873633c753999,878459,751332,883285,746760,889000c742188,894588,736727,901192,729361,908558c721868,916051,715264,921512,709676,926084c703961,930656,699135,933323,694817,934339c689864,935990,686435,936244,682879,935482c679831,935101,676656,932942,673989,930275c530860,787273,387985,644271,244856,501269c225298,520827,205613,540512,186055,560070c180975,565150,174371,566293,166243,562610c157988,558800,147320,551053,134239,537972c127127,530860,122174,525018,117729,519684c113284,514350,110490,509651,108585,504952c107188,500761,106553,497205,106680,493776c107442,490728,109220,487934,111506,485648c131191,465963,150749,446405,170434,426720c153543,409956,136652,393065,119888,376174c85598,341884,59182,309626,40132,279654c20701,250190,9779,222250,4953,195326c0,168529,2921,143129,12319,118364c21844,94488,38100,70739,60706,48006c71374,37338,83185,27813,95631,19812c108585,12446,118618,6604,126873,3683c135128,1016,141605,0,145669,254x">
                <v:stroke weight="0pt" endcap="flat" joinstyle="miter" miterlimit="10" on="false" color="#000000" opacity="0"/>
                <v:fill on="true" color="#c0c0c0"/>
              </v:shape>
              <v:shape id="Shape 8831" style="position:absolute;width:5784;height:5784;left:18632;top:29173;" coordsize="578485,578485" path="m74168,889c77724,1524,80391,3302,83058,5969c246253,169164,409321,332232,572516,495427c575183,498094,577342,501269,577596,504317c578485,507873,578231,511302,577088,515747c575945,520192,573278,524891,568706,530733c564134,536321,558673,542798,550799,550672c543433,558165,536829,563626,531241,568198c525526,572770,520700,575310,516255,576453c511429,578104,507873,578485,504825,577088c501904,576834,498729,574675,495935,571881c332867,408813,169672,245618,6604,82550c3810,79756,2159,77089,1397,73660c0,70612,381,67056,2032,62230c3175,57785,5715,52959,10287,47244c14732,41656,20320,35052,27813,27686c35687,19812,42164,14224,47752,9779c53594,5207,58293,2540,62738,1397c67183,254,70612,0,74168,889x">
                <v:stroke weight="0pt" endcap="flat" joinstyle="miter" miterlimit="10" on="false" color="#000000" opacity="0"/>
                <v:fill on="true" color="#c0c0c0"/>
              </v:shape>
              <v:shape id="Shape 8829" style="position:absolute;width:1606;height:1614;left:16628;top:27164;" coordsize="160655,161417" path="m74803,127c89027,1397,106299,12192,127000,32893c148209,54102,159004,71374,159766,85979c160655,100584,151765,116840,133604,135001c115570,153035,99568,161417,85598,160147c71628,159893,54102,149225,33528,128524c12319,107315,1524,89916,762,75311c0,60833,8890,44450,26924,26416c44958,8255,60833,0,74803,127x">
                <v:stroke weight="0pt" endcap="flat" joinstyle="miter" miterlimit="10" on="false" color="#000000" opacity="0"/>
                <v:fill on="true" color="#c0c0c0"/>
              </v:shape>
              <v:shape id="Shape 8826" style="position:absolute;width:3671;height:10063;left:21264;top:21827;" coordsize="367130,1006302" path="m74676,889c78740,2286,81407,3937,84074,6604l367130,289660l367130,461056l316754,454485c295211,453009,275653,453073,258191,454533c223012,457835,195072,471043,174117,491871c154686,511429,143256,533400,140843,557784c138430,582168,141097,607568,150876,633603c160274,660400,173990,686689,192659,712597c210820,739013,231775,763778,255143,787146c279654,811657,305943,834136,332613,854329l367130,877409l367130,1006302l353219,1001109c334201,992156,315023,981202,296037,968121c258064,941959,220980,911606,185674,876300c143764,834390,109601,792480,83058,750443c57023,709041,39878,668782,30861,629666c21971,590550,22606,553466,32004,517652c41402,482854,61341,450342,90551,421132c115062,396621,143256,379984,176149,372491c208661,365252,247142,363093,291465,368046c196723,273177,101854,178435,7112,83693c4445,80899,2794,78232,1397,74168c0,71120,381,67564,2032,62738c4064,58420,6731,53594,10668,47371c14732,42164,20320,35687,27813,28194c35687,20320,42164,14859,47752,10287c54102,6350,58801,3683,62738,2032c67183,889,71120,0,74676,889x">
                <v:stroke weight="0pt" endcap="flat" joinstyle="miter" miterlimit="10" on="false" color="#000000" opacity="0"/>
                <v:fill on="true" color="#c0c0c0"/>
              </v:shape>
              <v:shape id="Shape 8828" style="position:absolute;width:4482;height:7445;left:24935;top:24724;" coordsize="448209,744501" path="m0,0l441225,441225c444019,444019,446177,447194,447448,450242c448209,453798,447956,457354,446813,460656c445670,465101,443002,469927,439446,474626c435637,479325,430683,485421,424588,491517c418238,497994,412014,502947,407443,506630c402617,510186,397918,512853,393473,513996c389536,515774,386107,516028,382551,515139c378995,514377,375820,512218,373026,509424c351436,487834,329846,466244,308383,444654c314733,494184,312955,538634,305334,578131c297842,617628,279173,651156,250852,679477c220245,710084,187225,729388,151283,736627c115851,744501,79656,743358,42318,732436l0,716642l0,587749l5392,591355c18664,598991,31840,605372,44731,610516c71020,621311,96293,624867,120803,622581c145569,620803,167667,609246,187606,589307c197765,579147,206021,567717,212371,554763c218339,542190,222912,527077,224944,509678c226849,492279,228119,471959,226087,448718c224563,426112,221896,399696,215800,369724c150521,304573,85244,239295,20093,174017l0,171396l0,0x">
                <v:stroke weight="0pt" endcap="flat" joinstyle="miter" miterlimit="10" on="false" color="#000000" opacity="0"/>
                <v:fill on="true" color="#c0c0c0"/>
              </v:shape>
              <v:shape id="Shape 8824" style="position:absolute;width:2561;height:6323;left:26544;top:20108;" coordsize="256146,632320" path="m235855,0l256146,953l256146,104853l237156,103852c204486,106323,174244,121491,146431,149304c127381,168354,115316,188928,109347,211534c103251,234014,102235,257508,106299,280876c110363,304117,118872,327994,131826,350981c145288,374476,161036,396827,180594,417401l256146,341849l256146,473548l246507,483188l256146,491984l256146,632320l217138,605457c195421,588312,173418,568722,151384,546688c109474,504777,76327,462106,51689,419179c27559,376762,12827,334344,6604,293322c0,252937,4191,213694,15875,176609c27686,139271,49784,105616,80391,75009c113411,42116,147066,19891,182880,9604c200533,4651,218186,1318,235855,0x">
                <v:stroke weight="0pt" endcap="flat" joinstyle="miter" miterlimit="10" on="false" color="#000000" opacity="0"/>
                <v:fill on="true" color="#c0c0c0"/>
              </v:shape>
              <v:shape id="Shape 8827" style="position:absolute;width:4803;height:3524;left:29106;top:23563;" coordsize="480327,352425" path="m412890,0c415938,254,418859,381,422542,2159c426225,4064,430416,6350,435369,10287c440576,14732,446545,19685,453022,26162c457975,30988,461657,34925,464579,38608c467881,42799,470548,45593,472834,48768c475120,51943,476898,55626,478168,58674c479057,62230,479692,65786,479946,68961c480327,72898,478295,81280,474357,93853c471182,107188,464579,122174,455562,140081c446545,157861,434861,176784,421526,197866c407429,218821,390284,239014,370472,258953c336055,293243,300622,318135,263538,331978c226073,346329,187973,352425,148222,347345c108217,342265,66942,328676,25032,304038l0,286800l0,146464l30826,174593c44209,185642,57480,195453,70625,204089c97041,221361,123457,231521,149873,236982c176289,242189,202578,239395,228486,230124c253759,221234,279413,204089,304432,179070c324498,159131,339992,139446,351930,119761c363232,100584,373139,83439,379616,66929c385839,50800,390919,37338,394475,26035c397523,15240,401460,8128,405270,4318c407556,2032,409969,635,412890,0x">
                <v:stroke weight="0pt" endcap="flat" joinstyle="miter" miterlimit="10" on="false" color="#000000" opacity="0"/>
                <v:fill on="true" color="#c0c0c0"/>
              </v:shape>
              <v:shape id="Shape 8825" style="position:absolute;width:2766;height:4725;left:29106;top:20117;" coordsize="276619,472595" path="m0,0l32779,1539c68847,8270,104534,21098,139078,41925c174257,63516,207531,89931,239662,122062c245123,127523,250457,132857,255918,138318c270015,152416,276492,165623,276492,177561c276619,189499,272809,199786,264935,207661l0,472595l0,340896l152286,188611c105804,140477,59957,112664,14491,104663l0,103900l0,0x">
                <v:stroke weight="0pt" endcap="flat" joinstyle="miter" miterlimit="10" on="false" color="#000000" opacity="0"/>
                <v:fill on="true" color="#c0c0c0"/>
              </v:shape>
              <v:shape id="Shape 8823" style="position:absolute;width:8620;height:7909;left:30522;top:15150;" coordsize="862076,790988" path="m325041,317c340106,0,355092,1492,370078,5112c400177,12351,430911,24797,460375,44228c490347,64421,522732,91853,557530,126651c656971,226092,756412,325533,855980,425101c858774,427895,860933,431070,861187,433991c862076,437547,861695,441103,860552,445548c859409,449866,856742,454692,852297,460407c847725,465995,842264,472599,834771,479965c826897,487839,820293,493300,814705,497872c809117,502444,804291,505111,799846,506254c795401,507397,791972,507651,788416,506762c785368,506635,782193,504349,779526,501682c684022,406051,588391,310547,492887,215043c465201,187357,440436,166402,419989,153194c399415,139986,379095,131096,359664,125508c340233,119666,321691,120047,304038,124492c285750,129445,269621,139351,254762,154083c235839,173133,224155,200819,221234,235490c218313,270415,220472,314230,231140,366046c345059,479965,459105,594011,573151,708057c575818,710724,578104,713899,578231,716947c579120,720503,578866,723932,577723,728377c576580,732822,573913,737521,569341,743363c564769,748824,559308,755428,551434,763302c544068,770795,537464,776256,531876,780828c526161,785400,521335,787940,516890,789083c512064,790734,508635,790988,505460,789718c502539,789464,499364,787305,496570,784511c333502,621443,170307,458248,7239,295180c4445,292386,2286,289211,1016,286163c254,283623,0,279559,1143,275114c2286,270669,4953,265970,8509,261271c12192,256572,18161,250476,25146,243491c32131,236506,37592,231045,42799,226981c47498,223298,52324,220631,56388,219996c60325,219234,64262,219615,67310,219869c70485,221139,73533,223298,76327,225965c97917,247555,119507,269272,141097,290735c133223,236252,135001,190659,143510,152305c152273,114967,169164,84233,192786,60611c220726,32798,249682,14256,279527,6382c294830,2763,309975,635,325041,317x">
                <v:stroke weight="0pt" endcap="flat" joinstyle="miter" miterlimit="10" on="false" color="#000000" opacity="0"/>
                <v:fill on="true" color="#c0c0c0"/>
              </v:shape>
              <v:shape id="Shape 8822" style="position:absolute;width:8213;height:6605;left:34393;top:10797;" coordsize="821309,660527" path="m62357,1143c66802,0,70739,381,74295,1143c77851,2032,80518,3683,83185,6350c122047,45212,160782,83947,199644,122682c235331,86995,271018,51308,306705,15621c308991,13335,311912,11430,314960,10668c318389,10541,322453,10795,326517,12192c331216,14097,335915,16891,341249,21336c346583,25781,352552,30734,359664,37846c372618,50800,380492,61468,383667,70358c386969,78994,385953,85471,381254,90043c345567,125857,309880,161544,274066,197231c365125,288163,456057,379222,547116,470154c580771,503936,610489,525018,636143,533400c661797,542544,685927,535686,707771,513969c714629,506984,720090,499364,724027,492125c727964,485013,731520,478282,734060,472440c736473,466725,738124,460756,739648,455930c741299,451104,743458,447675,745871,445389c747141,443992,749554,442722,751586,441833c753999,441579,756666,442214,760349,443992c763397,446278,767588,448564,772414,452501c777240,456438,783082,461264,789686,467868c800100,478155,808228,487426,812800,494792c817499,502031,820420,508889,820928,513969c821309,518922,820293,525399,817880,533146c815594,541020,812038,548640,807720,556387c802894,564642,796925,572516,791210,580644c785241,588645,778383,596646,771398,603504c749554,625348,727964,640842,705485,648843c683641,657606,660273,660527,636905,656463c613664,652399,589280,643255,564007,626237c538734,610108,511937,588010,483616,559689c388239,464439,292989,369062,197612,273685c178181,293243,158623,312674,139192,332105c134493,336804,128016,337820,119380,334645c110617,331343,99949,323596,86868,310515c79756,303403,74803,297434,70866,291719c66421,286385,63627,281686,61722,276987c60325,272796,59690,269240,60325,265303c60960,262382,62865,259588,65151,257302c84455,237871,103759,218567,123063,199263c84328,160401,45593,121666,6731,82804c4064,80137,2413,77470,1524,73914c254,70866,0,66802,1524,61976c2667,57531,5334,52705,9906,47117c14478,41402,19939,34798,27305,27432c35179,19558,41783,14097,47498,9525c53086,4953,57912,2286,62357,1143x">
                <v:stroke weight="0pt" endcap="flat" joinstyle="miter" miterlimit="10" on="false" color="#000000" opacity="0"/>
                <v:fill on="true" color="#c0c0c0"/>
              </v:shape>
              <v:shape id="Shape 8821" style="position:absolute;width:5784;height:5784;left:38701;top:9104;" coordsize="578485,578486" path="m74168,889c77724,1651,80264,3302,83058,5969c246253,169164,409321,332232,572516,495427c575183,498222,577342,501269,577596,504317c578485,507874,578104,511429,577088,515748c575945,520192,573278,525018,568706,530734c564134,536322,558673,542925,550799,550799c543433,558165,536702,563753,531114,568325c525526,572770,520700,575437,516255,576580c511302,578104,507873,578486,504825,577215c501777,576835,498602,574675,495935,572009c332740,408813,169672,245745,6477,82550c3810,79884,2159,77216,1270,73661c0,70612,254,67184,1905,62230c3048,57786,5715,52960,10160,47372c14732,41656,20320,35052,27686,27687c35560,19812,42164,14224,47752,9779c53467,5207,58293,2540,62738,1398c67056,381,70612,0,74168,889x">
                <v:stroke weight="0pt" endcap="flat" joinstyle="miter" miterlimit="10" on="false" color="#000000" opacity="0"/>
                <v:fill on="true" color="#c0c0c0"/>
              </v:shape>
              <v:shape id="Shape 8820" style="position:absolute;width:1606;height:1614;left:36695;top:7095;" coordsize="160655,161417" path="m74930,126c89027,1524,106426,12192,127127,32893c148336,54101,159004,71500,159766,85978c160655,100711,151765,116967,133731,135000c115570,153162,99695,161417,85598,160274c71628,160020,54229,149225,33655,128524c12446,107442,1651,89915,762,75437c0,60960,8890,44576,27051,26415c45085,8382,60960,0,74930,126x">
                <v:stroke weight="0pt" endcap="flat" joinstyle="miter" miterlimit="10" on="false" color="#000000" opacity="0"/>
                <v:fill on="true" color="#c0c0c0"/>
              </v:shape>
              <v:shape id="Shape 8818" style="position:absolute;width:4629;height:7200;left:41233;top:5175;" coordsize="462919,720090" path="m270891,2540c299720,5588,328041,14860,356870,31877c385572,48895,415163,72517,445516,102998l462919,120394l462919,298828l410718,351028c389890,371856,373253,392557,361950,411735c351028,431419,343789,450215,341884,468757c340106,487045,342138,504317,349123,520319c355473,536829,366649,552704,381254,567437c406908,592963,433959,605917,462407,606934l462919,606907l462919,719475l457073,720090c431927,719963,406400,714249,381000,702564c355600,690880,330708,673481,307340,650113c279527,622427,260477,593725,249809,564007c239268,534289,236474,503937,240538,472060c244729,440437,257302,408940,275971,375793c295275,343281,321437,310897,353822,278385c373126,259207,392176,240157,411353,220853c398780,208280,385953,195453,373253,182753c354330,163830,336042,149479,318262,137923c300355,126492,282702,120269,265557,117729c248412,116205,231013,118618,214122,125603c197104,132715,180086,145542,162560,163068c143510,182118,129413,201550,119507,221235c109855,242062,102489,260986,97536,278003c92710,296291,89027,311404,86614,323724c84328,337186,81407,345440,77597,349124c75311,351410,72517,353314,69088,353441c65532,353568,61976,352934,57912,351537c53721,350139,48514,347726,43053,343409c38354,339472,33020,335026,27559,329565c18288,320294,11684,312801,7620,305943c3683,300228,1651,292481,889,283464c0,274448,1905,262001,5334,245237c9398,228981,15240,211582,23241,192532c31623,174244,41783,155575,53721,136017c66167,116967,80391,99568,96647,83312c126746,53213,155956,31242,185166,18669c214249,6224,242697,0,270891,2540x">
                <v:stroke weight="0pt" endcap="flat" joinstyle="miter" miterlimit="10" on="false" color="#000000" opacity="0"/>
                <v:fill on="true" color="#c0c0c0"/>
              </v:shape>
              <v:shape id="Shape 8819" style="position:absolute;width:3188;height:5990;left:45862;top:6379;" coordsize="318893,599081" path="m0,0l312670,312549c317115,316994,318893,321567,318766,326138c318639,330583,316607,335918,313432,341124c310384,346585,304415,353443,296033,361825c288159,369699,281174,375795,275459,379224c269236,383288,264283,384812,259838,385067c255393,385067,251202,382907,246757,378462c230501,362206,214245,345950,197862,329568c203069,370334,199894,408816,190369,443613c180463,478919,163191,509018,138045,534037c116328,555881,93214,572645,68830,583568c56257,589029,43811,593093,31397,595775l0,599081l0,486513l20764,485426c41684,481705,61495,470252,79879,451868c99945,431803,113153,406910,118106,377828c123059,348618,122932,312422,116963,268988c82419,234444,47748,199773,13204,165230l0,178433l0,0x">
                <v:stroke weight="0pt" endcap="flat" joinstyle="miter" miterlimit="10" on="false" color="#000000" opacity="0"/>
                <v:fill on="true" color="#c0c0c0"/>
              </v:shape>
              <v:shape id="Shape 8817" style="position:absolute;width:8159;height:8159;left:43054;top:0;" coordsize="815975,815975" path="m74041,762c77724,1525,80899,3811,83566,6604c325628,248666,567817,490855,810006,733044c812673,735712,814959,738760,815213,741935c815975,745490,815721,748919,814578,753364c813562,757682,810895,762509,806323,768224c801751,773812,796290,780415,788416,788289c780923,795782,774319,801116,768731,805815c763143,810261,758317,812927,753872,814070c749046,815594,745490,815975,742442,814705c739394,814325,736219,812165,733552,809499c491363,567310,249174,325120,7112,83059c4318,80391,2159,77089,1270,73534c0,70486,254,66929,1905,62103c3048,57658,5715,52960,10287,47244c14732,41656,20320,35052,27686,27687c35560,19812,42164,14225,47752,9779c53467,5080,58293,2413,62611,1398c67056,254,70612,0,74041,762x">
                <v:stroke weight="0pt" endcap="flat" joinstyle="miter" miterlimit="10" on="false" color="#000000" opacity="0"/>
                <v:fill on="true" color="#c0c0c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9F5BFB" w14:textId="77777777" w:rsidR="0061185C" w:rsidRDefault="00123916">
    <w:pPr>
      <w:spacing w:after="0" w:line="259" w:lineRule="auto"/>
      <w:ind w:left="0" w:right="0" w:firstLine="0"/>
      <w:jc w:val="left"/>
    </w:pPr>
    <w:r>
      <w:rPr>
        <w:noProof/>
      </w:rPr>
      <w:drawing>
        <wp:anchor distT="0" distB="0" distL="114300" distR="114300" simplePos="0" relativeHeight="251662336" behindDoc="0" locked="0" layoutInCell="1" allowOverlap="0" wp14:anchorId="35474326" wp14:editId="09E7DF5A">
          <wp:simplePos x="0" y="0"/>
          <wp:positionH relativeFrom="page">
            <wp:posOffset>5852795</wp:posOffset>
          </wp:positionH>
          <wp:positionV relativeFrom="page">
            <wp:posOffset>457200</wp:posOffset>
          </wp:positionV>
          <wp:extent cx="704088" cy="55308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" name="Picture 4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04088" cy="5530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2"/>
      </w:rPr>
      <w:t xml:space="preserve"> </w:t>
    </w:r>
    <w:r>
      <w:rPr>
        <w:sz w:val="22"/>
      </w:rPr>
      <w:tab/>
      <w:t xml:space="preserve"> </w:t>
    </w:r>
    <w:r>
      <w:rPr>
        <w:sz w:val="22"/>
      </w:rPr>
      <w:tab/>
      <w:t xml:space="preserve"> </w:t>
    </w:r>
  </w:p>
  <w:p w14:paraId="7198B42D" w14:textId="77777777" w:rsidR="0061185C" w:rsidRDefault="00123916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1F702B4E" wp14:editId="2D3A1E3D">
              <wp:simplePos x="0" y="0"/>
              <wp:positionH relativeFrom="page">
                <wp:posOffset>1147140</wp:posOffset>
              </wp:positionH>
              <wp:positionV relativeFrom="page">
                <wp:posOffset>2478532</wp:posOffset>
              </wp:positionV>
              <wp:extent cx="5121453" cy="5182998"/>
              <wp:effectExtent l="0" t="0" r="0" b="0"/>
              <wp:wrapNone/>
              <wp:docPr id="8753" name="Group 87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121453" cy="5182998"/>
                        <a:chOff x="0" y="0"/>
                        <a:chExt cx="5121453" cy="5182998"/>
                      </a:xfrm>
                    </wpg:grpSpPr>
                    <wps:wsp>
                      <wps:cNvPr id="8772" name="Shape 8772"/>
                      <wps:cNvSpPr/>
                      <wps:spPr>
                        <a:xfrm>
                          <a:off x="0" y="4250945"/>
                          <a:ext cx="920166" cy="9320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20166" h="932053">
                              <a:moveTo>
                                <a:pt x="316789" y="762"/>
                              </a:moveTo>
                              <a:cubicBezTo>
                                <a:pt x="325806" y="1651"/>
                                <a:pt x="332029" y="2921"/>
                                <a:pt x="336093" y="4318"/>
                              </a:cubicBezTo>
                              <a:cubicBezTo>
                                <a:pt x="340157" y="5714"/>
                                <a:pt x="343840" y="7493"/>
                                <a:pt x="347904" y="9779"/>
                              </a:cubicBezTo>
                              <a:cubicBezTo>
                                <a:pt x="352222" y="13208"/>
                                <a:pt x="357048" y="16002"/>
                                <a:pt x="362382" y="20447"/>
                              </a:cubicBezTo>
                              <a:cubicBezTo>
                                <a:pt x="367589" y="24892"/>
                                <a:pt x="373050" y="30353"/>
                                <a:pt x="379654" y="36830"/>
                              </a:cubicBezTo>
                              <a:cubicBezTo>
                                <a:pt x="386639" y="43942"/>
                                <a:pt x="392735" y="50927"/>
                                <a:pt x="397180" y="56134"/>
                              </a:cubicBezTo>
                              <a:cubicBezTo>
                                <a:pt x="401244" y="62103"/>
                                <a:pt x="404546" y="67310"/>
                                <a:pt x="406451" y="72009"/>
                              </a:cubicBezTo>
                              <a:cubicBezTo>
                                <a:pt x="408864" y="77215"/>
                                <a:pt x="409626" y="80772"/>
                                <a:pt x="409880" y="83693"/>
                              </a:cubicBezTo>
                              <a:cubicBezTo>
                                <a:pt x="409626" y="87249"/>
                                <a:pt x="408483" y="90678"/>
                                <a:pt x="406070" y="92964"/>
                              </a:cubicBezTo>
                              <a:cubicBezTo>
                                <a:pt x="402006" y="97155"/>
                                <a:pt x="392100" y="99568"/>
                                <a:pt x="377114" y="100203"/>
                              </a:cubicBezTo>
                              <a:cubicBezTo>
                                <a:pt x="362255" y="100838"/>
                                <a:pt x="344983" y="103251"/>
                                <a:pt x="324155" y="106553"/>
                              </a:cubicBezTo>
                              <a:cubicBezTo>
                                <a:pt x="303454" y="110744"/>
                                <a:pt x="280594" y="117729"/>
                                <a:pt x="255829" y="128143"/>
                              </a:cubicBezTo>
                              <a:cubicBezTo>
                                <a:pt x="230937" y="138430"/>
                                <a:pt x="206934" y="156210"/>
                                <a:pt x="182296" y="180848"/>
                              </a:cubicBezTo>
                              <a:cubicBezTo>
                                <a:pt x="155372" y="207772"/>
                                <a:pt x="136449" y="238252"/>
                                <a:pt x="127559" y="272542"/>
                              </a:cubicBezTo>
                              <a:cubicBezTo>
                                <a:pt x="118605" y="306959"/>
                                <a:pt x="117386" y="344424"/>
                                <a:pt x="126924" y="384175"/>
                              </a:cubicBezTo>
                              <a:cubicBezTo>
                                <a:pt x="136322" y="423926"/>
                                <a:pt x="153213" y="465455"/>
                                <a:pt x="179756" y="508509"/>
                              </a:cubicBezTo>
                              <a:cubicBezTo>
                                <a:pt x="206553" y="552577"/>
                                <a:pt x="241859" y="596646"/>
                                <a:pt x="286944" y="641731"/>
                              </a:cubicBezTo>
                              <a:cubicBezTo>
                                <a:pt x="331521" y="686309"/>
                                <a:pt x="375082" y="720979"/>
                                <a:pt x="417500" y="747141"/>
                              </a:cubicBezTo>
                              <a:cubicBezTo>
                                <a:pt x="459537" y="773684"/>
                                <a:pt x="500558" y="789940"/>
                                <a:pt x="538658" y="797814"/>
                              </a:cubicBezTo>
                              <a:cubicBezTo>
                                <a:pt x="577266" y="806196"/>
                                <a:pt x="613207" y="804418"/>
                                <a:pt x="647370" y="793369"/>
                              </a:cubicBezTo>
                              <a:cubicBezTo>
                                <a:pt x="681660" y="783463"/>
                                <a:pt x="713156" y="763651"/>
                                <a:pt x="741477" y="735330"/>
                              </a:cubicBezTo>
                              <a:cubicBezTo>
                                <a:pt x="765099" y="711709"/>
                                <a:pt x="782879" y="687578"/>
                                <a:pt x="793801" y="662432"/>
                              </a:cubicBezTo>
                              <a:cubicBezTo>
                                <a:pt x="804596" y="637159"/>
                                <a:pt x="812597" y="614299"/>
                                <a:pt x="816280" y="593089"/>
                              </a:cubicBezTo>
                              <a:cubicBezTo>
                                <a:pt x="820471" y="572389"/>
                                <a:pt x="823265" y="554609"/>
                                <a:pt x="824027" y="539623"/>
                              </a:cubicBezTo>
                              <a:cubicBezTo>
                                <a:pt x="824789" y="524637"/>
                                <a:pt x="828091" y="514985"/>
                                <a:pt x="832663" y="510286"/>
                              </a:cubicBezTo>
                              <a:cubicBezTo>
                                <a:pt x="834949" y="508000"/>
                                <a:pt x="837489" y="506730"/>
                                <a:pt x="839902" y="506349"/>
                              </a:cubicBezTo>
                              <a:cubicBezTo>
                                <a:pt x="842315" y="506095"/>
                                <a:pt x="845998" y="506730"/>
                                <a:pt x="849554" y="508509"/>
                              </a:cubicBezTo>
                              <a:cubicBezTo>
                                <a:pt x="853745" y="511048"/>
                                <a:pt x="859079" y="514350"/>
                                <a:pt x="865048" y="519430"/>
                              </a:cubicBezTo>
                              <a:cubicBezTo>
                                <a:pt x="870890" y="524384"/>
                                <a:pt x="878383" y="530860"/>
                                <a:pt x="886511" y="539114"/>
                              </a:cubicBezTo>
                              <a:cubicBezTo>
                                <a:pt x="892607" y="545084"/>
                                <a:pt x="897433" y="549910"/>
                                <a:pt x="901370" y="554863"/>
                              </a:cubicBezTo>
                              <a:cubicBezTo>
                                <a:pt x="905180" y="559562"/>
                                <a:pt x="908609" y="563880"/>
                                <a:pt x="911403" y="567563"/>
                              </a:cubicBezTo>
                              <a:cubicBezTo>
                                <a:pt x="913689" y="571754"/>
                                <a:pt x="915467" y="575437"/>
                                <a:pt x="916864" y="579501"/>
                              </a:cubicBezTo>
                              <a:cubicBezTo>
                                <a:pt x="918261" y="583564"/>
                                <a:pt x="918896" y="588264"/>
                                <a:pt x="919531" y="595249"/>
                              </a:cubicBezTo>
                              <a:cubicBezTo>
                                <a:pt x="920166" y="602361"/>
                                <a:pt x="918896" y="614172"/>
                                <a:pt x="916356" y="631063"/>
                              </a:cubicBezTo>
                              <a:cubicBezTo>
                                <a:pt x="914451" y="648462"/>
                                <a:pt x="908609" y="668020"/>
                                <a:pt x="901497" y="689484"/>
                              </a:cubicBezTo>
                              <a:cubicBezTo>
                                <a:pt x="893877" y="711454"/>
                                <a:pt x="882955" y="733933"/>
                                <a:pt x="869493" y="758444"/>
                              </a:cubicBezTo>
                              <a:cubicBezTo>
                                <a:pt x="855523" y="782447"/>
                                <a:pt x="836600" y="805434"/>
                                <a:pt x="813994" y="828167"/>
                              </a:cubicBezTo>
                              <a:cubicBezTo>
                                <a:pt x="775005" y="867156"/>
                                <a:pt x="732206" y="895096"/>
                                <a:pt x="685851" y="910590"/>
                              </a:cubicBezTo>
                              <a:cubicBezTo>
                                <a:pt x="638861" y="926592"/>
                                <a:pt x="589712" y="932053"/>
                                <a:pt x="538150" y="923417"/>
                              </a:cubicBezTo>
                              <a:cubicBezTo>
                                <a:pt x="486080" y="915289"/>
                                <a:pt x="432232" y="896747"/>
                                <a:pt x="376733" y="864108"/>
                              </a:cubicBezTo>
                              <a:cubicBezTo>
                                <a:pt x="321361" y="832358"/>
                                <a:pt x="265100" y="788670"/>
                                <a:pt x="208077" y="731520"/>
                              </a:cubicBezTo>
                              <a:cubicBezTo>
                                <a:pt x="149911" y="673354"/>
                                <a:pt x="104496" y="614553"/>
                                <a:pt x="71476" y="556006"/>
                              </a:cubicBezTo>
                              <a:cubicBezTo>
                                <a:pt x="38024" y="497967"/>
                                <a:pt x="18263" y="441071"/>
                                <a:pt x="8954" y="385826"/>
                              </a:cubicBezTo>
                              <a:cubicBezTo>
                                <a:pt x="0" y="331215"/>
                                <a:pt x="4864" y="279527"/>
                                <a:pt x="20053" y="230124"/>
                              </a:cubicBezTo>
                              <a:cubicBezTo>
                                <a:pt x="34798" y="181102"/>
                                <a:pt x="62814" y="137287"/>
                                <a:pt x="102197" y="97917"/>
                              </a:cubicBezTo>
                              <a:cubicBezTo>
                                <a:pt x="119393" y="80772"/>
                                <a:pt x="137973" y="65151"/>
                                <a:pt x="158166" y="52832"/>
                              </a:cubicBezTo>
                              <a:cubicBezTo>
                                <a:pt x="178232" y="40513"/>
                                <a:pt x="198425" y="29845"/>
                                <a:pt x="218364" y="22098"/>
                              </a:cubicBezTo>
                              <a:cubicBezTo>
                                <a:pt x="238176" y="14224"/>
                                <a:pt x="257226" y="7874"/>
                                <a:pt x="275514" y="5080"/>
                              </a:cubicBezTo>
                              <a:cubicBezTo>
                                <a:pt x="293802" y="2159"/>
                                <a:pt x="307645" y="0"/>
                                <a:pt x="316789" y="762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70" name="Shape 8770"/>
                      <wps:cNvSpPr/>
                      <wps:spPr>
                        <a:xfrm>
                          <a:off x="649148" y="3994659"/>
                          <a:ext cx="354528" cy="7061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4528" h="706193">
                              <a:moveTo>
                                <a:pt x="255000" y="1936"/>
                              </a:moveTo>
                              <a:cubicBezTo>
                                <a:pt x="274257" y="0"/>
                                <a:pt x="293814" y="444"/>
                                <a:pt x="313817" y="3429"/>
                              </a:cubicBezTo>
                              <a:lnTo>
                                <a:pt x="354528" y="13995"/>
                              </a:lnTo>
                              <a:lnTo>
                                <a:pt x="354528" y="135124"/>
                              </a:lnTo>
                              <a:lnTo>
                                <a:pt x="320675" y="121666"/>
                              </a:lnTo>
                              <a:cubicBezTo>
                                <a:pt x="306832" y="117411"/>
                                <a:pt x="293116" y="115126"/>
                                <a:pt x="279543" y="114617"/>
                              </a:cubicBezTo>
                              <a:cubicBezTo>
                                <a:pt x="265970" y="114109"/>
                                <a:pt x="252539" y="115380"/>
                                <a:pt x="239268" y="118237"/>
                              </a:cubicBezTo>
                              <a:cubicBezTo>
                                <a:pt x="212217" y="124333"/>
                                <a:pt x="186436" y="140589"/>
                                <a:pt x="161798" y="165100"/>
                              </a:cubicBezTo>
                              <a:cubicBezTo>
                                <a:pt x="139192" y="187833"/>
                                <a:pt x="123952" y="212725"/>
                                <a:pt x="117221" y="238125"/>
                              </a:cubicBezTo>
                              <a:cubicBezTo>
                                <a:pt x="110363" y="263778"/>
                                <a:pt x="109982" y="290702"/>
                                <a:pt x="116459" y="318262"/>
                              </a:cubicBezTo>
                              <a:cubicBezTo>
                                <a:pt x="123444" y="346201"/>
                                <a:pt x="136271" y="374523"/>
                                <a:pt x="154813" y="402844"/>
                              </a:cubicBezTo>
                              <a:cubicBezTo>
                                <a:pt x="173101" y="431165"/>
                                <a:pt x="196342" y="460248"/>
                                <a:pt x="224155" y="487934"/>
                              </a:cubicBezTo>
                              <a:cubicBezTo>
                                <a:pt x="250698" y="514603"/>
                                <a:pt x="278638" y="537718"/>
                                <a:pt x="306070" y="557022"/>
                              </a:cubicBezTo>
                              <a:cubicBezTo>
                                <a:pt x="319849" y="566737"/>
                                <a:pt x="333692" y="574897"/>
                                <a:pt x="347472" y="581628"/>
                              </a:cubicBezTo>
                              <a:lnTo>
                                <a:pt x="354528" y="584386"/>
                              </a:lnTo>
                              <a:lnTo>
                                <a:pt x="354528" y="706193"/>
                              </a:lnTo>
                              <a:lnTo>
                                <a:pt x="335105" y="701151"/>
                              </a:lnTo>
                              <a:cubicBezTo>
                                <a:pt x="314896" y="693706"/>
                                <a:pt x="294577" y="683958"/>
                                <a:pt x="274193" y="671702"/>
                              </a:cubicBezTo>
                              <a:cubicBezTo>
                                <a:pt x="233299" y="647192"/>
                                <a:pt x="192024" y="614552"/>
                                <a:pt x="150622" y="573277"/>
                              </a:cubicBezTo>
                              <a:cubicBezTo>
                                <a:pt x="110998" y="533526"/>
                                <a:pt x="78867" y="491871"/>
                                <a:pt x="53721" y="449452"/>
                              </a:cubicBezTo>
                              <a:cubicBezTo>
                                <a:pt x="29210" y="407543"/>
                                <a:pt x="13970" y="365506"/>
                                <a:pt x="7239" y="323088"/>
                              </a:cubicBezTo>
                              <a:cubicBezTo>
                                <a:pt x="0" y="281050"/>
                                <a:pt x="4445" y="240284"/>
                                <a:pt x="17018" y="200278"/>
                              </a:cubicBezTo>
                              <a:cubicBezTo>
                                <a:pt x="29464" y="160147"/>
                                <a:pt x="54356" y="122555"/>
                                <a:pt x="90043" y="86868"/>
                              </a:cubicBezTo>
                              <a:cubicBezTo>
                                <a:pt x="124460" y="52577"/>
                                <a:pt x="160401" y="28067"/>
                                <a:pt x="197993" y="14732"/>
                              </a:cubicBezTo>
                              <a:cubicBezTo>
                                <a:pt x="216789" y="8191"/>
                                <a:pt x="235744" y="3873"/>
                                <a:pt x="255000" y="1936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71" name="Shape 8771"/>
                      <wps:cNvSpPr/>
                      <wps:spPr>
                        <a:xfrm>
                          <a:off x="1003675" y="4008654"/>
                          <a:ext cx="354132" cy="70876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4132" h="708761">
                              <a:moveTo>
                                <a:pt x="0" y="0"/>
                              </a:moveTo>
                              <a:lnTo>
                                <a:pt x="19535" y="5071"/>
                              </a:lnTo>
                              <a:cubicBezTo>
                                <a:pt x="39776" y="12484"/>
                                <a:pt x="60191" y="22136"/>
                                <a:pt x="80828" y="34137"/>
                              </a:cubicBezTo>
                              <a:cubicBezTo>
                                <a:pt x="121849" y="58649"/>
                                <a:pt x="162997" y="91287"/>
                                <a:pt x="203891" y="132055"/>
                              </a:cubicBezTo>
                              <a:cubicBezTo>
                                <a:pt x="243515" y="171805"/>
                                <a:pt x="275646" y="213461"/>
                                <a:pt x="300157" y="255372"/>
                              </a:cubicBezTo>
                              <a:cubicBezTo>
                                <a:pt x="325303" y="297790"/>
                                <a:pt x="340035" y="340207"/>
                                <a:pt x="347274" y="382245"/>
                              </a:cubicBezTo>
                              <a:cubicBezTo>
                                <a:pt x="354132" y="424790"/>
                                <a:pt x="349560" y="465430"/>
                                <a:pt x="337114" y="505561"/>
                              </a:cubicBezTo>
                              <a:cubicBezTo>
                                <a:pt x="324160" y="546202"/>
                                <a:pt x="299776" y="584302"/>
                                <a:pt x="264470" y="619480"/>
                              </a:cubicBezTo>
                              <a:cubicBezTo>
                                <a:pt x="230180" y="653771"/>
                                <a:pt x="194620" y="677774"/>
                                <a:pt x="157028" y="690981"/>
                              </a:cubicBezTo>
                              <a:cubicBezTo>
                                <a:pt x="119436" y="704190"/>
                                <a:pt x="80828" y="708761"/>
                                <a:pt x="40823" y="702793"/>
                              </a:cubicBezTo>
                              <a:lnTo>
                                <a:pt x="0" y="692197"/>
                              </a:lnTo>
                              <a:lnTo>
                                <a:pt x="0" y="570391"/>
                              </a:lnTo>
                              <a:lnTo>
                                <a:pt x="33965" y="583667"/>
                              </a:lnTo>
                              <a:cubicBezTo>
                                <a:pt x="61397" y="592049"/>
                                <a:pt x="88067" y="592176"/>
                                <a:pt x="115118" y="586080"/>
                              </a:cubicBezTo>
                              <a:cubicBezTo>
                                <a:pt x="141788" y="580492"/>
                                <a:pt x="168077" y="564744"/>
                                <a:pt x="192588" y="540105"/>
                              </a:cubicBezTo>
                              <a:cubicBezTo>
                                <a:pt x="215321" y="517373"/>
                                <a:pt x="230180" y="493116"/>
                                <a:pt x="237419" y="467080"/>
                              </a:cubicBezTo>
                              <a:cubicBezTo>
                                <a:pt x="244150" y="441554"/>
                                <a:pt x="244531" y="414630"/>
                                <a:pt x="238054" y="387071"/>
                              </a:cubicBezTo>
                              <a:cubicBezTo>
                                <a:pt x="231577" y="359511"/>
                                <a:pt x="219131" y="330936"/>
                                <a:pt x="200843" y="302489"/>
                              </a:cubicBezTo>
                              <a:cubicBezTo>
                                <a:pt x="182428" y="274168"/>
                                <a:pt x="158806" y="245593"/>
                                <a:pt x="130485" y="217272"/>
                              </a:cubicBezTo>
                              <a:cubicBezTo>
                                <a:pt x="103815" y="190729"/>
                                <a:pt x="76383" y="168123"/>
                                <a:pt x="48951" y="148819"/>
                              </a:cubicBezTo>
                              <a:cubicBezTo>
                                <a:pt x="35235" y="139167"/>
                                <a:pt x="21424" y="130975"/>
                                <a:pt x="7597" y="124149"/>
                              </a:cubicBezTo>
                              <a:lnTo>
                                <a:pt x="0" y="12112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69" name="Shape 8769"/>
                      <wps:cNvSpPr/>
                      <wps:spPr>
                        <a:xfrm>
                          <a:off x="1073709" y="3493580"/>
                          <a:ext cx="862076" cy="7910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62076" h="791020">
                              <a:moveTo>
                                <a:pt x="325072" y="302"/>
                              </a:moveTo>
                              <a:cubicBezTo>
                                <a:pt x="340138" y="0"/>
                                <a:pt x="355155" y="1524"/>
                                <a:pt x="370205" y="5143"/>
                              </a:cubicBezTo>
                              <a:cubicBezTo>
                                <a:pt x="400304" y="12255"/>
                                <a:pt x="430784" y="24829"/>
                                <a:pt x="460375" y="44260"/>
                              </a:cubicBezTo>
                              <a:cubicBezTo>
                                <a:pt x="490474" y="64326"/>
                                <a:pt x="522732" y="91758"/>
                                <a:pt x="557530" y="126555"/>
                              </a:cubicBezTo>
                              <a:cubicBezTo>
                                <a:pt x="656971" y="226123"/>
                                <a:pt x="756539" y="325565"/>
                                <a:pt x="856107" y="425133"/>
                              </a:cubicBezTo>
                              <a:cubicBezTo>
                                <a:pt x="858774" y="427799"/>
                                <a:pt x="860933" y="430974"/>
                                <a:pt x="861187" y="434023"/>
                              </a:cubicBezTo>
                              <a:cubicBezTo>
                                <a:pt x="862076" y="437579"/>
                                <a:pt x="861695" y="441135"/>
                                <a:pt x="860679" y="445453"/>
                              </a:cubicBezTo>
                              <a:cubicBezTo>
                                <a:pt x="859536" y="449898"/>
                                <a:pt x="856869" y="454723"/>
                                <a:pt x="852297" y="460311"/>
                              </a:cubicBezTo>
                              <a:cubicBezTo>
                                <a:pt x="847725" y="465899"/>
                                <a:pt x="842264" y="472630"/>
                                <a:pt x="834898" y="479997"/>
                              </a:cubicBezTo>
                              <a:cubicBezTo>
                                <a:pt x="827024" y="487871"/>
                                <a:pt x="820420" y="493332"/>
                                <a:pt x="814705" y="497904"/>
                              </a:cubicBezTo>
                              <a:cubicBezTo>
                                <a:pt x="809117" y="502476"/>
                                <a:pt x="804291" y="505142"/>
                                <a:pt x="799846" y="506285"/>
                              </a:cubicBezTo>
                              <a:cubicBezTo>
                                <a:pt x="795528" y="507302"/>
                                <a:pt x="791972" y="507683"/>
                                <a:pt x="788416" y="506794"/>
                              </a:cubicBezTo>
                              <a:cubicBezTo>
                                <a:pt x="785368" y="506540"/>
                                <a:pt x="782193" y="504380"/>
                                <a:pt x="779526" y="501714"/>
                              </a:cubicBezTo>
                              <a:cubicBezTo>
                                <a:pt x="683895" y="406083"/>
                                <a:pt x="588391" y="310579"/>
                                <a:pt x="492887" y="215074"/>
                              </a:cubicBezTo>
                              <a:cubicBezTo>
                                <a:pt x="465201" y="187389"/>
                                <a:pt x="440436" y="166434"/>
                                <a:pt x="419989" y="153226"/>
                              </a:cubicBezTo>
                              <a:cubicBezTo>
                                <a:pt x="399415" y="140017"/>
                                <a:pt x="379095" y="131128"/>
                                <a:pt x="359664" y="125413"/>
                              </a:cubicBezTo>
                              <a:cubicBezTo>
                                <a:pt x="340233" y="119698"/>
                                <a:pt x="321691" y="119952"/>
                                <a:pt x="304038" y="124523"/>
                              </a:cubicBezTo>
                              <a:cubicBezTo>
                                <a:pt x="285877" y="129349"/>
                                <a:pt x="269621" y="139255"/>
                                <a:pt x="254889" y="154115"/>
                              </a:cubicBezTo>
                              <a:cubicBezTo>
                                <a:pt x="235839" y="173165"/>
                                <a:pt x="224155" y="200851"/>
                                <a:pt x="221234" y="235522"/>
                              </a:cubicBezTo>
                              <a:cubicBezTo>
                                <a:pt x="218313" y="270447"/>
                                <a:pt x="220472" y="314261"/>
                                <a:pt x="231140" y="366078"/>
                              </a:cubicBezTo>
                              <a:cubicBezTo>
                                <a:pt x="345059" y="479997"/>
                                <a:pt x="459105" y="594043"/>
                                <a:pt x="573151" y="708089"/>
                              </a:cubicBezTo>
                              <a:cubicBezTo>
                                <a:pt x="575818" y="710755"/>
                                <a:pt x="577977" y="713930"/>
                                <a:pt x="578358" y="716979"/>
                              </a:cubicBezTo>
                              <a:cubicBezTo>
                                <a:pt x="579120" y="720534"/>
                                <a:pt x="578866" y="723964"/>
                                <a:pt x="577723" y="728408"/>
                              </a:cubicBezTo>
                              <a:cubicBezTo>
                                <a:pt x="576580" y="732854"/>
                                <a:pt x="573913" y="737679"/>
                                <a:pt x="569468" y="743268"/>
                              </a:cubicBezTo>
                              <a:cubicBezTo>
                                <a:pt x="564896" y="748855"/>
                                <a:pt x="559435" y="755459"/>
                                <a:pt x="551434" y="763460"/>
                              </a:cubicBezTo>
                              <a:cubicBezTo>
                                <a:pt x="544068" y="770827"/>
                                <a:pt x="537464" y="776288"/>
                                <a:pt x="531876" y="780859"/>
                              </a:cubicBezTo>
                              <a:cubicBezTo>
                                <a:pt x="526161" y="785431"/>
                                <a:pt x="521335" y="788098"/>
                                <a:pt x="517017" y="789115"/>
                              </a:cubicBezTo>
                              <a:cubicBezTo>
                                <a:pt x="512064" y="790766"/>
                                <a:pt x="508635" y="791020"/>
                                <a:pt x="505460" y="789750"/>
                              </a:cubicBezTo>
                              <a:cubicBezTo>
                                <a:pt x="502412" y="789496"/>
                                <a:pt x="499364" y="787336"/>
                                <a:pt x="496570" y="784670"/>
                              </a:cubicBezTo>
                              <a:cubicBezTo>
                                <a:pt x="333375" y="621475"/>
                                <a:pt x="170307" y="458407"/>
                                <a:pt x="7112" y="295211"/>
                              </a:cubicBezTo>
                              <a:cubicBezTo>
                                <a:pt x="4445" y="292417"/>
                                <a:pt x="2286" y="289370"/>
                                <a:pt x="1016" y="286195"/>
                              </a:cubicBezTo>
                              <a:cubicBezTo>
                                <a:pt x="254" y="283654"/>
                                <a:pt x="0" y="279591"/>
                                <a:pt x="1143" y="275146"/>
                              </a:cubicBezTo>
                              <a:cubicBezTo>
                                <a:pt x="2286" y="270828"/>
                                <a:pt x="4826" y="266002"/>
                                <a:pt x="8636" y="261303"/>
                              </a:cubicBezTo>
                              <a:cubicBezTo>
                                <a:pt x="12192" y="256477"/>
                                <a:pt x="18161" y="250508"/>
                                <a:pt x="25146" y="243523"/>
                              </a:cubicBezTo>
                              <a:cubicBezTo>
                                <a:pt x="32131" y="236665"/>
                                <a:pt x="37719" y="231077"/>
                                <a:pt x="42926" y="226885"/>
                              </a:cubicBezTo>
                              <a:cubicBezTo>
                                <a:pt x="47625" y="223329"/>
                                <a:pt x="52324" y="220663"/>
                                <a:pt x="56261" y="220028"/>
                              </a:cubicBezTo>
                              <a:cubicBezTo>
                                <a:pt x="60198" y="219392"/>
                                <a:pt x="64389" y="219520"/>
                                <a:pt x="67310" y="219901"/>
                              </a:cubicBezTo>
                              <a:cubicBezTo>
                                <a:pt x="70485" y="221171"/>
                                <a:pt x="73533" y="223329"/>
                                <a:pt x="76327" y="226123"/>
                              </a:cubicBezTo>
                              <a:cubicBezTo>
                                <a:pt x="97790" y="247586"/>
                                <a:pt x="119507" y="269304"/>
                                <a:pt x="141097" y="290767"/>
                              </a:cubicBezTo>
                              <a:cubicBezTo>
                                <a:pt x="133096" y="236284"/>
                                <a:pt x="135001" y="190817"/>
                                <a:pt x="143637" y="152336"/>
                              </a:cubicBezTo>
                              <a:cubicBezTo>
                                <a:pt x="152273" y="114998"/>
                                <a:pt x="169291" y="84265"/>
                                <a:pt x="192913" y="60642"/>
                              </a:cubicBezTo>
                              <a:cubicBezTo>
                                <a:pt x="220726" y="32829"/>
                                <a:pt x="249682" y="14288"/>
                                <a:pt x="279654" y="6414"/>
                              </a:cubicBezTo>
                              <a:cubicBezTo>
                                <a:pt x="294894" y="2731"/>
                                <a:pt x="310007" y="603"/>
                                <a:pt x="325072" y="302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67" name="Shape 8767"/>
                      <wps:cNvSpPr/>
                      <wps:spPr>
                        <a:xfrm>
                          <a:off x="1415339" y="2828926"/>
                          <a:ext cx="756920" cy="936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6920" h="936244">
                              <a:moveTo>
                                <a:pt x="145669" y="254"/>
                              </a:moveTo>
                              <a:cubicBezTo>
                                <a:pt x="149606" y="635"/>
                                <a:pt x="153797" y="1905"/>
                                <a:pt x="158369" y="3683"/>
                              </a:cubicBezTo>
                              <a:cubicBezTo>
                                <a:pt x="163576" y="6223"/>
                                <a:pt x="168402" y="9144"/>
                                <a:pt x="173736" y="13462"/>
                              </a:cubicBezTo>
                              <a:cubicBezTo>
                                <a:pt x="179070" y="17907"/>
                                <a:pt x="185039" y="23876"/>
                                <a:pt x="192151" y="30988"/>
                              </a:cubicBezTo>
                              <a:cubicBezTo>
                                <a:pt x="199136" y="38100"/>
                                <a:pt x="204216" y="43942"/>
                                <a:pt x="207391" y="48260"/>
                              </a:cubicBezTo>
                              <a:cubicBezTo>
                                <a:pt x="211328" y="52959"/>
                                <a:pt x="213741" y="57277"/>
                                <a:pt x="216027" y="60452"/>
                              </a:cubicBezTo>
                              <a:cubicBezTo>
                                <a:pt x="217805" y="64008"/>
                                <a:pt x="218440" y="66675"/>
                                <a:pt x="217678" y="68580"/>
                              </a:cubicBezTo>
                              <a:cubicBezTo>
                                <a:pt x="217297" y="70993"/>
                                <a:pt x="216535" y="73025"/>
                                <a:pt x="214630" y="74803"/>
                              </a:cubicBezTo>
                              <a:cubicBezTo>
                                <a:pt x="212344" y="77089"/>
                                <a:pt x="208915" y="78486"/>
                                <a:pt x="203962" y="80010"/>
                              </a:cubicBezTo>
                              <a:cubicBezTo>
                                <a:pt x="199136" y="81534"/>
                                <a:pt x="193294" y="84201"/>
                                <a:pt x="186563" y="86614"/>
                              </a:cubicBezTo>
                              <a:cubicBezTo>
                                <a:pt x="180213" y="89662"/>
                                <a:pt x="172466" y="93091"/>
                                <a:pt x="164846" y="97409"/>
                              </a:cubicBezTo>
                              <a:cubicBezTo>
                                <a:pt x="156718" y="102235"/>
                                <a:pt x="148717" y="109093"/>
                                <a:pt x="140335" y="117475"/>
                              </a:cubicBezTo>
                              <a:cubicBezTo>
                                <a:pt x="128778" y="129032"/>
                                <a:pt x="121158" y="140970"/>
                                <a:pt x="117729" y="153289"/>
                              </a:cubicBezTo>
                              <a:cubicBezTo>
                                <a:pt x="114300" y="165481"/>
                                <a:pt x="114173" y="178435"/>
                                <a:pt x="118237" y="192786"/>
                              </a:cubicBezTo>
                              <a:cubicBezTo>
                                <a:pt x="122555" y="207137"/>
                                <a:pt x="131064" y="222377"/>
                                <a:pt x="143510" y="239395"/>
                              </a:cubicBezTo>
                              <a:cubicBezTo>
                                <a:pt x="156083" y="256413"/>
                                <a:pt x="172974" y="275209"/>
                                <a:pt x="194183" y="296418"/>
                              </a:cubicBezTo>
                              <a:cubicBezTo>
                                <a:pt x="211836" y="314198"/>
                                <a:pt x="229616" y="331978"/>
                                <a:pt x="247396" y="349758"/>
                              </a:cubicBezTo>
                              <a:cubicBezTo>
                                <a:pt x="278511" y="318643"/>
                                <a:pt x="309626" y="287528"/>
                                <a:pt x="340614" y="256540"/>
                              </a:cubicBezTo>
                              <a:cubicBezTo>
                                <a:pt x="343027" y="254254"/>
                                <a:pt x="345821" y="252349"/>
                                <a:pt x="348742" y="251714"/>
                              </a:cubicBezTo>
                              <a:cubicBezTo>
                                <a:pt x="351790" y="251968"/>
                                <a:pt x="355854" y="252222"/>
                                <a:pt x="359918" y="253619"/>
                              </a:cubicBezTo>
                              <a:cubicBezTo>
                                <a:pt x="364617" y="255524"/>
                                <a:pt x="369316" y="258191"/>
                                <a:pt x="375158" y="262255"/>
                              </a:cubicBezTo>
                              <a:cubicBezTo>
                                <a:pt x="380492" y="266700"/>
                                <a:pt x="386334" y="271653"/>
                                <a:pt x="393446" y="278765"/>
                              </a:cubicBezTo>
                              <a:cubicBezTo>
                                <a:pt x="406527" y="291846"/>
                                <a:pt x="414274" y="302514"/>
                                <a:pt x="417576" y="311277"/>
                              </a:cubicBezTo>
                              <a:cubicBezTo>
                                <a:pt x="420878" y="319913"/>
                                <a:pt x="419735" y="326390"/>
                                <a:pt x="415163" y="330962"/>
                              </a:cubicBezTo>
                              <a:cubicBezTo>
                                <a:pt x="384048" y="362077"/>
                                <a:pt x="352933" y="393192"/>
                                <a:pt x="321945" y="424180"/>
                              </a:cubicBezTo>
                              <a:cubicBezTo>
                                <a:pt x="464947" y="567309"/>
                                <a:pt x="607949" y="710184"/>
                                <a:pt x="750951" y="853313"/>
                              </a:cubicBezTo>
                              <a:cubicBezTo>
                                <a:pt x="753618" y="855980"/>
                                <a:pt x="755777" y="859155"/>
                                <a:pt x="756158" y="862203"/>
                              </a:cubicBezTo>
                              <a:cubicBezTo>
                                <a:pt x="756920" y="865759"/>
                                <a:pt x="756666" y="869188"/>
                                <a:pt x="755523" y="873633"/>
                              </a:cubicBezTo>
                              <a:cubicBezTo>
                                <a:pt x="753999" y="878459"/>
                                <a:pt x="751332" y="883285"/>
                                <a:pt x="746760" y="889000"/>
                              </a:cubicBezTo>
                              <a:cubicBezTo>
                                <a:pt x="742188" y="894588"/>
                                <a:pt x="736727" y="901192"/>
                                <a:pt x="729361" y="908558"/>
                              </a:cubicBezTo>
                              <a:cubicBezTo>
                                <a:pt x="721868" y="916051"/>
                                <a:pt x="715264" y="921512"/>
                                <a:pt x="709676" y="926084"/>
                              </a:cubicBezTo>
                              <a:cubicBezTo>
                                <a:pt x="703961" y="930656"/>
                                <a:pt x="699135" y="933323"/>
                                <a:pt x="694817" y="934339"/>
                              </a:cubicBezTo>
                              <a:cubicBezTo>
                                <a:pt x="689864" y="935990"/>
                                <a:pt x="686435" y="936244"/>
                                <a:pt x="682879" y="935482"/>
                              </a:cubicBezTo>
                              <a:cubicBezTo>
                                <a:pt x="679831" y="935101"/>
                                <a:pt x="676656" y="932942"/>
                                <a:pt x="673989" y="930275"/>
                              </a:cubicBezTo>
                              <a:cubicBezTo>
                                <a:pt x="530860" y="787273"/>
                                <a:pt x="387985" y="644271"/>
                                <a:pt x="244856" y="501269"/>
                              </a:cubicBezTo>
                              <a:cubicBezTo>
                                <a:pt x="225298" y="520827"/>
                                <a:pt x="205613" y="540512"/>
                                <a:pt x="186055" y="560070"/>
                              </a:cubicBezTo>
                              <a:cubicBezTo>
                                <a:pt x="180975" y="565150"/>
                                <a:pt x="174371" y="566293"/>
                                <a:pt x="166243" y="562610"/>
                              </a:cubicBezTo>
                              <a:cubicBezTo>
                                <a:pt x="157988" y="558800"/>
                                <a:pt x="147320" y="551053"/>
                                <a:pt x="134239" y="537972"/>
                              </a:cubicBezTo>
                              <a:cubicBezTo>
                                <a:pt x="127127" y="530860"/>
                                <a:pt x="122174" y="525018"/>
                                <a:pt x="117729" y="519684"/>
                              </a:cubicBezTo>
                              <a:cubicBezTo>
                                <a:pt x="113284" y="514350"/>
                                <a:pt x="110490" y="509651"/>
                                <a:pt x="108585" y="504952"/>
                              </a:cubicBezTo>
                              <a:cubicBezTo>
                                <a:pt x="107188" y="500761"/>
                                <a:pt x="106553" y="497205"/>
                                <a:pt x="106680" y="493776"/>
                              </a:cubicBezTo>
                              <a:cubicBezTo>
                                <a:pt x="107442" y="490728"/>
                                <a:pt x="109220" y="487934"/>
                                <a:pt x="111506" y="485648"/>
                              </a:cubicBezTo>
                              <a:cubicBezTo>
                                <a:pt x="131191" y="465963"/>
                                <a:pt x="150749" y="446405"/>
                                <a:pt x="170434" y="426720"/>
                              </a:cubicBezTo>
                              <a:cubicBezTo>
                                <a:pt x="153543" y="409956"/>
                                <a:pt x="136652" y="393065"/>
                                <a:pt x="119888" y="376174"/>
                              </a:cubicBezTo>
                              <a:cubicBezTo>
                                <a:pt x="85598" y="341884"/>
                                <a:pt x="59182" y="309626"/>
                                <a:pt x="40132" y="279654"/>
                              </a:cubicBezTo>
                              <a:cubicBezTo>
                                <a:pt x="20701" y="250190"/>
                                <a:pt x="9779" y="222250"/>
                                <a:pt x="4953" y="195326"/>
                              </a:cubicBezTo>
                              <a:cubicBezTo>
                                <a:pt x="0" y="168529"/>
                                <a:pt x="2921" y="143129"/>
                                <a:pt x="12319" y="118364"/>
                              </a:cubicBezTo>
                              <a:cubicBezTo>
                                <a:pt x="21844" y="94488"/>
                                <a:pt x="38100" y="70739"/>
                                <a:pt x="60706" y="48006"/>
                              </a:cubicBezTo>
                              <a:cubicBezTo>
                                <a:pt x="71374" y="37338"/>
                                <a:pt x="83185" y="27813"/>
                                <a:pt x="95631" y="19812"/>
                              </a:cubicBezTo>
                              <a:cubicBezTo>
                                <a:pt x="108585" y="12446"/>
                                <a:pt x="118618" y="6604"/>
                                <a:pt x="126873" y="3683"/>
                              </a:cubicBezTo>
                              <a:cubicBezTo>
                                <a:pt x="135128" y="1016"/>
                                <a:pt x="141605" y="0"/>
                                <a:pt x="145669" y="254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68" name="Shape 8768"/>
                      <wps:cNvSpPr/>
                      <wps:spPr>
                        <a:xfrm>
                          <a:off x="1863268" y="2917317"/>
                          <a:ext cx="578485" cy="5784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8485" h="578485">
                              <a:moveTo>
                                <a:pt x="74168" y="889"/>
                              </a:moveTo>
                              <a:cubicBezTo>
                                <a:pt x="77724" y="1524"/>
                                <a:pt x="80391" y="3302"/>
                                <a:pt x="83058" y="5969"/>
                              </a:cubicBezTo>
                              <a:cubicBezTo>
                                <a:pt x="246253" y="169164"/>
                                <a:pt x="409321" y="332232"/>
                                <a:pt x="572516" y="495427"/>
                              </a:cubicBezTo>
                              <a:cubicBezTo>
                                <a:pt x="575183" y="498094"/>
                                <a:pt x="577342" y="501269"/>
                                <a:pt x="577596" y="504317"/>
                              </a:cubicBezTo>
                              <a:cubicBezTo>
                                <a:pt x="578485" y="507873"/>
                                <a:pt x="578231" y="511302"/>
                                <a:pt x="577088" y="515747"/>
                              </a:cubicBezTo>
                              <a:cubicBezTo>
                                <a:pt x="575945" y="520192"/>
                                <a:pt x="573278" y="524891"/>
                                <a:pt x="568706" y="530733"/>
                              </a:cubicBezTo>
                              <a:cubicBezTo>
                                <a:pt x="564134" y="536321"/>
                                <a:pt x="558673" y="542798"/>
                                <a:pt x="550799" y="550672"/>
                              </a:cubicBezTo>
                              <a:cubicBezTo>
                                <a:pt x="543433" y="558165"/>
                                <a:pt x="536829" y="563626"/>
                                <a:pt x="531241" y="568198"/>
                              </a:cubicBezTo>
                              <a:cubicBezTo>
                                <a:pt x="525526" y="572770"/>
                                <a:pt x="520700" y="575310"/>
                                <a:pt x="516255" y="576453"/>
                              </a:cubicBezTo>
                              <a:cubicBezTo>
                                <a:pt x="511429" y="578104"/>
                                <a:pt x="507873" y="578485"/>
                                <a:pt x="504825" y="577088"/>
                              </a:cubicBezTo>
                              <a:cubicBezTo>
                                <a:pt x="501904" y="576834"/>
                                <a:pt x="498729" y="574675"/>
                                <a:pt x="495935" y="571881"/>
                              </a:cubicBezTo>
                              <a:cubicBezTo>
                                <a:pt x="332867" y="408813"/>
                                <a:pt x="169672" y="245618"/>
                                <a:pt x="6604" y="82550"/>
                              </a:cubicBezTo>
                              <a:cubicBezTo>
                                <a:pt x="3810" y="79756"/>
                                <a:pt x="2159" y="77089"/>
                                <a:pt x="1397" y="73660"/>
                              </a:cubicBezTo>
                              <a:cubicBezTo>
                                <a:pt x="0" y="70612"/>
                                <a:pt x="381" y="67056"/>
                                <a:pt x="2032" y="62230"/>
                              </a:cubicBezTo>
                              <a:cubicBezTo>
                                <a:pt x="3175" y="57785"/>
                                <a:pt x="5715" y="52959"/>
                                <a:pt x="10287" y="47244"/>
                              </a:cubicBezTo>
                              <a:cubicBezTo>
                                <a:pt x="14732" y="41656"/>
                                <a:pt x="20320" y="35052"/>
                                <a:pt x="27813" y="27686"/>
                              </a:cubicBezTo>
                              <a:cubicBezTo>
                                <a:pt x="35687" y="19812"/>
                                <a:pt x="42164" y="14224"/>
                                <a:pt x="47752" y="9779"/>
                              </a:cubicBezTo>
                              <a:cubicBezTo>
                                <a:pt x="53594" y="5207"/>
                                <a:pt x="58293" y="2540"/>
                                <a:pt x="62738" y="1397"/>
                              </a:cubicBezTo>
                              <a:cubicBezTo>
                                <a:pt x="67183" y="254"/>
                                <a:pt x="70612" y="0"/>
                                <a:pt x="74168" y="889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66" name="Shape 8766"/>
                      <wps:cNvSpPr/>
                      <wps:spPr>
                        <a:xfrm>
                          <a:off x="1662862" y="2716403"/>
                          <a:ext cx="160655" cy="16141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0655" h="161417">
                              <a:moveTo>
                                <a:pt x="74803" y="127"/>
                              </a:moveTo>
                              <a:cubicBezTo>
                                <a:pt x="89027" y="1397"/>
                                <a:pt x="106299" y="12192"/>
                                <a:pt x="127000" y="32893"/>
                              </a:cubicBezTo>
                              <a:cubicBezTo>
                                <a:pt x="148209" y="54102"/>
                                <a:pt x="159004" y="71374"/>
                                <a:pt x="159766" y="85979"/>
                              </a:cubicBezTo>
                              <a:cubicBezTo>
                                <a:pt x="160655" y="100584"/>
                                <a:pt x="151765" y="116840"/>
                                <a:pt x="133604" y="135001"/>
                              </a:cubicBezTo>
                              <a:cubicBezTo>
                                <a:pt x="115570" y="153035"/>
                                <a:pt x="99568" y="161417"/>
                                <a:pt x="85598" y="160147"/>
                              </a:cubicBezTo>
                              <a:cubicBezTo>
                                <a:pt x="71628" y="159893"/>
                                <a:pt x="54102" y="149225"/>
                                <a:pt x="33528" y="128524"/>
                              </a:cubicBezTo>
                              <a:cubicBezTo>
                                <a:pt x="12319" y="107315"/>
                                <a:pt x="1524" y="89916"/>
                                <a:pt x="762" y="75311"/>
                              </a:cubicBezTo>
                              <a:cubicBezTo>
                                <a:pt x="0" y="60833"/>
                                <a:pt x="8890" y="44450"/>
                                <a:pt x="26924" y="26416"/>
                              </a:cubicBezTo>
                              <a:cubicBezTo>
                                <a:pt x="44958" y="8255"/>
                                <a:pt x="60833" y="0"/>
                                <a:pt x="74803" y="127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63" name="Shape 8763"/>
                      <wps:cNvSpPr/>
                      <wps:spPr>
                        <a:xfrm>
                          <a:off x="2126412" y="2182749"/>
                          <a:ext cx="367130" cy="10063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7130" h="1006302">
                              <a:moveTo>
                                <a:pt x="74676" y="889"/>
                              </a:moveTo>
                              <a:cubicBezTo>
                                <a:pt x="78740" y="2286"/>
                                <a:pt x="81407" y="3937"/>
                                <a:pt x="84074" y="6604"/>
                              </a:cubicBezTo>
                              <a:lnTo>
                                <a:pt x="367130" y="289660"/>
                              </a:lnTo>
                              <a:lnTo>
                                <a:pt x="367130" y="461056"/>
                              </a:lnTo>
                              <a:lnTo>
                                <a:pt x="316754" y="454485"/>
                              </a:lnTo>
                              <a:cubicBezTo>
                                <a:pt x="295211" y="453009"/>
                                <a:pt x="275653" y="453073"/>
                                <a:pt x="258191" y="454533"/>
                              </a:cubicBezTo>
                              <a:cubicBezTo>
                                <a:pt x="223012" y="457835"/>
                                <a:pt x="195072" y="471043"/>
                                <a:pt x="174117" y="491871"/>
                              </a:cubicBezTo>
                              <a:cubicBezTo>
                                <a:pt x="154686" y="511429"/>
                                <a:pt x="143256" y="533400"/>
                                <a:pt x="140843" y="557784"/>
                              </a:cubicBezTo>
                              <a:cubicBezTo>
                                <a:pt x="138430" y="582168"/>
                                <a:pt x="141097" y="607568"/>
                                <a:pt x="150876" y="633603"/>
                              </a:cubicBezTo>
                              <a:cubicBezTo>
                                <a:pt x="160274" y="660400"/>
                                <a:pt x="173990" y="686689"/>
                                <a:pt x="192659" y="712597"/>
                              </a:cubicBezTo>
                              <a:cubicBezTo>
                                <a:pt x="210820" y="739013"/>
                                <a:pt x="231775" y="763778"/>
                                <a:pt x="255143" y="787146"/>
                              </a:cubicBezTo>
                              <a:cubicBezTo>
                                <a:pt x="279654" y="811657"/>
                                <a:pt x="305943" y="834136"/>
                                <a:pt x="332613" y="854329"/>
                              </a:cubicBezTo>
                              <a:lnTo>
                                <a:pt x="367130" y="877409"/>
                              </a:lnTo>
                              <a:lnTo>
                                <a:pt x="367130" y="1006302"/>
                              </a:lnTo>
                              <a:lnTo>
                                <a:pt x="353219" y="1001109"/>
                              </a:lnTo>
                              <a:cubicBezTo>
                                <a:pt x="334201" y="992156"/>
                                <a:pt x="315023" y="981202"/>
                                <a:pt x="296037" y="968121"/>
                              </a:cubicBezTo>
                              <a:cubicBezTo>
                                <a:pt x="258064" y="941959"/>
                                <a:pt x="220980" y="911606"/>
                                <a:pt x="185674" y="876300"/>
                              </a:cubicBezTo>
                              <a:cubicBezTo>
                                <a:pt x="143764" y="834390"/>
                                <a:pt x="109601" y="792480"/>
                                <a:pt x="83058" y="750443"/>
                              </a:cubicBezTo>
                              <a:cubicBezTo>
                                <a:pt x="57023" y="709041"/>
                                <a:pt x="39878" y="668782"/>
                                <a:pt x="30861" y="629666"/>
                              </a:cubicBezTo>
                              <a:cubicBezTo>
                                <a:pt x="21971" y="590550"/>
                                <a:pt x="22606" y="553466"/>
                                <a:pt x="32004" y="517652"/>
                              </a:cubicBezTo>
                              <a:cubicBezTo>
                                <a:pt x="41402" y="482854"/>
                                <a:pt x="61341" y="450342"/>
                                <a:pt x="90551" y="421132"/>
                              </a:cubicBezTo>
                              <a:cubicBezTo>
                                <a:pt x="115062" y="396621"/>
                                <a:pt x="143256" y="379984"/>
                                <a:pt x="176149" y="372491"/>
                              </a:cubicBezTo>
                              <a:cubicBezTo>
                                <a:pt x="208661" y="365252"/>
                                <a:pt x="247142" y="363093"/>
                                <a:pt x="291465" y="368046"/>
                              </a:cubicBezTo>
                              <a:cubicBezTo>
                                <a:pt x="196723" y="273177"/>
                                <a:pt x="101854" y="178435"/>
                                <a:pt x="7112" y="83693"/>
                              </a:cubicBezTo>
                              <a:cubicBezTo>
                                <a:pt x="4445" y="80899"/>
                                <a:pt x="2794" y="78232"/>
                                <a:pt x="1397" y="74168"/>
                              </a:cubicBezTo>
                              <a:cubicBezTo>
                                <a:pt x="0" y="71120"/>
                                <a:pt x="381" y="67564"/>
                                <a:pt x="2032" y="62738"/>
                              </a:cubicBezTo>
                              <a:cubicBezTo>
                                <a:pt x="4064" y="58420"/>
                                <a:pt x="6731" y="53594"/>
                                <a:pt x="10668" y="47371"/>
                              </a:cubicBezTo>
                              <a:cubicBezTo>
                                <a:pt x="14732" y="42164"/>
                                <a:pt x="20320" y="35687"/>
                                <a:pt x="27813" y="28194"/>
                              </a:cubicBezTo>
                              <a:cubicBezTo>
                                <a:pt x="35687" y="20320"/>
                                <a:pt x="42164" y="14859"/>
                                <a:pt x="47752" y="10287"/>
                              </a:cubicBezTo>
                              <a:cubicBezTo>
                                <a:pt x="54102" y="6350"/>
                                <a:pt x="58801" y="3683"/>
                                <a:pt x="62738" y="2032"/>
                              </a:cubicBezTo>
                              <a:cubicBezTo>
                                <a:pt x="67183" y="889"/>
                                <a:pt x="71120" y="0"/>
                                <a:pt x="74676" y="889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65" name="Shape 8765"/>
                      <wps:cNvSpPr/>
                      <wps:spPr>
                        <a:xfrm>
                          <a:off x="2493542" y="2472410"/>
                          <a:ext cx="448209" cy="7445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8209" h="744501">
                              <a:moveTo>
                                <a:pt x="0" y="0"/>
                              </a:moveTo>
                              <a:lnTo>
                                <a:pt x="441225" y="441225"/>
                              </a:lnTo>
                              <a:cubicBezTo>
                                <a:pt x="444019" y="444019"/>
                                <a:pt x="446177" y="447194"/>
                                <a:pt x="447448" y="450242"/>
                              </a:cubicBezTo>
                              <a:cubicBezTo>
                                <a:pt x="448209" y="453798"/>
                                <a:pt x="447956" y="457354"/>
                                <a:pt x="446813" y="460656"/>
                              </a:cubicBezTo>
                              <a:cubicBezTo>
                                <a:pt x="445670" y="465101"/>
                                <a:pt x="443002" y="469927"/>
                                <a:pt x="439446" y="474626"/>
                              </a:cubicBezTo>
                              <a:cubicBezTo>
                                <a:pt x="435637" y="479325"/>
                                <a:pt x="430683" y="485421"/>
                                <a:pt x="424588" y="491517"/>
                              </a:cubicBezTo>
                              <a:cubicBezTo>
                                <a:pt x="418238" y="497994"/>
                                <a:pt x="412014" y="502947"/>
                                <a:pt x="407443" y="506630"/>
                              </a:cubicBezTo>
                              <a:cubicBezTo>
                                <a:pt x="402617" y="510186"/>
                                <a:pt x="397918" y="512853"/>
                                <a:pt x="393473" y="513996"/>
                              </a:cubicBezTo>
                              <a:cubicBezTo>
                                <a:pt x="389536" y="515774"/>
                                <a:pt x="386107" y="516028"/>
                                <a:pt x="382551" y="515139"/>
                              </a:cubicBezTo>
                              <a:cubicBezTo>
                                <a:pt x="378995" y="514377"/>
                                <a:pt x="375820" y="512218"/>
                                <a:pt x="373026" y="509424"/>
                              </a:cubicBezTo>
                              <a:cubicBezTo>
                                <a:pt x="351436" y="487834"/>
                                <a:pt x="329846" y="466244"/>
                                <a:pt x="308383" y="444654"/>
                              </a:cubicBezTo>
                              <a:cubicBezTo>
                                <a:pt x="314733" y="494184"/>
                                <a:pt x="312955" y="538634"/>
                                <a:pt x="305334" y="578131"/>
                              </a:cubicBezTo>
                              <a:cubicBezTo>
                                <a:pt x="297842" y="617628"/>
                                <a:pt x="279173" y="651156"/>
                                <a:pt x="250852" y="679477"/>
                              </a:cubicBezTo>
                              <a:cubicBezTo>
                                <a:pt x="220245" y="710084"/>
                                <a:pt x="187225" y="729388"/>
                                <a:pt x="151283" y="736627"/>
                              </a:cubicBezTo>
                              <a:cubicBezTo>
                                <a:pt x="115851" y="744501"/>
                                <a:pt x="79656" y="743358"/>
                                <a:pt x="42318" y="732436"/>
                              </a:cubicBezTo>
                              <a:lnTo>
                                <a:pt x="0" y="716642"/>
                              </a:lnTo>
                              <a:lnTo>
                                <a:pt x="0" y="587749"/>
                              </a:lnTo>
                              <a:lnTo>
                                <a:pt x="5392" y="591355"/>
                              </a:lnTo>
                              <a:cubicBezTo>
                                <a:pt x="18664" y="598991"/>
                                <a:pt x="31840" y="605372"/>
                                <a:pt x="44731" y="610516"/>
                              </a:cubicBezTo>
                              <a:cubicBezTo>
                                <a:pt x="71020" y="621311"/>
                                <a:pt x="96293" y="624867"/>
                                <a:pt x="120803" y="622581"/>
                              </a:cubicBezTo>
                              <a:cubicBezTo>
                                <a:pt x="145569" y="620803"/>
                                <a:pt x="167667" y="609246"/>
                                <a:pt x="187606" y="589307"/>
                              </a:cubicBezTo>
                              <a:cubicBezTo>
                                <a:pt x="197765" y="579147"/>
                                <a:pt x="206021" y="567717"/>
                                <a:pt x="212371" y="554763"/>
                              </a:cubicBezTo>
                              <a:cubicBezTo>
                                <a:pt x="218339" y="542190"/>
                                <a:pt x="222912" y="527077"/>
                                <a:pt x="224944" y="509678"/>
                              </a:cubicBezTo>
                              <a:cubicBezTo>
                                <a:pt x="226849" y="492279"/>
                                <a:pt x="228119" y="471959"/>
                                <a:pt x="226087" y="448718"/>
                              </a:cubicBezTo>
                              <a:cubicBezTo>
                                <a:pt x="224563" y="426112"/>
                                <a:pt x="221896" y="399696"/>
                                <a:pt x="215800" y="369724"/>
                              </a:cubicBezTo>
                              <a:cubicBezTo>
                                <a:pt x="150521" y="304573"/>
                                <a:pt x="85244" y="239295"/>
                                <a:pt x="20093" y="174017"/>
                              </a:cubicBezTo>
                              <a:lnTo>
                                <a:pt x="0" y="1713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61" name="Shape 8761"/>
                      <wps:cNvSpPr/>
                      <wps:spPr>
                        <a:xfrm>
                          <a:off x="2654478" y="2010839"/>
                          <a:ext cx="256146" cy="632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6146" h="632320">
                              <a:moveTo>
                                <a:pt x="235855" y="0"/>
                              </a:moveTo>
                              <a:lnTo>
                                <a:pt x="256146" y="953"/>
                              </a:lnTo>
                              <a:lnTo>
                                <a:pt x="256146" y="104853"/>
                              </a:lnTo>
                              <a:lnTo>
                                <a:pt x="237156" y="103852"/>
                              </a:lnTo>
                              <a:cubicBezTo>
                                <a:pt x="204486" y="106323"/>
                                <a:pt x="174244" y="121491"/>
                                <a:pt x="146431" y="149304"/>
                              </a:cubicBezTo>
                              <a:cubicBezTo>
                                <a:pt x="127381" y="168354"/>
                                <a:pt x="115316" y="188928"/>
                                <a:pt x="109347" y="211534"/>
                              </a:cubicBezTo>
                              <a:cubicBezTo>
                                <a:pt x="103251" y="234014"/>
                                <a:pt x="102235" y="257508"/>
                                <a:pt x="106299" y="280876"/>
                              </a:cubicBezTo>
                              <a:cubicBezTo>
                                <a:pt x="110363" y="304117"/>
                                <a:pt x="118872" y="327994"/>
                                <a:pt x="131826" y="350981"/>
                              </a:cubicBezTo>
                              <a:cubicBezTo>
                                <a:pt x="145288" y="374476"/>
                                <a:pt x="161036" y="396827"/>
                                <a:pt x="180594" y="417401"/>
                              </a:cubicBezTo>
                              <a:lnTo>
                                <a:pt x="256146" y="341849"/>
                              </a:lnTo>
                              <a:lnTo>
                                <a:pt x="256146" y="473548"/>
                              </a:lnTo>
                              <a:lnTo>
                                <a:pt x="246507" y="483188"/>
                              </a:lnTo>
                              <a:lnTo>
                                <a:pt x="256146" y="491984"/>
                              </a:lnTo>
                              <a:lnTo>
                                <a:pt x="256146" y="632320"/>
                              </a:lnTo>
                              <a:lnTo>
                                <a:pt x="217138" y="605457"/>
                              </a:lnTo>
                              <a:cubicBezTo>
                                <a:pt x="195421" y="588312"/>
                                <a:pt x="173418" y="568722"/>
                                <a:pt x="151384" y="546688"/>
                              </a:cubicBezTo>
                              <a:cubicBezTo>
                                <a:pt x="109474" y="504777"/>
                                <a:pt x="76327" y="462106"/>
                                <a:pt x="51689" y="419179"/>
                              </a:cubicBezTo>
                              <a:cubicBezTo>
                                <a:pt x="27559" y="376762"/>
                                <a:pt x="12827" y="334344"/>
                                <a:pt x="6604" y="293322"/>
                              </a:cubicBezTo>
                              <a:cubicBezTo>
                                <a:pt x="0" y="252937"/>
                                <a:pt x="4191" y="213694"/>
                                <a:pt x="15875" y="176609"/>
                              </a:cubicBezTo>
                              <a:cubicBezTo>
                                <a:pt x="27686" y="139271"/>
                                <a:pt x="49784" y="105616"/>
                                <a:pt x="80391" y="75009"/>
                              </a:cubicBezTo>
                              <a:cubicBezTo>
                                <a:pt x="113411" y="42116"/>
                                <a:pt x="147066" y="19891"/>
                                <a:pt x="182880" y="9604"/>
                              </a:cubicBezTo>
                              <a:cubicBezTo>
                                <a:pt x="200533" y="4651"/>
                                <a:pt x="218186" y="1318"/>
                                <a:pt x="23585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64" name="Shape 8764"/>
                      <wps:cNvSpPr/>
                      <wps:spPr>
                        <a:xfrm>
                          <a:off x="2910624" y="2356359"/>
                          <a:ext cx="480327" cy="3524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0327" h="352425">
                              <a:moveTo>
                                <a:pt x="412890" y="0"/>
                              </a:moveTo>
                              <a:cubicBezTo>
                                <a:pt x="415938" y="254"/>
                                <a:pt x="418859" y="381"/>
                                <a:pt x="422542" y="2159"/>
                              </a:cubicBezTo>
                              <a:cubicBezTo>
                                <a:pt x="426225" y="4064"/>
                                <a:pt x="430416" y="6350"/>
                                <a:pt x="435369" y="10287"/>
                              </a:cubicBezTo>
                              <a:cubicBezTo>
                                <a:pt x="440576" y="14732"/>
                                <a:pt x="446545" y="19685"/>
                                <a:pt x="453022" y="26162"/>
                              </a:cubicBezTo>
                              <a:cubicBezTo>
                                <a:pt x="457975" y="30988"/>
                                <a:pt x="461657" y="34925"/>
                                <a:pt x="464579" y="38608"/>
                              </a:cubicBezTo>
                              <a:cubicBezTo>
                                <a:pt x="467881" y="42799"/>
                                <a:pt x="470548" y="45593"/>
                                <a:pt x="472834" y="48768"/>
                              </a:cubicBezTo>
                              <a:cubicBezTo>
                                <a:pt x="475120" y="51943"/>
                                <a:pt x="476898" y="55626"/>
                                <a:pt x="478168" y="58674"/>
                              </a:cubicBezTo>
                              <a:cubicBezTo>
                                <a:pt x="479057" y="62230"/>
                                <a:pt x="479692" y="65786"/>
                                <a:pt x="479946" y="68961"/>
                              </a:cubicBezTo>
                              <a:cubicBezTo>
                                <a:pt x="480327" y="72898"/>
                                <a:pt x="478295" y="81280"/>
                                <a:pt x="474357" y="93853"/>
                              </a:cubicBezTo>
                              <a:cubicBezTo>
                                <a:pt x="471182" y="107188"/>
                                <a:pt x="464579" y="122174"/>
                                <a:pt x="455562" y="140081"/>
                              </a:cubicBezTo>
                              <a:cubicBezTo>
                                <a:pt x="446545" y="157861"/>
                                <a:pt x="434861" y="176784"/>
                                <a:pt x="421526" y="197866"/>
                              </a:cubicBezTo>
                              <a:cubicBezTo>
                                <a:pt x="407429" y="218821"/>
                                <a:pt x="390284" y="239014"/>
                                <a:pt x="370472" y="258953"/>
                              </a:cubicBezTo>
                              <a:cubicBezTo>
                                <a:pt x="336055" y="293243"/>
                                <a:pt x="300622" y="318135"/>
                                <a:pt x="263538" y="331978"/>
                              </a:cubicBezTo>
                              <a:cubicBezTo>
                                <a:pt x="226073" y="346329"/>
                                <a:pt x="187973" y="352425"/>
                                <a:pt x="148222" y="347345"/>
                              </a:cubicBezTo>
                              <a:cubicBezTo>
                                <a:pt x="108217" y="342265"/>
                                <a:pt x="66942" y="328676"/>
                                <a:pt x="25032" y="304038"/>
                              </a:cubicBezTo>
                              <a:lnTo>
                                <a:pt x="0" y="286800"/>
                              </a:lnTo>
                              <a:lnTo>
                                <a:pt x="0" y="146464"/>
                              </a:lnTo>
                              <a:lnTo>
                                <a:pt x="30826" y="174593"/>
                              </a:lnTo>
                              <a:cubicBezTo>
                                <a:pt x="44209" y="185642"/>
                                <a:pt x="57480" y="195453"/>
                                <a:pt x="70625" y="204089"/>
                              </a:cubicBezTo>
                              <a:cubicBezTo>
                                <a:pt x="97041" y="221361"/>
                                <a:pt x="123457" y="231521"/>
                                <a:pt x="149873" y="236982"/>
                              </a:cubicBezTo>
                              <a:cubicBezTo>
                                <a:pt x="176289" y="242189"/>
                                <a:pt x="202578" y="239395"/>
                                <a:pt x="228486" y="230124"/>
                              </a:cubicBezTo>
                              <a:cubicBezTo>
                                <a:pt x="253759" y="221234"/>
                                <a:pt x="279413" y="204089"/>
                                <a:pt x="304432" y="179070"/>
                              </a:cubicBezTo>
                              <a:cubicBezTo>
                                <a:pt x="324498" y="159131"/>
                                <a:pt x="339992" y="139446"/>
                                <a:pt x="351930" y="119761"/>
                              </a:cubicBezTo>
                              <a:cubicBezTo>
                                <a:pt x="363232" y="100584"/>
                                <a:pt x="373139" y="83439"/>
                                <a:pt x="379616" y="66929"/>
                              </a:cubicBezTo>
                              <a:cubicBezTo>
                                <a:pt x="385839" y="50800"/>
                                <a:pt x="390919" y="37338"/>
                                <a:pt x="394475" y="26035"/>
                              </a:cubicBezTo>
                              <a:cubicBezTo>
                                <a:pt x="397523" y="15240"/>
                                <a:pt x="401460" y="8128"/>
                                <a:pt x="405270" y="4318"/>
                              </a:cubicBezTo>
                              <a:cubicBezTo>
                                <a:pt x="407556" y="2032"/>
                                <a:pt x="409969" y="635"/>
                                <a:pt x="41289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62" name="Shape 8762"/>
                      <wps:cNvSpPr/>
                      <wps:spPr>
                        <a:xfrm>
                          <a:off x="2910624" y="2011792"/>
                          <a:ext cx="276619" cy="4725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6619" h="472595">
                              <a:moveTo>
                                <a:pt x="0" y="0"/>
                              </a:moveTo>
                              <a:lnTo>
                                <a:pt x="32779" y="1539"/>
                              </a:lnTo>
                              <a:cubicBezTo>
                                <a:pt x="68847" y="8270"/>
                                <a:pt x="104534" y="21098"/>
                                <a:pt x="139078" y="41925"/>
                              </a:cubicBezTo>
                              <a:cubicBezTo>
                                <a:pt x="174257" y="63516"/>
                                <a:pt x="207531" y="89931"/>
                                <a:pt x="239662" y="122062"/>
                              </a:cubicBezTo>
                              <a:cubicBezTo>
                                <a:pt x="245123" y="127523"/>
                                <a:pt x="250457" y="132857"/>
                                <a:pt x="255918" y="138318"/>
                              </a:cubicBezTo>
                              <a:cubicBezTo>
                                <a:pt x="270015" y="152416"/>
                                <a:pt x="276492" y="165623"/>
                                <a:pt x="276492" y="177561"/>
                              </a:cubicBezTo>
                              <a:cubicBezTo>
                                <a:pt x="276619" y="189499"/>
                                <a:pt x="272809" y="199786"/>
                                <a:pt x="264935" y="207661"/>
                              </a:cubicBezTo>
                              <a:lnTo>
                                <a:pt x="0" y="472595"/>
                              </a:lnTo>
                              <a:lnTo>
                                <a:pt x="0" y="340896"/>
                              </a:lnTo>
                              <a:lnTo>
                                <a:pt x="152286" y="188611"/>
                              </a:lnTo>
                              <a:cubicBezTo>
                                <a:pt x="105804" y="140477"/>
                                <a:pt x="59957" y="112664"/>
                                <a:pt x="14491" y="104663"/>
                              </a:cubicBezTo>
                              <a:lnTo>
                                <a:pt x="0" y="1039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60" name="Shape 8760"/>
                      <wps:cNvSpPr/>
                      <wps:spPr>
                        <a:xfrm>
                          <a:off x="3052242" y="1515079"/>
                          <a:ext cx="862076" cy="7909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62076" h="790988">
                              <a:moveTo>
                                <a:pt x="325041" y="317"/>
                              </a:moveTo>
                              <a:cubicBezTo>
                                <a:pt x="340106" y="0"/>
                                <a:pt x="355092" y="1492"/>
                                <a:pt x="370078" y="5112"/>
                              </a:cubicBezTo>
                              <a:cubicBezTo>
                                <a:pt x="400177" y="12351"/>
                                <a:pt x="430911" y="24797"/>
                                <a:pt x="460375" y="44228"/>
                              </a:cubicBezTo>
                              <a:cubicBezTo>
                                <a:pt x="490347" y="64421"/>
                                <a:pt x="522732" y="91853"/>
                                <a:pt x="557530" y="126651"/>
                              </a:cubicBezTo>
                              <a:cubicBezTo>
                                <a:pt x="656971" y="226092"/>
                                <a:pt x="756412" y="325533"/>
                                <a:pt x="855980" y="425101"/>
                              </a:cubicBezTo>
                              <a:cubicBezTo>
                                <a:pt x="858774" y="427895"/>
                                <a:pt x="860933" y="431070"/>
                                <a:pt x="861187" y="433991"/>
                              </a:cubicBezTo>
                              <a:cubicBezTo>
                                <a:pt x="862076" y="437547"/>
                                <a:pt x="861695" y="441103"/>
                                <a:pt x="860552" y="445548"/>
                              </a:cubicBezTo>
                              <a:cubicBezTo>
                                <a:pt x="859409" y="449866"/>
                                <a:pt x="856742" y="454692"/>
                                <a:pt x="852297" y="460407"/>
                              </a:cubicBezTo>
                              <a:cubicBezTo>
                                <a:pt x="847725" y="465995"/>
                                <a:pt x="842264" y="472599"/>
                                <a:pt x="834771" y="479965"/>
                              </a:cubicBezTo>
                              <a:cubicBezTo>
                                <a:pt x="826897" y="487839"/>
                                <a:pt x="820293" y="493300"/>
                                <a:pt x="814705" y="497872"/>
                              </a:cubicBezTo>
                              <a:cubicBezTo>
                                <a:pt x="809117" y="502444"/>
                                <a:pt x="804291" y="505111"/>
                                <a:pt x="799846" y="506254"/>
                              </a:cubicBezTo>
                              <a:cubicBezTo>
                                <a:pt x="795401" y="507397"/>
                                <a:pt x="791972" y="507651"/>
                                <a:pt x="788416" y="506762"/>
                              </a:cubicBezTo>
                              <a:cubicBezTo>
                                <a:pt x="785368" y="506635"/>
                                <a:pt x="782193" y="504349"/>
                                <a:pt x="779526" y="501682"/>
                              </a:cubicBezTo>
                              <a:cubicBezTo>
                                <a:pt x="684022" y="406051"/>
                                <a:pt x="588391" y="310547"/>
                                <a:pt x="492887" y="215043"/>
                              </a:cubicBezTo>
                              <a:cubicBezTo>
                                <a:pt x="465201" y="187357"/>
                                <a:pt x="440436" y="166402"/>
                                <a:pt x="419989" y="153194"/>
                              </a:cubicBezTo>
                              <a:cubicBezTo>
                                <a:pt x="399415" y="139986"/>
                                <a:pt x="379095" y="131096"/>
                                <a:pt x="359664" y="125508"/>
                              </a:cubicBezTo>
                              <a:cubicBezTo>
                                <a:pt x="340233" y="119666"/>
                                <a:pt x="321691" y="120047"/>
                                <a:pt x="304038" y="124492"/>
                              </a:cubicBezTo>
                              <a:cubicBezTo>
                                <a:pt x="285750" y="129445"/>
                                <a:pt x="269621" y="139351"/>
                                <a:pt x="254762" y="154083"/>
                              </a:cubicBezTo>
                              <a:cubicBezTo>
                                <a:pt x="235839" y="173133"/>
                                <a:pt x="224155" y="200819"/>
                                <a:pt x="221234" y="235490"/>
                              </a:cubicBezTo>
                              <a:cubicBezTo>
                                <a:pt x="218313" y="270415"/>
                                <a:pt x="220472" y="314230"/>
                                <a:pt x="231140" y="366046"/>
                              </a:cubicBezTo>
                              <a:cubicBezTo>
                                <a:pt x="345059" y="479965"/>
                                <a:pt x="459105" y="594011"/>
                                <a:pt x="573151" y="708057"/>
                              </a:cubicBezTo>
                              <a:cubicBezTo>
                                <a:pt x="575818" y="710724"/>
                                <a:pt x="578104" y="713899"/>
                                <a:pt x="578231" y="716947"/>
                              </a:cubicBezTo>
                              <a:cubicBezTo>
                                <a:pt x="579120" y="720503"/>
                                <a:pt x="578866" y="723932"/>
                                <a:pt x="577723" y="728377"/>
                              </a:cubicBezTo>
                              <a:cubicBezTo>
                                <a:pt x="576580" y="732822"/>
                                <a:pt x="573913" y="737521"/>
                                <a:pt x="569341" y="743363"/>
                              </a:cubicBezTo>
                              <a:cubicBezTo>
                                <a:pt x="564769" y="748824"/>
                                <a:pt x="559308" y="755428"/>
                                <a:pt x="551434" y="763302"/>
                              </a:cubicBezTo>
                              <a:cubicBezTo>
                                <a:pt x="544068" y="770795"/>
                                <a:pt x="537464" y="776256"/>
                                <a:pt x="531876" y="780828"/>
                              </a:cubicBezTo>
                              <a:cubicBezTo>
                                <a:pt x="526161" y="785400"/>
                                <a:pt x="521335" y="787940"/>
                                <a:pt x="516890" y="789083"/>
                              </a:cubicBezTo>
                              <a:cubicBezTo>
                                <a:pt x="512064" y="790734"/>
                                <a:pt x="508635" y="790988"/>
                                <a:pt x="505460" y="789718"/>
                              </a:cubicBezTo>
                              <a:cubicBezTo>
                                <a:pt x="502539" y="789464"/>
                                <a:pt x="499364" y="787305"/>
                                <a:pt x="496570" y="784511"/>
                              </a:cubicBezTo>
                              <a:cubicBezTo>
                                <a:pt x="333502" y="621443"/>
                                <a:pt x="170307" y="458248"/>
                                <a:pt x="7239" y="295180"/>
                              </a:cubicBezTo>
                              <a:cubicBezTo>
                                <a:pt x="4445" y="292386"/>
                                <a:pt x="2286" y="289211"/>
                                <a:pt x="1016" y="286163"/>
                              </a:cubicBezTo>
                              <a:cubicBezTo>
                                <a:pt x="254" y="283623"/>
                                <a:pt x="0" y="279559"/>
                                <a:pt x="1143" y="275114"/>
                              </a:cubicBezTo>
                              <a:cubicBezTo>
                                <a:pt x="2286" y="270669"/>
                                <a:pt x="4953" y="265970"/>
                                <a:pt x="8509" y="261271"/>
                              </a:cubicBezTo>
                              <a:cubicBezTo>
                                <a:pt x="12192" y="256572"/>
                                <a:pt x="18161" y="250476"/>
                                <a:pt x="25146" y="243491"/>
                              </a:cubicBezTo>
                              <a:cubicBezTo>
                                <a:pt x="32131" y="236506"/>
                                <a:pt x="37592" y="231045"/>
                                <a:pt x="42799" y="226981"/>
                              </a:cubicBezTo>
                              <a:cubicBezTo>
                                <a:pt x="47498" y="223298"/>
                                <a:pt x="52324" y="220631"/>
                                <a:pt x="56388" y="219996"/>
                              </a:cubicBezTo>
                              <a:cubicBezTo>
                                <a:pt x="60325" y="219234"/>
                                <a:pt x="64262" y="219615"/>
                                <a:pt x="67310" y="219869"/>
                              </a:cubicBezTo>
                              <a:cubicBezTo>
                                <a:pt x="70485" y="221139"/>
                                <a:pt x="73533" y="223298"/>
                                <a:pt x="76327" y="225965"/>
                              </a:cubicBezTo>
                              <a:cubicBezTo>
                                <a:pt x="97917" y="247555"/>
                                <a:pt x="119507" y="269272"/>
                                <a:pt x="141097" y="290735"/>
                              </a:cubicBezTo>
                              <a:cubicBezTo>
                                <a:pt x="133223" y="236252"/>
                                <a:pt x="135001" y="190659"/>
                                <a:pt x="143510" y="152305"/>
                              </a:cubicBezTo>
                              <a:cubicBezTo>
                                <a:pt x="152273" y="114967"/>
                                <a:pt x="169164" y="84233"/>
                                <a:pt x="192786" y="60611"/>
                              </a:cubicBezTo>
                              <a:cubicBezTo>
                                <a:pt x="220726" y="32798"/>
                                <a:pt x="249682" y="14256"/>
                                <a:pt x="279527" y="6382"/>
                              </a:cubicBezTo>
                              <a:cubicBezTo>
                                <a:pt x="294830" y="2763"/>
                                <a:pt x="309975" y="635"/>
                                <a:pt x="325041" y="317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59" name="Shape 8759"/>
                      <wps:cNvSpPr/>
                      <wps:spPr>
                        <a:xfrm>
                          <a:off x="3439338" y="1079754"/>
                          <a:ext cx="821309" cy="66052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21309" h="660527">
                              <a:moveTo>
                                <a:pt x="62357" y="1143"/>
                              </a:moveTo>
                              <a:cubicBezTo>
                                <a:pt x="66802" y="0"/>
                                <a:pt x="70739" y="381"/>
                                <a:pt x="74295" y="1143"/>
                              </a:cubicBezTo>
                              <a:cubicBezTo>
                                <a:pt x="77851" y="2032"/>
                                <a:pt x="80518" y="3683"/>
                                <a:pt x="83185" y="6350"/>
                              </a:cubicBezTo>
                              <a:cubicBezTo>
                                <a:pt x="122047" y="45212"/>
                                <a:pt x="160782" y="83947"/>
                                <a:pt x="199644" y="122682"/>
                              </a:cubicBezTo>
                              <a:cubicBezTo>
                                <a:pt x="235331" y="86995"/>
                                <a:pt x="271018" y="51308"/>
                                <a:pt x="306705" y="15621"/>
                              </a:cubicBezTo>
                              <a:cubicBezTo>
                                <a:pt x="308991" y="13335"/>
                                <a:pt x="311912" y="11430"/>
                                <a:pt x="314960" y="10668"/>
                              </a:cubicBezTo>
                              <a:cubicBezTo>
                                <a:pt x="318389" y="10541"/>
                                <a:pt x="322453" y="10795"/>
                                <a:pt x="326517" y="12192"/>
                              </a:cubicBezTo>
                              <a:cubicBezTo>
                                <a:pt x="331216" y="14097"/>
                                <a:pt x="335915" y="16891"/>
                                <a:pt x="341249" y="21336"/>
                              </a:cubicBezTo>
                              <a:cubicBezTo>
                                <a:pt x="346583" y="25781"/>
                                <a:pt x="352552" y="30734"/>
                                <a:pt x="359664" y="37846"/>
                              </a:cubicBezTo>
                              <a:cubicBezTo>
                                <a:pt x="372618" y="50800"/>
                                <a:pt x="380492" y="61468"/>
                                <a:pt x="383667" y="70358"/>
                              </a:cubicBezTo>
                              <a:cubicBezTo>
                                <a:pt x="386969" y="78994"/>
                                <a:pt x="385953" y="85471"/>
                                <a:pt x="381254" y="90043"/>
                              </a:cubicBezTo>
                              <a:cubicBezTo>
                                <a:pt x="345567" y="125857"/>
                                <a:pt x="309880" y="161544"/>
                                <a:pt x="274066" y="197231"/>
                              </a:cubicBezTo>
                              <a:cubicBezTo>
                                <a:pt x="365125" y="288163"/>
                                <a:pt x="456057" y="379222"/>
                                <a:pt x="547116" y="470154"/>
                              </a:cubicBezTo>
                              <a:cubicBezTo>
                                <a:pt x="580771" y="503936"/>
                                <a:pt x="610489" y="525018"/>
                                <a:pt x="636143" y="533400"/>
                              </a:cubicBezTo>
                              <a:cubicBezTo>
                                <a:pt x="661797" y="542544"/>
                                <a:pt x="685927" y="535686"/>
                                <a:pt x="707771" y="513969"/>
                              </a:cubicBezTo>
                              <a:cubicBezTo>
                                <a:pt x="714629" y="506984"/>
                                <a:pt x="720090" y="499364"/>
                                <a:pt x="724027" y="492125"/>
                              </a:cubicBezTo>
                              <a:cubicBezTo>
                                <a:pt x="727964" y="485013"/>
                                <a:pt x="731520" y="478282"/>
                                <a:pt x="734060" y="472440"/>
                              </a:cubicBezTo>
                              <a:cubicBezTo>
                                <a:pt x="736473" y="466725"/>
                                <a:pt x="738124" y="460756"/>
                                <a:pt x="739648" y="455930"/>
                              </a:cubicBezTo>
                              <a:cubicBezTo>
                                <a:pt x="741299" y="451104"/>
                                <a:pt x="743458" y="447675"/>
                                <a:pt x="745871" y="445389"/>
                              </a:cubicBezTo>
                              <a:cubicBezTo>
                                <a:pt x="747141" y="443992"/>
                                <a:pt x="749554" y="442722"/>
                                <a:pt x="751586" y="441833"/>
                              </a:cubicBezTo>
                              <a:cubicBezTo>
                                <a:pt x="753999" y="441579"/>
                                <a:pt x="756666" y="442214"/>
                                <a:pt x="760349" y="443992"/>
                              </a:cubicBezTo>
                              <a:cubicBezTo>
                                <a:pt x="763397" y="446278"/>
                                <a:pt x="767588" y="448564"/>
                                <a:pt x="772414" y="452501"/>
                              </a:cubicBezTo>
                              <a:cubicBezTo>
                                <a:pt x="777240" y="456438"/>
                                <a:pt x="783082" y="461264"/>
                                <a:pt x="789686" y="467868"/>
                              </a:cubicBezTo>
                              <a:cubicBezTo>
                                <a:pt x="800100" y="478155"/>
                                <a:pt x="808228" y="487426"/>
                                <a:pt x="812800" y="494792"/>
                              </a:cubicBezTo>
                              <a:cubicBezTo>
                                <a:pt x="817499" y="502031"/>
                                <a:pt x="820420" y="508889"/>
                                <a:pt x="820928" y="513969"/>
                              </a:cubicBezTo>
                              <a:cubicBezTo>
                                <a:pt x="821309" y="518922"/>
                                <a:pt x="820293" y="525399"/>
                                <a:pt x="817880" y="533146"/>
                              </a:cubicBezTo>
                              <a:cubicBezTo>
                                <a:pt x="815594" y="541020"/>
                                <a:pt x="812038" y="548640"/>
                                <a:pt x="807720" y="556387"/>
                              </a:cubicBezTo>
                              <a:cubicBezTo>
                                <a:pt x="802894" y="564642"/>
                                <a:pt x="796925" y="572516"/>
                                <a:pt x="791210" y="580644"/>
                              </a:cubicBezTo>
                              <a:cubicBezTo>
                                <a:pt x="785241" y="588645"/>
                                <a:pt x="778383" y="596646"/>
                                <a:pt x="771398" y="603504"/>
                              </a:cubicBezTo>
                              <a:cubicBezTo>
                                <a:pt x="749554" y="625348"/>
                                <a:pt x="727964" y="640842"/>
                                <a:pt x="705485" y="648843"/>
                              </a:cubicBezTo>
                              <a:cubicBezTo>
                                <a:pt x="683641" y="657606"/>
                                <a:pt x="660273" y="660527"/>
                                <a:pt x="636905" y="656463"/>
                              </a:cubicBezTo>
                              <a:cubicBezTo>
                                <a:pt x="613664" y="652399"/>
                                <a:pt x="589280" y="643255"/>
                                <a:pt x="564007" y="626237"/>
                              </a:cubicBezTo>
                              <a:cubicBezTo>
                                <a:pt x="538734" y="610108"/>
                                <a:pt x="511937" y="588010"/>
                                <a:pt x="483616" y="559689"/>
                              </a:cubicBezTo>
                              <a:cubicBezTo>
                                <a:pt x="388239" y="464439"/>
                                <a:pt x="292989" y="369062"/>
                                <a:pt x="197612" y="273685"/>
                              </a:cubicBezTo>
                              <a:cubicBezTo>
                                <a:pt x="178181" y="293243"/>
                                <a:pt x="158623" y="312674"/>
                                <a:pt x="139192" y="332105"/>
                              </a:cubicBezTo>
                              <a:cubicBezTo>
                                <a:pt x="134493" y="336804"/>
                                <a:pt x="128016" y="337820"/>
                                <a:pt x="119380" y="334645"/>
                              </a:cubicBezTo>
                              <a:cubicBezTo>
                                <a:pt x="110617" y="331343"/>
                                <a:pt x="99949" y="323596"/>
                                <a:pt x="86868" y="310515"/>
                              </a:cubicBezTo>
                              <a:cubicBezTo>
                                <a:pt x="79756" y="303403"/>
                                <a:pt x="74803" y="297434"/>
                                <a:pt x="70866" y="291719"/>
                              </a:cubicBezTo>
                              <a:cubicBezTo>
                                <a:pt x="66421" y="286385"/>
                                <a:pt x="63627" y="281686"/>
                                <a:pt x="61722" y="276987"/>
                              </a:cubicBezTo>
                              <a:cubicBezTo>
                                <a:pt x="60325" y="272796"/>
                                <a:pt x="59690" y="269240"/>
                                <a:pt x="60325" y="265303"/>
                              </a:cubicBezTo>
                              <a:cubicBezTo>
                                <a:pt x="60960" y="262382"/>
                                <a:pt x="62865" y="259588"/>
                                <a:pt x="65151" y="257302"/>
                              </a:cubicBezTo>
                              <a:cubicBezTo>
                                <a:pt x="84455" y="237871"/>
                                <a:pt x="103759" y="218567"/>
                                <a:pt x="123063" y="199263"/>
                              </a:cubicBezTo>
                              <a:cubicBezTo>
                                <a:pt x="84328" y="160401"/>
                                <a:pt x="45593" y="121666"/>
                                <a:pt x="6731" y="82804"/>
                              </a:cubicBezTo>
                              <a:cubicBezTo>
                                <a:pt x="4064" y="80137"/>
                                <a:pt x="2413" y="77470"/>
                                <a:pt x="1524" y="73914"/>
                              </a:cubicBezTo>
                              <a:cubicBezTo>
                                <a:pt x="254" y="70866"/>
                                <a:pt x="0" y="66802"/>
                                <a:pt x="1524" y="61976"/>
                              </a:cubicBezTo>
                              <a:cubicBezTo>
                                <a:pt x="2667" y="57531"/>
                                <a:pt x="5334" y="52705"/>
                                <a:pt x="9906" y="47117"/>
                              </a:cubicBezTo>
                              <a:cubicBezTo>
                                <a:pt x="14478" y="41402"/>
                                <a:pt x="19939" y="34798"/>
                                <a:pt x="27305" y="27432"/>
                              </a:cubicBezTo>
                              <a:cubicBezTo>
                                <a:pt x="35179" y="19558"/>
                                <a:pt x="41783" y="14097"/>
                                <a:pt x="47498" y="9525"/>
                              </a:cubicBezTo>
                              <a:cubicBezTo>
                                <a:pt x="53086" y="4953"/>
                                <a:pt x="57912" y="2286"/>
                                <a:pt x="62357" y="1143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58" name="Shape 8758"/>
                      <wps:cNvSpPr/>
                      <wps:spPr>
                        <a:xfrm>
                          <a:off x="3870122" y="910463"/>
                          <a:ext cx="578485" cy="5784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8485" h="578486">
                              <a:moveTo>
                                <a:pt x="74168" y="889"/>
                              </a:moveTo>
                              <a:cubicBezTo>
                                <a:pt x="77724" y="1651"/>
                                <a:pt x="80264" y="3302"/>
                                <a:pt x="83058" y="5969"/>
                              </a:cubicBezTo>
                              <a:cubicBezTo>
                                <a:pt x="246253" y="169164"/>
                                <a:pt x="409321" y="332232"/>
                                <a:pt x="572516" y="495427"/>
                              </a:cubicBezTo>
                              <a:cubicBezTo>
                                <a:pt x="575183" y="498222"/>
                                <a:pt x="577342" y="501269"/>
                                <a:pt x="577596" y="504317"/>
                              </a:cubicBezTo>
                              <a:cubicBezTo>
                                <a:pt x="578485" y="507874"/>
                                <a:pt x="578104" y="511429"/>
                                <a:pt x="577088" y="515748"/>
                              </a:cubicBezTo>
                              <a:cubicBezTo>
                                <a:pt x="575945" y="520192"/>
                                <a:pt x="573278" y="525018"/>
                                <a:pt x="568706" y="530734"/>
                              </a:cubicBezTo>
                              <a:cubicBezTo>
                                <a:pt x="564134" y="536322"/>
                                <a:pt x="558673" y="542925"/>
                                <a:pt x="550799" y="550799"/>
                              </a:cubicBezTo>
                              <a:cubicBezTo>
                                <a:pt x="543433" y="558165"/>
                                <a:pt x="536702" y="563753"/>
                                <a:pt x="531114" y="568325"/>
                              </a:cubicBezTo>
                              <a:cubicBezTo>
                                <a:pt x="525526" y="572770"/>
                                <a:pt x="520700" y="575437"/>
                                <a:pt x="516255" y="576580"/>
                              </a:cubicBezTo>
                              <a:cubicBezTo>
                                <a:pt x="511302" y="578104"/>
                                <a:pt x="507873" y="578486"/>
                                <a:pt x="504825" y="577215"/>
                              </a:cubicBezTo>
                              <a:cubicBezTo>
                                <a:pt x="501777" y="576835"/>
                                <a:pt x="498602" y="574675"/>
                                <a:pt x="495935" y="572009"/>
                              </a:cubicBezTo>
                              <a:cubicBezTo>
                                <a:pt x="332740" y="408813"/>
                                <a:pt x="169672" y="245745"/>
                                <a:pt x="6477" y="82550"/>
                              </a:cubicBezTo>
                              <a:cubicBezTo>
                                <a:pt x="3810" y="79884"/>
                                <a:pt x="2159" y="77216"/>
                                <a:pt x="1270" y="73661"/>
                              </a:cubicBezTo>
                              <a:cubicBezTo>
                                <a:pt x="0" y="70612"/>
                                <a:pt x="254" y="67184"/>
                                <a:pt x="1905" y="62230"/>
                              </a:cubicBezTo>
                              <a:cubicBezTo>
                                <a:pt x="3048" y="57786"/>
                                <a:pt x="5715" y="52960"/>
                                <a:pt x="10160" y="47372"/>
                              </a:cubicBezTo>
                              <a:cubicBezTo>
                                <a:pt x="14732" y="41656"/>
                                <a:pt x="20320" y="35052"/>
                                <a:pt x="27686" y="27687"/>
                              </a:cubicBezTo>
                              <a:cubicBezTo>
                                <a:pt x="35560" y="19812"/>
                                <a:pt x="42164" y="14224"/>
                                <a:pt x="47752" y="9779"/>
                              </a:cubicBezTo>
                              <a:cubicBezTo>
                                <a:pt x="53467" y="5207"/>
                                <a:pt x="58293" y="2540"/>
                                <a:pt x="62738" y="1398"/>
                              </a:cubicBezTo>
                              <a:cubicBezTo>
                                <a:pt x="67056" y="381"/>
                                <a:pt x="70612" y="0"/>
                                <a:pt x="74168" y="889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57" name="Shape 8757"/>
                      <wps:cNvSpPr/>
                      <wps:spPr>
                        <a:xfrm>
                          <a:off x="3669589" y="709550"/>
                          <a:ext cx="160655" cy="16141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0655" h="161417">
                              <a:moveTo>
                                <a:pt x="74930" y="126"/>
                              </a:moveTo>
                              <a:cubicBezTo>
                                <a:pt x="89027" y="1524"/>
                                <a:pt x="106426" y="12192"/>
                                <a:pt x="127127" y="32893"/>
                              </a:cubicBezTo>
                              <a:cubicBezTo>
                                <a:pt x="148336" y="54101"/>
                                <a:pt x="159004" y="71500"/>
                                <a:pt x="159766" y="85978"/>
                              </a:cubicBezTo>
                              <a:cubicBezTo>
                                <a:pt x="160655" y="100711"/>
                                <a:pt x="151765" y="116967"/>
                                <a:pt x="133731" y="135000"/>
                              </a:cubicBezTo>
                              <a:cubicBezTo>
                                <a:pt x="115570" y="153162"/>
                                <a:pt x="99695" y="161417"/>
                                <a:pt x="85598" y="160274"/>
                              </a:cubicBezTo>
                              <a:cubicBezTo>
                                <a:pt x="71628" y="160020"/>
                                <a:pt x="54229" y="149225"/>
                                <a:pt x="33655" y="128524"/>
                              </a:cubicBezTo>
                              <a:cubicBezTo>
                                <a:pt x="12446" y="107442"/>
                                <a:pt x="1651" y="89915"/>
                                <a:pt x="762" y="75437"/>
                              </a:cubicBezTo>
                              <a:cubicBezTo>
                                <a:pt x="0" y="60960"/>
                                <a:pt x="8890" y="44576"/>
                                <a:pt x="27051" y="26415"/>
                              </a:cubicBezTo>
                              <a:cubicBezTo>
                                <a:pt x="45085" y="8382"/>
                                <a:pt x="60960" y="0"/>
                                <a:pt x="74930" y="126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55" name="Shape 8755"/>
                      <wps:cNvSpPr/>
                      <wps:spPr>
                        <a:xfrm>
                          <a:off x="4123360" y="517525"/>
                          <a:ext cx="462919" cy="7200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62919" h="720090">
                              <a:moveTo>
                                <a:pt x="270891" y="2540"/>
                              </a:moveTo>
                              <a:cubicBezTo>
                                <a:pt x="299720" y="5588"/>
                                <a:pt x="328041" y="14860"/>
                                <a:pt x="356870" y="31877"/>
                              </a:cubicBezTo>
                              <a:cubicBezTo>
                                <a:pt x="385572" y="48895"/>
                                <a:pt x="415163" y="72517"/>
                                <a:pt x="445516" y="102998"/>
                              </a:cubicBezTo>
                              <a:lnTo>
                                <a:pt x="462919" y="120394"/>
                              </a:lnTo>
                              <a:lnTo>
                                <a:pt x="462919" y="298828"/>
                              </a:lnTo>
                              <a:lnTo>
                                <a:pt x="410718" y="351028"/>
                              </a:lnTo>
                              <a:cubicBezTo>
                                <a:pt x="389890" y="371856"/>
                                <a:pt x="373253" y="392557"/>
                                <a:pt x="361950" y="411735"/>
                              </a:cubicBezTo>
                              <a:cubicBezTo>
                                <a:pt x="351028" y="431419"/>
                                <a:pt x="343789" y="450215"/>
                                <a:pt x="341884" y="468757"/>
                              </a:cubicBezTo>
                              <a:cubicBezTo>
                                <a:pt x="340106" y="487045"/>
                                <a:pt x="342138" y="504317"/>
                                <a:pt x="349123" y="520319"/>
                              </a:cubicBezTo>
                              <a:cubicBezTo>
                                <a:pt x="355473" y="536829"/>
                                <a:pt x="366649" y="552704"/>
                                <a:pt x="381254" y="567437"/>
                              </a:cubicBezTo>
                              <a:cubicBezTo>
                                <a:pt x="406908" y="592963"/>
                                <a:pt x="433959" y="605917"/>
                                <a:pt x="462407" y="606934"/>
                              </a:cubicBezTo>
                              <a:lnTo>
                                <a:pt x="462919" y="606907"/>
                              </a:lnTo>
                              <a:lnTo>
                                <a:pt x="462919" y="719475"/>
                              </a:lnTo>
                              <a:lnTo>
                                <a:pt x="457073" y="720090"/>
                              </a:lnTo>
                              <a:cubicBezTo>
                                <a:pt x="431927" y="719963"/>
                                <a:pt x="406400" y="714249"/>
                                <a:pt x="381000" y="702564"/>
                              </a:cubicBezTo>
                              <a:cubicBezTo>
                                <a:pt x="355600" y="690880"/>
                                <a:pt x="330708" y="673481"/>
                                <a:pt x="307340" y="650113"/>
                              </a:cubicBezTo>
                              <a:cubicBezTo>
                                <a:pt x="279527" y="622427"/>
                                <a:pt x="260477" y="593725"/>
                                <a:pt x="249809" y="564007"/>
                              </a:cubicBezTo>
                              <a:cubicBezTo>
                                <a:pt x="239268" y="534289"/>
                                <a:pt x="236474" y="503937"/>
                                <a:pt x="240538" y="472060"/>
                              </a:cubicBezTo>
                              <a:cubicBezTo>
                                <a:pt x="244729" y="440437"/>
                                <a:pt x="257302" y="408940"/>
                                <a:pt x="275971" y="375793"/>
                              </a:cubicBezTo>
                              <a:cubicBezTo>
                                <a:pt x="295275" y="343281"/>
                                <a:pt x="321437" y="310897"/>
                                <a:pt x="353822" y="278385"/>
                              </a:cubicBezTo>
                              <a:cubicBezTo>
                                <a:pt x="373126" y="259207"/>
                                <a:pt x="392176" y="240157"/>
                                <a:pt x="411353" y="220853"/>
                              </a:cubicBezTo>
                              <a:cubicBezTo>
                                <a:pt x="398780" y="208280"/>
                                <a:pt x="385953" y="195453"/>
                                <a:pt x="373253" y="182753"/>
                              </a:cubicBezTo>
                              <a:cubicBezTo>
                                <a:pt x="354330" y="163830"/>
                                <a:pt x="336042" y="149479"/>
                                <a:pt x="318262" y="137923"/>
                              </a:cubicBezTo>
                              <a:cubicBezTo>
                                <a:pt x="300355" y="126492"/>
                                <a:pt x="282702" y="120269"/>
                                <a:pt x="265557" y="117729"/>
                              </a:cubicBezTo>
                              <a:cubicBezTo>
                                <a:pt x="248412" y="116205"/>
                                <a:pt x="231013" y="118618"/>
                                <a:pt x="214122" y="125603"/>
                              </a:cubicBezTo>
                              <a:cubicBezTo>
                                <a:pt x="197104" y="132715"/>
                                <a:pt x="180086" y="145542"/>
                                <a:pt x="162560" y="163068"/>
                              </a:cubicBezTo>
                              <a:cubicBezTo>
                                <a:pt x="143510" y="182118"/>
                                <a:pt x="129413" y="201550"/>
                                <a:pt x="119507" y="221235"/>
                              </a:cubicBezTo>
                              <a:cubicBezTo>
                                <a:pt x="109855" y="242062"/>
                                <a:pt x="102489" y="260986"/>
                                <a:pt x="97536" y="278003"/>
                              </a:cubicBezTo>
                              <a:cubicBezTo>
                                <a:pt x="92710" y="296291"/>
                                <a:pt x="89027" y="311404"/>
                                <a:pt x="86614" y="323724"/>
                              </a:cubicBezTo>
                              <a:cubicBezTo>
                                <a:pt x="84328" y="337186"/>
                                <a:pt x="81407" y="345440"/>
                                <a:pt x="77597" y="349124"/>
                              </a:cubicBezTo>
                              <a:cubicBezTo>
                                <a:pt x="75311" y="351410"/>
                                <a:pt x="72517" y="353314"/>
                                <a:pt x="69088" y="353441"/>
                              </a:cubicBezTo>
                              <a:cubicBezTo>
                                <a:pt x="65532" y="353568"/>
                                <a:pt x="61976" y="352934"/>
                                <a:pt x="57912" y="351537"/>
                              </a:cubicBezTo>
                              <a:cubicBezTo>
                                <a:pt x="53721" y="350139"/>
                                <a:pt x="48514" y="347726"/>
                                <a:pt x="43053" y="343409"/>
                              </a:cubicBezTo>
                              <a:cubicBezTo>
                                <a:pt x="38354" y="339472"/>
                                <a:pt x="33020" y="335026"/>
                                <a:pt x="27559" y="329565"/>
                              </a:cubicBezTo>
                              <a:cubicBezTo>
                                <a:pt x="18288" y="320294"/>
                                <a:pt x="11684" y="312801"/>
                                <a:pt x="7620" y="305943"/>
                              </a:cubicBezTo>
                              <a:cubicBezTo>
                                <a:pt x="3683" y="300228"/>
                                <a:pt x="1651" y="292481"/>
                                <a:pt x="889" y="283464"/>
                              </a:cubicBezTo>
                              <a:cubicBezTo>
                                <a:pt x="0" y="274448"/>
                                <a:pt x="1905" y="262001"/>
                                <a:pt x="5334" y="245237"/>
                              </a:cubicBezTo>
                              <a:cubicBezTo>
                                <a:pt x="9398" y="228981"/>
                                <a:pt x="15240" y="211582"/>
                                <a:pt x="23241" y="192532"/>
                              </a:cubicBezTo>
                              <a:cubicBezTo>
                                <a:pt x="31623" y="174244"/>
                                <a:pt x="41783" y="155575"/>
                                <a:pt x="53721" y="136017"/>
                              </a:cubicBezTo>
                              <a:cubicBezTo>
                                <a:pt x="66167" y="116967"/>
                                <a:pt x="80391" y="99568"/>
                                <a:pt x="96647" y="83312"/>
                              </a:cubicBezTo>
                              <a:cubicBezTo>
                                <a:pt x="126746" y="53213"/>
                                <a:pt x="155956" y="31242"/>
                                <a:pt x="185166" y="18669"/>
                              </a:cubicBezTo>
                              <a:cubicBezTo>
                                <a:pt x="214249" y="6224"/>
                                <a:pt x="242697" y="0"/>
                                <a:pt x="270891" y="254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56" name="Shape 8756"/>
                      <wps:cNvSpPr/>
                      <wps:spPr>
                        <a:xfrm>
                          <a:off x="4586279" y="637919"/>
                          <a:ext cx="318893" cy="5990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8893" h="599081">
                              <a:moveTo>
                                <a:pt x="0" y="0"/>
                              </a:moveTo>
                              <a:lnTo>
                                <a:pt x="312670" y="312549"/>
                              </a:lnTo>
                              <a:cubicBezTo>
                                <a:pt x="317115" y="316994"/>
                                <a:pt x="318893" y="321567"/>
                                <a:pt x="318766" y="326138"/>
                              </a:cubicBezTo>
                              <a:cubicBezTo>
                                <a:pt x="318639" y="330583"/>
                                <a:pt x="316607" y="335918"/>
                                <a:pt x="313432" y="341124"/>
                              </a:cubicBezTo>
                              <a:cubicBezTo>
                                <a:pt x="310384" y="346585"/>
                                <a:pt x="304415" y="353443"/>
                                <a:pt x="296033" y="361825"/>
                              </a:cubicBezTo>
                              <a:cubicBezTo>
                                <a:pt x="288159" y="369699"/>
                                <a:pt x="281174" y="375795"/>
                                <a:pt x="275459" y="379224"/>
                              </a:cubicBezTo>
                              <a:cubicBezTo>
                                <a:pt x="269236" y="383288"/>
                                <a:pt x="264283" y="384812"/>
                                <a:pt x="259838" y="385067"/>
                              </a:cubicBezTo>
                              <a:cubicBezTo>
                                <a:pt x="255393" y="385067"/>
                                <a:pt x="251202" y="382907"/>
                                <a:pt x="246757" y="378462"/>
                              </a:cubicBezTo>
                              <a:cubicBezTo>
                                <a:pt x="230501" y="362206"/>
                                <a:pt x="214245" y="345950"/>
                                <a:pt x="197862" y="329568"/>
                              </a:cubicBezTo>
                              <a:cubicBezTo>
                                <a:pt x="203069" y="370334"/>
                                <a:pt x="199894" y="408816"/>
                                <a:pt x="190369" y="443613"/>
                              </a:cubicBezTo>
                              <a:cubicBezTo>
                                <a:pt x="180463" y="478919"/>
                                <a:pt x="163191" y="509018"/>
                                <a:pt x="138045" y="534037"/>
                              </a:cubicBezTo>
                              <a:cubicBezTo>
                                <a:pt x="116328" y="555881"/>
                                <a:pt x="93214" y="572645"/>
                                <a:pt x="68830" y="583568"/>
                              </a:cubicBezTo>
                              <a:cubicBezTo>
                                <a:pt x="56257" y="589029"/>
                                <a:pt x="43811" y="593093"/>
                                <a:pt x="31397" y="595775"/>
                              </a:cubicBezTo>
                              <a:lnTo>
                                <a:pt x="0" y="599081"/>
                              </a:lnTo>
                              <a:lnTo>
                                <a:pt x="0" y="486513"/>
                              </a:lnTo>
                              <a:lnTo>
                                <a:pt x="20764" y="485426"/>
                              </a:lnTo>
                              <a:cubicBezTo>
                                <a:pt x="41684" y="481705"/>
                                <a:pt x="61495" y="470252"/>
                                <a:pt x="79879" y="451868"/>
                              </a:cubicBezTo>
                              <a:cubicBezTo>
                                <a:pt x="99945" y="431803"/>
                                <a:pt x="113153" y="406910"/>
                                <a:pt x="118106" y="377828"/>
                              </a:cubicBezTo>
                              <a:cubicBezTo>
                                <a:pt x="123059" y="348618"/>
                                <a:pt x="122932" y="312422"/>
                                <a:pt x="116963" y="268988"/>
                              </a:cubicBezTo>
                              <a:cubicBezTo>
                                <a:pt x="82419" y="234444"/>
                                <a:pt x="47748" y="199773"/>
                                <a:pt x="13204" y="165230"/>
                              </a:cubicBezTo>
                              <a:lnTo>
                                <a:pt x="0" y="17843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54" name="Shape 8754"/>
                      <wps:cNvSpPr/>
                      <wps:spPr>
                        <a:xfrm>
                          <a:off x="4305478" y="0"/>
                          <a:ext cx="815975" cy="8159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15975" h="815975">
                              <a:moveTo>
                                <a:pt x="74041" y="762"/>
                              </a:moveTo>
                              <a:cubicBezTo>
                                <a:pt x="77724" y="1525"/>
                                <a:pt x="80899" y="3811"/>
                                <a:pt x="83566" y="6604"/>
                              </a:cubicBezTo>
                              <a:cubicBezTo>
                                <a:pt x="325628" y="248666"/>
                                <a:pt x="567817" y="490855"/>
                                <a:pt x="810006" y="733044"/>
                              </a:cubicBezTo>
                              <a:cubicBezTo>
                                <a:pt x="812673" y="735712"/>
                                <a:pt x="814959" y="738760"/>
                                <a:pt x="815213" y="741935"/>
                              </a:cubicBezTo>
                              <a:cubicBezTo>
                                <a:pt x="815975" y="745490"/>
                                <a:pt x="815721" y="748919"/>
                                <a:pt x="814578" y="753364"/>
                              </a:cubicBezTo>
                              <a:cubicBezTo>
                                <a:pt x="813562" y="757682"/>
                                <a:pt x="810895" y="762509"/>
                                <a:pt x="806323" y="768224"/>
                              </a:cubicBezTo>
                              <a:cubicBezTo>
                                <a:pt x="801751" y="773812"/>
                                <a:pt x="796290" y="780415"/>
                                <a:pt x="788416" y="788289"/>
                              </a:cubicBezTo>
                              <a:cubicBezTo>
                                <a:pt x="780923" y="795782"/>
                                <a:pt x="774319" y="801116"/>
                                <a:pt x="768731" y="805815"/>
                              </a:cubicBezTo>
                              <a:cubicBezTo>
                                <a:pt x="763143" y="810261"/>
                                <a:pt x="758317" y="812927"/>
                                <a:pt x="753872" y="814070"/>
                              </a:cubicBezTo>
                              <a:cubicBezTo>
                                <a:pt x="749046" y="815594"/>
                                <a:pt x="745490" y="815975"/>
                                <a:pt x="742442" y="814705"/>
                              </a:cubicBezTo>
                              <a:cubicBezTo>
                                <a:pt x="739394" y="814325"/>
                                <a:pt x="736219" y="812165"/>
                                <a:pt x="733552" y="809499"/>
                              </a:cubicBezTo>
                              <a:cubicBezTo>
                                <a:pt x="491363" y="567310"/>
                                <a:pt x="249174" y="325120"/>
                                <a:pt x="7112" y="83059"/>
                              </a:cubicBezTo>
                              <a:cubicBezTo>
                                <a:pt x="4318" y="80391"/>
                                <a:pt x="2159" y="77089"/>
                                <a:pt x="1270" y="73534"/>
                              </a:cubicBezTo>
                              <a:cubicBezTo>
                                <a:pt x="0" y="70486"/>
                                <a:pt x="254" y="66929"/>
                                <a:pt x="1905" y="62103"/>
                              </a:cubicBezTo>
                              <a:cubicBezTo>
                                <a:pt x="3048" y="57658"/>
                                <a:pt x="5715" y="52960"/>
                                <a:pt x="10287" y="47244"/>
                              </a:cubicBezTo>
                              <a:cubicBezTo>
                                <a:pt x="14732" y="41656"/>
                                <a:pt x="20320" y="35052"/>
                                <a:pt x="27686" y="27687"/>
                              </a:cubicBezTo>
                              <a:cubicBezTo>
                                <a:pt x="35560" y="19812"/>
                                <a:pt x="42164" y="14225"/>
                                <a:pt x="47752" y="9779"/>
                              </a:cubicBezTo>
                              <a:cubicBezTo>
                                <a:pt x="53467" y="5080"/>
                                <a:pt x="58293" y="2413"/>
                                <a:pt x="62611" y="1398"/>
                              </a:cubicBezTo>
                              <a:cubicBezTo>
                                <a:pt x="67056" y="254"/>
                                <a:pt x="70612" y="0"/>
                                <a:pt x="74041" y="762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753" style="width:403.264pt;height:408.11pt;position:absolute;z-index:-2147483648;mso-position-horizontal-relative:page;mso-position-horizontal:absolute;margin-left:90.326pt;mso-position-vertical-relative:page;margin-top:195.16pt;" coordsize="51214,51829">
              <v:shape id="Shape 8772" style="position:absolute;width:9201;height:9320;left:0;top:42509;" coordsize="920166,932053" path="m316789,762c325806,1651,332029,2921,336093,4318c340157,5714,343840,7493,347904,9779c352222,13208,357048,16002,362382,20447c367589,24892,373050,30353,379654,36830c386639,43942,392735,50927,397180,56134c401244,62103,404546,67310,406451,72009c408864,77215,409626,80772,409880,83693c409626,87249,408483,90678,406070,92964c402006,97155,392100,99568,377114,100203c362255,100838,344983,103251,324155,106553c303454,110744,280594,117729,255829,128143c230937,138430,206934,156210,182296,180848c155372,207772,136449,238252,127559,272542c118605,306959,117386,344424,126924,384175c136322,423926,153213,465455,179756,508509c206553,552577,241859,596646,286944,641731c331521,686309,375082,720979,417500,747141c459537,773684,500558,789940,538658,797814c577266,806196,613207,804418,647370,793369c681660,783463,713156,763651,741477,735330c765099,711709,782879,687578,793801,662432c804596,637159,812597,614299,816280,593089c820471,572389,823265,554609,824027,539623c824789,524637,828091,514985,832663,510286c834949,508000,837489,506730,839902,506349c842315,506095,845998,506730,849554,508509c853745,511048,859079,514350,865048,519430c870890,524384,878383,530860,886511,539114c892607,545084,897433,549910,901370,554863c905180,559562,908609,563880,911403,567563c913689,571754,915467,575437,916864,579501c918261,583564,918896,588264,919531,595249c920166,602361,918896,614172,916356,631063c914451,648462,908609,668020,901497,689484c893877,711454,882955,733933,869493,758444c855523,782447,836600,805434,813994,828167c775005,867156,732206,895096,685851,910590c638861,926592,589712,932053,538150,923417c486080,915289,432232,896747,376733,864108c321361,832358,265100,788670,208077,731520c149911,673354,104496,614553,71476,556006c38024,497967,18263,441071,8954,385826c0,331215,4864,279527,20053,230124c34798,181102,62814,137287,102197,97917c119393,80772,137973,65151,158166,52832c178232,40513,198425,29845,218364,22098c238176,14224,257226,7874,275514,5080c293802,2159,307645,0,316789,762x">
                <v:stroke weight="0pt" endcap="flat" joinstyle="miter" miterlimit="10" on="false" color="#000000" opacity="0"/>
                <v:fill on="true" color="#c0c0c0"/>
              </v:shape>
              <v:shape id="Shape 8770" style="position:absolute;width:3545;height:7061;left:6491;top:39946;" coordsize="354528,706193" path="m255000,1936c274257,0,293814,444,313817,3429l354528,13995l354528,135124l320675,121666c306832,117411,293116,115126,279543,114617c265970,114109,252539,115380,239268,118237c212217,124333,186436,140589,161798,165100c139192,187833,123952,212725,117221,238125c110363,263778,109982,290702,116459,318262c123444,346201,136271,374523,154813,402844c173101,431165,196342,460248,224155,487934c250698,514603,278638,537718,306070,557022c319849,566737,333692,574897,347472,581628l354528,584386l354528,706193l335105,701151c314896,693706,294577,683958,274193,671702c233299,647192,192024,614552,150622,573277c110998,533526,78867,491871,53721,449452c29210,407543,13970,365506,7239,323088c0,281050,4445,240284,17018,200278c29464,160147,54356,122555,90043,86868c124460,52577,160401,28067,197993,14732c216789,8191,235744,3873,255000,1936x">
                <v:stroke weight="0pt" endcap="flat" joinstyle="miter" miterlimit="10" on="false" color="#000000" opacity="0"/>
                <v:fill on="true" color="#c0c0c0"/>
              </v:shape>
              <v:shape id="Shape 8771" style="position:absolute;width:3541;height:7087;left:10036;top:40086;" coordsize="354132,708761" path="m0,0l19535,5071c39776,12484,60191,22136,80828,34137c121849,58649,162997,91287,203891,132055c243515,171805,275646,213461,300157,255372c325303,297790,340035,340207,347274,382245c354132,424790,349560,465430,337114,505561c324160,546202,299776,584302,264470,619480c230180,653771,194620,677774,157028,690981c119436,704190,80828,708761,40823,702793l0,692197l0,570391l33965,583667c61397,592049,88067,592176,115118,586080c141788,580492,168077,564744,192588,540105c215321,517373,230180,493116,237419,467080c244150,441554,244531,414630,238054,387071c231577,359511,219131,330936,200843,302489c182428,274168,158806,245593,130485,217272c103815,190729,76383,168123,48951,148819c35235,139167,21424,130975,7597,124149l0,121129l0,0x">
                <v:stroke weight="0pt" endcap="flat" joinstyle="miter" miterlimit="10" on="false" color="#000000" opacity="0"/>
                <v:fill on="true" color="#c0c0c0"/>
              </v:shape>
              <v:shape id="Shape 8769" style="position:absolute;width:8620;height:7910;left:10737;top:34935;" coordsize="862076,791020" path="m325072,302c340138,0,355155,1524,370205,5143c400304,12255,430784,24829,460375,44260c490474,64326,522732,91758,557530,126555c656971,226123,756539,325565,856107,425133c858774,427799,860933,430974,861187,434023c862076,437579,861695,441135,860679,445453c859536,449898,856869,454723,852297,460311c847725,465899,842264,472630,834898,479997c827024,487871,820420,493332,814705,497904c809117,502476,804291,505142,799846,506285c795528,507302,791972,507683,788416,506794c785368,506540,782193,504380,779526,501714c683895,406083,588391,310579,492887,215074c465201,187389,440436,166434,419989,153226c399415,140017,379095,131128,359664,125413c340233,119698,321691,119952,304038,124523c285877,129349,269621,139255,254889,154115c235839,173165,224155,200851,221234,235522c218313,270447,220472,314261,231140,366078c345059,479997,459105,594043,573151,708089c575818,710755,577977,713930,578358,716979c579120,720534,578866,723964,577723,728408c576580,732854,573913,737679,569468,743268c564896,748855,559435,755459,551434,763460c544068,770827,537464,776288,531876,780859c526161,785431,521335,788098,517017,789115c512064,790766,508635,791020,505460,789750c502412,789496,499364,787336,496570,784670c333375,621475,170307,458407,7112,295211c4445,292417,2286,289370,1016,286195c254,283654,0,279591,1143,275146c2286,270828,4826,266002,8636,261303c12192,256477,18161,250508,25146,243523c32131,236665,37719,231077,42926,226885c47625,223329,52324,220663,56261,220028c60198,219392,64389,219520,67310,219901c70485,221171,73533,223329,76327,226123c97790,247586,119507,269304,141097,290767c133096,236284,135001,190817,143637,152336c152273,114998,169291,84265,192913,60642c220726,32829,249682,14288,279654,6414c294894,2731,310007,603,325072,302x">
                <v:stroke weight="0pt" endcap="flat" joinstyle="miter" miterlimit="10" on="false" color="#000000" opacity="0"/>
                <v:fill on="true" color="#c0c0c0"/>
              </v:shape>
              <v:shape id="Shape 8767" style="position:absolute;width:7569;height:9362;left:14153;top:28289;" coordsize="756920,936244" path="m145669,254c149606,635,153797,1905,158369,3683c163576,6223,168402,9144,173736,13462c179070,17907,185039,23876,192151,30988c199136,38100,204216,43942,207391,48260c211328,52959,213741,57277,216027,60452c217805,64008,218440,66675,217678,68580c217297,70993,216535,73025,214630,74803c212344,77089,208915,78486,203962,80010c199136,81534,193294,84201,186563,86614c180213,89662,172466,93091,164846,97409c156718,102235,148717,109093,140335,117475c128778,129032,121158,140970,117729,153289c114300,165481,114173,178435,118237,192786c122555,207137,131064,222377,143510,239395c156083,256413,172974,275209,194183,296418c211836,314198,229616,331978,247396,349758c278511,318643,309626,287528,340614,256540c343027,254254,345821,252349,348742,251714c351790,251968,355854,252222,359918,253619c364617,255524,369316,258191,375158,262255c380492,266700,386334,271653,393446,278765c406527,291846,414274,302514,417576,311277c420878,319913,419735,326390,415163,330962c384048,362077,352933,393192,321945,424180c464947,567309,607949,710184,750951,853313c753618,855980,755777,859155,756158,862203c756920,865759,756666,869188,755523,873633c753999,878459,751332,883285,746760,889000c742188,894588,736727,901192,729361,908558c721868,916051,715264,921512,709676,926084c703961,930656,699135,933323,694817,934339c689864,935990,686435,936244,682879,935482c679831,935101,676656,932942,673989,930275c530860,787273,387985,644271,244856,501269c225298,520827,205613,540512,186055,560070c180975,565150,174371,566293,166243,562610c157988,558800,147320,551053,134239,537972c127127,530860,122174,525018,117729,519684c113284,514350,110490,509651,108585,504952c107188,500761,106553,497205,106680,493776c107442,490728,109220,487934,111506,485648c131191,465963,150749,446405,170434,426720c153543,409956,136652,393065,119888,376174c85598,341884,59182,309626,40132,279654c20701,250190,9779,222250,4953,195326c0,168529,2921,143129,12319,118364c21844,94488,38100,70739,60706,48006c71374,37338,83185,27813,95631,19812c108585,12446,118618,6604,126873,3683c135128,1016,141605,0,145669,254x">
                <v:stroke weight="0pt" endcap="flat" joinstyle="miter" miterlimit="10" on="false" color="#000000" opacity="0"/>
                <v:fill on="true" color="#c0c0c0"/>
              </v:shape>
              <v:shape id="Shape 8768" style="position:absolute;width:5784;height:5784;left:18632;top:29173;" coordsize="578485,578485" path="m74168,889c77724,1524,80391,3302,83058,5969c246253,169164,409321,332232,572516,495427c575183,498094,577342,501269,577596,504317c578485,507873,578231,511302,577088,515747c575945,520192,573278,524891,568706,530733c564134,536321,558673,542798,550799,550672c543433,558165,536829,563626,531241,568198c525526,572770,520700,575310,516255,576453c511429,578104,507873,578485,504825,577088c501904,576834,498729,574675,495935,571881c332867,408813,169672,245618,6604,82550c3810,79756,2159,77089,1397,73660c0,70612,381,67056,2032,62230c3175,57785,5715,52959,10287,47244c14732,41656,20320,35052,27813,27686c35687,19812,42164,14224,47752,9779c53594,5207,58293,2540,62738,1397c67183,254,70612,0,74168,889x">
                <v:stroke weight="0pt" endcap="flat" joinstyle="miter" miterlimit="10" on="false" color="#000000" opacity="0"/>
                <v:fill on="true" color="#c0c0c0"/>
              </v:shape>
              <v:shape id="Shape 8766" style="position:absolute;width:1606;height:1614;left:16628;top:27164;" coordsize="160655,161417" path="m74803,127c89027,1397,106299,12192,127000,32893c148209,54102,159004,71374,159766,85979c160655,100584,151765,116840,133604,135001c115570,153035,99568,161417,85598,160147c71628,159893,54102,149225,33528,128524c12319,107315,1524,89916,762,75311c0,60833,8890,44450,26924,26416c44958,8255,60833,0,74803,127x">
                <v:stroke weight="0pt" endcap="flat" joinstyle="miter" miterlimit="10" on="false" color="#000000" opacity="0"/>
                <v:fill on="true" color="#c0c0c0"/>
              </v:shape>
              <v:shape id="Shape 8763" style="position:absolute;width:3671;height:10063;left:21264;top:21827;" coordsize="367130,1006302" path="m74676,889c78740,2286,81407,3937,84074,6604l367130,289660l367130,461056l316754,454485c295211,453009,275653,453073,258191,454533c223012,457835,195072,471043,174117,491871c154686,511429,143256,533400,140843,557784c138430,582168,141097,607568,150876,633603c160274,660400,173990,686689,192659,712597c210820,739013,231775,763778,255143,787146c279654,811657,305943,834136,332613,854329l367130,877409l367130,1006302l353219,1001109c334201,992156,315023,981202,296037,968121c258064,941959,220980,911606,185674,876300c143764,834390,109601,792480,83058,750443c57023,709041,39878,668782,30861,629666c21971,590550,22606,553466,32004,517652c41402,482854,61341,450342,90551,421132c115062,396621,143256,379984,176149,372491c208661,365252,247142,363093,291465,368046c196723,273177,101854,178435,7112,83693c4445,80899,2794,78232,1397,74168c0,71120,381,67564,2032,62738c4064,58420,6731,53594,10668,47371c14732,42164,20320,35687,27813,28194c35687,20320,42164,14859,47752,10287c54102,6350,58801,3683,62738,2032c67183,889,71120,0,74676,889x">
                <v:stroke weight="0pt" endcap="flat" joinstyle="miter" miterlimit="10" on="false" color="#000000" opacity="0"/>
                <v:fill on="true" color="#c0c0c0"/>
              </v:shape>
              <v:shape id="Shape 8765" style="position:absolute;width:4482;height:7445;left:24935;top:24724;" coordsize="448209,744501" path="m0,0l441225,441225c444019,444019,446177,447194,447448,450242c448209,453798,447956,457354,446813,460656c445670,465101,443002,469927,439446,474626c435637,479325,430683,485421,424588,491517c418238,497994,412014,502947,407443,506630c402617,510186,397918,512853,393473,513996c389536,515774,386107,516028,382551,515139c378995,514377,375820,512218,373026,509424c351436,487834,329846,466244,308383,444654c314733,494184,312955,538634,305334,578131c297842,617628,279173,651156,250852,679477c220245,710084,187225,729388,151283,736627c115851,744501,79656,743358,42318,732436l0,716642l0,587749l5392,591355c18664,598991,31840,605372,44731,610516c71020,621311,96293,624867,120803,622581c145569,620803,167667,609246,187606,589307c197765,579147,206021,567717,212371,554763c218339,542190,222912,527077,224944,509678c226849,492279,228119,471959,226087,448718c224563,426112,221896,399696,215800,369724c150521,304573,85244,239295,20093,174017l0,171396l0,0x">
                <v:stroke weight="0pt" endcap="flat" joinstyle="miter" miterlimit="10" on="false" color="#000000" opacity="0"/>
                <v:fill on="true" color="#c0c0c0"/>
              </v:shape>
              <v:shape id="Shape 8761" style="position:absolute;width:2561;height:6323;left:26544;top:20108;" coordsize="256146,632320" path="m235855,0l256146,953l256146,104853l237156,103852c204486,106323,174244,121491,146431,149304c127381,168354,115316,188928,109347,211534c103251,234014,102235,257508,106299,280876c110363,304117,118872,327994,131826,350981c145288,374476,161036,396827,180594,417401l256146,341849l256146,473548l246507,483188l256146,491984l256146,632320l217138,605457c195421,588312,173418,568722,151384,546688c109474,504777,76327,462106,51689,419179c27559,376762,12827,334344,6604,293322c0,252937,4191,213694,15875,176609c27686,139271,49784,105616,80391,75009c113411,42116,147066,19891,182880,9604c200533,4651,218186,1318,235855,0x">
                <v:stroke weight="0pt" endcap="flat" joinstyle="miter" miterlimit="10" on="false" color="#000000" opacity="0"/>
                <v:fill on="true" color="#c0c0c0"/>
              </v:shape>
              <v:shape id="Shape 8764" style="position:absolute;width:4803;height:3524;left:29106;top:23563;" coordsize="480327,352425" path="m412890,0c415938,254,418859,381,422542,2159c426225,4064,430416,6350,435369,10287c440576,14732,446545,19685,453022,26162c457975,30988,461657,34925,464579,38608c467881,42799,470548,45593,472834,48768c475120,51943,476898,55626,478168,58674c479057,62230,479692,65786,479946,68961c480327,72898,478295,81280,474357,93853c471182,107188,464579,122174,455562,140081c446545,157861,434861,176784,421526,197866c407429,218821,390284,239014,370472,258953c336055,293243,300622,318135,263538,331978c226073,346329,187973,352425,148222,347345c108217,342265,66942,328676,25032,304038l0,286800l0,146464l30826,174593c44209,185642,57480,195453,70625,204089c97041,221361,123457,231521,149873,236982c176289,242189,202578,239395,228486,230124c253759,221234,279413,204089,304432,179070c324498,159131,339992,139446,351930,119761c363232,100584,373139,83439,379616,66929c385839,50800,390919,37338,394475,26035c397523,15240,401460,8128,405270,4318c407556,2032,409969,635,412890,0x">
                <v:stroke weight="0pt" endcap="flat" joinstyle="miter" miterlimit="10" on="false" color="#000000" opacity="0"/>
                <v:fill on="true" color="#c0c0c0"/>
              </v:shape>
              <v:shape id="Shape 8762" style="position:absolute;width:2766;height:4725;left:29106;top:20117;" coordsize="276619,472595" path="m0,0l32779,1539c68847,8270,104534,21098,139078,41925c174257,63516,207531,89931,239662,122062c245123,127523,250457,132857,255918,138318c270015,152416,276492,165623,276492,177561c276619,189499,272809,199786,264935,207661l0,472595l0,340896l152286,188611c105804,140477,59957,112664,14491,104663l0,103900l0,0x">
                <v:stroke weight="0pt" endcap="flat" joinstyle="miter" miterlimit="10" on="false" color="#000000" opacity="0"/>
                <v:fill on="true" color="#c0c0c0"/>
              </v:shape>
              <v:shape id="Shape 8760" style="position:absolute;width:8620;height:7909;left:30522;top:15150;" coordsize="862076,790988" path="m325041,317c340106,0,355092,1492,370078,5112c400177,12351,430911,24797,460375,44228c490347,64421,522732,91853,557530,126651c656971,226092,756412,325533,855980,425101c858774,427895,860933,431070,861187,433991c862076,437547,861695,441103,860552,445548c859409,449866,856742,454692,852297,460407c847725,465995,842264,472599,834771,479965c826897,487839,820293,493300,814705,497872c809117,502444,804291,505111,799846,506254c795401,507397,791972,507651,788416,506762c785368,506635,782193,504349,779526,501682c684022,406051,588391,310547,492887,215043c465201,187357,440436,166402,419989,153194c399415,139986,379095,131096,359664,125508c340233,119666,321691,120047,304038,124492c285750,129445,269621,139351,254762,154083c235839,173133,224155,200819,221234,235490c218313,270415,220472,314230,231140,366046c345059,479965,459105,594011,573151,708057c575818,710724,578104,713899,578231,716947c579120,720503,578866,723932,577723,728377c576580,732822,573913,737521,569341,743363c564769,748824,559308,755428,551434,763302c544068,770795,537464,776256,531876,780828c526161,785400,521335,787940,516890,789083c512064,790734,508635,790988,505460,789718c502539,789464,499364,787305,496570,784511c333502,621443,170307,458248,7239,295180c4445,292386,2286,289211,1016,286163c254,283623,0,279559,1143,275114c2286,270669,4953,265970,8509,261271c12192,256572,18161,250476,25146,243491c32131,236506,37592,231045,42799,226981c47498,223298,52324,220631,56388,219996c60325,219234,64262,219615,67310,219869c70485,221139,73533,223298,76327,225965c97917,247555,119507,269272,141097,290735c133223,236252,135001,190659,143510,152305c152273,114967,169164,84233,192786,60611c220726,32798,249682,14256,279527,6382c294830,2763,309975,635,325041,317x">
                <v:stroke weight="0pt" endcap="flat" joinstyle="miter" miterlimit="10" on="false" color="#000000" opacity="0"/>
                <v:fill on="true" color="#c0c0c0"/>
              </v:shape>
              <v:shape id="Shape 8759" style="position:absolute;width:8213;height:6605;left:34393;top:10797;" coordsize="821309,660527" path="m62357,1143c66802,0,70739,381,74295,1143c77851,2032,80518,3683,83185,6350c122047,45212,160782,83947,199644,122682c235331,86995,271018,51308,306705,15621c308991,13335,311912,11430,314960,10668c318389,10541,322453,10795,326517,12192c331216,14097,335915,16891,341249,21336c346583,25781,352552,30734,359664,37846c372618,50800,380492,61468,383667,70358c386969,78994,385953,85471,381254,90043c345567,125857,309880,161544,274066,197231c365125,288163,456057,379222,547116,470154c580771,503936,610489,525018,636143,533400c661797,542544,685927,535686,707771,513969c714629,506984,720090,499364,724027,492125c727964,485013,731520,478282,734060,472440c736473,466725,738124,460756,739648,455930c741299,451104,743458,447675,745871,445389c747141,443992,749554,442722,751586,441833c753999,441579,756666,442214,760349,443992c763397,446278,767588,448564,772414,452501c777240,456438,783082,461264,789686,467868c800100,478155,808228,487426,812800,494792c817499,502031,820420,508889,820928,513969c821309,518922,820293,525399,817880,533146c815594,541020,812038,548640,807720,556387c802894,564642,796925,572516,791210,580644c785241,588645,778383,596646,771398,603504c749554,625348,727964,640842,705485,648843c683641,657606,660273,660527,636905,656463c613664,652399,589280,643255,564007,626237c538734,610108,511937,588010,483616,559689c388239,464439,292989,369062,197612,273685c178181,293243,158623,312674,139192,332105c134493,336804,128016,337820,119380,334645c110617,331343,99949,323596,86868,310515c79756,303403,74803,297434,70866,291719c66421,286385,63627,281686,61722,276987c60325,272796,59690,269240,60325,265303c60960,262382,62865,259588,65151,257302c84455,237871,103759,218567,123063,199263c84328,160401,45593,121666,6731,82804c4064,80137,2413,77470,1524,73914c254,70866,0,66802,1524,61976c2667,57531,5334,52705,9906,47117c14478,41402,19939,34798,27305,27432c35179,19558,41783,14097,47498,9525c53086,4953,57912,2286,62357,1143x">
                <v:stroke weight="0pt" endcap="flat" joinstyle="miter" miterlimit="10" on="false" color="#000000" opacity="0"/>
                <v:fill on="true" color="#c0c0c0"/>
              </v:shape>
              <v:shape id="Shape 8758" style="position:absolute;width:5784;height:5784;left:38701;top:9104;" coordsize="578485,578486" path="m74168,889c77724,1651,80264,3302,83058,5969c246253,169164,409321,332232,572516,495427c575183,498222,577342,501269,577596,504317c578485,507874,578104,511429,577088,515748c575945,520192,573278,525018,568706,530734c564134,536322,558673,542925,550799,550799c543433,558165,536702,563753,531114,568325c525526,572770,520700,575437,516255,576580c511302,578104,507873,578486,504825,577215c501777,576835,498602,574675,495935,572009c332740,408813,169672,245745,6477,82550c3810,79884,2159,77216,1270,73661c0,70612,254,67184,1905,62230c3048,57786,5715,52960,10160,47372c14732,41656,20320,35052,27686,27687c35560,19812,42164,14224,47752,9779c53467,5207,58293,2540,62738,1398c67056,381,70612,0,74168,889x">
                <v:stroke weight="0pt" endcap="flat" joinstyle="miter" miterlimit="10" on="false" color="#000000" opacity="0"/>
                <v:fill on="true" color="#c0c0c0"/>
              </v:shape>
              <v:shape id="Shape 8757" style="position:absolute;width:1606;height:1614;left:36695;top:7095;" coordsize="160655,161417" path="m74930,126c89027,1524,106426,12192,127127,32893c148336,54101,159004,71500,159766,85978c160655,100711,151765,116967,133731,135000c115570,153162,99695,161417,85598,160274c71628,160020,54229,149225,33655,128524c12446,107442,1651,89915,762,75437c0,60960,8890,44576,27051,26415c45085,8382,60960,0,74930,126x">
                <v:stroke weight="0pt" endcap="flat" joinstyle="miter" miterlimit="10" on="false" color="#000000" opacity="0"/>
                <v:fill on="true" color="#c0c0c0"/>
              </v:shape>
              <v:shape id="Shape 8755" style="position:absolute;width:4629;height:7200;left:41233;top:5175;" coordsize="462919,720090" path="m270891,2540c299720,5588,328041,14860,356870,31877c385572,48895,415163,72517,445516,102998l462919,120394l462919,298828l410718,351028c389890,371856,373253,392557,361950,411735c351028,431419,343789,450215,341884,468757c340106,487045,342138,504317,349123,520319c355473,536829,366649,552704,381254,567437c406908,592963,433959,605917,462407,606934l462919,606907l462919,719475l457073,720090c431927,719963,406400,714249,381000,702564c355600,690880,330708,673481,307340,650113c279527,622427,260477,593725,249809,564007c239268,534289,236474,503937,240538,472060c244729,440437,257302,408940,275971,375793c295275,343281,321437,310897,353822,278385c373126,259207,392176,240157,411353,220853c398780,208280,385953,195453,373253,182753c354330,163830,336042,149479,318262,137923c300355,126492,282702,120269,265557,117729c248412,116205,231013,118618,214122,125603c197104,132715,180086,145542,162560,163068c143510,182118,129413,201550,119507,221235c109855,242062,102489,260986,97536,278003c92710,296291,89027,311404,86614,323724c84328,337186,81407,345440,77597,349124c75311,351410,72517,353314,69088,353441c65532,353568,61976,352934,57912,351537c53721,350139,48514,347726,43053,343409c38354,339472,33020,335026,27559,329565c18288,320294,11684,312801,7620,305943c3683,300228,1651,292481,889,283464c0,274448,1905,262001,5334,245237c9398,228981,15240,211582,23241,192532c31623,174244,41783,155575,53721,136017c66167,116967,80391,99568,96647,83312c126746,53213,155956,31242,185166,18669c214249,6224,242697,0,270891,2540x">
                <v:stroke weight="0pt" endcap="flat" joinstyle="miter" miterlimit="10" on="false" color="#000000" opacity="0"/>
                <v:fill on="true" color="#c0c0c0"/>
              </v:shape>
              <v:shape id="Shape 8756" style="position:absolute;width:3188;height:5990;left:45862;top:6379;" coordsize="318893,599081" path="m0,0l312670,312549c317115,316994,318893,321567,318766,326138c318639,330583,316607,335918,313432,341124c310384,346585,304415,353443,296033,361825c288159,369699,281174,375795,275459,379224c269236,383288,264283,384812,259838,385067c255393,385067,251202,382907,246757,378462c230501,362206,214245,345950,197862,329568c203069,370334,199894,408816,190369,443613c180463,478919,163191,509018,138045,534037c116328,555881,93214,572645,68830,583568c56257,589029,43811,593093,31397,595775l0,599081l0,486513l20764,485426c41684,481705,61495,470252,79879,451868c99945,431803,113153,406910,118106,377828c123059,348618,122932,312422,116963,268988c82419,234444,47748,199773,13204,165230l0,178433l0,0x">
                <v:stroke weight="0pt" endcap="flat" joinstyle="miter" miterlimit="10" on="false" color="#000000" opacity="0"/>
                <v:fill on="true" color="#c0c0c0"/>
              </v:shape>
              <v:shape id="Shape 8754" style="position:absolute;width:8159;height:8159;left:43054;top:0;" coordsize="815975,815975" path="m74041,762c77724,1525,80899,3811,83566,6604c325628,248666,567817,490855,810006,733044c812673,735712,814959,738760,815213,741935c815975,745490,815721,748919,814578,753364c813562,757682,810895,762509,806323,768224c801751,773812,796290,780415,788416,788289c780923,795782,774319,801116,768731,805815c763143,810261,758317,812927,753872,814070c749046,815594,745490,815975,742442,814705c739394,814325,736219,812165,733552,809499c491363,567310,249174,325120,7112,83059c4318,80391,2159,77089,1270,73534c0,70486,254,66929,1905,62103c3048,57658,5715,52960,10287,47244c14732,41656,20320,35052,27686,27687c35560,19812,42164,14225,47752,9779c53467,5080,58293,2413,62611,1398c67056,254,70612,0,74041,762x">
                <v:stroke weight="0pt" endcap="flat" joinstyle="miter" miterlimit="10" on="false" color="#000000" opacity="0"/>
                <v:fill on="true" color="#c0c0c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A1783"/>
    <w:multiLevelType w:val="hybridMultilevel"/>
    <w:tmpl w:val="6C56A5D2"/>
    <w:lvl w:ilvl="0" w:tplc="EDF2FBF4">
      <w:start w:val="1"/>
      <w:numFmt w:val="bullet"/>
      <w:lvlText w:val="•"/>
      <w:lvlJc w:val="left"/>
      <w:pPr>
        <w:ind w:left="4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2041C44">
      <w:start w:val="1"/>
      <w:numFmt w:val="bullet"/>
      <w:lvlText w:val="o"/>
      <w:lvlJc w:val="left"/>
      <w:pPr>
        <w:ind w:left="11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7F8B192">
      <w:start w:val="1"/>
      <w:numFmt w:val="bullet"/>
      <w:lvlText w:val="▪"/>
      <w:lvlJc w:val="left"/>
      <w:pPr>
        <w:ind w:left="19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FA41122">
      <w:start w:val="1"/>
      <w:numFmt w:val="bullet"/>
      <w:lvlText w:val="•"/>
      <w:lvlJc w:val="left"/>
      <w:pPr>
        <w:ind w:left="26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4CCB376">
      <w:start w:val="1"/>
      <w:numFmt w:val="bullet"/>
      <w:lvlText w:val="o"/>
      <w:lvlJc w:val="left"/>
      <w:pPr>
        <w:ind w:left="33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6B6261E">
      <w:start w:val="1"/>
      <w:numFmt w:val="bullet"/>
      <w:lvlText w:val="▪"/>
      <w:lvlJc w:val="left"/>
      <w:pPr>
        <w:ind w:left="40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5D4C8EE">
      <w:start w:val="1"/>
      <w:numFmt w:val="bullet"/>
      <w:lvlText w:val="•"/>
      <w:lvlJc w:val="left"/>
      <w:pPr>
        <w:ind w:left="47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1C0313E">
      <w:start w:val="1"/>
      <w:numFmt w:val="bullet"/>
      <w:lvlText w:val="o"/>
      <w:lvlJc w:val="left"/>
      <w:pPr>
        <w:ind w:left="55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F8854FA">
      <w:start w:val="1"/>
      <w:numFmt w:val="bullet"/>
      <w:lvlText w:val="▪"/>
      <w:lvlJc w:val="left"/>
      <w:pPr>
        <w:ind w:left="62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7BB6652"/>
    <w:multiLevelType w:val="hybridMultilevel"/>
    <w:tmpl w:val="4682777C"/>
    <w:lvl w:ilvl="0" w:tplc="5DE45A7A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6225A6A">
      <w:start w:val="1"/>
      <w:numFmt w:val="bullet"/>
      <w:lvlText w:val="o"/>
      <w:lvlJc w:val="left"/>
      <w:pPr>
        <w:ind w:left="11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8FA436E">
      <w:start w:val="1"/>
      <w:numFmt w:val="bullet"/>
      <w:lvlText w:val="▪"/>
      <w:lvlJc w:val="left"/>
      <w:pPr>
        <w:ind w:left="19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16E830C">
      <w:start w:val="1"/>
      <w:numFmt w:val="bullet"/>
      <w:lvlText w:val="•"/>
      <w:lvlJc w:val="left"/>
      <w:pPr>
        <w:ind w:left="26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D84B510">
      <w:start w:val="1"/>
      <w:numFmt w:val="bullet"/>
      <w:lvlText w:val="o"/>
      <w:lvlJc w:val="left"/>
      <w:pPr>
        <w:ind w:left="33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C42E10A">
      <w:start w:val="1"/>
      <w:numFmt w:val="bullet"/>
      <w:lvlText w:val="▪"/>
      <w:lvlJc w:val="left"/>
      <w:pPr>
        <w:ind w:left="40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CCE22B4">
      <w:start w:val="1"/>
      <w:numFmt w:val="bullet"/>
      <w:lvlText w:val="•"/>
      <w:lvlJc w:val="left"/>
      <w:pPr>
        <w:ind w:left="47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0BC63CE">
      <w:start w:val="1"/>
      <w:numFmt w:val="bullet"/>
      <w:lvlText w:val="o"/>
      <w:lvlJc w:val="left"/>
      <w:pPr>
        <w:ind w:left="55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F425E94">
      <w:start w:val="1"/>
      <w:numFmt w:val="bullet"/>
      <w:lvlText w:val="▪"/>
      <w:lvlJc w:val="left"/>
      <w:pPr>
        <w:ind w:left="62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F521AC6"/>
    <w:multiLevelType w:val="hybridMultilevel"/>
    <w:tmpl w:val="B1800294"/>
    <w:lvl w:ilvl="0" w:tplc="45DC70A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83642AB4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C3F64B8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2F7E3C7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AE4FEC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AB450F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00D8BF7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5CE276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E82ED7A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2A35B9D"/>
    <w:multiLevelType w:val="hybridMultilevel"/>
    <w:tmpl w:val="A0A422DC"/>
    <w:lvl w:ilvl="0" w:tplc="9C946D20">
      <w:start w:val="1"/>
      <w:numFmt w:val="bullet"/>
      <w:lvlText w:val="•"/>
      <w:lvlJc w:val="left"/>
      <w:pPr>
        <w:ind w:left="4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4924234">
      <w:start w:val="1"/>
      <w:numFmt w:val="bullet"/>
      <w:lvlText w:val="o"/>
      <w:lvlJc w:val="left"/>
      <w:pPr>
        <w:ind w:left="11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18E26D8">
      <w:start w:val="1"/>
      <w:numFmt w:val="bullet"/>
      <w:lvlText w:val="▪"/>
      <w:lvlJc w:val="left"/>
      <w:pPr>
        <w:ind w:left="19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454245A">
      <w:start w:val="1"/>
      <w:numFmt w:val="bullet"/>
      <w:lvlText w:val="•"/>
      <w:lvlJc w:val="left"/>
      <w:pPr>
        <w:ind w:left="26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46845A8">
      <w:start w:val="1"/>
      <w:numFmt w:val="bullet"/>
      <w:lvlText w:val="o"/>
      <w:lvlJc w:val="left"/>
      <w:pPr>
        <w:ind w:left="33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68A5FB0">
      <w:start w:val="1"/>
      <w:numFmt w:val="bullet"/>
      <w:lvlText w:val="▪"/>
      <w:lvlJc w:val="left"/>
      <w:pPr>
        <w:ind w:left="40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6707660">
      <w:start w:val="1"/>
      <w:numFmt w:val="bullet"/>
      <w:lvlText w:val="•"/>
      <w:lvlJc w:val="left"/>
      <w:pPr>
        <w:ind w:left="47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E3A519A">
      <w:start w:val="1"/>
      <w:numFmt w:val="bullet"/>
      <w:lvlText w:val="o"/>
      <w:lvlJc w:val="left"/>
      <w:pPr>
        <w:ind w:left="55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8063EA">
      <w:start w:val="1"/>
      <w:numFmt w:val="bullet"/>
      <w:lvlText w:val="▪"/>
      <w:lvlJc w:val="left"/>
      <w:pPr>
        <w:ind w:left="62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3F67A80"/>
    <w:multiLevelType w:val="hybridMultilevel"/>
    <w:tmpl w:val="BEFE860A"/>
    <w:lvl w:ilvl="0" w:tplc="CB8E9932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8EB2B56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C7A7DC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38095D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41CC28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C1E4E4E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EB26C34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89AC21C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09C2927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185C"/>
    <w:rsid w:val="00123916"/>
    <w:rsid w:val="00611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4C2D3"/>
  <w15:docId w15:val="{77FF2C80-39B3-41F2-B44F-D397BD78B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90" w:line="267" w:lineRule="auto"/>
      <w:ind w:left="10" w:right="481" w:hanging="10"/>
      <w:jc w:val="both"/>
    </w:pPr>
    <w:rPr>
      <w:rFonts w:ascii="Calibri" w:eastAsia="Calibri" w:hAnsi="Calibri" w:cs="Calibri"/>
      <w:color w:val="000000"/>
      <w:sz w:val="1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1F3763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1F3763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A0298ECDA8E94D8CF05613954B2DDB" ma:contentTypeVersion="17" ma:contentTypeDescription="Create a new document." ma:contentTypeScope="" ma:versionID="79d27977ffd7fe3c20dc36005dece565">
  <xsd:schema xmlns:xsd="http://www.w3.org/2001/XMLSchema" xmlns:xs="http://www.w3.org/2001/XMLSchema" xmlns:p="http://schemas.microsoft.com/office/2006/metadata/properties" xmlns:ns3="75510579-b85b-4230-9d4c-9f6b35c48867" xmlns:ns4="bd6dada1-7de7-410b-a681-3fe2c414d995" targetNamespace="http://schemas.microsoft.com/office/2006/metadata/properties" ma:root="true" ma:fieldsID="28aa8b5fb76b255c76a2134467cc349a" ns3:_="" ns4:_="">
    <xsd:import namespace="75510579-b85b-4230-9d4c-9f6b35c48867"/>
    <xsd:import namespace="bd6dada1-7de7-410b-a681-3fe2c414d99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SearchProperties" minOccurs="0"/>
                <xsd:element ref="ns3:_activity" minOccurs="0"/>
                <xsd:element ref="ns3:MediaServiceObjectDetectorVersion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510579-b85b-4230-9d4c-9f6b35c488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6dada1-7de7-410b-a681-3fe2c414d99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5510579-b85b-4230-9d4c-9f6b35c48867" xsi:nil="true"/>
  </documentManagement>
</p:properties>
</file>

<file path=customXml/itemProps1.xml><?xml version="1.0" encoding="utf-8"?>
<ds:datastoreItem xmlns:ds="http://schemas.openxmlformats.org/officeDocument/2006/customXml" ds:itemID="{316B11F6-BB8B-40BC-BCC2-D52686715C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510579-b85b-4230-9d4c-9f6b35c48867"/>
    <ds:schemaRef ds:uri="bd6dada1-7de7-410b-a681-3fe2c414d9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CBDC542-210E-4A68-9B1C-9572B3065FF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BAA947-DBCD-4D94-8779-932F6801B546}">
  <ds:schemaRefs>
    <ds:schemaRef ds:uri="http://purl.org/dc/terms/"/>
    <ds:schemaRef ds:uri="http://schemas.openxmlformats.org/package/2006/metadata/core-properties"/>
    <ds:schemaRef ds:uri="http://schemas.microsoft.com/office/infopath/2007/PartnerControls"/>
    <ds:schemaRef ds:uri="http://schemas.microsoft.com/office/2006/documentManagement/types"/>
    <ds:schemaRef ds:uri="http://purl.org/dc/dcmitype/"/>
    <ds:schemaRef ds:uri="http://purl.org/dc/elements/1.1/"/>
    <ds:schemaRef ds:uri="75510579-b85b-4230-9d4c-9f6b35c48867"/>
    <ds:schemaRef ds:uri="bd6dada1-7de7-410b-a681-3fe2c414d995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640</Words>
  <Characters>3648</Characters>
  <Application>Microsoft Office Word</Application>
  <DocSecurity>0</DocSecurity>
  <Lines>30</Lines>
  <Paragraphs>8</Paragraphs>
  <ScaleCrop>false</ScaleCrop>
  <Company/>
  <LinksUpToDate>false</LinksUpToDate>
  <CharactersWithSpaces>4280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Sharma</dc:creator>
  <cp:keywords/>
  <cp:lastModifiedBy>Gourav Sharma</cp:lastModifiedBy>
  <cp:revision>2</cp:revision>
  <dcterms:created xsi:type="dcterms:W3CDTF">2023-10-25T09:10:00Z</dcterms:created>
  <dcterms:modified xsi:type="dcterms:W3CDTF">2023-10-25T09:10:00Z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0x0101006DA0298ECDA8E94D8CF05613954B2DDB</vt:lpwstr>
  </property>
</Properties>
</file>