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0264D" w14:textId="77777777" w:rsidR="00BA71AC" w:rsidRPr="00715EDE" w:rsidRDefault="00BA71AC" w:rsidP="00BA71AC">
      <w:pPr>
        <w:spacing w:after="108"/>
        <w:rPr>
          <w:rFonts w:ascii="Cambria" w:eastAsia="Cambria" w:hAnsi="Cambria" w:cs="Cambria"/>
          <w:color w:val="000000"/>
          <w:sz w:val="20"/>
        </w:rPr>
      </w:pPr>
      <w:r w:rsidRPr="00715EDE">
        <w:rPr>
          <w:rFonts w:ascii="Cambria" w:eastAsia="Cambria" w:hAnsi="Cambria" w:cs="Cambria"/>
          <w:color w:val="CCCCCC"/>
          <w:sz w:val="10"/>
        </w:rPr>
        <w:t xml:space="preserve">Last </w:t>
      </w:r>
    </w:p>
    <w:p w14:paraId="62F0DC03" w14:textId="77777777" w:rsidR="00BA71AC" w:rsidRDefault="00BA71AC" w:rsidP="00BA71AC">
      <w:pPr>
        <w:spacing w:after="0" w:line="240" w:lineRule="auto"/>
      </w:pPr>
      <w:r>
        <w:t>Daniel Sandoz</w:t>
      </w:r>
    </w:p>
    <w:p w14:paraId="4D35399A" w14:textId="77777777" w:rsidR="00BA71AC" w:rsidRDefault="00BA71AC" w:rsidP="00BA71AC">
      <w:pPr>
        <w:spacing w:after="0" w:line="240" w:lineRule="auto"/>
      </w:pPr>
      <w:r>
        <w:t>Part 2 A</w:t>
      </w:r>
    </w:p>
    <w:p w14:paraId="0DEFB2F9" w14:textId="77777777" w:rsidR="00BA71AC" w:rsidRDefault="00BA71AC" w:rsidP="00BA71AC">
      <w:pPr>
        <w:spacing w:after="0" w:line="240" w:lineRule="auto"/>
      </w:pPr>
      <w:r>
        <w:t xml:space="preserve">Step 1: Develop an understanding of the data mining project  </w:t>
      </w:r>
    </w:p>
    <w:p w14:paraId="3FB1AEC2" w14:textId="77777777" w:rsidR="00BA71AC" w:rsidRPr="00970DD8" w:rsidRDefault="00BA71AC" w:rsidP="00BA71AC">
      <w:pPr>
        <w:spacing w:after="0" w:line="240" w:lineRule="auto"/>
      </w:pPr>
      <w:r>
        <w:t>In this project, we have a data set that is obtained from the department of transportation and we are trying to</w:t>
      </w:r>
      <w:r w:rsidRPr="00970DD8">
        <w:t xml:space="preserve"> perform a data mining analysis</w:t>
      </w:r>
      <w:r w:rsidRPr="00970DD8">
        <w:rPr>
          <w:i/>
        </w:rPr>
        <w:t xml:space="preserve"> </w:t>
      </w:r>
      <w:r w:rsidRPr="00970DD8">
        <w:t>that predicts the number of fatalities that will result from a given accident.</w:t>
      </w:r>
      <w:r>
        <w:t xml:space="preserve"> There are many variables in this data set, so identifying the main predictors will be important.</w:t>
      </w:r>
    </w:p>
    <w:p w14:paraId="1E8A1A13" w14:textId="77777777" w:rsidR="00BA71AC" w:rsidRDefault="00BA71AC" w:rsidP="00BA71AC"/>
    <w:p w14:paraId="33171D53" w14:textId="77777777" w:rsidR="00BA71AC" w:rsidRDefault="00BA71AC" w:rsidP="00BA71AC">
      <w:pPr>
        <w:spacing w:after="0" w:line="240" w:lineRule="auto"/>
      </w:pPr>
      <w:r>
        <w:t xml:space="preserve">Step 2: Obtain the dataset to be used in the analysis </w:t>
      </w:r>
    </w:p>
    <w:p w14:paraId="18CCCB80" w14:textId="77777777" w:rsidR="00BA71AC" w:rsidRDefault="00BA71AC" w:rsidP="00BA71AC">
      <w:pPr>
        <w:spacing w:after="0" w:line="240" w:lineRule="auto"/>
      </w:pPr>
      <w:r>
        <w:t>The data set is found here https://www.kaggle.com/usdot/nhtsa-traffic-fatalities</w:t>
      </w:r>
    </w:p>
    <w:p w14:paraId="03A7B8E2" w14:textId="77777777" w:rsidR="00BA71AC" w:rsidRDefault="00BA71AC" w:rsidP="00BA71AC"/>
    <w:p w14:paraId="546C5F3C" w14:textId="77777777" w:rsidR="00BA71AC" w:rsidRDefault="00BA71AC" w:rsidP="00BA71AC">
      <w:pPr>
        <w:spacing w:after="0" w:line="240" w:lineRule="auto"/>
      </w:pPr>
      <w:r>
        <w:t xml:space="preserve">Step 3: Explore, clean, and preprocess the data &amp; Step 4: Reduce the data dimension  </w:t>
      </w:r>
    </w:p>
    <w:p w14:paraId="5C8E7648" w14:textId="77777777" w:rsidR="00BA71AC" w:rsidRDefault="00BA71AC" w:rsidP="00BA71AC">
      <w:r>
        <w:t xml:space="preserve">I combined these two steps. I viewed the structure of the data and the number of variables involved in this data set. I then went on to delete the variables that were either irrelevant to the business question, had a large amount of missing values or could be explained better by other more significant variables. In order to run a confusion matrix, I also turned the variables into factors, so I would be able to gage the accuracy using a confusion matrix. I then brought the target variable to the front to allow for a classification model to be ran on the data set. In this data set, we started with 100 variables. It will be important to identify key predictors to allow for us to save our processing resources. </w:t>
      </w:r>
    </w:p>
    <w:p w14:paraId="605CA12A" w14:textId="77777777" w:rsidR="00BA71AC" w:rsidRDefault="00BA71AC" w:rsidP="00BA71AC">
      <w:r>
        <w:t>Step 5: Determine the data mining task</w:t>
      </w:r>
    </w:p>
    <w:p w14:paraId="5C9FAF82" w14:textId="77777777" w:rsidR="00BA71AC" w:rsidRDefault="00BA71AC" w:rsidP="00BA71AC">
      <w:r>
        <w:t>Predict the severity of injury to a person who was involved in an accident</w:t>
      </w:r>
    </w:p>
    <w:p w14:paraId="751CF39A" w14:textId="77777777" w:rsidR="00BA71AC" w:rsidRDefault="00BA71AC" w:rsidP="00BA71AC">
      <w:r>
        <w:t>Step 6: Partition the Data</w:t>
      </w:r>
    </w:p>
    <w:p w14:paraId="72BA51EE" w14:textId="77777777" w:rsidR="00BA71AC" w:rsidRDefault="00BA71AC" w:rsidP="00BA71AC">
      <w:r>
        <w:t>For Random Forest I partitioned the data into an 80/20 split as standard for that algorithm.</w:t>
      </w:r>
    </w:p>
    <w:p w14:paraId="70E60262" w14:textId="77777777" w:rsidR="00BA71AC" w:rsidRDefault="00BA71AC" w:rsidP="00BA71AC">
      <w:pPr>
        <w:spacing w:after="0" w:line="240" w:lineRule="auto"/>
      </w:pPr>
      <w:r>
        <w:t xml:space="preserve">Step 7: Choose the data mining techniques to be used  </w:t>
      </w:r>
    </w:p>
    <w:p w14:paraId="42F64B3C" w14:textId="77777777" w:rsidR="00BA71AC" w:rsidRDefault="00BA71AC" w:rsidP="00BA71AC">
      <w:r>
        <w:t>I decided that Random Forest would be a good technique to allow for me to understand what variables contribute to the ability to predict severity of injury, I then revisited step 4 and eliminated the variables that had a small or no impact on the model to allow for the least amount of processing resources to be used.</w:t>
      </w:r>
    </w:p>
    <w:p w14:paraId="7DB10A58" w14:textId="77777777" w:rsidR="00BA71AC" w:rsidRDefault="00BA71AC" w:rsidP="00BA71AC">
      <w:pPr>
        <w:spacing w:after="0" w:line="240" w:lineRule="auto"/>
      </w:pPr>
      <w:r>
        <w:t xml:space="preserve">Step 8: Use algorithms to perform the task </w:t>
      </w:r>
    </w:p>
    <w:p w14:paraId="0BE6D21A" w14:textId="77777777" w:rsidR="00BA71AC" w:rsidRDefault="00BA71AC" w:rsidP="00BA71AC">
      <w:pPr>
        <w:spacing w:after="0" w:line="240" w:lineRule="auto"/>
      </w:pPr>
      <w:r>
        <w:t>I used Random Forest to understand what variables are important to predict the severity of injury.</w:t>
      </w:r>
    </w:p>
    <w:p w14:paraId="3116D3F0" w14:textId="77777777" w:rsidR="00BA71AC" w:rsidRDefault="00BA71AC" w:rsidP="00BA71AC"/>
    <w:p w14:paraId="53CD6345" w14:textId="77777777" w:rsidR="00BA71AC" w:rsidRDefault="00BA71AC" w:rsidP="00BA71AC">
      <w:pPr>
        <w:spacing w:after="0" w:line="240" w:lineRule="auto"/>
      </w:pPr>
      <w:r>
        <w:t xml:space="preserve">Step 9: Interpret the results  </w:t>
      </w:r>
    </w:p>
    <w:p w14:paraId="09663A0B" w14:textId="376CA27B" w:rsid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t xml:space="preserve">With Random Forest we can now see what variables help contribute to the accuracy of predicting the severity of bodily injury. From this chart we can see that there are many variables that offer little to no explanation of severity of bodily injury, so I took them out and re-ran the algorithm. It took less time to run however with a large data set like we have, this will still take up a solid amount of processing resources. From this graph we can see that air bag deployed and the number of people in the motor vehicle in transport is a very good predictor variable when predicting the severity of bodily injury. With an accuracy of .7192 after taking out many variables, we can consider this model decently accurate based on the amount of variation that is present in data sets like this. </w:t>
      </w:r>
    </w:p>
    <w:p w14:paraId="31CD61A8" w14:textId="2661A5BB" w:rsidR="00BA71AC" w:rsidRDefault="00BA71AC" w:rsidP="00BA71AC">
      <w:pPr>
        <w:spacing w:after="0" w:line="240" w:lineRule="auto"/>
      </w:pPr>
      <w:r>
        <w:lastRenderedPageBreak/>
        <w:t>The Random Forest results are attached at the bottom.</w:t>
      </w:r>
    </w:p>
    <w:p w14:paraId="651D1F9B" w14:textId="0B562297" w:rsidR="00BA71AC" w:rsidRDefault="00227457" w:rsidP="00BA71AC">
      <w:pPr>
        <w:spacing w:after="0" w:line="240" w:lineRule="auto"/>
      </w:pPr>
      <w:r w:rsidRPr="00B16165">
        <w:drawing>
          <wp:anchor distT="0" distB="0" distL="114300" distR="114300" simplePos="0" relativeHeight="251659264" behindDoc="1" locked="0" layoutInCell="1" allowOverlap="1" wp14:anchorId="16672BDA" wp14:editId="47848170">
            <wp:simplePos x="0" y="0"/>
            <wp:positionH relativeFrom="page">
              <wp:posOffset>684848</wp:posOffset>
            </wp:positionH>
            <wp:positionV relativeFrom="paragraph">
              <wp:posOffset>257810</wp:posOffset>
            </wp:positionV>
            <wp:extent cx="6635730" cy="3418205"/>
            <wp:effectExtent l="0" t="0" r="0" b="0"/>
            <wp:wrapTight wrapText="bothSides">
              <wp:wrapPolygon edited="0">
                <wp:start x="0" y="0"/>
                <wp:lineTo x="0" y="21427"/>
                <wp:lineTo x="21519" y="21427"/>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635730" cy="3418205"/>
                    </a:xfrm>
                    <a:prstGeom prst="rect">
                      <a:avLst/>
                    </a:prstGeom>
                  </pic:spPr>
                </pic:pic>
              </a:graphicData>
            </a:graphic>
            <wp14:sizeRelH relativeFrom="margin">
              <wp14:pctWidth>0</wp14:pctWidth>
            </wp14:sizeRelH>
            <wp14:sizeRelV relativeFrom="margin">
              <wp14:pctHeight>0</wp14:pctHeight>
            </wp14:sizeRelV>
          </wp:anchor>
        </w:drawing>
      </w:r>
    </w:p>
    <w:p w14:paraId="5A4FF729" w14:textId="77777777" w:rsidR="00BA71AC" w:rsidRDefault="00BA71AC" w:rsidP="00BA71AC">
      <w:pPr>
        <w:spacing w:after="0" w:line="240" w:lineRule="auto"/>
      </w:pPr>
    </w:p>
    <w:p w14:paraId="13AB6753" w14:textId="77777777" w:rsidR="00227457" w:rsidRDefault="00227457" w:rsidP="00BA71AC">
      <w:pPr>
        <w:spacing w:after="0" w:line="240" w:lineRule="auto"/>
      </w:pPr>
    </w:p>
    <w:p w14:paraId="082DF018" w14:textId="77777777" w:rsidR="00227457" w:rsidRDefault="00BA71AC" w:rsidP="00BA71AC">
      <w:pPr>
        <w:spacing w:after="0" w:line="240" w:lineRule="auto"/>
      </w:pPr>
      <w:r>
        <w:t xml:space="preserve">Step 10: Deploy the model </w:t>
      </w:r>
    </w:p>
    <w:p w14:paraId="2F284392" w14:textId="2D1892BF" w:rsidR="00BA71AC" w:rsidRPr="00652E10" w:rsidRDefault="00227457" w:rsidP="00BA71AC">
      <w:pPr>
        <w:spacing w:after="0" w:line="240" w:lineRule="auto"/>
      </w:pPr>
      <w:r>
        <w:rPr>
          <w:rFonts w:ascii="Lucida Console" w:eastAsia="Times New Roman" w:hAnsi="Lucida Console" w:cs="Courier New"/>
          <w:color w:val="000000"/>
          <w:sz w:val="20"/>
          <w:szCs w:val="20"/>
          <w:bdr w:val="none" w:sz="0" w:space="0" w:color="auto" w:frame="1"/>
        </w:rPr>
        <w:t xml:space="preserve">Random Forest </w:t>
      </w:r>
      <w:r w:rsidR="001B7034">
        <w:rPr>
          <w:rFonts w:ascii="Lucida Console" w:eastAsia="Times New Roman" w:hAnsi="Lucida Console" w:cs="Courier New"/>
          <w:color w:val="000000"/>
          <w:sz w:val="20"/>
          <w:szCs w:val="20"/>
          <w:bdr w:val="none" w:sz="0" w:space="0" w:color="auto" w:frame="1"/>
        </w:rPr>
        <w:t>Confusion Matrix</w:t>
      </w:r>
      <w:r w:rsidR="00BA71AC" w:rsidRPr="00652E10">
        <w:rPr>
          <w:rFonts w:ascii="Lucida Console" w:eastAsia="Times New Roman" w:hAnsi="Lucida Console" w:cs="Courier New"/>
          <w:color w:val="000000"/>
          <w:sz w:val="20"/>
          <w:szCs w:val="20"/>
          <w:bdr w:val="none" w:sz="0" w:space="0" w:color="auto" w:frame="1"/>
        </w:rPr>
        <w:t xml:space="preserve">   </w:t>
      </w:r>
    </w:p>
    <w:p w14:paraId="36B51434" w14:textId="77777777" w:rsid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tbl>
      <w:tblPr>
        <w:tblW w:w="13990" w:type="dxa"/>
        <w:tblCellSpacing w:w="0" w:type="dxa"/>
        <w:shd w:val="clear" w:color="auto" w:fill="FFFFFF"/>
        <w:tblCellMar>
          <w:left w:w="90" w:type="dxa"/>
          <w:bottom w:w="120" w:type="dxa"/>
          <w:right w:w="0" w:type="dxa"/>
        </w:tblCellMar>
        <w:tblLook w:val="04A0" w:firstRow="1" w:lastRow="0" w:firstColumn="1" w:lastColumn="0" w:noHBand="0" w:noVBand="1"/>
      </w:tblPr>
      <w:tblGrid>
        <w:gridCol w:w="14084"/>
      </w:tblGrid>
      <w:tr w:rsidR="00BA71AC" w:rsidRPr="00176A32" w14:paraId="63CDC279" w14:textId="77777777" w:rsidTr="00BA71AC">
        <w:trPr>
          <w:tblCellSpacing w:w="0" w:type="dxa"/>
        </w:trPr>
        <w:tc>
          <w:tcPr>
            <w:tcW w:w="0" w:type="auto"/>
            <w:shd w:val="clear" w:color="auto" w:fill="FFFFFF"/>
            <w:hideMark/>
          </w:tcPr>
          <w:p w14:paraId="1F669552" w14:textId="3D7B362B" w:rsidR="00BA71AC" w:rsidRDefault="00BA71AC" w:rsidP="00BA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AD9DF1F" w14:textId="77777777" w:rsidR="00BA71AC" w:rsidRDefault="00BA71AC" w:rsidP="00BA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BD4D266" w14:textId="1E3E6829" w:rsidR="00BA71AC" w:rsidRPr="00176A32" w:rsidRDefault="00BA71AC" w:rsidP="00BA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76A32">
              <w:rPr>
                <w:rFonts w:ascii="Lucida Console" w:eastAsia="Times New Roman" w:hAnsi="Lucida Console" w:cs="Courier New"/>
                <w:color w:val="000000"/>
                <w:sz w:val="20"/>
                <w:szCs w:val="20"/>
                <w:bdr w:val="none" w:sz="0" w:space="0" w:color="auto" w:frame="1"/>
              </w:rPr>
              <w:t xml:space="preserve">Accuracy : 0.7192          </w:t>
            </w:r>
          </w:p>
          <w:p w14:paraId="0E988626" w14:textId="77777777" w:rsidR="00BA71AC" w:rsidRPr="00176A32" w:rsidRDefault="00BA71AC" w:rsidP="00BA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76A32">
              <w:rPr>
                <w:rFonts w:ascii="Lucida Console" w:eastAsia="Times New Roman" w:hAnsi="Lucida Console" w:cs="Courier New"/>
                <w:color w:val="000000"/>
                <w:sz w:val="20"/>
                <w:szCs w:val="20"/>
                <w:bdr w:val="none" w:sz="0" w:space="0" w:color="auto" w:frame="1"/>
              </w:rPr>
              <w:t xml:space="preserve">                 95% CI : (0.7013, 0.7366)</w:t>
            </w:r>
          </w:p>
          <w:p w14:paraId="0C5F1349" w14:textId="77777777" w:rsidR="00BA71AC" w:rsidRPr="00176A32" w:rsidRDefault="00BA71AC" w:rsidP="00BA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76A32">
              <w:rPr>
                <w:rFonts w:ascii="Lucida Console" w:eastAsia="Times New Roman" w:hAnsi="Lucida Console" w:cs="Courier New"/>
                <w:color w:val="000000"/>
                <w:sz w:val="20"/>
                <w:szCs w:val="20"/>
                <w:bdr w:val="none" w:sz="0" w:space="0" w:color="auto" w:frame="1"/>
              </w:rPr>
              <w:t xml:space="preserve">    No Information Rate : 0.4301          </w:t>
            </w:r>
          </w:p>
          <w:p w14:paraId="367382D4" w14:textId="77777777" w:rsidR="00BA71AC" w:rsidRPr="00176A32" w:rsidRDefault="00BA71AC" w:rsidP="00BA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76A32">
              <w:rPr>
                <w:rFonts w:ascii="Lucida Console" w:eastAsia="Times New Roman" w:hAnsi="Lucida Console" w:cs="Courier New"/>
                <w:color w:val="000000"/>
                <w:sz w:val="20"/>
                <w:szCs w:val="20"/>
                <w:bdr w:val="none" w:sz="0" w:space="0" w:color="auto" w:frame="1"/>
              </w:rPr>
              <w:t xml:space="preserve">    P-Value [Acc &gt; NIR] : &lt; 2.2e-16       </w:t>
            </w:r>
          </w:p>
          <w:p w14:paraId="086ED869" w14:textId="77777777" w:rsidR="00BA71AC" w:rsidRPr="00176A32" w:rsidRDefault="00BA71AC" w:rsidP="00BA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76A32">
              <w:rPr>
                <w:rFonts w:ascii="Lucida Console" w:eastAsia="Times New Roman" w:hAnsi="Lucida Console" w:cs="Courier New"/>
                <w:color w:val="000000"/>
                <w:sz w:val="20"/>
                <w:szCs w:val="20"/>
                <w:bdr w:val="none" w:sz="0" w:space="0" w:color="auto" w:frame="1"/>
              </w:rPr>
              <w:t xml:space="preserve">                                          </w:t>
            </w:r>
          </w:p>
          <w:p w14:paraId="1F70DC02" w14:textId="77777777" w:rsidR="00BA71AC" w:rsidRPr="00176A32" w:rsidRDefault="00BA71AC" w:rsidP="00BA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76A32">
              <w:rPr>
                <w:rFonts w:ascii="Lucida Console" w:eastAsia="Times New Roman" w:hAnsi="Lucida Console" w:cs="Courier New"/>
                <w:color w:val="000000"/>
                <w:sz w:val="20"/>
                <w:szCs w:val="20"/>
                <w:bdr w:val="none" w:sz="0" w:space="0" w:color="auto" w:frame="1"/>
              </w:rPr>
              <w:t xml:space="preserve">                  Kappa : 0.5947          </w:t>
            </w:r>
          </w:p>
          <w:p w14:paraId="47B5047B" w14:textId="77777777" w:rsidR="00BA71AC" w:rsidRPr="00176A32" w:rsidRDefault="00BA71AC" w:rsidP="00BA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76A32">
              <w:rPr>
                <w:rFonts w:ascii="Lucida Console" w:eastAsia="Times New Roman" w:hAnsi="Lucida Console" w:cs="Courier New"/>
                <w:color w:val="000000"/>
                <w:sz w:val="20"/>
                <w:szCs w:val="20"/>
                <w:bdr w:val="none" w:sz="0" w:space="0" w:color="auto" w:frame="1"/>
              </w:rPr>
              <w:t xml:space="preserve"> </w:t>
            </w:r>
            <w:proofErr w:type="spellStart"/>
            <w:r w:rsidRPr="00176A32">
              <w:rPr>
                <w:rFonts w:ascii="Lucida Console" w:eastAsia="Times New Roman" w:hAnsi="Lucida Console" w:cs="Courier New"/>
                <w:color w:val="000000"/>
                <w:sz w:val="20"/>
                <w:szCs w:val="20"/>
                <w:bdr w:val="none" w:sz="0" w:space="0" w:color="auto" w:frame="1"/>
              </w:rPr>
              <w:t>Mcnemar's</w:t>
            </w:r>
            <w:proofErr w:type="spellEnd"/>
            <w:r w:rsidRPr="00176A32">
              <w:rPr>
                <w:rFonts w:ascii="Lucida Console" w:eastAsia="Times New Roman" w:hAnsi="Lucida Console" w:cs="Courier New"/>
                <w:color w:val="000000"/>
                <w:sz w:val="20"/>
                <w:szCs w:val="20"/>
                <w:bdr w:val="none" w:sz="0" w:space="0" w:color="auto" w:frame="1"/>
              </w:rPr>
              <w:t xml:space="preserve"> Test P-Value : NA              </w:t>
            </w:r>
          </w:p>
          <w:p w14:paraId="0679AEAA" w14:textId="77777777" w:rsidR="00BA71AC" w:rsidRPr="00176A32" w:rsidRDefault="00BA71AC" w:rsidP="00BA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52E6A48" w14:textId="77777777" w:rsidR="00BA71AC" w:rsidRPr="00176A32" w:rsidRDefault="00BA71AC" w:rsidP="00BA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76A32">
              <w:rPr>
                <w:rFonts w:ascii="Lucida Console" w:eastAsia="Times New Roman" w:hAnsi="Lucida Console" w:cs="Courier New"/>
                <w:color w:val="000000"/>
                <w:sz w:val="20"/>
                <w:szCs w:val="20"/>
                <w:bdr w:val="none" w:sz="0" w:space="0" w:color="auto" w:frame="1"/>
              </w:rPr>
              <w:t>Statistics by Class:</w:t>
            </w:r>
          </w:p>
          <w:p w14:paraId="60AFFA4F" w14:textId="77777777" w:rsidR="00BA71AC" w:rsidRPr="00176A32" w:rsidRDefault="00BA71AC" w:rsidP="00BA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A22A4B4" w14:textId="77777777" w:rsidR="00BA71AC" w:rsidRPr="00176A32" w:rsidRDefault="00BA71AC" w:rsidP="00BA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76A32">
              <w:rPr>
                <w:rFonts w:ascii="Lucida Console" w:eastAsia="Times New Roman" w:hAnsi="Lucida Console" w:cs="Courier New"/>
                <w:color w:val="000000"/>
                <w:sz w:val="20"/>
                <w:szCs w:val="20"/>
                <w:bdr w:val="none" w:sz="0" w:space="0" w:color="auto" w:frame="1"/>
              </w:rPr>
              <w:t xml:space="preserve">                     Class: 0 Class: 1 Class: 2 Class: 3 Class: 4  Class: 5 Class: 9</w:t>
            </w:r>
          </w:p>
          <w:p w14:paraId="7E157ED4" w14:textId="77777777" w:rsidR="00BA71AC" w:rsidRPr="00176A32" w:rsidRDefault="00BA71AC" w:rsidP="00BA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76A32">
              <w:rPr>
                <w:rFonts w:ascii="Lucida Console" w:eastAsia="Times New Roman" w:hAnsi="Lucida Console" w:cs="Courier New"/>
                <w:color w:val="000000"/>
                <w:sz w:val="20"/>
                <w:szCs w:val="20"/>
                <w:bdr w:val="none" w:sz="0" w:space="0" w:color="auto" w:frame="1"/>
              </w:rPr>
              <w:t>Sensitivity            0.9126  0.27309  0.47432  0.27925   0.9167 0.1111111 0.142857</w:t>
            </w:r>
          </w:p>
          <w:p w14:paraId="19AF8B5F" w14:textId="77777777" w:rsidR="00BA71AC" w:rsidRPr="00176A32" w:rsidRDefault="00BA71AC" w:rsidP="00BA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76A32">
              <w:rPr>
                <w:rFonts w:ascii="Lucida Console" w:eastAsia="Times New Roman" w:hAnsi="Lucida Console" w:cs="Courier New"/>
                <w:color w:val="000000"/>
                <w:sz w:val="20"/>
                <w:szCs w:val="20"/>
                <w:bdr w:val="none" w:sz="0" w:space="0" w:color="auto" w:frame="1"/>
              </w:rPr>
              <w:t>Specificity            0.9288  0.98908  0.92844  0.96614   0.7844 1.0000000 0.999603</w:t>
            </w:r>
          </w:p>
          <w:p w14:paraId="7E8274D4" w14:textId="77777777" w:rsidR="00BA71AC" w:rsidRPr="00176A32" w:rsidRDefault="00BA71AC" w:rsidP="00BA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76A32">
              <w:rPr>
                <w:rFonts w:ascii="Lucida Console" w:eastAsia="Times New Roman" w:hAnsi="Lucida Console" w:cs="Courier New"/>
                <w:color w:val="000000"/>
                <w:sz w:val="20"/>
                <w:szCs w:val="20"/>
                <w:bdr w:val="none" w:sz="0" w:space="0" w:color="auto" w:frame="1"/>
              </w:rPr>
              <w:t xml:space="preserve">Pos </w:t>
            </w:r>
            <w:proofErr w:type="spellStart"/>
            <w:r w:rsidRPr="00176A32">
              <w:rPr>
                <w:rFonts w:ascii="Lucida Console" w:eastAsia="Times New Roman" w:hAnsi="Lucida Console" w:cs="Courier New"/>
                <w:color w:val="000000"/>
                <w:sz w:val="20"/>
                <w:szCs w:val="20"/>
                <w:bdr w:val="none" w:sz="0" w:space="0" w:color="auto" w:frame="1"/>
              </w:rPr>
              <w:t>Pred</w:t>
            </w:r>
            <w:proofErr w:type="spellEnd"/>
            <w:r w:rsidRPr="00176A32">
              <w:rPr>
                <w:rFonts w:ascii="Lucida Console" w:eastAsia="Times New Roman" w:hAnsi="Lucida Console" w:cs="Courier New"/>
                <w:color w:val="000000"/>
                <w:sz w:val="20"/>
                <w:szCs w:val="20"/>
                <w:bdr w:val="none" w:sz="0" w:space="0" w:color="auto" w:frame="1"/>
              </w:rPr>
              <w:t xml:space="preserve"> Value         0.7885  0.73118  0.49841  0.49007   0.7624 1.0000000 0.750000</w:t>
            </w:r>
          </w:p>
          <w:p w14:paraId="6DC8E77E" w14:textId="77777777" w:rsidR="00BA71AC" w:rsidRPr="00176A32" w:rsidRDefault="00BA71AC" w:rsidP="00BA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76A32">
              <w:rPr>
                <w:rFonts w:ascii="Lucida Console" w:eastAsia="Times New Roman" w:hAnsi="Lucida Console" w:cs="Courier New"/>
                <w:color w:val="000000"/>
                <w:sz w:val="20"/>
                <w:szCs w:val="20"/>
                <w:bdr w:val="none" w:sz="0" w:space="0" w:color="auto" w:frame="1"/>
              </w:rPr>
              <w:t xml:space="preserve">Neg </w:t>
            </w:r>
            <w:proofErr w:type="spellStart"/>
            <w:r w:rsidRPr="00176A32">
              <w:rPr>
                <w:rFonts w:ascii="Lucida Console" w:eastAsia="Times New Roman" w:hAnsi="Lucida Console" w:cs="Courier New"/>
                <w:color w:val="000000"/>
                <w:sz w:val="20"/>
                <w:szCs w:val="20"/>
                <w:bdr w:val="none" w:sz="0" w:space="0" w:color="auto" w:frame="1"/>
              </w:rPr>
              <w:t>Pred</w:t>
            </w:r>
            <w:proofErr w:type="spellEnd"/>
            <w:r w:rsidRPr="00176A32">
              <w:rPr>
                <w:rFonts w:ascii="Lucida Console" w:eastAsia="Times New Roman" w:hAnsi="Lucida Console" w:cs="Courier New"/>
                <w:color w:val="000000"/>
                <w:sz w:val="20"/>
                <w:szCs w:val="20"/>
                <w:bdr w:val="none" w:sz="0" w:space="0" w:color="auto" w:frame="1"/>
              </w:rPr>
              <w:t xml:space="preserve"> Value         0.9734  0.92600  0.92176  0.92002   0.9258 0.9968479 0.992899</w:t>
            </w:r>
          </w:p>
          <w:p w14:paraId="4F65BDFD" w14:textId="77777777" w:rsidR="00BA71AC" w:rsidRPr="00176A32" w:rsidRDefault="00BA71AC" w:rsidP="00BA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76A32">
              <w:rPr>
                <w:rFonts w:ascii="Lucida Console" w:eastAsia="Times New Roman" w:hAnsi="Lucida Console" w:cs="Courier New"/>
                <w:color w:val="000000"/>
                <w:sz w:val="20"/>
                <w:szCs w:val="20"/>
                <w:bdr w:val="none" w:sz="0" w:space="0" w:color="auto" w:frame="1"/>
              </w:rPr>
              <w:t>Prevalence             0.2253  0.09807  0.13037  0.10437   0.4301 0.0035447 0.008271</w:t>
            </w:r>
          </w:p>
          <w:p w14:paraId="0D367E70" w14:textId="77777777" w:rsidR="00BA71AC" w:rsidRPr="00176A32" w:rsidRDefault="00BA71AC" w:rsidP="00BA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76A32">
              <w:rPr>
                <w:rFonts w:ascii="Lucida Console" w:eastAsia="Times New Roman" w:hAnsi="Lucida Console" w:cs="Courier New"/>
                <w:color w:val="000000"/>
                <w:sz w:val="20"/>
                <w:szCs w:val="20"/>
                <w:bdr w:val="none" w:sz="0" w:space="0" w:color="auto" w:frame="1"/>
              </w:rPr>
              <w:t>Detection Rate         0.2056  0.02678  0.06184  0.02915   0.3942 0.0003939 0.001182</w:t>
            </w:r>
          </w:p>
          <w:p w14:paraId="7E9D34E6" w14:textId="77777777" w:rsidR="00BA71AC" w:rsidRPr="00176A32" w:rsidRDefault="00BA71AC" w:rsidP="00BA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76A32">
              <w:rPr>
                <w:rFonts w:ascii="Lucida Console" w:eastAsia="Times New Roman" w:hAnsi="Lucida Console" w:cs="Courier New"/>
                <w:color w:val="000000"/>
                <w:sz w:val="20"/>
                <w:szCs w:val="20"/>
                <w:bdr w:val="none" w:sz="0" w:space="0" w:color="auto" w:frame="1"/>
              </w:rPr>
              <w:t>Detection Prevalence   0.2607  0.03663  0.12406  0.05947   0.5171 0.0003939 0.001575</w:t>
            </w:r>
          </w:p>
          <w:p w14:paraId="70034DD1" w14:textId="77777777" w:rsidR="00BA71AC" w:rsidRPr="00176A32" w:rsidRDefault="00BA71AC" w:rsidP="00BA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76A32">
              <w:rPr>
                <w:rFonts w:ascii="Lucida Console" w:eastAsia="Times New Roman" w:hAnsi="Lucida Console" w:cs="Courier New"/>
                <w:color w:val="000000"/>
                <w:sz w:val="20"/>
                <w:szCs w:val="20"/>
                <w:bdr w:val="none" w:sz="0" w:space="0" w:color="auto" w:frame="1"/>
              </w:rPr>
              <w:t>Balanced Accuracy      0.9207  0.63109  0.70138  0.62269   0.8505 0.5555556 0.571230</w:t>
            </w:r>
          </w:p>
          <w:p w14:paraId="49CD4B47" w14:textId="77777777" w:rsidR="00BA71AC" w:rsidRPr="00176A32" w:rsidRDefault="00BA71AC" w:rsidP="00BA71AC">
            <w:pPr>
              <w:spacing w:after="0" w:line="240" w:lineRule="auto"/>
              <w:rPr>
                <w:rFonts w:ascii="Times New Roman" w:eastAsia="Times New Roman" w:hAnsi="Times New Roman" w:cs="Times New Roman"/>
                <w:sz w:val="24"/>
                <w:szCs w:val="24"/>
              </w:rPr>
            </w:pPr>
          </w:p>
        </w:tc>
      </w:tr>
      <w:tr w:rsidR="00BA71AC" w:rsidRPr="00176A32" w14:paraId="16F3858B" w14:textId="77777777" w:rsidTr="00BA71AC">
        <w:trPr>
          <w:tblCellSpacing w:w="0" w:type="dxa"/>
        </w:trPr>
        <w:tc>
          <w:tcPr>
            <w:tcW w:w="0" w:type="auto"/>
            <w:shd w:val="clear" w:color="auto" w:fill="FFFFFF"/>
            <w:hideMark/>
          </w:tcPr>
          <w:p w14:paraId="67AA9A6F" w14:textId="77777777" w:rsidR="00BA71AC" w:rsidRPr="00176A32" w:rsidRDefault="00BA71AC" w:rsidP="00BA71AC">
            <w:pPr>
              <w:spacing w:after="0" w:line="240" w:lineRule="auto"/>
              <w:rPr>
                <w:rFonts w:ascii="Times New Roman" w:eastAsia="Times New Roman" w:hAnsi="Times New Roman" w:cs="Times New Roman"/>
                <w:sz w:val="20"/>
                <w:szCs w:val="20"/>
              </w:rPr>
            </w:pPr>
          </w:p>
        </w:tc>
      </w:tr>
      <w:tr w:rsidR="00BA71AC" w:rsidRPr="00176A32" w14:paraId="28CD54B3" w14:textId="77777777" w:rsidTr="00BA71AC">
        <w:trPr>
          <w:tblCellSpacing w:w="0" w:type="dxa"/>
        </w:trPr>
        <w:tc>
          <w:tcPr>
            <w:tcW w:w="0" w:type="auto"/>
            <w:shd w:val="clear" w:color="auto" w:fill="FFFFFF"/>
            <w:hideMark/>
          </w:tcPr>
          <w:p w14:paraId="1756EA95" w14:textId="77777777" w:rsidR="00BA71AC" w:rsidRPr="00BA71AC" w:rsidRDefault="00BA71AC" w:rsidP="00BA71AC"/>
          <w:tbl>
            <w:tblPr>
              <w:tblW w:w="13994" w:type="dxa"/>
              <w:tblCellSpacing w:w="0" w:type="dxa"/>
              <w:tblCellMar>
                <w:left w:w="0" w:type="dxa"/>
                <w:right w:w="0" w:type="dxa"/>
              </w:tblCellMar>
              <w:tblLook w:val="04A0" w:firstRow="1" w:lastRow="0" w:firstColumn="1" w:lastColumn="0" w:noHBand="0" w:noVBand="1"/>
            </w:tblPr>
            <w:tblGrid>
              <w:gridCol w:w="13994"/>
            </w:tblGrid>
            <w:tr w:rsidR="00BA71AC" w:rsidRPr="00176A32" w14:paraId="409EF1AF" w14:textId="77777777" w:rsidTr="00BA71AC">
              <w:trPr>
                <w:tblCellSpacing w:w="0" w:type="dxa"/>
              </w:trPr>
              <w:tc>
                <w:tcPr>
                  <w:tcW w:w="13994" w:type="dxa"/>
                  <w:hideMark/>
                </w:tcPr>
                <w:p w14:paraId="7C721BBC" w14:textId="77777777" w:rsidR="00BA71AC" w:rsidRPr="00176A32" w:rsidRDefault="00BA71AC" w:rsidP="00BA71AC">
                  <w:pPr>
                    <w:spacing w:after="0" w:line="240" w:lineRule="auto"/>
                    <w:rPr>
                      <w:rFonts w:ascii="Lucida Console" w:eastAsia="Times New Roman" w:hAnsi="Lucida Console" w:cs="Times New Roman"/>
                      <w:sz w:val="24"/>
                      <w:szCs w:val="24"/>
                    </w:rPr>
                  </w:pPr>
                </w:p>
              </w:tc>
            </w:tr>
          </w:tbl>
          <w:p w14:paraId="2CAAA01D" w14:textId="77777777" w:rsidR="00BA71AC" w:rsidRPr="00176A32" w:rsidRDefault="00BA71AC" w:rsidP="00BA71AC">
            <w:pPr>
              <w:spacing w:after="0" w:line="240" w:lineRule="auto"/>
              <w:rPr>
                <w:rFonts w:ascii="Lucida Console" w:eastAsia="Times New Roman" w:hAnsi="Lucida Console" w:cs="Times New Roman"/>
                <w:color w:val="000000"/>
                <w:sz w:val="24"/>
                <w:szCs w:val="24"/>
              </w:rPr>
            </w:pPr>
          </w:p>
        </w:tc>
      </w:tr>
    </w:tbl>
    <w:p w14:paraId="68371A8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18BE75F0" w14:textId="77777777" w:rsidR="001B7034" w:rsidRDefault="001B7034" w:rsidP="00BA71AC">
      <w:pPr>
        <w:spacing w:after="259" w:line="260" w:lineRule="auto"/>
        <w:ind w:left="486" w:hanging="10"/>
        <w:rPr>
          <w:rFonts w:eastAsia="Cambria" w:cstheme="minorHAnsi"/>
          <w:color w:val="000000"/>
          <w:sz w:val="20"/>
        </w:rPr>
      </w:pPr>
    </w:p>
    <w:p w14:paraId="7ED2E3DA" w14:textId="22C272E5" w:rsidR="00BA71AC" w:rsidRDefault="00BA71AC" w:rsidP="00BA71AC">
      <w:pPr>
        <w:spacing w:after="259" w:line="260" w:lineRule="auto"/>
        <w:ind w:left="486" w:hanging="10"/>
        <w:rPr>
          <w:rFonts w:eastAsia="Cambria" w:cstheme="minorHAnsi"/>
          <w:color w:val="000000"/>
          <w:sz w:val="20"/>
        </w:rPr>
      </w:pPr>
      <w:r w:rsidRPr="00BA71AC">
        <w:rPr>
          <w:rFonts w:eastAsia="Cambria" w:cstheme="minorHAnsi"/>
          <w:color w:val="000000"/>
          <w:sz w:val="20"/>
        </w:rPr>
        <w:lastRenderedPageBreak/>
        <w:t xml:space="preserve">Part 2 </w:t>
      </w:r>
      <w:r>
        <w:rPr>
          <w:rFonts w:eastAsia="Cambria" w:cstheme="minorHAnsi"/>
          <w:color w:val="000000"/>
          <w:sz w:val="20"/>
        </w:rPr>
        <w:t>B</w:t>
      </w:r>
    </w:p>
    <w:p w14:paraId="3FA419D6" w14:textId="71811E3D" w:rsidR="008B69C0" w:rsidRDefault="008B69C0" w:rsidP="00BA71AC">
      <w:pPr>
        <w:spacing w:after="259" w:line="260" w:lineRule="auto"/>
        <w:ind w:left="486" w:hanging="10"/>
        <w:rPr>
          <w:rFonts w:eastAsia="Cambria" w:cstheme="minorHAnsi"/>
          <w:color w:val="000000"/>
          <w:sz w:val="20"/>
        </w:rPr>
      </w:pPr>
      <w:r>
        <w:rPr>
          <w:rFonts w:eastAsia="Cambria" w:cstheme="minorHAnsi"/>
          <w:color w:val="000000"/>
          <w:sz w:val="20"/>
        </w:rPr>
        <w:t xml:space="preserve">Air bag </w:t>
      </w:r>
      <w:r w:rsidR="00C615B5">
        <w:rPr>
          <w:rFonts w:eastAsia="Cambria" w:cstheme="minorHAnsi"/>
          <w:color w:val="000000"/>
          <w:sz w:val="20"/>
        </w:rPr>
        <w:t>deployed,</w:t>
      </w:r>
      <w:r>
        <w:rPr>
          <w:rFonts w:eastAsia="Cambria" w:cstheme="minorHAnsi"/>
          <w:color w:val="000000"/>
          <w:sz w:val="20"/>
        </w:rPr>
        <w:t xml:space="preserve"> and initial contact point seem to be the biggest predictors when targeting the severity of injury.</w:t>
      </w:r>
      <w:r w:rsidR="00926FA1">
        <w:rPr>
          <w:rFonts w:eastAsia="Cambria" w:cstheme="minorHAnsi"/>
          <w:color w:val="000000"/>
          <w:sz w:val="20"/>
        </w:rPr>
        <w:t xml:space="preserve"> </w:t>
      </w:r>
      <w:r w:rsidR="009E1A43">
        <w:rPr>
          <w:rFonts w:eastAsia="Cambria" w:cstheme="minorHAnsi"/>
          <w:color w:val="000000"/>
          <w:sz w:val="20"/>
        </w:rPr>
        <w:t xml:space="preserve">Initial contact point is described as </w:t>
      </w:r>
      <w:r w:rsidR="002B4591">
        <w:t>the area on this vehicle that produced the first instance of injury to non-motorists or occupants of this vehicle, or that resulted in the first instance of damage to other property or to this vehicle.</w:t>
      </w:r>
      <w:r w:rsidR="00873112">
        <w:t xml:space="preserve"> This model has an accuracy of .43</w:t>
      </w:r>
      <w:r w:rsidR="00C34A1F">
        <w:t xml:space="preserve">53 and is not as accurate as the random forest model. This </w:t>
      </w:r>
      <w:r w:rsidR="001B39BD">
        <w:t xml:space="preserve">is due to the nature of the complexity of the random forest model and its ability to </w:t>
      </w:r>
      <w:r w:rsidR="00D35F8D">
        <w:t>show how influential a certain variable is on the target variable</w:t>
      </w:r>
      <w:r w:rsidR="009B426F">
        <w:t>. When I took out the non</w:t>
      </w:r>
      <w:r w:rsidR="00360A9E">
        <w:t xml:space="preserve">influential variables in the random forest model, it increased the accuracy </w:t>
      </w:r>
      <w:r w:rsidR="00AE51DB">
        <w:t>because there was less variance in the data set. However, air bag depl</w:t>
      </w:r>
      <w:r w:rsidR="007E3554">
        <w:t xml:space="preserve">oyed , and initial contact point seem to be very good predictors from a practical standpoint. If airbags are deployed, that limits the space between the driver/passengers and their surroundings. This allows for </w:t>
      </w:r>
      <w:r w:rsidR="009C3899">
        <w:t>a smaller amount of acceleration to take place due to the smaller distance which results in less injuries and deaths. Contact point also seems like</w:t>
      </w:r>
      <w:r w:rsidR="004C07A0">
        <w:t xml:space="preserve"> a practical predictor, as head to head collisions or </w:t>
      </w:r>
      <w:proofErr w:type="spellStart"/>
      <w:r w:rsidR="004C07A0">
        <w:t>t-bones</w:t>
      </w:r>
      <w:proofErr w:type="spellEnd"/>
      <w:r w:rsidR="004C07A0">
        <w:t xml:space="preserve"> are more violent then </w:t>
      </w:r>
      <w:r w:rsidR="00483F51">
        <w:t>a side swipe or rear ending someone.</w:t>
      </w:r>
    </w:p>
    <w:p w14:paraId="38D7CF17" w14:textId="77777777" w:rsidR="008B69C0" w:rsidRPr="00212A0D" w:rsidRDefault="008B69C0" w:rsidP="008B6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initial_contact_point</w:t>
      </w:r>
      <w:proofErr w:type="spellEnd"/>
    </w:p>
    <w:p w14:paraId="4A30820B" w14:textId="77777777" w:rsidR="008B69C0" w:rsidRPr="00212A0D" w:rsidRDefault="008B69C0" w:rsidP="008B6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41F9ADEC" w14:textId="77777777" w:rsidR="008B69C0" w:rsidRPr="00212A0D" w:rsidRDefault="008B69C0" w:rsidP="008B6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0 16.77756 21.57918</w:t>
      </w:r>
    </w:p>
    <w:p w14:paraId="22920CFB" w14:textId="77777777" w:rsidR="008B69C0" w:rsidRPr="00212A0D" w:rsidRDefault="008B69C0" w:rsidP="008B6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1 14.92890 19.82378</w:t>
      </w:r>
    </w:p>
    <w:p w14:paraId="5808AF48" w14:textId="77777777" w:rsidR="008B69C0" w:rsidRPr="00212A0D" w:rsidRDefault="008B69C0" w:rsidP="008B6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2 16.46419 22.42201</w:t>
      </w:r>
    </w:p>
    <w:p w14:paraId="60393C8A" w14:textId="77777777" w:rsidR="008B69C0" w:rsidRPr="00212A0D" w:rsidRDefault="008B69C0" w:rsidP="008B6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3 15.13319 21.39560</w:t>
      </w:r>
    </w:p>
    <w:p w14:paraId="0ED45CBE" w14:textId="77777777" w:rsidR="008B69C0" w:rsidRPr="00212A0D" w:rsidRDefault="008B69C0" w:rsidP="008B6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4 14.76601 23.20864</w:t>
      </w:r>
    </w:p>
    <w:p w14:paraId="03F69A00" w14:textId="77777777" w:rsidR="008B69C0" w:rsidRPr="00212A0D" w:rsidRDefault="008B69C0" w:rsidP="008B6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5 10.52941 16.10051</w:t>
      </w:r>
    </w:p>
    <w:p w14:paraId="267EB596" w14:textId="77777777" w:rsidR="008B69C0" w:rsidRPr="00212A0D" w:rsidRDefault="008B69C0" w:rsidP="008B6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9 27.21333 34.16862</w:t>
      </w:r>
    </w:p>
    <w:p w14:paraId="4A2E2E94" w14:textId="77777777" w:rsid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543C1CAB" w14:textId="77777777" w:rsid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5BACBF06" w14:textId="77777777" w:rsidR="009E1A43" w:rsidRPr="00212A0D" w:rsidRDefault="009E1A43" w:rsidP="009E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air_bag_deployed</w:t>
      </w:r>
      <w:proofErr w:type="spellEnd"/>
    </w:p>
    <w:p w14:paraId="0D2939A7" w14:textId="77777777" w:rsidR="009E1A43" w:rsidRPr="00212A0D" w:rsidRDefault="009E1A43" w:rsidP="009E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01956CE6" w14:textId="77777777" w:rsidR="009E1A43" w:rsidRPr="00212A0D" w:rsidRDefault="009E1A43" w:rsidP="009E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0 17.327182 19.96980</w:t>
      </w:r>
    </w:p>
    <w:p w14:paraId="5C7F73FE" w14:textId="77777777" w:rsidR="009E1A43" w:rsidRPr="00212A0D" w:rsidRDefault="009E1A43" w:rsidP="009E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1 11.403670 19.18147</w:t>
      </w:r>
    </w:p>
    <w:p w14:paraId="2091B935" w14:textId="77777777" w:rsidR="009E1A43" w:rsidRPr="00212A0D" w:rsidRDefault="009E1A43" w:rsidP="009E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2  9.839517 18.49964</w:t>
      </w:r>
    </w:p>
    <w:p w14:paraId="117AF4B5" w14:textId="77777777" w:rsidR="009E1A43" w:rsidRPr="00212A0D" w:rsidRDefault="009E1A43" w:rsidP="009E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3 13.471536 25.90566</w:t>
      </w:r>
    </w:p>
    <w:p w14:paraId="350A7E0D" w14:textId="77777777" w:rsidR="009E1A43" w:rsidRPr="00212A0D" w:rsidRDefault="009E1A43" w:rsidP="009E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4 23.945621 36.83174</w:t>
      </w:r>
    </w:p>
    <w:p w14:paraId="6E927856" w14:textId="77777777" w:rsidR="009E1A43" w:rsidRPr="00212A0D" w:rsidRDefault="009E1A43" w:rsidP="009E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5 13.676471 27.41126</w:t>
      </w:r>
    </w:p>
    <w:p w14:paraId="041F5D41" w14:textId="77777777" w:rsidR="009E1A43" w:rsidRPr="00212A0D" w:rsidRDefault="009E1A43" w:rsidP="009E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9 73.186667 41.53269</w:t>
      </w:r>
    </w:p>
    <w:p w14:paraId="14CEEDC0" w14:textId="77777777" w:rsid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11B573EA" w14:textId="77777777" w:rsid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3F068DAA" w14:textId="7A8615B1" w:rsidR="00212A0D" w:rsidRDefault="008E6635"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Naïve Bayes </w:t>
      </w:r>
      <w:r w:rsidR="00E53734">
        <w:rPr>
          <w:rFonts w:ascii="Lucida Console" w:eastAsia="Times New Roman" w:hAnsi="Lucida Console" w:cs="Courier New"/>
          <w:color w:val="000000"/>
          <w:sz w:val="20"/>
          <w:szCs w:val="20"/>
          <w:bdr w:val="none" w:sz="0" w:space="0" w:color="auto" w:frame="1"/>
        </w:rPr>
        <w:t>RF</w:t>
      </w:r>
    </w:p>
    <w:p w14:paraId="2DAB1ABD" w14:textId="77777777" w:rsid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26A28325" w14:textId="77777777" w:rsid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56A63928" w14:textId="182D8DB8"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Overall Statistics</w:t>
      </w:r>
    </w:p>
    <w:p w14:paraId="41EB9A42"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
    <w:p w14:paraId="0689B0F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Accuracy : 0.4353          </w:t>
      </w:r>
    </w:p>
    <w:p w14:paraId="6B55D4A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95% CI : (0.4195, 0.4512)</w:t>
      </w:r>
    </w:p>
    <w:p w14:paraId="56CC195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No Information Rate : 0.4303          </w:t>
      </w:r>
    </w:p>
    <w:p w14:paraId="6EF4A5B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P-Value [Acc &gt; NIR] : 0.2723          </w:t>
      </w:r>
    </w:p>
    <w:p w14:paraId="3A868DDD"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
    <w:p w14:paraId="56FD213D"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Kappa : 0.3249          </w:t>
      </w:r>
    </w:p>
    <w:p w14:paraId="47F105B7"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Mcnemar's</w:t>
      </w:r>
      <w:proofErr w:type="spellEnd"/>
      <w:r w:rsidRPr="00212A0D">
        <w:rPr>
          <w:rFonts w:ascii="Lucida Console" w:eastAsia="Times New Roman" w:hAnsi="Lucida Console" w:cs="Courier New"/>
          <w:color w:val="000000"/>
          <w:sz w:val="20"/>
          <w:szCs w:val="20"/>
          <w:bdr w:val="none" w:sz="0" w:space="0" w:color="auto" w:frame="1"/>
        </w:rPr>
        <w:t xml:space="preserve"> Test P-Value : &lt;2e-16          </w:t>
      </w:r>
    </w:p>
    <w:p w14:paraId="04750E2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19ADC63E"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Statistics by Class:</w:t>
      </w:r>
    </w:p>
    <w:p w14:paraId="3A9AEF9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64E68776"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Class: 0 Class: 1 Class: 2 Class: 3 Class: 4 Class: 5 Class: 9</w:t>
      </w:r>
    </w:p>
    <w:p w14:paraId="7AE7B39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Sensitivity            0.8089  0.11796  0.09476  0.12814   0.4838 0.357143 0.774194</w:t>
      </w:r>
    </w:p>
    <w:p w14:paraId="25E2E156"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lastRenderedPageBreak/>
        <w:t>Specificity            0.9024  0.94761  0.97706  0.98769   0.9977 0.855599 0.732133</w:t>
      </w:r>
    </w:p>
    <w:p w14:paraId="0BEB5C6A"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Pos </w:t>
      </w:r>
      <w:proofErr w:type="spellStart"/>
      <w:r w:rsidRPr="00212A0D">
        <w:rPr>
          <w:rFonts w:ascii="Lucida Console" w:eastAsia="Times New Roman" w:hAnsi="Lucida Console" w:cs="Courier New"/>
          <w:color w:val="000000"/>
          <w:sz w:val="20"/>
          <w:szCs w:val="20"/>
          <w:bdr w:val="none" w:sz="0" w:space="0" w:color="auto" w:frame="1"/>
        </w:rPr>
        <w:t>Pred</w:t>
      </w:r>
      <w:proofErr w:type="spellEnd"/>
      <w:r w:rsidRPr="00212A0D">
        <w:rPr>
          <w:rFonts w:ascii="Lucida Console" w:eastAsia="Times New Roman" w:hAnsi="Lucida Console" w:cs="Courier New"/>
          <w:color w:val="000000"/>
          <w:sz w:val="20"/>
          <w:szCs w:val="20"/>
          <w:bdr w:val="none" w:sz="0" w:space="0" w:color="auto" w:frame="1"/>
        </w:rPr>
        <w:t xml:space="preserve"> Value         0.7067  0.19643  0.38211  0.54839   0.9937 0.009042 0.023166</w:t>
      </w:r>
    </w:p>
    <w:p w14:paraId="5F44FC8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Neg </w:t>
      </w:r>
      <w:proofErr w:type="spellStart"/>
      <w:r w:rsidRPr="00212A0D">
        <w:rPr>
          <w:rFonts w:ascii="Lucida Console" w:eastAsia="Times New Roman" w:hAnsi="Lucida Console" w:cs="Courier New"/>
          <w:color w:val="000000"/>
          <w:sz w:val="20"/>
          <w:szCs w:val="20"/>
          <w:bdr w:val="none" w:sz="0" w:space="0" w:color="auto" w:frame="1"/>
        </w:rPr>
        <w:t>Pred</w:t>
      </w:r>
      <w:proofErr w:type="spellEnd"/>
      <w:r w:rsidRPr="00212A0D">
        <w:rPr>
          <w:rFonts w:ascii="Lucida Console" w:eastAsia="Times New Roman" w:hAnsi="Lucida Console" w:cs="Courier New"/>
          <w:color w:val="000000"/>
          <w:sz w:val="20"/>
          <w:szCs w:val="20"/>
          <w:bdr w:val="none" w:sz="0" w:space="0" w:color="auto" w:frame="1"/>
        </w:rPr>
        <w:t xml:space="preserve"> Value         0.9420  0.90823  0.87819  0.90662   0.7190 0.997236 0.997476</w:t>
      </w:r>
    </w:p>
    <w:p w14:paraId="74981BA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Prevalence             0.2253  0.09793  0.13022  0.10449   0.4303 0.003676 0.008139</w:t>
      </w:r>
    </w:p>
    <w:p w14:paraId="0A69F5B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Detection Rate         0.1822  0.01155  0.01234  0.01339   0.2082 0.001313 0.006301</w:t>
      </w:r>
    </w:p>
    <w:p w14:paraId="1E0446B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Detection Prevalence   0.2578  0.05881  0.03229  0.02442   0.2095 0.145182 0.271987</w:t>
      </w:r>
    </w:p>
    <w:p w14:paraId="2519E77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rPr>
      </w:pPr>
      <w:r w:rsidRPr="00212A0D">
        <w:rPr>
          <w:rFonts w:ascii="Lucida Console" w:eastAsia="Times New Roman" w:hAnsi="Lucida Console" w:cs="Courier New"/>
          <w:color w:val="000000"/>
          <w:sz w:val="20"/>
          <w:szCs w:val="20"/>
          <w:bdr w:val="none" w:sz="0" w:space="0" w:color="auto" w:frame="1"/>
        </w:rPr>
        <w:t>Balanced Accuracy      0.8556  0.53279  0.53591  0.55791   0.7408 0.606371 0.753163</w:t>
      </w:r>
    </w:p>
    <w:p w14:paraId="15469E45" w14:textId="77777777" w:rsidR="00212A0D" w:rsidRPr="00715EDE" w:rsidRDefault="00212A0D" w:rsidP="00BA71AC">
      <w:pPr>
        <w:spacing w:after="259" w:line="260" w:lineRule="auto"/>
        <w:ind w:left="486" w:hanging="10"/>
        <w:rPr>
          <w:rFonts w:eastAsia="Cambria" w:cstheme="minorHAnsi"/>
          <w:color w:val="000000"/>
          <w:sz w:val="20"/>
        </w:rPr>
      </w:pPr>
    </w:p>
    <w:p w14:paraId="2501ECDD"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55E88DC3"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55934383" w14:textId="2830C5B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0D91D1FC"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2E31586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36197FE6"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0B4C668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0D06504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4642FB67"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12B37410"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652E10">
        <w:rPr>
          <w:rFonts w:ascii="Lucida Console" w:eastAsia="Times New Roman" w:hAnsi="Lucida Console" w:cs="Courier New"/>
          <w:color w:val="000000"/>
          <w:sz w:val="20"/>
          <w:szCs w:val="20"/>
          <w:bdr w:val="none" w:sz="0" w:space="0" w:color="auto" w:frame="1"/>
        </w:rPr>
        <w:t xml:space="preserve">                                                                    </w:t>
      </w:r>
      <w:r w:rsidRPr="00BA71AC">
        <w:rPr>
          <w:rFonts w:ascii="Lucida Console" w:eastAsia="Times New Roman" w:hAnsi="Lucida Console" w:cs="Courier New"/>
          <w:color w:val="000000"/>
          <w:sz w:val="20"/>
          <w:szCs w:val="20"/>
          <w:bdr w:val="none" w:sz="0" w:space="0" w:color="auto" w:frame="1"/>
        </w:rPr>
        <w:t xml:space="preserve">               </w:t>
      </w:r>
    </w:p>
    <w:p w14:paraId="097854E5"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685D88D1"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67569988"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004CEDEC" w14:textId="7AADA1BF" w:rsidR="00BA71AC" w:rsidRPr="00BA71AC" w:rsidRDefault="00212A0D"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Random Forest Results:</w:t>
      </w:r>
    </w:p>
    <w:p w14:paraId="0C50CF89" w14:textId="77777777" w:rsidR="001B7034" w:rsidRDefault="001B7034"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22BEBC42" w14:textId="5DBF3B3F"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Confusion matrix:</w:t>
      </w:r>
    </w:p>
    <w:p w14:paraId="0A4901A7"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 xml:space="preserve">     0   1   2   3    4 5  9 </w:t>
      </w:r>
      <w:proofErr w:type="spellStart"/>
      <w:r w:rsidRPr="00BA71AC">
        <w:rPr>
          <w:rFonts w:ascii="Lucida Console" w:eastAsia="Times New Roman" w:hAnsi="Lucida Console" w:cs="Courier New"/>
          <w:color w:val="000000"/>
          <w:sz w:val="20"/>
          <w:szCs w:val="20"/>
          <w:bdr w:val="none" w:sz="0" w:space="0" w:color="auto" w:frame="1"/>
        </w:rPr>
        <w:t>class.error</w:t>
      </w:r>
      <w:proofErr w:type="spellEnd"/>
    </w:p>
    <w:p w14:paraId="2DD116B2"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0 2111  12   4   2  159 0  3  0.07856831</w:t>
      </w:r>
    </w:p>
    <w:p w14:paraId="496078E4"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1  249 276 221  49  201 0  0  0.72289157</w:t>
      </w:r>
    </w:p>
    <w:p w14:paraId="150A8E95"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2  130  66 653 113  362 0  0  0.50679758</w:t>
      </w:r>
    </w:p>
    <w:p w14:paraId="510CB61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3   10  44 296 317  397 0  0  0.70206767</w:t>
      </w:r>
    </w:p>
    <w:p w14:paraId="6FB30AB0"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4   98  30 113  90 4041 0  0  0.07570906</w:t>
      </w:r>
    </w:p>
    <w:p w14:paraId="42ADFCD2"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5    3   0  14   5   16 1  0  0.97435897</w:t>
      </w:r>
    </w:p>
    <w:p w14:paraId="27C8D9E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9   50   2   1   1   13 0 18  0.78823529</w:t>
      </w:r>
    </w:p>
    <w:p w14:paraId="5F5D70E7"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FF"/>
          <w:sz w:val="20"/>
          <w:szCs w:val="20"/>
        </w:rPr>
      </w:pPr>
      <w:r w:rsidRPr="00BA71AC">
        <w:rPr>
          <w:rFonts w:ascii="Lucida Console" w:eastAsia="Times New Roman" w:hAnsi="Lucida Console" w:cs="Courier New"/>
          <w:color w:val="0000FF"/>
          <w:sz w:val="20"/>
          <w:szCs w:val="20"/>
        </w:rPr>
        <w:t>&gt; print(</w:t>
      </w:r>
      <w:proofErr w:type="spellStart"/>
      <w:r w:rsidRPr="00BA71AC">
        <w:rPr>
          <w:rFonts w:ascii="Lucida Console" w:eastAsia="Times New Roman" w:hAnsi="Lucida Console" w:cs="Courier New"/>
          <w:color w:val="0000FF"/>
          <w:sz w:val="20"/>
          <w:szCs w:val="20"/>
        </w:rPr>
        <w:t>RF.model.injuries</w:t>
      </w:r>
      <w:proofErr w:type="spellEnd"/>
      <w:r w:rsidRPr="00BA71AC">
        <w:rPr>
          <w:rFonts w:ascii="Lucida Console" w:eastAsia="Times New Roman" w:hAnsi="Lucida Console" w:cs="Courier New"/>
          <w:color w:val="0000FF"/>
          <w:sz w:val="20"/>
          <w:szCs w:val="20"/>
        </w:rPr>
        <w:t>)</w:t>
      </w:r>
    </w:p>
    <w:p w14:paraId="1EC127E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7324CEE3"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Call:</w:t>
      </w:r>
    </w:p>
    <w:p w14:paraId="6621D1F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 xml:space="preserve"> </w:t>
      </w:r>
      <w:proofErr w:type="spellStart"/>
      <w:r w:rsidRPr="00BA71AC">
        <w:rPr>
          <w:rFonts w:ascii="Lucida Console" w:eastAsia="Times New Roman" w:hAnsi="Lucida Console" w:cs="Courier New"/>
          <w:color w:val="000000"/>
          <w:sz w:val="20"/>
          <w:szCs w:val="20"/>
          <w:bdr w:val="none" w:sz="0" w:space="0" w:color="auto" w:frame="1"/>
        </w:rPr>
        <w:t>randomForest</w:t>
      </w:r>
      <w:proofErr w:type="spellEnd"/>
      <w:r w:rsidRPr="00BA71AC">
        <w:rPr>
          <w:rFonts w:ascii="Lucida Console" w:eastAsia="Times New Roman" w:hAnsi="Lucida Console" w:cs="Courier New"/>
          <w:color w:val="000000"/>
          <w:sz w:val="20"/>
          <w:szCs w:val="20"/>
          <w:bdr w:val="none" w:sz="0" w:space="0" w:color="auto" w:frame="1"/>
        </w:rPr>
        <w:t xml:space="preserve">(formula = </w:t>
      </w:r>
      <w:proofErr w:type="spellStart"/>
      <w:r w:rsidRPr="00BA71AC">
        <w:rPr>
          <w:rFonts w:ascii="Lucida Console" w:eastAsia="Times New Roman" w:hAnsi="Lucida Console" w:cs="Courier New"/>
          <w:color w:val="000000"/>
          <w:sz w:val="20"/>
          <w:szCs w:val="20"/>
          <w:bdr w:val="none" w:sz="0" w:space="0" w:color="auto" w:frame="1"/>
        </w:rPr>
        <w:t>injury_severity</w:t>
      </w:r>
      <w:proofErr w:type="spellEnd"/>
      <w:r w:rsidRPr="00BA71AC">
        <w:rPr>
          <w:rFonts w:ascii="Lucida Console" w:eastAsia="Times New Roman" w:hAnsi="Lucida Console" w:cs="Courier New"/>
          <w:color w:val="000000"/>
          <w:sz w:val="20"/>
          <w:szCs w:val="20"/>
          <w:bdr w:val="none" w:sz="0" w:space="0" w:color="auto" w:frame="1"/>
        </w:rPr>
        <w:t xml:space="preserve"> ~ ., data = </w:t>
      </w:r>
      <w:proofErr w:type="spellStart"/>
      <w:r w:rsidRPr="00BA71AC">
        <w:rPr>
          <w:rFonts w:ascii="Lucida Console" w:eastAsia="Times New Roman" w:hAnsi="Lucida Console" w:cs="Courier New"/>
          <w:color w:val="000000"/>
          <w:sz w:val="20"/>
          <w:szCs w:val="20"/>
          <w:bdr w:val="none" w:sz="0" w:space="0" w:color="auto" w:frame="1"/>
        </w:rPr>
        <w:t>injury_train.set</w:t>
      </w:r>
      <w:proofErr w:type="spellEnd"/>
      <w:r w:rsidRPr="00BA71AC">
        <w:rPr>
          <w:rFonts w:ascii="Lucida Console" w:eastAsia="Times New Roman" w:hAnsi="Lucida Console" w:cs="Courier New"/>
          <w:color w:val="000000"/>
          <w:sz w:val="20"/>
          <w:szCs w:val="20"/>
          <w:bdr w:val="none" w:sz="0" w:space="0" w:color="auto" w:frame="1"/>
        </w:rPr>
        <w:t xml:space="preserve">,      </w:t>
      </w:r>
      <w:proofErr w:type="spellStart"/>
      <w:r w:rsidRPr="00BA71AC">
        <w:rPr>
          <w:rFonts w:ascii="Lucida Console" w:eastAsia="Times New Roman" w:hAnsi="Lucida Console" w:cs="Courier New"/>
          <w:color w:val="000000"/>
          <w:sz w:val="20"/>
          <w:szCs w:val="20"/>
          <w:bdr w:val="none" w:sz="0" w:space="0" w:color="auto" w:frame="1"/>
        </w:rPr>
        <w:t>mtry</w:t>
      </w:r>
      <w:proofErr w:type="spellEnd"/>
      <w:r w:rsidRPr="00BA71AC">
        <w:rPr>
          <w:rFonts w:ascii="Lucida Console" w:eastAsia="Times New Roman" w:hAnsi="Lucida Console" w:cs="Courier New"/>
          <w:color w:val="000000"/>
          <w:sz w:val="20"/>
          <w:szCs w:val="20"/>
          <w:bdr w:val="none" w:sz="0" w:space="0" w:color="auto" w:frame="1"/>
        </w:rPr>
        <w:t xml:space="preserve"> = 3, </w:t>
      </w:r>
      <w:proofErr w:type="spellStart"/>
      <w:r w:rsidRPr="00BA71AC">
        <w:rPr>
          <w:rFonts w:ascii="Lucida Console" w:eastAsia="Times New Roman" w:hAnsi="Lucida Console" w:cs="Courier New"/>
          <w:color w:val="000000"/>
          <w:sz w:val="20"/>
          <w:szCs w:val="20"/>
          <w:bdr w:val="none" w:sz="0" w:space="0" w:color="auto" w:frame="1"/>
        </w:rPr>
        <w:t>ntree</w:t>
      </w:r>
      <w:proofErr w:type="spellEnd"/>
      <w:r w:rsidRPr="00BA71AC">
        <w:rPr>
          <w:rFonts w:ascii="Lucida Console" w:eastAsia="Times New Roman" w:hAnsi="Lucida Console" w:cs="Courier New"/>
          <w:color w:val="000000"/>
          <w:sz w:val="20"/>
          <w:szCs w:val="20"/>
          <w:bdr w:val="none" w:sz="0" w:space="0" w:color="auto" w:frame="1"/>
        </w:rPr>
        <w:t xml:space="preserve"> = 1000, importance = TRUE, </w:t>
      </w:r>
      <w:proofErr w:type="spellStart"/>
      <w:r w:rsidRPr="00BA71AC">
        <w:rPr>
          <w:rFonts w:ascii="Lucida Console" w:eastAsia="Times New Roman" w:hAnsi="Lucida Console" w:cs="Courier New"/>
          <w:color w:val="000000"/>
          <w:sz w:val="20"/>
          <w:szCs w:val="20"/>
          <w:bdr w:val="none" w:sz="0" w:space="0" w:color="auto" w:frame="1"/>
        </w:rPr>
        <w:t>na.action</w:t>
      </w:r>
      <w:proofErr w:type="spellEnd"/>
      <w:r w:rsidRPr="00BA71AC">
        <w:rPr>
          <w:rFonts w:ascii="Lucida Console" w:eastAsia="Times New Roman" w:hAnsi="Lucida Console" w:cs="Courier New"/>
          <w:color w:val="000000"/>
          <w:sz w:val="20"/>
          <w:szCs w:val="20"/>
          <w:bdr w:val="none" w:sz="0" w:space="0" w:color="auto" w:frame="1"/>
        </w:rPr>
        <w:t xml:space="preserve"> = </w:t>
      </w:r>
      <w:proofErr w:type="spellStart"/>
      <w:r w:rsidRPr="00BA71AC">
        <w:rPr>
          <w:rFonts w:ascii="Lucida Console" w:eastAsia="Times New Roman" w:hAnsi="Lucida Console" w:cs="Courier New"/>
          <w:color w:val="000000"/>
          <w:sz w:val="20"/>
          <w:szCs w:val="20"/>
          <w:bdr w:val="none" w:sz="0" w:space="0" w:color="auto" w:frame="1"/>
        </w:rPr>
        <w:t>na.omit</w:t>
      </w:r>
      <w:proofErr w:type="spellEnd"/>
      <w:r w:rsidRPr="00BA71AC">
        <w:rPr>
          <w:rFonts w:ascii="Lucida Console" w:eastAsia="Times New Roman" w:hAnsi="Lucida Console" w:cs="Courier New"/>
          <w:color w:val="000000"/>
          <w:sz w:val="20"/>
          <w:szCs w:val="20"/>
          <w:bdr w:val="none" w:sz="0" w:space="0" w:color="auto" w:frame="1"/>
        </w:rPr>
        <w:t xml:space="preserve">) </w:t>
      </w:r>
    </w:p>
    <w:p w14:paraId="3A8132D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 xml:space="preserve">               Type of random forest: classification</w:t>
      </w:r>
    </w:p>
    <w:p w14:paraId="098960B1"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 xml:space="preserve">                     Number of trees: 1000</w:t>
      </w:r>
    </w:p>
    <w:p w14:paraId="764F2B4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No. of variables tried at each split: 3</w:t>
      </w:r>
    </w:p>
    <w:p w14:paraId="563D5AB4"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0ACD7F8A"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 xml:space="preserve">        OOB estimate of  error rate: 27.08%</w:t>
      </w:r>
    </w:p>
    <w:p w14:paraId="08A283F0"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Confusion matrix:</w:t>
      </w:r>
    </w:p>
    <w:p w14:paraId="5DAC4782"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 xml:space="preserve">     0   1   2   3    4 5  9 </w:t>
      </w:r>
      <w:proofErr w:type="spellStart"/>
      <w:r w:rsidRPr="00BA71AC">
        <w:rPr>
          <w:rFonts w:ascii="Lucida Console" w:eastAsia="Times New Roman" w:hAnsi="Lucida Console" w:cs="Courier New"/>
          <w:color w:val="000000"/>
          <w:sz w:val="20"/>
          <w:szCs w:val="20"/>
          <w:bdr w:val="none" w:sz="0" w:space="0" w:color="auto" w:frame="1"/>
        </w:rPr>
        <w:t>class.error</w:t>
      </w:r>
      <w:proofErr w:type="spellEnd"/>
    </w:p>
    <w:p w14:paraId="35401E58"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0 2111  12   4   2  159 0  3  0.07856831</w:t>
      </w:r>
    </w:p>
    <w:p w14:paraId="77D8E0D2"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1  249 276 221  49  201 0  0  0.72289157</w:t>
      </w:r>
    </w:p>
    <w:p w14:paraId="5635C3BC"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2  130  66 653 113  362 0  0  0.50679758</w:t>
      </w:r>
    </w:p>
    <w:p w14:paraId="67A2EF6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3   10  44 296 317  397 0  0  0.70206767</w:t>
      </w:r>
    </w:p>
    <w:p w14:paraId="70C7B9D4"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4   98  30 113  90 4041 0  0  0.07570906</w:t>
      </w:r>
    </w:p>
    <w:p w14:paraId="3930F1AD"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5    3   0  14   5   16 1  0  0.97435897</w:t>
      </w:r>
    </w:p>
    <w:p w14:paraId="25B456D6"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9   50   2   1   1   13 0 18  0.78823529</w:t>
      </w:r>
    </w:p>
    <w:p w14:paraId="1274132E"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FF"/>
          <w:sz w:val="20"/>
          <w:szCs w:val="20"/>
        </w:rPr>
      </w:pPr>
      <w:r w:rsidRPr="00BA71AC">
        <w:rPr>
          <w:rFonts w:ascii="Lucida Console" w:eastAsia="Times New Roman" w:hAnsi="Lucida Console" w:cs="Courier New"/>
          <w:color w:val="0000FF"/>
          <w:sz w:val="20"/>
          <w:szCs w:val="20"/>
        </w:rPr>
        <w:t>&gt; importance(</w:t>
      </w:r>
      <w:proofErr w:type="spellStart"/>
      <w:r w:rsidRPr="00BA71AC">
        <w:rPr>
          <w:rFonts w:ascii="Lucida Console" w:eastAsia="Times New Roman" w:hAnsi="Lucida Console" w:cs="Courier New"/>
          <w:color w:val="0000FF"/>
          <w:sz w:val="20"/>
          <w:szCs w:val="20"/>
        </w:rPr>
        <w:t>RF.model.injuries</w:t>
      </w:r>
      <w:proofErr w:type="spellEnd"/>
      <w:r w:rsidRPr="00BA71AC">
        <w:rPr>
          <w:rFonts w:ascii="Lucida Console" w:eastAsia="Times New Roman" w:hAnsi="Lucida Console" w:cs="Courier New"/>
          <w:color w:val="0000FF"/>
          <w:sz w:val="20"/>
          <w:szCs w:val="20"/>
        </w:rPr>
        <w:t>)</w:t>
      </w:r>
    </w:p>
    <w:p w14:paraId="0A10917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 xml:space="preserve">                                                                   0          1          2</w:t>
      </w:r>
    </w:p>
    <w:p w14:paraId="38A9868E"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state_number</w:t>
      </w:r>
      <w:proofErr w:type="spellEnd"/>
      <w:r w:rsidRPr="00BA71AC">
        <w:rPr>
          <w:rFonts w:ascii="Lucida Console" w:eastAsia="Times New Roman" w:hAnsi="Lucida Console" w:cs="Courier New"/>
          <w:color w:val="000000"/>
          <w:sz w:val="20"/>
          <w:szCs w:val="20"/>
          <w:bdr w:val="none" w:sz="0" w:space="0" w:color="auto" w:frame="1"/>
        </w:rPr>
        <w:t xml:space="preserve">                                              30.3186888 31.5223925 27.4674082</w:t>
      </w:r>
    </w:p>
    <w:p w14:paraId="5A9BC6E2"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lastRenderedPageBreak/>
        <w:t>vehicle_number</w:t>
      </w:r>
      <w:proofErr w:type="spellEnd"/>
      <w:r w:rsidRPr="00BA71AC">
        <w:rPr>
          <w:rFonts w:ascii="Lucida Console" w:eastAsia="Times New Roman" w:hAnsi="Lucida Console" w:cs="Courier New"/>
          <w:color w:val="000000"/>
          <w:sz w:val="20"/>
          <w:szCs w:val="20"/>
          <w:bdr w:val="none" w:sz="0" w:space="0" w:color="auto" w:frame="1"/>
        </w:rPr>
        <w:t xml:space="preserve">                                            21.3647698 22.0295867 20.1848280</w:t>
      </w:r>
    </w:p>
    <w:p w14:paraId="2529A904"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person_number</w:t>
      </w:r>
      <w:proofErr w:type="spellEnd"/>
      <w:r w:rsidRPr="00BA71AC">
        <w:rPr>
          <w:rFonts w:ascii="Lucida Console" w:eastAsia="Times New Roman" w:hAnsi="Lucida Console" w:cs="Courier New"/>
          <w:color w:val="000000"/>
          <w:sz w:val="20"/>
          <w:szCs w:val="20"/>
          <w:bdr w:val="none" w:sz="0" w:space="0" w:color="auto" w:frame="1"/>
        </w:rPr>
        <w:t xml:space="preserve">                                             12.2640400  6.5422020 11.9554780</w:t>
      </w:r>
    </w:p>
    <w:p w14:paraId="4A45BAEC"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number_of_motor_vehicle_striking_non_motorist</w:t>
      </w:r>
      <w:proofErr w:type="spellEnd"/>
      <w:r w:rsidRPr="00BA71AC">
        <w:rPr>
          <w:rFonts w:ascii="Lucida Console" w:eastAsia="Times New Roman" w:hAnsi="Lucida Console" w:cs="Courier New"/>
          <w:color w:val="000000"/>
          <w:sz w:val="20"/>
          <w:szCs w:val="20"/>
          <w:bdr w:val="none" w:sz="0" w:space="0" w:color="auto" w:frame="1"/>
        </w:rPr>
        <w:t xml:space="preserve">              9.5818600  6.5863359  7.8710380</w:t>
      </w:r>
    </w:p>
    <w:p w14:paraId="7020B99C"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vehicle_trailing</w:t>
      </w:r>
      <w:proofErr w:type="spellEnd"/>
      <w:r w:rsidRPr="00BA71AC">
        <w:rPr>
          <w:rFonts w:ascii="Lucida Console" w:eastAsia="Times New Roman" w:hAnsi="Lucida Console" w:cs="Courier New"/>
          <w:color w:val="000000"/>
          <w:sz w:val="20"/>
          <w:szCs w:val="20"/>
          <w:bdr w:val="none" w:sz="0" w:space="0" w:color="auto" w:frame="1"/>
        </w:rPr>
        <w:t xml:space="preserve">                                          18.2949581 11.5245452 10.3501195</w:t>
      </w:r>
    </w:p>
    <w:p w14:paraId="327D999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special_use</w:t>
      </w:r>
      <w:proofErr w:type="spellEnd"/>
      <w:r w:rsidRPr="00BA71AC">
        <w:rPr>
          <w:rFonts w:ascii="Lucida Console" w:eastAsia="Times New Roman" w:hAnsi="Lucida Console" w:cs="Courier New"/>
          <w:color w:val="000000"/>
          <w:sz w:val="20"/>
          <w:szCs w:val="20"/>
          <w:bdr w:val="none" w:sz="0" w:space="0" w:color="auto" w:frame="1"/>
        </w:rPr>
        <w:t xml:space="preserve">                                                9.6596233 20.5611276 17.9640976</w:t>
      </w:r>
    </w:p>
    <w:p w14:paraId="177B3DA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emergency_motor_vehicle_use</w:t>
      </w:r>
      <w:proofErr w:type="spellEnd"/>
      <w:r w:rsidRPr="00BA71AC">
        <w:rPr>
          <w:rFonts w:ascii="Lucida Console" w:eastAsia="Times New Roman" w:hAnsi="Lucida Console" w:cs="Courier New"/>
          <w:color w:val="000000"/>
          <w:sz w:val="20"/>
          <w:szCs w:val="20"/>
          <w:bdr w:val="none" w:sz="0" w:space="0" w:color="auto" w:frame="1"/>
        </w:rPr>
        <w:t xml:space="preserve">                               -0.6983641  1.7341382  5.4957487</w:t>
      </w:r>
    </w:p>
    <w:p w14:paraId="6DF92826"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rollover                                                  32.0121891 21.2866288 18.6704048</w:t>
      </w:r>
    </w:p>
    <w:p w14:paraId="0A863D02"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initial_contact_point</w:t>
      </w:r>
      <w:proofErr w:type="spellEnd"/>
      <w:r w:rsidRPr="00BA71AC">
        <w:rPr>
          <w:rFonts w:ascii="Lucida Console" w:eastAsia="Times New Roman" w:hAnsi="Lucida Console" w:cs="Courier New"/>
          <w:color w:val="000000"/>
          <w:sz w:val="20"/>
          <w:szCs w:val="20"/>
          <w:bdr w:val="none" w:sz="0" w:space="0" w:color="auto" w:frame="1"/>
        </w:rPr>
        <w:t xml:space="preserve">                                     28.7041720 26.0494185 24.7864141</w:t>
      </w:r>
    </w:p>
    <w:p w14:paraId="5ADF2B4D"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fire_occurrence</w:t>
      </w:r>
      <w:proofErr w:type="spellEnd"/>
      <w:r w:rsidRPr="00BA71AC">
        <w:rPr>
          <w:rFonts w:ascii="Lucida Console" w:eastAsia="Times New Roman" w:hAnsi="Lucida Console" w:cs="Courier New"/>
          <w:color w:val="000000"/>
          <w:sz w:val="20"/>
          <w:szCs w:val="20"/>
          <w:bdr w:val="none" w:sz="0" w:space="0" w:color="auto" w:frame="1"/>
        </w:rPr>
        <w:t xml:space="preserve">                                           20.8074763 13.3998854 12.6271700</w:t>
      </w:r>
    </w:p>
    <w:p w14:paraId="3E8CFDF1"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sex                                                        0.6885213  5.6089257  1.8960691</w:t>
      </w:r>
    </w:p>
    <w:p w14:paraId="41F6DFA4"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person_type</w:t>
      </w:r>
      <w:proofErr w:type="spellEnd"/>
      <w:r w:rsidRPr="00BA71AC">
        <w:rPr>
          <w:rFonts w:ascii="Lucida Console" w:eastAsia="Times New Roman" w:hAnsi="Lucida Console" w:cs="Courier New"/>
          <w:color w:val="000000"/>
          <w:sz w:val="20"/>
          <w:szCs w:val="20"/>
          <w:bdr w:val="none" w:sz="0" w:space="0" w:color="auto" w:frame="1"/>
        </w:rPr>
        <w:t xml:space="preserve">                                               19.9668103 15.9308098 18.8259454</w:t>
      </w:r>
    </w:p>
    <w:p w14:paraId="36EE6F4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seating_position</w:t>
      </w:r>
      <w:proofErr w:type="spellEnd"/>
      <w:r w:rsidRPr="00BA71AC">
        <w:rPr>
          <w:rFonts w:ascii="Lucida Console" w:eastAsia="Times New Roman" w:hAnsi="Lucida Console" w:cs="Courier New"/>
          <w:color w:val="000000"/>
          <w:sz w:val="20"/>
          <w:szCs w:val="20"/>
          <w:bdr w:val="none" w:sz="0" w:space="0" w:color="auto" w:frame="1"/>
        </w:rPr>
        <w:t xml:space="preserve">                                          20.5993254 11.9504076 17.2640296</w:t>
      </w:r>
    </w:p>
    <w:p w14:paraId="74306C7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restraint_system_helmet_use</w:t>
      </w:r>
      <w:proofErr w:type="spellEnd"/>
      <w:r w:rsidRPr="00BA71AC">
        <w:rPr>
          <w:rFonts w:ascii="Lucida Console" w:eastAsia="Times New Roman" w:hAnsi="Lucida Console" w:cs="Courier New"/>
          <w:color w:val="000000"/>
          <w:sz w:val="20"/>
          <w:szCs w:val="20"/>
          <w:bdr w:val="none" w:sz="0" w:space="0" w:color="auto" w:frame="1"/>
        </w:rPr>
        <w:t xml:space="preserve">                               35.7221029 30.6277696 24.7430849</w:t>
      </w:r>
    </w:p>
    <w:p w14:paraId="00BE9B88"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indication_of_misuse_of_restraint_system_helmet</w:t>
      </w:r>
      <w:proofErr w:type="spellEnd"/>
      <w:r w:rsidRPr="00BA71AC">
        <w:rPr>
          <w:rFonts w:ascii="Lucida Console" w:eastAsia="Times New Roman" w:hAnsi="Lucida Console" w:cs="Courier New"/>
          <w:color w:val="000000"/>
          <w:sz w:val="20"/>
          <w:szCs w:val="20"/>
          <w:bdr w:val="none" w:sz="0" w:space="0" w:color="auto" w:frame="1"/>
        </w:rPr>
        <w:t xml:space="preserve">           10.3548315 10.0782360  8.2874549</w:t>
      </w:r>
    </w:p>
    <w:p w14:paraId="2B6152CD"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air_bag_deployed</w:t>
      </w:r>
      <w:proofErr w:type="spellEnd"/>
      <w:r w:rsidRPr="00BA71AC">
        <w:rPr>
          <w:rFonts w:ascii="Lucida Console" w:eastAsia="Times New Roman" w:hAnsi="Lucida Console" w:cs="Courier New"/>
          <w:color w:val="000000"/>
          <w:sz w:val="20"/>
          <w:szCs w:val="20"/>
          <w:bdr w:val="none" w:sz="0" w:space="0" w:color="auto" w:frame="1"/>
        </w:rPr>
        <w:t xml:space="preserve">                                          41.1305671 16.9510264 20.8886479</w:t>
      </w:r>
    </w:p>
    <w:p w14:paraId="4FB24443"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ejection                                                  32.4250221 31.9289754 32.5525106</w:t>
      </w:r>
    </w:p>
    <w:p w14:paraId="04F18FC1"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ejection_path</w:t>
      </w:r>
      <w:proofErr w:type="spellEnd"/>
      <w:r w:rsidRPr="00BA71AC">
        <w:rPr>
          <w:rFonts w:ascii="Lucida Console" w:eastAsia="Times New Roman" w:hAnsi="Lucida Console" w:cs="Courier New"/>
          <w:color w:val="000000"/>
          <w:sz w:val="20"/>
          <w:szCs w:val="20"/>
          <w:bdr w:val="none" w:sz="0" w:space="0" w:color="auto" w:frame="1"/>
        </w:rPr>
        <w:t xml:space="preserve">                                             24.5722232 20.4836362 16.1279355</w:t>
      </w:r>
    </w:p>
    <w:p w14:paraId="42248CF8"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extrication                                               38.6101369 32.3937914 22.8735987</w:t>
      </w:r>
    </w:p>
    <w:p w14:paraId="0F40E63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police_reported_alcohol_involvement</w:t>
      </w:r>
      <w:proofErr w:type="spellEnd"/>
      <w:r w:rsidRPr="00BA71AC">
        <w:rPr>
          <w:rFonts w:ascii="Lucida Console" w:eastAsia="Times New Roman" w:hAnsi="Lucida Console" w:cs="Courier New"/>
          <w:color w:val="000000"/>
          <w:sz w:val="20"/>
          <w:szCs w:val="20"/>
          <w:bdr w:val="none" w:sz="0" w:space="0" w:color="auto" w:frame="1"/>
        </w:rPr>
        <w:t xml:space="preserve">                       23.9763933 19.9270515 12.2379673</w:t>
      </w:r>
    </w:p>
    <w:p w14:paraId="47CD1AA2"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method_of_alcohol_determination_by_police</w:t>
      </w:r>
      <w:proofErr w:type="spellEnd"/>
      <w:r w:rsidRPr="00BA71AC">
        <w:rPr>
          <w:rFonts w:ascii="Lucida Console" w:eastAsia="Times New Roman" w:hAnsi="Lucida Console" w:cs="Courier New"/>
          <w:color w:val="000000"/>
          <w:sz w:val="20"/>
          <w:szCs w:val="20"/>
          <w:bdr w:val="none" w:sz="0" w:space="0" w:color="auto" w:frame="1"/>
        </w:rPr>
        <w:t xml:space="preserve">                 13.1854359 10.6121828 10.6865786</w:t>
      </w:r>
    </w:p>
    <w:p w14:paraId="22839158"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alcohol_test_status1                                      23.5734941 21.6201662 25.5928319</w:t>
      </w:r>
    </w:p>
    <w:p w14:paraId="2C6BA44D"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alcohol_test_status2                                      27.9565578 25.7871077 27.9193691</w:t>
      </w:r>
    </w:p>
    <w:p w14:paraId="388AF4D1"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police_reported_drug_involvement</w:t>
      </w:r>
      <w:proofErr w:type="spellEnd"/>
      <w:r w:rsidRPr="00BA71AC">
        <w:rPr>
          <w:rFonts w:ascii="Lucida Console" w:eastAsia="Times New Roman" w:hAnsi="Lucida Console" w:cs="Courier New"/>
          <w:color w:val="000000"/>
          <w:sz w:val="20"/>
          <w:szCs w:val="20"/>
          <w:bdr w:val="none" w:sz="0" w:space="0" w:color="auto" w:frame="1"/>
        </w:rPr>
        <w:t xml:space="preserve">                          23.6781810 18.0453706 11.4223796</w:t>
      </w:r>
    </w:p>
    <w:p w14:paraId="45DEBD68"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method_of_drug_determination_by_police</w:t>
      </w:r>
      <w:proofErr w:type="spellEnd"/>
      <w:r w:rsidRPr="00BA71AC">
        <w:rPr>
          <w:rFonts w:ascii="Lucida Console" w:eastAsia="Times New Roman" w:hAnsi="Lucida Console" w:cs="Courier New"/>
          <w:color w:val="000000"/>
          <w:sz w:val="20"/>
          <w:szCs w:val="20"/>
          <w:bdr w:val="none" w:sz="0" w:space="0" w:color="auto" w:frame="1"/>
        </w:rPr>
        <w:t xml:space="preserve">                     8.0624207  7.6951810 10.8294147</w:t>
      </w:r>
    </w:p>
    <w:p w14:paraId="0D152390"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drug_test_status</w:t>
      </w:r>
      <w:proofErr w:type="spellEnd"/>
      <w:r w:rsidRPr="00BA71AC">
        <w:rPr>
          <w:rFonts w:ascii="Lucida Console" w:eastAsia="Times New Roman" w:hAnsi="Lucida Console" w:cs="Courier New"/>
          <w:color w:val="000000"/>
          <w:sz w:val="20"/>
          <w:szCs w:val="20"/>
          <w:bdr w:val="none" w:sz="0" w:space="0" w:color="auto" w:frame="1"/>
        </w:rPr>
        <w:t xml:space="preserve">                                          20.1252427 18.8328852 20.3869532</w:t>
      </w:r>
    </w:p>
    <w:p w14:paraId="7F020A8C"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drug_test_type1                                           21.9133993 19.0415763 21.3139863</w:t>
      </w:r>
    </w:p>
    <w:p w14:paraId="0C5BA8C1"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drug_test_type2                                           11.8824306  8.1513126  9.1206691</w:t>
      </w:r>
    </w:p>
    <w:p w14:paraId="3365AC63"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drug_test_type3                                            8.5467415  6.4076929  5.8303716</w:t>
      </w:r>
    </w:p>
    <w:p w14:paraId="5E931540"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drug_test_type5                                           11.0784854  6.8773021  9.1272329</w:t>
      </w:r>
    </w:p>
    <w:p w14:paraId="4BA3166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drug_test_type6                                            8.0279778  3.8322411  5.2095575</w:t>
      </w:r>
    </w:p>
    <w:p w14:paraId="4AA08687"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transported_to_first_treatment_facility</w:t>
      </w:r>
      <w:proofErr w:type="spellEnd"/>
      <w:r w:rsidRPr="00BA71AC">
        <w:rPr>
          <w:rFonts w:ascii="Lucida Console" w:eastAsia="Times New Roman" w:hAnsi="Lucida Console" w:cs="Courier New"/>
          <w:color w:val="000000"/>
          <w:sz w:val="20"/>
          <w:szCs w:val="20"/>
          <w:bdr w:val="none" w:sz="0" w:space="0" w:color="auto" w:frame="1"/>
        </w:rPr>
        <w:t xml:space="preserve">                   64.2401674 41.5947892 56.9671457</w:t>
      </w:r>
    </w:p>
    <w:p w14:paraId="0B55B998"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related_factors_person_level1                              3.4910578  0.6181382  0.3321253</w:t>
      </w:r>
    </w:p>
    <w:p w14:paraId="72BDB9C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lastRenderedPageBreak/>
        <w:t>related_factors_person_level2                             -1.0005004  0.0000000  1.0005004</w:t>
      </w:r>
    </w:p>
    <w:p w14:paraId="738E1FE0"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related_factors_person_level3                              1.4150621  0.0000000  0.0000000</w:t>
      </w:r>
    </w:p>
    <w:p w14:paraId="2E69C0F3"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non_motorist_location_at_time_of_crash</w:t>
      </w:r>
      <w:proofErr w:type="spellEnd"/>
      <w:r w:rsidRPr="00BA71AC">
        <w:rPr>
          <w:rFonts w:ascii="Lucida Console" w:eastAsia="Times New Roman" w:hAnsi="Lucida Console" w:cs="Courier New"/>
          <w:color w:val="000000"/>
          <w:sz w:val="20"/>
          <w:szCs w:val="20"/>
          <w:bdr w:val="none" w:sz="0" w:space="0" w:color="auto" w:frame="1"/>
        </w:rPr>
        <w:t xml:space="preserve">                     9.9886687  8.7594491  4.8608847</w:t>
      </w:r>
    </w:p>
    <w:p w14:paraId="2A1BE566"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driver_maneuvered_to_avoid</w:t>
      </w:r>
      <w:proofErr w:type="spellEnd"/>
      <w:r w:rsidRPr="00BA71AC">
        <w:rPr>
          <w:rFonts w:ascii="Lucida Console" w:eastAsia="Times New Roman" w:hAnsi="Lucida Console" w:cs="Courier New"/>
          <w:color w:val="000000"/>
          <w:sz w:val="20"/>
          <w:szCs w:val="20"/>
          <w:bdr w:val="none" w:sz="0" w:space="0" w:color="auto" w:frame="1"/>
        </w:rPr>
        <w:t xml:space="preserve">                                19.2420882 19.3889136 14.4458140</w:t>
      </w:r>
    </w:p>
    <w:p w14:paraId="0B3C399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number_of_motor_vehicles_in_transport_mvit</w:t>
      </w:r>
      <w:proofErr w:type="spellEnd"/>
      <w:r w:rsidRPr="00BA71AC">
        <w:rPr>
          <w:rFonts w:ascii="Lucida Console" w:eastAsia="Times New Roman" w:hAnsi="Lucida Console" w:cs="Courier New"/>
          <w:color w:val="000000"/>
          <w:sz w:val="20"/>
          <w:szCs w:val="20"/>
          <w:bdr w:val="none" w:sz="0" w:space="0" w:color="auto" w:frame="1"/>
        </w:rPr>
        <w:t xml:space="preserve">                17.7295809 20.7122574 16.1555547</w:t>
      </w:r>
    </w:p>
    <w:p w14:paraId="207A5742"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number_of_parked_working_vehicles</w:t>
      </w:r>
      <w:proofErr w:type="spellEnd"/>
      <w:r w:rsidRPr="00BA71AC">
        <w:rPr>
          <w:rFonts w:ascii="Lucida Console" w:eastAsia="Times New Roman" w:hAnsi="Lucida Console" w:cs="Courier New"/>
          <w:color w:val="000000"/>
          <w:sz w:val="20"/>
          <w:szCs w:val="20"/>
          <w:bdr w:val="none" w:sz="0" w:space="0" w:color="auto" w:frame="1"/>
        </w:rPr>
        <w:t xml:space="preserve">                          3.7918956  4.1829427  6.9069879</w:t>
      </w:r>
    </w:p>
    <w:p w14:paraId="10724D0E"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number_of_persons_not_in_motor_vehicles_in_transport_mvit</w:t>
      </w:r>
      <w:proofErr w:type="spellEnd"/>
      <w:r w:rsidRPr="00BA71AC">
        <w:rPr>
          <w:rFonts w:ascii="Lucida Console" w:eastAsia="Times New Roman" w:hAnsi="Lucida Console" w:cs="Courier New"/>
          <w:color w:val="000000"/>
          <w:sz w:val="20"/>
          <w:szCs w:val="20"/>
          <w:bdr w:val="none" w:sz="0" w:space="0" w:color="auto" w:frame="1"/>
        </w:rPr>
        <w:t xml:space="preserve"> 33.2384991  9.7125912 19.6437855</w:t>
      </w:r>
    </w:p>
    <w:p w14:paraId="0C02CFE8"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number_of_persons_in_motor_vehicles_in_transport_mvit</w:t>
      </w:r>
      <w:proofErr w:type="spellEnd"/>
      <w:r w:rsidRPr="00BA71AC">
        <w:rPr>
          <w:rFonts w:ascii="Lucida Console" w:eastAsia="Times New Roman" w:hAnsi="Lucida Console" w:cs="Courier New"/>
          <w:color w:val="000000"/>
          <w:sz w:val="20"/>
          <w:szCs w:val="20"/>
          <w:bdr w:val="none" w:sz="0" w:space="0" w:color="auto" w:frame="1"/>
        </w:rPr>
        <w:t xml:space="preserve">     25.8995429 30.7575656 29.2258502</w:t>
      </w:r>
    </w:p>
    <w:p w14:paraId="62EEA523"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year_of_crash</w:t>
      </w:r>
      <w:proofErr w:type="spellEnd"/>
      <w:r w:rsidRPr="00BA71AC">
        <w:rPr>
          <w:rFonts w:ascii="Lucida Console" w:eastAsia="Times New Roman" w:hAnsi="Lucida Console" w:cs="Courier New"/>
          <w:color w:val="000000"/>
          <w:sz w:val="20"/>
          <w:szCs w:val="20"/>
          <w:bdr w:val="none" w:sz="0" w:space="0" w:color="auto" w:frame="1"/>
        </w:rPr>
        <w:t xml:space="preserve">                                              0.0000000  0.0000000  0.0000000</w:t>
      </w:r>
    </w:p>
    <w:p w14:paraId="78420FD8"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day_of_week</w:t>
      </w:r>
      <w:proofErr w:type="spellEnd"/>
      <w:r w:rsidRPr="00BA71AC">
        <w:rPr>
          <w:rFonts w:ascii="Lucida Console" w:eastAsia="Times New Roman" w:hAnsi="Lucida Console" w:cs="Courier New"/>
          <w:color w:val="000000"/>
          <w:sz w:val="20"/>
          <w:szCs w:val="20"/>
          <w:bdr w:val="none" w:sz="0" w:space="0" w:color="auto" w:frame="1"/>
        </w:rPr>
        <w:t xml:space="preserve">                                               18.2337981 25.5281942 20.7601235</w:t>
      </w:r>
    </w:p>
    <w:p w14:paraId="1966D366"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hour_of_crash</w:t>
      </w:r>
      <w:proofErr w:type="spellEnd"/>
      <w:r w:rsidRPr="00BA71AC">
        <w:rPr>
          <w:rFonts w:ascii="Lucida Console" w:eastAsia="Times New Roman" w:hAnsi="Lucida Console" w:cs="Courier New"/>
          <w:color w:val="000000"/>
          <w:sz w:val="20"/>
          <w:szCs w:val="20"/>
          <w:bdr w:val="none" w:sz="0" w:space="0" w:color="auto" w:frame="1"/>
        </w:rPr>
        <w:t xml:space="preserve">                                             31.3263316 26.9134946 24.7520822</w:t>
      </w:r>
    </w:p>
    <w:p w14:paraId="18C8A256"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national_highway_system</w:t>
      </w:r>
      <w:proofErr w:type="spellEnd"/>
      <w:r w:rsidRPr="00BA71AC">
        <w:rPr>
          <w:rFonts w:ascii="Lucida Console" w:eastAsia="Times New Roman" w:hAnsi="Lucida Console" w:cs="Courier New"/>
          <w:color w:val="000000"/>
          <w:sz w:val="20"/>
          <w:szCs w:val="20"/>
          <w:bdr w:val="none" w:sz="0" w:space="0" w:color="auto" w:frame="1"/>
        </w:rPr>
        <w:t xml:space="preserve">                                   11.8784770 14.8638759 12.4933950</w:t>
      </w:r>
    </w:p>
    <w:p w14:paraId="64086C25"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land_use</w:t>
      </w:r>
      <w:proofErr w:type="spellEnd"/>
      <w:r w:rsidRPr="00BA71AC">
        <w:rPr>
          <w:rFonts w:ascii="Lucida Console" w:eastAsia="Times New Roman" w:hAnsi="Lucida Console" w:cs="Courier New"/>
          <w:color w:val="000000"/>
          <w:sz w:val="20"/>
          <w:szCs w:val="20"/>
          <w:bdr w:val="none" w:sz="0" w:space="0" w:color="auto" w:frame="1"/>
        </w:rPr>
        <w:t xml:space="preserve">                                                  20.6684365 18.8914612 16.1543021</w:t>
      </w:r>
    </w:p>
    <w:p w14:paraId="3229BC68"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functional_system</w:t>
      </w:r>
      <w:proofErr w:type="spellEnd"/>
      <w:r w:rsidRPr="00BA71AC">
        <w:rPr>
          <w:rFonts w:ascii="Lucida Console" w:eastAsia="Times New Roman" w:hAnsi="Lucida Console" w:cs="Courier New"/>
          <w:color w:val="000000"/>
          <w:sz w:val="20"/>
          <w:szCs w:val="20"/>
          <w:bdr w:val="none" w:sz="0" w:space="0" w:color="auto" w:frame="1"/>
        </w:rPr>
        <w:t xml:space="preserve">                                         18.6587234 20.8413869 17.1920355</w:t>
      </w:r>
    </w:p>
    <w:p w14:paraId="062DAA04"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ownership                                                 16.3517135 19.6775326 16.5142211</w:t>
      </w:r>
    </w:p>
    <w:p w14:paraId="20E012D4"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route_signing</w:t>
      </w:r>
      <w:proofErr w:type="spellEnd"/>
      <w:r w:rsidRPr="00BA71AC">
        <w:rPr>
          <w:rFonts w:ascii="Lucida Console" w:eastAsia="Times New Roman" w:hAnsi="Lucida Console" w:cs="Courier New"/>
          <w:color w:val="000000"/>
          <w:sz w:val="20"/>
          <w:szCs w:val="20"/>
          <w:bdr w:val="none" w:sz="0" w:space="0" w:color="auto" w:frame="1"/>
        </w:rPr>
        <w:t xml:space="preserve">                                             17.4645203 22.4002115 18.7054806</w:t>
      </w:r>
    </w:p>
    <w:p w14:paraId="4F3F0B68"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first_harmful_event</w:t>
      </w:r>
      <w:proofErr w:type="spellEnd"/>
      <w:r w:rsidRPr="00BA71AC">
        <w:rPr>
          <w:rFonts w:ascii="Lucida Console" w:eastAsia="Times New Roman" w:hAnsi="Lucida Console" w:cs="Courier New"/>
          <w:color w:val="000000"/>
          <w:sz w:val="20"/>
          <w:szCs w:val="20"/>
          <w:bdr w:val="none" w:sz="0" w:space="0" w:color="auto" w:frame="1"/>
        </w:rPr>
        <w:t xml:space="preserve">                                       31.2628856 24.1254063 20.8735271</w:t>
      </w:r>
    </w:p>
    <w:p w14:paraId="40A57E0E"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manner_of_collision</w:t>
      </w:r>
      <w:proofErr w:type="spellEnd"/>
      <w:r w:rsidRPr="00BA71AC">
        <w:rPr>
          <w:rFonts w:ascii="Lucida Console" w:eastAsia="Times New Roman" w:hAnsi="Lucida Console" w:cs="Courier New"/>
          <w:color w:val="000000"/>
          <w:sz w:val="20"/>
          <w:szCs w:val="20"/>
          <w:bdr w:val="none" w:sz="0" w:space="0" w:color="auto" w:frame="1"/>
        </w:rPr>
        <w:t xml:space="preserve">                                       21.5018773 23.2950823 20.1200784</w:t>
      </w:r>
    </w:p>
    <w:p w14:paraId="27E1C0C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relation_to_junction_within_interchange_area</w:t>
      </w:r>
      <w:proofErr w:type="spellEnd"/>
      <w:r w:rsidRPr="00BA71AC">
        <w:rPr>
          <w:rFonts w:ascii="Lucida Console" w:eastAsia="Times New Roman" w:hAnsi="Lucida Console" w:cs="Courier New"/>
          <w:color w:val="000000"/>
          <w:sz w:val="20"/>
          <w:szCs w:val="20"/>
          <w:bdr w:val="none" w:sz="0" w:space="0" w:color="auto" w:frame="1"/>
        </w:rPr>
        <w:t xml:space="preserve">               3.8127671 12.7968993  5.9641967</w:t>
      </w:r>
    </w:p>
    <w:p w14:paraId="1AAE0031"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relation_to_junction_specific_location</w:t>
      </w:r>
      <w:proofErr w:type="spellEnd"/>
      <w:r w:rsidRPr="00BA71AC">
        <w:rPr>
          <w:rFonts w:ascii="Lucida Console" w:eastAsia="Times New Roman" w:hAnsi="Lucida Console" w:cs="Courier New"/>
          <w:color w:val="000000"/>
          <w:sz w:val="20"/>
          <w:szCs w:val="20"/>
          <w:bdr w:val="none" w:sz="0" w:space="0" w:color="auto" w:frame="1"/>
        </w:rPr>
        <w:t xml:space="preserve">                    15.4380472 18.7645777 15.9078181</w:t>
      </w:r>
    </w:p>
    <w:p w14:paraId="204A267A"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type_of_intersection</w:t>
      </w:r>
      <w:proofErr w:type="spellEnd"/>
      <w:r w:rsidRPr="00BA71AC">
        <w:rPr>
          <w:rFonts w:ascii="Lucida Console" w:eastAsia="Times New Roman" w:hAnsi="Lucida Console" w:cs="Courier New"/>
          <w:color w:val="000000"/>
          <w:sz w:val="20"/>
          <w:szCs w:val="20"/>
          <w:bdr w:val="none" w:sz="0" w:space="0" w:color="auto" w:frame="1"/>
        </w:rPr>
        <w:t xml:space="preserve">                                      10.5245053 14.5537812 11.3070177</w:t>
      </w:r>
    </w:p>
    <w:p w14:paraId="57B2E585"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work_zone</w:t>
      </w:r>
      <w:proofErr w:type="spellEnd"/>
      <w:r w:rsidRPr="00BA71AC">
        <w:rPr>
          <w:rFonts w:ascii="Lucida Console" w:eastAsia="Times New Roman" w:hAnsi="Lucida Console" w:cs="Courier New"/>
          <w:color w:val="000000"/>
          <w:sz w:val="20"/>
          <w:szCs w:val="20"/>
          <w:bdr w:val="none" w:sz="0" w:space="0" w:color="auto" w:frame="1"/>
        </w:rPr>
        <w:t xml:space="preserve">                                                  1.5117700 12.1871953  5.9341533</w:t>
      </w:r>
    </w:p>
    <w:p w14:paraId="051BF8E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relation_to_trafficway</w:t>
      </w:r>
      <w:proofErr w:type="spellEnd"/>
      <w:r w:rsidRPr="00BA71AC">
        <w:rPr>
          <w:rFonts w:ascii="Lucida Console" w:eastAsia="Times New Roman" w:hAnsi="Lucida Console" w:cs="Courier New"/>
          <w:color w:val="000000"/>
          <w:sz w:val="20"/>
          <w:szCs w:val="20"/>
          <w:bdr w:val="none" w:sz="0" w:space="0" w:color="auto" w:frame="1"/>
        </w:rPr>
        <w:t xml:space="preserve">                                    27.2421990 16.0257052 16.8836412</w:t>
      </w:r>
    </w:p>
    <w:p w14:paraId="1D29A598"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light_condition</w:t>
      </w:r>
      <w:proofErr w:type="spellEnd"/>
      <w:r w:rsidRPr="00BA71AC">
        <w:rPr>
          <w:rFonts w:ascii="Lucida Console" w:eastAsia="Times New Roman" w:hAnsi="Lucida Console" w:cs="Courier New"/>
          <w:color w:val="000000"/>
          <w:sz w:val="20"/>
          <w:szCs w:val="20"/>
          <w:bdr w:val="none" w:sz="0" w:space="0" w:color="auto" w:frame="1"/>
        </w:rPr>
        <w:t xml:space="preserve">                                           15.2646589 15.9280910 14.6303716</w:t>
      </w:r>
    </w:p>
    <w:p w14:paraId="61C2779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atmospheric_conditions</w:t>
      </w:r>
      <w:proofErr w:type="spellEnd"/>
      <w:r w:rsidRPr="00BA71AC">
        <w:rPr>
          <w:rFonts w:ascii="Lucida Console" w:eastAsia="Times New Roman" w:hAnsi="Lucida Console" w:cs="Courier New"/>
          <w:color w:val="000000"/>
          <w:sz w:val="20"/>
          <w:szCs w:val="20"/>
          <w:bdr w:val="none" w:sz="0" w:space="0" w:color="auto" w:frame="1"/>
        </w:rPr>
        <w:t xml:space="preserve">                                    14.0886452 15.9991499 12.5628555</w:t>
      </w:r>
    </w:p>
    <w:p w14:paraId="7C7368C5"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school_bus_related</w:t>
      </w:r>
      <w:proofErr w:type="spellEnd"/>
      <w:r w:rsidRPr="00BA71AC">
        <w:rPr>
          <w:rFonts w:ascii="Lucida Console" w:eastAsia="Times New Roman" w:hAnsi="Lucida Console" w:cs="Courier New"/>
          <w:color w:val="000000"/>
          <w:sz w:val="20"/>
          <w:szCs w:val="20"/>
          <w:bdr w:val="none" w:sz="0" w:space="0" w:color="auto" w:frame="1"/>
        </w:rPr>
        <w:t xml:space="preserve">                                         5.6103326  5.3093768 13.9632401</w:t>
      </w:r>
    </w:p>
    <w:p w14:paraId="72874A3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hour_of_notification</w:t>
      </w:r>
      <w:proofErr w:type="spellEnd"/>
      <w:r w:rsidRPr="00BA71AC">
        <w:rPr>
          <w:rFonts w:ascii="Lucida Console" w:eastAsia="Times New Roman" w:hAnsi="Lucida Console" w:cs="Courier New"/>
          <w:color w:val="000000"/>
          <w:sz w:val="20"/>
          <w:szCs w:val="20"/>
          <w:bdr w:val="none" w:sz="0" w:space="0" w:color="auto" w:frame="1"/>
        </w:rPr>
        <w:t xml:space="preserve">                                      31.5869922 27.5774863 25.4715889</w:t>
      </w:r>
    </w:p>
    <w:p w14:paraId="4B383651"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hour_of_arrival_at_scene</w:t>
      </w:r>
      <w:proofErr w:type="spellEnd"/>
      <w:r w:rsidRPr="00BA71AC">
        <w:rPr>
          <w:rFonts w:ascii="Lucida Console" w:eastAsia="Times New Roman" w:hAnsi="Lucida Console" w:cs="Courier New"/>
          <w:color w:val="000000"/>
          <w:sz w:val="20"/>
          <w:szCs w:val="20"/>
          <w:bdr w:val="none" w:sz="0" w:space="0" w:color="auto" w:frame="1"/>
        </w:rPr>
        <w:t xml:space="preserve">                                  29.4536959 27.0923258 24.9390595</w:t>
      </w:r>
    </w:p>
    <w:p w14:paraId="46889CC3"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related_factors_crash_level_1                              8.9120178 13.0052585 11.0046040</w:t>
      </w:r>
    </w:p>
    <w:p w14:paraId="01F2CEC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related_factors_crash_level_2                              1.4243017  6.3082047  2.1380932</w:t>
      </w:r>
    </w:p>
    <w:p w14:paraId="5AF3EF14"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related_factors_crash_level_3                              2.5984477  2.1902220  2.3814382</w:t>
      </w:r>
    </w:p>
    <w:p w14:paraId="5B27A7FC"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number_of_fatalities</w:t>
      </w:r>
      <w:proofErr w:type="spellEnd"/>
      <w:r w:rsidRPr="00BA71AC">
        <w:rPr>
          <w:rFonts w:ascii="Lucida Console" w:eastAsia="Times New Roman" w:hAnsi="Lucida Console" w:cs="Courier New"/>
          <w:color w:val="000000"/>
          <w:sz w:val="20"/>
          <w:szCs w:val="20"/>
          <w:bdr w:val="none" w:sz="0" w:space="0" w:color="auto" w:frame="1"/>
        </w:rPr>
        <w:t xml:space="preserve">                                      22.9927946 19.0988754 15.2705811</w:t>
      </w:r>
    </w:p>
    <w:p w14:paraId="1B64579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lastRenderedPageBreak/>
        <w:t>number_of_drunk_drivers</w:t>
      </w:r>
      <w:proofErr w:type="spellEnd"/>
      <w:r w:rsidRPr="00BA71AC">
        <w:rPr>
          <w:rFonts w:ascii="Lucida Console" w:eastAsia="Times New Roman" w:hAnsi="Lucida Console" w:cs="Courier New"/>
          <w:color w:val="000000"/>
          <w:sz w:val="20"/>
          <w:szCs w:val="20"/>
          <w:bdr w:val="none" w:sz="0" w:space="0" w:color="auto" w:frame="1"/>
        </w:rPr>
        <w:t xml:space="preserve">                                   15.0024867 13.1241242 11.2326974</w:t>
      </w:r>
    </w:p>
    <w:p w14:paraId="73815561"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 xml:space="preserve">                                                                   3          4</w:t>
      </w:r>
    </w:p>
    <w:p w14:paraId="43B5716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state_number</w:t>
      </w:r>
      <w:proofErr w:type="spellEnd"/>
      <w:r w:rsidRPr="00BA71AC">
        <w:rPr>
          <w:rFonts w:ascii="Lucida Console" w:eastAsia="Times New Roman" w:hAnsi="Lucida Console" w:cs="Courier New"/>
          <w:color w:val="000000"/>
          <w:sz w:val="20"/>
          <w:szCs w:val="20"/>
          <w:bdr w:val="none" w:sz="0" w:space="0" w:color="auto" w:frame="1"/>
        </w:rPr>
        <w:t xml:space="preserve">                                              17.6945391 19.7463120</w:t>
      </w:r>
    </w:p>
    <w:p w14:paraId="22CC96B3"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vehicle_number</w:t>
      </w:r>
      <w:proofErr w:type="spellEnd"/>
      <w:r w:rsidRPr="00BA71AC">
        <w:rPr>
          <w:rFonts w:ascii="Lucida Console" w:eastAsia="Times New Roman" w:hAnsi="Lucida Console" w:cs="Courier New"/>
          <w:color w:val="000000"/>
          <w:sz w:val="20"/>
          <w:szCs w:val="20"/>
          <w:bdr w:val="none" w:sz="0" w:space="0" w:color="auto" w:frame="1"/>
        </w:rPr>
        <w:t xml:space="preserve">                                             7.2196767 18.3584676</w:t>
      </w:r>
    </w:p>
    <w:p w14:paraId="1DBE046E"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person_number</w:t>
      </w:r>
      <w:proofErr w:type="spellEnd"/>
      <w:r w:rsidRPr="00BA71AC">
        <w:rPr>
          <w:rFonts w:ascii="Lucida Console" w:eastAsia="Times New Roman" w:hAnsi="Lucida Console" w:cs="Courier New"/>
          <w:color w:val="000000"/>
          <w:sz w:val="20"/>
          <w:szCs w:val="20"/>
          <w:bdr w:val="none" w:sz="0" w:space="0" w:color="auto" w:frame="1"/>
        </w:rPr>
        <w:t xml:space="preserve">                                             17.7258152 18.7274901</w:t>
      </w:r>
    </w:p>
    <w:p w14:paraId="1DBCBAA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number_of_motor_vehicle_striking_non_motorist</w:t>
      </w:r>
      <w:proofErr w:type="spellEnd"/>
      <w:r w:rsidRPr="00BA71AC">
        <w:rPr>
          <w:rFonts w:ascii="Lucida Console" w:eastAsia="Times New Roman" w:hAnsi="Lucida Console" w:cs="Courier New"/>
          <w:color w:val="000000"/>
          <w:sz w:val="20"/>
          <w:szCs w:val="20"/>
          <w:bdr w:val="none" w:sz="0" w:space="0" w:color="auto" w:frame="1"/>
        </w:rPr>
        <w:t xml:space="preserve">              6.5308609 12.8706444</w:t>
      </w:r>
    </w:p>
    <w:p w14:paraId="6C51E944"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vehicle_trailing</w:t>
      </w:r>
      <w:proofErr w:type="spellEnd"/>
      <w:r w:rsidRPr="00BA71AC">
        <w:rPr>
          <w:rFonts w:ascii="Lucida Console" w:eastAsia="Times New Roman" w:hAnsi="Lucida Console" w:cs="Courier New"/>
          <w:color w:val="000000"/>
          <w:sz w:val="20"/>
          <w:szCs w:val="20"/>
          <w:bdr w:val="none" w:sz="0" w:space="0" w:color="auto" w:frame="1"/>
        </w:rPr>
        <w:t xml:space="preserve">                                          13.3843402 17.9070109</w:t>
      </w:r>
    </w:p>
    <w:p w14:paraId="1D6EC9E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special_use</w:t>
      </w:r>
      <w:proofErr w:type="spellEnd"/>
      <w:r w:rsidRPr="00BA71AC">
        <w:rPr>
          <w:rFonts w:ascii="Lucida Console" w:eastAsia="Times New Roman" w:hAnsi="Lucida Console" w:cs="Courier New"/>
          <w:color w:val="000000"/>
          <w:sz w:val="20"/>
          <w:szCs w:val="20"/>
          <w:bdr w:val="none" w:sz="0" w:space="0" w:color="auto" w:frame="1"/>
        </w:rPr>
        <w:t xml:space="preserve">                                                1.4590648 12.9810833</w:t>
      </w:r>
    </w:p>
    <w:p w14:paraId="3E450BB8"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emergency_motor_vehicle_use</w:t>
      </w:r>
      <w:proofErr w:type="spellEnd"/>
      <w:r w:rsidRPr="00BA71AC">
        <w:rPr>
          <w:rFonts w:ascii="Lucida Console" w:eastAsia="Times New Roman" w:hAnsi="Lucida Console" w:cs="Courier New"/>
          <w:color w:val="000000"/>
          <w:sz w:val="20"/>
          <w:szCs w:val="20"/>
          <w:bdr w:val="none" w:sz="0" w:space="0" w:color="auto" w:frame="1"/>
        </w:rPr>
        <w:t xml:space="preserve">                                3.2776781  4.6658469</w:t>
      </w:r>
    </w:p>
    <w:p w14:paraId="79DF7964"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rollover                                                   8.0517939 12.8524335</w:t>
      </w:r>
    </w:p>
    <w:p w14:paraId="0D40F295"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initial_contact_point</w:t>
      </w:r>
      <w:proofErr w:type="spellEnd"/>
      <w:r w:rsidRPr="00BA71AC">
        <w:rPr>
          <w:rFonts w:ascii="Lucida Console" w:eastAsia="Times New Roman" w:hAnsi="Lucida Console" w:cs="Courier New"/>
          <w:color w:val="000000"/>
          <w:sz w:val="20"/>
          <w:szCs w:val="20"/>
          <w:bdr w:val="none" w:sz="0" w:space="0" w:color="auto" w:frame="1"/>
        </w:rPr>
        <w:t xml:space="preserve">                                     16.9420800 17.2575567</w:t>
      </w:r>
    </w:p>
    <w:p w14:paraId="0FA6FE5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fire_occurrence</w:t>
      </w:r>
      <w:proofErr w:type="spellEnd"/>
      <w:r w:rsidRPr="00BA71AC">
        <w:rPr>
          <w:rFonts w:ascii="Lucida Console" w:eastAsia="Times New Roman" w:hAnsi="Lucida Console" w:cs="Courier New"/>
          <w:color w:val="000000"/>
          <w:sz w:val="20"/>
          <w:szCs w:val="20"/>
          <w:bdr w:val="none" w:sz="0" w:space="0" w:color="auto" w:frame="1"/>
        </w:rPr>
        <w:t xml:space="preserve">                                           -1.6243718 11.5280135</w:t>
      </w:r>
    </w:p>
    <w:p w14:paraId="147842F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sex                                                       -0.3357652 13.3732232</w:t>
      </w:r>
    </w:p>
    <w:p w14:paraId="64AEFFFC"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person_type</w:t>
      </w:r>
      <w:proofErr w:type="spellEnd"/>
      <w:r w:rsidRPr="00BA71AC">
        <w:rPr>
          <w:rFonts w:ascii="Lucida Console" w:eastAsia="Times New Roman" w:hAnsi="Lucida Console" w:cs="Courier New"/>
          <w:color w:val="000000"/>
          <w:sz w:val="20"/>
          <w:szCs w:val="20"/>
          <w:bdr w:val="none" w:sz="0" w:space="0" w:color="auto" w:frame="1"/>
        </w:rPr>
        <w:t xml:space="preserve">                                               14.2516381 15.7749779</w:t>
      </w:r>
    </w:p>
    <w:p w14:paraId="289F4E1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seating_position</w:t>
      </w:r>
      <w:proofErr w:type="spellEnd"/>
      <w:r w:rsidRPr="00BA71AC">
        <w:rPr>
          <w:rFonts w:ascii="Lucida Console" w:eastAsia="Times New Roman" w:hAnsi="Lucida Console" w:cs="Courier New"/>
          <w:color w:val="000000"/>
          <w:sz w:val="20"/>
          <w:szCs w:val="20"/>
          <w:bdr w:val="none" w:sz="0" w:space="0" w:color="auto" w:frame="1"/>
        </w:rPr>
        <w:t xml:space="preserve">                                          11.1055140 14.9880974</w:t>
      </w:r>
    </w:p>
    <w:p w14:paraId="0283EFF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restraint_system_helmet_use</w:t>
      </w:r>
      <w:proofErr w:type="spellEnd"/>
      <w:r w:rsidRPr="00BA71AC">
        <w:rPr>
          <w:rFonts w:ascii="Lucida Console" w:eastAsia="Times New Roman" w:hAnsi="Lucida Console" w:cs="Courier New"/>
          <w:color w:val="000000"/>
          <w:sz w:val="20"/>
          <w:szCs w:val="20"/>
          <w:bdr w:val="none" w:sz="0" w:space="0" w:color="auto" w:frame="1"/>
        </w:rPr>
        <w:t xml:space="preserve">                               13.6255767 26.7380622</w:t>
      </w:r>
    </w:p>
    <w:p w14:paraId="1A99E39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indication_of_misuse_of_restraint_system_helmet</w:t>
      </w:r>
      <w:proofErr w:type="spellEnd"/>
      <w:r w:rsidRPr="00BA71AC">
        <w:rPr>
          <w:rFonts w:ascii="Lucida Console" w:eastAsia="Times New Roman" w:hAnsi="Lucida Console" w:cs="Courier New"/>
          <w:color w:val="000000"/>
          <w:sz w:val="20"/>
          <w:szCs w:val="20"/>
          <w:bdr w:val="none" w:sz="0" w:space="0" w:color="auto" w:frame="1"/>
        </w:rPr>
        <w:t xml:space="preserve">            6.6811826 10.7232360</w:t>
      </w:r>
    </w:p>
    <w:p w14:paraId="1CBD2AA5"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air_bag_deployed</w:t>
      </w:r>
      <w:proofErr w:type="spellEnd"/>
      <w:r w:rsidRPr="00BA71AC">
        <w:rPr>
          <w:rFonts w:ascii="Lucida Console" w:eastAsia="Times New Roman" w:hAnsi="Lucida Console" w:cs="Courier New"/>
          <w:color w:val="000000"/>
          <w:sz w:val="20"/>
          <w:szCs w:val="20"/>
          <w:bdr w:val="none" w:sz="0" w:space="0" w:color="auto" w:frame="1"/>
        </w:rPr>
        <w:t xml:space="preserve">                                          22.8047839 23.5216253</w:t>
      </w:r>
    </w:p>
    <w:p w14:paraId="2019C00E"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ejection                                                   8.8559614 26.5801956</w:t>
      </w:r>
    </w:p>
    <w:p w14:paraId="16E990D6"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ejection_path</w:t>
      </w:r>
      <w:proofErr w:type="spellEnd"/>
      <w:r w:rsidRPr="00BA71AC">
        <w:rPr>
          <w:rFonts w:ascii="Lucida Console" w:eastAsia="Times New Roman" w:hAnsi="Lucida Console" w:cs="Courier New"/>
          <w:color w:val="000000"/>
          <w:sz w:val="20"/>
          <w:szCs w:val="20"/>
          <w:bdr w:val="none" w:sz="0" w:space="0" w:color="auto" w:frame="1"/>
        </w:rPr>
        <w:t xml:space="preserve">                                              3.3448078 20.3339681</w:t>
      </w:r>
    </w:p>
    <w:p w14:paraId="19661A9E"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extrication                                               16.6507279 42.3691912</w:t>
      </w:r>
    </w:p>
    <w:p w14:paraId="7D17CDB3"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police_reported_alcohol_involvement</w:t>
      </w:r>
      <w:proofErr w:type="spellEnd"/>
      <w:r w:rsidRPr="00BA71AC">
        <w:rPr>
          <w:rFonts w:ascii="Lucida Console" w:eastAsia="Times New Roman" w:hAnsi="Lucida Console" w:cs="Courier New"/>
          <w:color w:val="000000"/>
          <w:sz w:val="20"/>
          <w:szCs w:val="20"/>
          <w:bdr w:val="none" w:sz="0" w:space="0" w:color="auto" w:frame="1"/>
        </w:rPr>
        <w:t xml:space="preserve">                       14.5547960 11.4238276</w:t>
      </w:r>
    </w:p>
    <w:p w14:paraId="153B55F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method_of_alcohol_determination_by_police</w:t>
      </w:r>
      <w:proofErr w:type="spellEnd"/>
      <w:r w:rsidRPr="00BA71AC">
        <w:rPr>
          <w:rFonts w:ascii="Lucida Console" w:eastAsia="Times New Roman" w:hAnsi="Lucida Console" w:cs="Courier New"/>
          <w:color w:val="000000"/>
          <w:sz w:val="20"/>
          <w:szCs w:val="20"/>
          <w:bdr w:val="none" w:sz="0" w:space="0" w:color="auto" w:frame="1"/>
        </w:rPr>
        <w:t xml:space="preserve">                  7.2199964 13.6876154</w:t>
      </w:r>
    </w:p>
    <w:p w14:paraId="205DF45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alcohol_test_status1                                      22.5298537 27.6610321</w:t>
      </w:r>
    </w:p>
    <w:p w14:paraId="4F749BD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alcohol_test_status2                                      27.2051001 30.3684639</w:t>
      </w:r>
    </w:p>
    <w:p w14:paraId="478BF501"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police_reported_drug_involvement</w:t>
      </w:r>
      <w:proofErr w:type="spellEnd"/>
      <w:r w:rsidRPr="00BA71AC">
        <w:rPr>
          <w:rFonts w:ascii="Lucida Console" w:eastAsia="Times New Roman" w:hAnsi="Lucida Console" w:cs="Courier New"/>
          <w:color w:val="000000"/>
          <w:sz w:val="20"/>
          <w:szCs w:val="20"/>
          <w:bdr w:val="none" w:sz="0" w:space="0" w:color="auto" w:frame="1"/>
        </w:rPr>
        <w:t xml:space="preserve">                          10.2201584 10.8525813</w:t>
      </w:r>
    </w:p>
    <w:p w14:paraId="5F42F60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method_of_drug_determination_by_police</w:t>
      </w:r>
      <w:proofErr w:type="spellEnd"/>
      <w:r w:rsidRPr="00BA71AC">
        <w:rPr>
          <w:rFonts w:ascii="Lucida Console" w:eastAsia="Times New Roman" w:hAnsi="Lucida Console" w:cs="Courier New"/>
          <w:color w:val="000000"/>
          <w:sz w:val="20"/>
          <w:szCs w:val="20"/>
          <w:bdr w:val="none" w:sz="0" w:space="0" w:color="auto" w:frame="1"/>
        </w:rPr>
        <w:t xml:space="preserve">                     4.5965625  7.7151557</w:t>
      </w:r>
    </w:p>
    <w:p w14:paraId="26E5ACD5"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drug_test_status</w:t>
      </w:r>
      <w:proofErr w:type="spellEnd"/>
      <w:r w:rsidRPr="00BA71AC">
        <w:rPr>
          <w:rFonts w:ascii="Lucida Console" w:eastAsia="Times New Roman" w:hAnsi="Lucida Console" w:cs="Courier New"/>
          <w:color w:val="000000"/>
          <w:sz w:val="20"/>
          <w:szCs w:val="20"/>
          <w:bdr w:val="none" w:sz="0" w:space="0" w:color="auto" w:frame="1"/>
        </w:rPr>
        <w:t xml:space="preserve">                                          16.3400787 22.2192404</w:t>
      </w:r>
    </w:p>
    <w:p w14:paraId="542440FE"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drug_test_type1                                           18.4960544 23.0804907</w:t>
      </w:r>
    </w:p>
    <w:p w14:paraId="0DDE3368"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drug_test_type2                                            6.3705395 -1.0523613</w:t>
      </w:r>
    </w:p>
    <w:p w14:paraId="2066DC2C"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drug_test_type3                                            1.4294524  0.2077402</w:t>
      </w:r>
    </w:p>
    <w:p w14:paraId="25195116"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drug_test_type5                                            6.5530631 -2.7110579</w:t>
      </w:r>
    </w:p>
    <w:p w14:paraId="57488F4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lastRenderedPageBreak/>
        <w:t>drug_test_type6                                            4.4388776 -4.5175326</w:t>
      </w:r>
    </w:p>
    <w:p w14:paraId="15AEAD22"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transported_to_first_treatment_facility</w:t>
      </w:r>
      <w:proofErr w:type="spellEnd"/>
      <w:r w:rsidRPr="00BA71AC">
        <w:rPr>
          <w:rFonts w:ascii="Lucida Console" w:eastAsia="Times New Roman" w:hAnsi="Lucida Console" w:cs="Courier New"/>
          <w:color w:val="000000"/>
          <w:sz w:val="20"/>
          <w:szCs w:val="20"/>
          <w:bdr w:val="none" w:sz="0" w:space="0" w:color="auto" w:frame="1"/>
        </w:rPr>
        <w:t xml:space="preserve">                   58.3093119 37.5954903</w:t>
      </w:r>
    </w:p>
    <w:p w14:paraId="6934A640"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related_factors_person_level1                              4.1831403 -4.7673743</w:t>
      </w:r>
    </w:p>
    <w:p w14:paraId="23DAC83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related_factors_person_level2                              0.0000000 -1.7343856</w:t>
      </w:r>
    </w:p>
    <w:p w14:paraId="1B405741"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related_factors_person_level3                              0.0000000 -1.7345339</w:t>
      </w:r>
    </w:p>
    <w:p w14:paraId="0E60079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non_motorist_location_at_time_of_crash</w:t>
      </w:r>
      <w:proofErr w:type="spellEnd"/>
      <w:r w:rsidRPr="00BA71AC">
        <w:rPr>
          <w:rFonts w:ascii="Lucida Console" w:eastAsia="Times New Roman" w:hAnsi="Lucida Console" w:cs="Courier New"/>
          <w:color w:val="000000"/>
          <w:sz w:val="20"/>
          <w:szCs w:val="20"/>
          <w:bdr w:val="none" w:sz="0" w:space="0" w:color="auto" w:frame="1"/>
        </w:rPr>
        <w:t xml:space="preserve">                     3.7887866 13.3804382</w:t>
      </w:r>
    </w:p>
    <w:p w14:paraId="151027CA"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driver_maneuvered_to_avoid</w:t>
      </w:r>
      <w:proofErr w:type="spellEnd"/>
      <w:r w:rsidRPr="00BA71AC">
        <w:rPr>
          <w:rFonts w:ascii="Lucida Console" w:eastAsia="Times New Roman" w:hAnsi="Lucida Console" w:cs="Courier New"/>
          <w:color w:val="000000"/>
          <w:sz w:val="20"/>
          <w:szCs w:val="20"/>
          <w:bdr w:val="none" w:sz="0" w:space="0" w:color="auto" w:frame="1"/>
        </w:rPr>
        <w:t xml:space="preserve">                                15.1618460 11.6347292</w:t>
      </w:r>
    </w:p>
    <w:p w14:paraId="27D3347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number_of_motor_vehicles_in_transport_mvit</w:t>
      </w:r>
      <w:proofErr w:type="spellEnd"/>
      <w:r w:rsidRPr="00BA71AC">
        <w:rPr>
          <w:rFonts w:ascii="Lucida Console" w:eastAsia="Times New Roman" w:hAnsi="Lucida Console" w:cs="Courier New"/>
          <w:color w:val="000000"/>
          <w:sz w:val="20"/>
          <w:szCs w:val="20"/>
          <w:bdr w:val="none" w:sz="0" w:space="0" w:color="auto" w:frame="1"/>
        </w:rPr>
        <w:t xml:space="preserve">                13.1106143 23.4130927</w:t>
      </w:r>
    </w:p>
    <w:p w14:paraId="6C91A3E2"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number_of_parked_working_vehicles</w:t>
      </w:r>
      <w:proofErr w:type="spellEnd"/>
      <w:r w:rsidRPr="00BA71AC">
        <w:rPr>
          <w:rFonts w:ascii="Lucida Console" w:eastAsia="Times New Roman" w:hAnsi="Lucida Console" w:cs="Courier New"/>
          <w:color w:val="000000"/>
          <w:sz w:val="20"/>
          <w:szCs w:val="20"/>
          <w:bdr w:val="none" w:sz="0" w:space="0" w:color="auto" w:frame="1"/>
        </w:rPr>
        <w:t xml:space="preserve">                          3.4600373  2.0731355</w:t>
      </w:r>
    </w:p>
    <w:p w14:paraId="2A48F456"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number_of_persons_not_in_motor_vehicles_in_transport_mvit</w:t>
      </w:r>
      <w:proofErr w:type="spellEnd"/>
      <w:r w:rsidRPr="00BA71AC">
        <w:rPr>
          <w:rFonts w:ascii="Lucida Console" w:eastAsia="Times New Roman" w:hAnsi="Lucida Console" w:cs="Courier New"/>
          <w:color w:val="000000"/>
          <w:sz w:val="20"/>
          <w:szCs w:val="20"/>
          <w:bdr w:val="none" w:sz="0" w:space="0" w:color="auto" w:frame="1"/>
        </w:rPr>
        <w:t xml:space="preserve"> 17.8041022 32.7744744</w:t>
      </w:r>
    </w:p>
    <w:p w14:paraId="4BD25BFC"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number_of_persons_in_motor_vehicles_in_transport_mvit</w:t>
      </w:r>
      <w:proofErr w:type="spellEnd"/>
      <w:r w:rsidRPr="00BA71AC">
        <w:rPr>
          <w:rFonts w:ascii="Lucida Console" w:eastAsia="Times New Roman" w:hAnsi="Lucida Console" w:cs="Courier New"/>
          <w:color w:val="000000"/>
          <w:sz w:val="20"/>
          <w:szCs w:val="20"/>
          <w:bdr w:val="none" w:sz="0" w:space="0" w:color="auto" w:frame="1"/>
        </w:rPr>
        <w:t xml:space="preserve">     25.7272037 39.2872837</w:t>
      </w:r>
    </w:p>
    <w:p w14:paraId="601FBD18"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year_of_crash</w:t>
      </w:r>
      <w:proofErr w:type="spellEnd"/>
      <w:r w:rsidRPr="00BA71AC">
        <w:rPr>
          <w:rFonts w:ascii="Lucida Console" w:eastAsia="Times New Roman" w:hAnsi="Lucida Console" w:cs="Courier New"/>
          <w:color w:val="000000"/>
          <w:sz w:val="20"/>
          <w:szCs w:val="20"/>
          <w:bdr w:val="none" w:sz="0" w:space="0" w:color="auto" w:frame="1"/>
        </w:rPr>
        <w:t xml:space="preserve">                                              0.0000000  0.0000000</w:t>
      </w:r>
    </w:p>
    <w:p w14:paraId="3CA626CC"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day_of_week</w:t>
      </w:r>
      <w:proofErr w:type="spellEnd"/>
      <w:r w:rsidRPr="00BA71AC">
        <w:rPr>
          <w:rFonts w:ascii="Lucida Console" w:eastAsia="Times New Roman" w:hAnsi="Lucida Console" w:cs="Courier New"/>
          <w:color w:val="000000"/>
          <w:sz w:val="20"/>
          <w:szCs w:val="20"/>
          <w:bdr w:val="none" w:sz="0" w:space="0" w:color="auto" w:frame="1"/>
        </w:rPr>
        <w:t xml:space="preserve">                                               11.6821600 -1.7523280</w:t>
      </w:r>
    </w:p>
    <w:p w14:paraId="4D2B3B3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hour_of_crash</w:t>
      </w:r>
      <w:proofErr w:type="spellEnd"/>
      <w:r w:rsidRPr="00BA71AC">
        <w:rPr>
          <w:rFonts w:ascii="Lucida Console" w:eastAsia="Times New Roman" w:hAnsi="Lucida Console" w:cs="Courier New"/>
          <w:color w:val="000000"/>
          <w:sz w:val="20"/>
          <w:szCs w:val="20"/>
          <w:bdr w:val="none" w:sz="0" w:space="0" w:color="auto" w:frame="1"/>
        </w:rPr>
        <w:t xml:space="preserve">                                             12.5141842 10.2959353</w:t>
      </w:r>
    </w:p>
    <w:p w14:paraId="0E8BCEC1"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national_highway_system</w:t>
      </w:r>
      <w:proofErr w:type="spellEnd"/>
      <w:r w:rsidRPr="00BA71AC">
        <w:rPr>
          <w:rFonts w:ascii="Lucida Console" w:eastAsia="Times New Roman" w:hAnsi="Lucida Console" w:cs="Courier New"/>
          <w:color w:val="000000"/>
          <w:sz w:val="20"/>
          <w:szCs w:val="20"/>
          <w:bdr w:val="none" w:sz="0" w:space="0" w:color="auto" w:frame="1"/>
        </w:rPr>
        <w:t xml:space="preserve">                                    8.1611978  3.4376041</w:t>
      </w:r>
    </w:p>
    <w:p w14:paraId="24877BC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land_use</w:t>
      </w:r>
      <w:proofErr w:type="spellEnd"/>
      <w:r w:rsidRPr="00BA71AC">
        <w:rPr>
          <w:rFonts w:ascii="Lucida Console" w:eastAsia="Times New Roman" w:hAnsi="Lucida Console" w:cs="Courier New"/>
          <w:color w:val="000000"/>
          <w:sz w:val="20"/>
          <w:szCs w:val="20"/>
          <w:bdr w:val="none" w:sz="0" w:space="0" w:color="auto" w:frame="1"/>
        </w:rPr>
        <w:t xml:space="preserve">                                                  10.3670734  9.6186362</w:t>
      </w:r>
    </w:p>
    <w:p w14:paraId="7CA588CA"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functional_system</w:t>
      </w:r>
      <w:proofErr w:type="spellEnd"/>
      <w:r w:rsidRPr="00BA71AC">
        <w:rPr>
          <w:rFonts w:ascii="Lucida Console" w:eastAsia="Times New Roman" w:hAnsi="Lucida Console" w:cs="Courier New"/>
          <w:color w:val="000000"/>
          <w:sz w:val="20"/>
          <w:szCs w:val="20"/>
          <w:bdr w:val="none" w:sz="0" w:space="0" w:color="auto" w:frame="1"/>
        </w:rPr>
        <w:t xml:space="preserve">                                         10.9004126  3.9976407</w:t>
      </w:r>
    </w:p>
    <w:p w14:paraId="757DB05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ownership                                                 10.0553460  9.7073363</w:t>
      </w:r>
    </w:p>
    <w:p w14:paraId="71E38060"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route_signing</w:t>
      </w:r>
      <w:proofErr w:type="spellEnd"/>
      <w:r w:rsidRPr="00BA71AC">
        <w:rPr>
          <w:rFonts w:ascii="Lucida Console" w:eastAsia="Times New Roman" w:hAnsi="Lucida Console" w:cs="Courier New"/>
          <w:color w:val="000000"/>
          <w:sz w:val="20"/>
          <w:szCs w:val="20"/>
          <w:bdr w:val="none" w:sz="0" w:space="0" w:color="auto" w:frame="1"/>
        </w:rPr>
        <w:t xml:space="preserve">                                             10.5449916  7.5496863</w:t>
      </w:r>
    </w:p>
    <w:p w14:paraId="3FC0E3AD"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first_harmful_event</w:t>
      </w:r>
      <w:proofErr w:type="spellEnd"/>
      <w:r w:rsidRPr="00BA71AC">
        <w:rPr>
          <w:rFonts w:ascii="Lucida Console" w:eastAsia="Times New Roman" w:hAnsi="Lucida Console" w:cs="Courier New"/>
          <w:color w:val="000000"/>
          <w:sz w:val="20"/>
          <w:szCs w:val="20"/>
          <w:bdr w:val="none" w:sz="0" w:space="0" w:color="auto" w:frame="1"/>
        </w:rPr>
        <w:t xml:space="preserve">                                       18.9007922 28.2023315</w:t>
      </w:r>
    </w:p>
    <w:p w14:paraId="65EB46FA"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manner_of_collision</w:t>
      </w:r>
      <w:proofErr w:type="spellEnd"/>
      <w:r w:rsidRPr="00BA71AC">
        <w:rPr>
          <w:rFonts w:ascii="Lucida Console" w:eastAsia="Times New Roman" w:hAnsi="Lucida Console" w:cs="Courier New"/>
          <w:color w:val="000000"/>
          <w:sz w:val="20"/>
          <w:szCs w:val="20"/>
          <w:bdr w:val="none" w:sz="0" w:space="0" w:color="auto" w:frame="1"/>
        </w:rPr>
        <w:t xml:space="preserve">                                       18.5489646 19.8530996</w:t>
      </w:r>
    </w:p>
    <w:p w14:paraId="0E0ECA94"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relation_to_junction_within_interchange_area</w:t>
      </w:r>
      <w:proofErr w:type="spellEnd"/>
      <w:r w:rsidRPr="00BA71AC">
        <w:rPr>
          <w:rFonts w:ascii="Lucida Console" w:eastAsia="Times New Roman" w:hAnsi="Lucida Console" w:cs="Courier New"/>
          <w:color w:val="000000"/>
          <w:sz w:val="20"/>
          <w:szCs w:val="20"/>
          <w:bdr w:val="none" w:sz="0" w:space="0" w:color="auto" w:frame="1"/>
        </w:rPr>
        <w:t xml:space="preserve">               1.9487335  1.1485464</w:t>
      </w:r>
    </w:p>
    <w:p w14:paraId="687E3680"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relation_to_junction_specific_location</w:t>
      </w:r>
      <w:proofErr w:type="spellEnd"/>
      <w:r w:rsidRPr="00BA71AC">
        <w:rPr>
          <w:rFonts w:ascii="Lucida Console" w:eastAsia="Times New Roman" w:hAnsi="Lucida Console" w:cs="Courier New"/>
          <w:color w:val="000000"/>
          <w:sz w:val="20"/>
          <w:szCs w:val="20"/>
          <w:bdr w:val="none" w:sz="0" w:space="0" w:color="auto" w:frame="1"/>
        </w:rPr>
        <w:t xml:space="preserve">                     7.1878032 17.3307592</w:t>
      </w:r>
    </w:p>
    <w:p w14:paraId="4CFDC92E"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type_of_intersection</w:t>
      </w:r>
      <w:proofErr w:type="spellEnd"/>
      <w:r w:rsidRPr="00BA71AC">
        <w:rPr>
          <w:rFonts w:ascii="Lucida Console" w:eastAsia="Times New Roman" w:hAnsi="Lucida Console" w:cs="Courier New"/>
          <w:color w:val="000000"/>
          <w:sz w:val="20"/>
          <w:szCs w:val="20"/>
          <w:bdr w:val="none" w:sz="0" w:space="0" w:color="auto" w:frame="1"/>
        </w:rPr>
        <w:t xml:space="preserve">                                       9.0241919 13.5086578</w:t>
      </w:r>
    </w:p>
    <w:p w14:paraId="3F1BCD24"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work_zone</w:t>
      </w:r>
      <w:proofErr w:type="spellEnd"/>
      <w:r w:rsidRPr="00BA71AC">
        <w:rPr>
          <w:rFonts w:ascii="Lucida Console" w:eastAsia="Times New Roman" w:hAnsi="Lucida Console" w:cs="Courier New"/>
          <w:color w:val="000000"/>
          <w:sz w:val="20"/>
          <w:szCs w:val="20"/>
          <w:bdr w:val="none" w:sz="0" w:space="0" w:color="auto" w:frame="1"/>
        </w:rPr>
        <w:t xml:space="preserve">                                                  1.5788155 -0.6887963</w:t>
      </w:r>
    </w:p>
    <w:p w14:paraId="2899B958"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relation_to_trafficway</w:t>
      </w:r>
      <w:proofErr w:type="spellEnd"/>
      <w:r w:rsidRPr="00BA71AC">
        <w:rPr>
          <w:rFonts w:ascii="Lucida Console" w:eastAsia="Times New Roman" w:hAnsi="Lucida Console" w:cs="Courier New"/>
          <w:color w:val="000000"/>
          <w:sz w:val="20"/>
          <w:szCs w:val="20"/>
          <w:bdr w:val="none" w:sz="0" w:space="0" w:color="auto" w:frame="1"/>
        </w:rPr>
        <w:t xml:space="preserve">                                    12.9718925 23.3500951</w:t>
      </w:r>
    </w:p>
    <w:p w14:paraId="2C682196"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light_condition</w:t>
      </w:r>
      <w:proofErr w:type="spellEnd"/>
      <w:r w:rsidRPr="00BA71AC">
        <w:rPr>
          <w:rFonts w:ascii="Lucida Console" w:eastAsia="Times New Roman" w:hAnsi="Lucida Console" w:cs="Courier New"/>
          <w:color w:val="000000"/>
          <w:sz w:val="20"/>
          <w:szCs w:val="20"/>
          <w:bdr w:val="none" w:sz="0" w:space="0" w:color="auto" w:frame="1"/>
        </w:rPr>
        <w:t xml:space="preserve">                                            7.4674922  9.2003146</w:t>
      </w:r>
    </w:p>
    <w:p w14:paraId="31DD4F4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atmospheric_conditions</w:t>
      </w:r>
      <w:proofErr w:type="spellEnd"/>
      <w:r w:rsidRPr="00BA71AC">
        <w:rPr>
          <w:rFonts w:ascii="Lucida Console" w:eastAsia="Times New Roman" w:hAnsi="Lucida Console" w:cs="Courier New"/>
          <w:color w:val="000000"/>
          <w:sz w:val="20"/>
          <w:szCs w:val="20"/>
          <w:bdr w:val="none" w:sz="0" w:space="0" w:color="auto" w:frame="1"/>
        </w:rPr>
        <w:t xml:space="preserve">                                    11.1566184  1.5684465</w:t>
      </w:r>
    </w:p>
    <w:p w14:paraId="12385F0C"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school_bus_related</w:t>
      </w:r>
      <w:proofErr w:type="spellEnd"/>
      <w:r w:rsidRPr="00BA71AC">
        <w:rPr>
          <w:rFonts w:ascii="Lucida Console" w:eastAsia="Times New Roman" w:hAnsi="Lucida Console" w:cs="Courier New"/>
          <w:color w:val="000000"/>
          <w:sz w:val="20"/>
          <w:szCs w:val="20"/>
          <w:bdr w:val="none" w:sz="0" w:space="0" w:color="auto" w:frame="1"/>
        </w:rPr>
        <w:t xml:space="preserve">                                        -0.2005630  4.2519182</w:t>
      </w:r>
    </w:p>
    <w:p w14:paraId="17A2FE91"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hour_of_notification</w:t>
      </w:r>
      <w:proofErr w:type="spellEnd"/>
      <w:r w:rsidRPr="00BA71AC">
        <w:rPr>
          <w:rFonts w:ascii="Lucida Console" w:eastAsia="Times New Roman" w:hAnsi="Lucida Console" w:cs="Courier New"/>
          <w:color w:val="000000"/>
          <w:sz w:val="20"/>
          <w:szCs w:val="20"/>
          <w:bdr w:val="none" w:sz="0" w:space="0" w:color="auto" w:frame="1"/>
        </w:rPr>
        <w:t xml:space="preserve">                                      12.6979380  9.2540985</w:t>
      </w:r>
    </w:p>
    <w:p w14:paraId="630CC4C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hour_of_arrival_at_scene</w:t>
      </w:r>
      <w:proofErr w:type="spellEnd"/>
      <w:r w:rsidRPr="00BA71AC">
        <w:rPr>
          <w:rFonts w:ascii="Lucida Console" w:eastAsia="Times New Roman" w:hAnsi="Lucida Console" w:cs="Courier New"/>
          <w:color w:val="000000"/>
          <w:sz w:val="20"/>
          <w:szCs w:val="20"/>
          <w:bdr w:val="none" w:sz="0" w:space="0" w:color="auto" w:frame="1"/>
        </w:rPr>
        <w:t xml:space="preserve">                                  12.7307448 10.4180928</w:t>
      </w:r>
    </w:p>
    <w:p w14:paraId="7BE63120"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related_factors_crash_level_1                              8.1774046 11.2652377</w:t>
      </w:r>
    </w:p>
    <w:p w14:paraId="48F79E3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lastRenderedPageBreak/>
        <w:t>related_factors_crash_level_2                              5.8787864  1.8633753</w:t>
      </w:r>
    </w:p>
    <w:p w14:paraId="5E7DC573"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related_factors_crash_level_3                              3.7733734  0.9919764</w:t>
      </w:r>
    </w:p>
    <w:p w14:paraId="1A0CB754"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number_of_fatalities</w:t>
      </w:r>
      <w:proofErr w:type="spellEnd"/>
      <w:r w:rsidRPr="00BA71AC">
        <w:rPr>
          <w:rFonts w:ascii="Lucida Console" w:eastAsia="Times New Roman" w:hAnsi="Lucida Console" w:cs="Courier New"/>
          <w:color w:val="000000"/>
          <w:sz w:val="20"/>
          <w:szCs w:val="20"/>
          <w:bdr w:val="none" w:sz="0" w:space="0" w:color="auto" w:frame="1"/>
        </w:rPr>
        <w:t xml:space="preserve">                                       6.6297984 29.4764292</w:t>
      </w:r>
    </w:p>
    <w:p w14:paraId="74E1D03A"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number_of_drunk_drivers</w:t>
      </w:r>
      <w:proofErr w:type="spellEnd"/>
      <w:r w:rsidRPr="00BA71AC">
        <w:rPr>
          <w:rFonts w:ascii="Lucida Console" w:eastAsia="Times New Roman" w:hAnsi="Lucida Console" w:cs="Courier New"/>
          <w:color w:val="000000"/>
          <w:sz w:val="20"/>
          <w:szCs w:val="20"/>
          <w:bdr w:val="none" w:sz="0" w:space="0" w:color="auto" w:frame="1"/>
        </w:rPr>
        <w:t xml:space="preserve">                                    8.3299129  7.6901582</w:t>
      </w:r>
    </w:p>
    <w:p w14:paraId="15FE428D"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 xml:space="preserve">                                                                    5           9</w:t>
      </w:r>
    </w:p>
    <w:p w14:paraId="564BC9E7"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state_number</w:t>
      </w:r>
      <w:proofErr w:type="spellEnd"/>
      <w:r w:rsidRPr="00BA71AC">
        <w:rPr>
          <w:rFonts w:ascii="Lucida Console" w:eastAsia="Times New Roman" w:hAnsi="Lucida Console" w:cs="Courier New"/>
          <w:color w:val="000000"/>
          <w:sz w:val="20"/>
          <w:szCs w:val="20"/>
          <w:bdr w:val="none" w:sz="0" w:space="0" w:color="auto" w:frame="1"/>
        </w:rPr>
        <w:t xml:space="preserve">                                              13.19586999 11.23612042</w:t>
      </w:r>
    </w:p>
    <w:p w14:paraId="348D82FA"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vehicle_number</w:t>
      </w:r>
      <w:proofErr w:type="spellEnd"/>
      <w:r w:rsidRPr="00BA71AC">
        <w:rPr>
          <w:rFonts w:ascii="Lucida Console" w:eastAsia="Times New Roman" w:hAnsi="Lucida Console" w:cs="Courier New"/>
          <w:color w:val="000000"/>
          <w:sz w:val="20"/>
          <w:szCs w:val="20"/>
          <w:bdr w:val="none" w:sz="0" w:space="0" w:color="auto" w:frame="1"/>
        </w:rPr>
        <w:t xml:space="preserve">                                             6.16446087 12.20466796</w:t>
      </w:r>
    </w:p>
    <w:p w14:paraId="33E6856A"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person_number</w:t>
      </w:r>
      <w:proofErr w:type="spellEnd"/>
      <w:r w:rsidRPr="00BA71AC">
        <w:rPr>
          <w:rFonts w:ascii="Lucida Console" w:eastAsia="Times New Roman" w:hAnsi="Lucida Console" w:cs="Courier New"/>
          <w:color w:val="000000"/>
          <w:sz w:val="20"/>
          <w:szCs w:val="20"/>
          <w:bdr w:val="none" w:sz="0" w:space="0" w:color="auto" w:frame="1"/>
        </w:rPr>
        <w:t xml:space="preserve">                                              0.17879947  5.74354374</w:t>
      </w:r>
    </w:p>
    <w:p w14:paraId="2D99101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number_of_motor_vehicle_striking_non_motorist</w:t>
      </w:r>
      <w:proofErr w:type="spellEnd"/>
      <w:r w:rsidRPr="00BA71AC">
        <w:rPr>
          <w:rFonts w:ascii="Lucida Console" w:eastAsia="Times New Roman" w:hAnsi="Lucida Console" w:cs="Courier New"/>
          <w:color w:val="000000"/>
          <w:sz w:val="20"/>
          <w:szCs w:val="20"/>
          <w:bdr w:val="none" w:sz="0" w:space="0" w:color="auto" w:frame="1"/>
        </w:rPr>
        <w:t xml:space="preserve">              3.48886069  5.62018517</w:t>
      </w:r>
    </w:p>
    <w:p w14:paraId="640C3C38"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vehicle_trailing</w:t>
      </w:r>
      <w:proofErr w:type="spellEnd"/>
      <w:r w:rsidRPr="00BA71AC">
        <w:rPr>
          <w:rFonts w:ascii="Lucida Console" w:eastAsia="Times New Roman" w:hAnsi="Lucida Console" w:cs="Courier New"/>
          <w:color w:val="000000"/>
          <w:sz w:val="20"/>
          <w:szCs w:val="20"/>
          <w:bdr w:val="none" w:sz="0" w:space="0" w:color="auto" w:frame="1"/>
        </w:rPr>
        <w:t xml:space="preserve">                                           3.26195980  8.14262336</w:t>
      </w:r>
    </w:p>
    <w:p w14:paraId="446F0AB5"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special_use</w:t>
      </w:r>
      <w:proofErr w:type="spellEnd"/>
      <w:r w:rsidRPr="00BA71AC">
        <w:rPr>
          <w:rFonts w:ascii="Lucida Console" w:eastAsia="Times New Roman" w:hAnsi="Lucida Console" w:cs="Courier New"/>
          <w:color w:val="000000"/>
          <w:sz w:val="20"/>
          <w:szCs w:val="20"/>
          <w:bdr w:val="none" w:sz="0" w:space="0" w:color="auto" w:frame="1"/>
        </w:rPr>
        <w:t xml:space="preserve">                                                0.00000000 10.78576737</w:t>
      </w:r>
    </w:p>
    <w:p w14:paraId="72FA9DD7"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emergency_motor_vehicle_use</w:t>
      </w:r>
      <w:proofErr w:type="spellEnd"/>
      <w:r w:rsidRPr="00BA71AC">
        <w:rPr>
          <w:rFonts w:ascii="Lucida Console" w:eastAsia="Times New Roman" w:hAnsi="Lucida Console" w:cs="Courier New"/>
          <w:color w:val="000000"/>
          <w:sz w:val="20"/>
          <w:szCs w:val="20"/>
          <w:bdr w:val="none" w:sz="0" w:space="0" w:color="auto" w:frame="1"/>
        </w:rPr>
        <w:t xml:space="preserve">                                0.00000000  9.85216434</w:t>
      </w:r>
    </w:p>
    <w:p w14:paraId="13862404"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rollover                                                   5.70374601 14.62758929</w:t>
      </w:r>
    </w:p>
    <w:p w14:paraId="1C2057F1"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initial_contact_point</w:t>
      </w:r>
      <w:proofErr w:type="spellEnd"/>
      <w:r w:rsidRPr="00BA71AC">
        <w:rPr>
          <w:rFonts w:ascii="Lucida Console" w:eastAsia="Times New Roman" w:hAnsi="Lucida Console" w:cs="Courier New"/>
          <w:color w:val="000000"/>
          <w:sz w:val="20"/>
          <w:szCs w:val="20"/>
          <w:bdr w:val="none" w:sz="0" w:space="0" w:color="auto" w:frame="1"/>
        </w:rPr>
        <w:t xml:space="preserve">                                      9.23463108 11.95993536</w:t>
      </w:r>
    </w:p>
    <w:p w14:paraId="1FDA6BA7"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fire_occurrence</w:t>
      </w:r>
      <w:proofErr w:type="spellEnd"/>
      <w:r w:rsidRPr="00BA71AC">
        <w:rPr>
          <w:rFonts w:ascii="Lucida Console" w:eastAsia="Times New Roman" w:hAnsi="Lucida Console" w:cs="Courier New"/>
          <w:color w:val="000000"/>
          <w:sz w:val="20"/>
          <w:szCs w:val="20"/>
          <w:bdr w:val="none" w:sz="0" w:space="0" w:color="auto" w:frame="1"/>
        </w:rPr>
        <w:t xml:space="preserve">                                            5.55143528  8.85049449</w:t>
      </w:r>
    </w:p>
    <w:p w14:paraId="1960BADD"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sex                                                       -2.60704291 23.25046656</w:t>
      </w:r>
    </w:p>
    <w:p w14:paraId="2EED77E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person_type</w:t>
      </w:r>
      <w:proofErr w:type="spellEnd"/>
      <w:r w:rsidRPr="00BA71AC">
        <w:rPr>
          <w:rFonts w:ascii="Lucida Console" w:eastAsia="Times New Roman" w:hAnsi="Lucida Console" w:cs="Courier New"/>
          <w:color w:val="000000"/>
          <w:sz w:val="20"/>
          <w:szCs w:val="20"/>
          <w:bdr w:val="none" w:sz="0" w:space="0" w:color="auto" w:frame="1"/>
        </w:rPr>
        <w:t xml:space="preserve">                                                2.04654298 10.65475340</w:t>
      </w:r>
    </w:p>
    <w:p w14:paraId="671E3EB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seating_position</w:t>
      </w:r>
      <w:proofErr w:type="spellEnd"/>
      <w:r w:rsidRPr="00BA71AC">
        <w:rPr>
          <w:rFonts w:ascii="Lucida Console" w:eastAsia="Times New Roman" w:hAnsi="Lucida Console" w:cs="Courier New"/>
          <w:color w:val="000000"/>
          <w:sz w:val="20"/>
          <w:szCs w:val="20"/>
          <w:bdr w:val="none" w:sz="0" w:space="0" w:color="auto" w:frame="1"/>
        </w:rPr>
        <w:t xml:space="preserve">                                           2.52747357 12.87464123</w:t>
      </w:r>
    </w:p>
    <w:p w14:paraId="0E591C92"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restraint_system_helmet_use</w:t>
      </w:r>
      <w:proofErr w:type="spellEnd"/>
      <w:r w:rsidRPr="00BA71AC">
        <w:rPr>
          <w:rFonts w:ascii="Lucida Console" w:eastAsia="Times New Roman" w:hAnsi="Lucida Console" w:cs="Courier New"/>
          <w:color w:val="000000"/>
          <w:sz w:val="20"/>
          <w:szCs w:val="20"/>
          <w:bdr w:val="none" w:sz="0" w:space="0" w:color="auto" w:frame="1"/>
        </w:rPr>
        <w:t xml:space="preserve">                                7.67265780 22.89293073</w:t>
      </w:r>
    </w:p>
    <w:p w14:paraId="0BA9CCF5"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indication_of_misuse_of_restraint_system_helmet</w:t>
      </w:r>
      <w:proofErr w:type="spellEnd"/>
      <w:r w:rsidRPr="00BA71AC">
        <w:rPr>
          <w:rFonts w:ascii="Lucida Console" w:eastAsia="Times New Roman" w:hAnsi="Lucida Console" w:cs="Courier New"/>
          <w:color w:val="000000"/>
          <w:sz w:val="20"/>
          <w:szCs w:val="20"/>
          <w:bdr w:val="none" w:sz="0" w:space="0" w:color="auto" w:frame="1"/>
        </w:rPr>
        <w:t xml:space="preserve">            4.56236639  5.08949943</w:t>
      </w:r>
    </w:p>
    <w:p w14:paraId="0C28842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air_bag_deployed</w:t>
      </w:r>
      <w:proofErr w:type="spellEnd"/>
      <w:r w:rsidRPr="00BA71AC">
        <w:rPr>
          <w:rFonts w:ascii="Lucida Console" w:eastAsia="Times New Roman" w:hAnsi="Lucida Console" w:cs="Courier New"/>
          <w:color w:val="000000"/>
          <w:sz w:val="20"/>
          <w:szCs w:val="20"/>
          <w:bdr w:val="none" w:sz="0" w:space="0" w:color="auto" w:frame="1"/>
        </w:rPr>
        <w:t xml:space="preserve">                                           8.80538201 21.73199108</w:t>
      </w:r>
    </w:p>
    <w:p w14:paraId="0962D25E"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ejection                                                   5.60958322 14.66822863</w:t>
      </w:r>
    </w:p>
    <w:p w14:paraId="2F2D1FD7"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ejection_path</w:t>
      </w:r>
      <w:proofErr w:type="spellEnd"/>
      <w:r w:rsidRPr="00BA71AC">
        <w:rPr>
          <w:rFonts w:ascii="Lucida Console" w:eastAsia="Times New Roman" w:hAnsi="Lucida Console" w:cs="Courier New"/>
          <w:color w:val="000000"/>
          <w:sz w:val="20"/>
          <w:szCs w:val="20"/>
          <w:bdr w:val="none" w:sz="0" w:space="0" w:color="auto" w:frame="1"/>
        </w:rPr>
        <w:t xml:space="preserve">                                              4.43441990  9.40099970</w:t>
      </w:r>
    </w:p>
    <w:p w14:paraId="712B3DB7"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extrication                                                5.58271117 11.18998604</w:t>
      </w:r>
    </w:p>
    <w:p w14:paraId="22EB81AE"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police_reported_alcohol_involvement</w:t>
      </w:r>
      <w:proofErr w:type="spellEnd"/>
      <w:r w:rsidRPr="00BA71AC">
        <w:rPr>
          <w:rFonts w:ascii="Lucida Console" w:eastAsia="Times New Roman" w:hAnsi="Lucida Console" w:cs="Courier New"/>
          <w:color w:val="000000"/>
          <w:sz w:val="20"/>
          <w:szCs w:val="20"/>
          <w:bdr w:val="none" w:sz="0" w:space="0" w:color="auto" w:frame="1"/>
        </w:rPr>
        <w:t xml:space="preserve">                        3.30808664  9.95220389</w:t>
      </w:r>
    </w:p>
    <w:p w14:paraId="3FDAAEC7"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method_of_alcohol_determination_by_police</w:t>
      </w:r>
      <w:proofErr w:type="spellEnd"/>
      <w:r w:rsidRPr="00BA71AC">
        <w:rPr>
          <w:rFonts w:ascii="Lucida Console" w:eastAsia="Times New Roman" w:hAnsi="Lucida Console" w:cs="Courier New"/>
          <w:color w:val="000000"/>
          <w:sz w:val="20"/>
          <w:szCs w:val="20"/>
          <w:bdr w:val="none" w:sz="0" w:space="0" w:color="auto" w:frame="1"/>
        </w:rPr>
        <w:t xml:space="preserve">                  1.39008642  5.31409794</w:t>
      </w:r>
    </w:p>
    <w:p w14:paraId="436FD578"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alcohol_test_status1                                       7.27110480 11.84020194</w:t>
      </w:r>
    </w:p>
    <w:p w14:paraId="345D39E1"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alcohol_test_status2                                       4.57755438 14.29586032</w:t>
      </w:r>
    </w:p>
    <w:p w14:paraId="77824C0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police_reported_drug_involvement</w:t>
      </w:r>
      <w:proofErr w:type="spellEnd"/>
      <w:r w:rsidRPr="00BA71AC">
        <w:rPr>
          <w:rFonts w:ascii="Lucida Console" w:eastAsia="Times New Roman" w:hAnsi="Lucida Console" w:cs="Courier New"/>
          <w:color w:val="000000"/>
          <w:sz w:val="20"/>
          <w:szCs w:val="20"/>
          <w:bdr w:val="none" w:sz="0" w:space="0" w:color="auto" w:frame="1"/>
        </w:rPr>
        <w:t xml:space="preserve">                           3.71748590  8.96900710</w:t>
      </w:r>
    </w:p>
    <w:p w14:paraId="5CAC43F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method_of_drug_determination_by_police</w:t>
      </w:r>
      <w:proofErr w:type="spellEnd"/>
      <w:r w:rsidRPr="00BA71AC">
        <w:rPr>
          <w:rFonts w:ascii="Lucida Console" w:eastAsia="Times New Roman" w:hAnsi="Lucida Console" w:cs="Courier New"/>
          <w:color w:val="000000"/>
          <w:sz w:val="20"/>
          <w:szCs w:val="20"/>
          <w:bdr w:val="none" w:sz="0" w:space="0" w:color="auto" w:frame="1"/>
        </w:rPr>
        <w:t xml:space="preserve">                    -0.01623222  2.52581520</w:t>
      </w:r>
    </w:p>
    <w:p w14:paraId="57B96D2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drug_test_status</w:t>
      </w:r>
      <w:proofErr w:type="spellEnd"/>
      <w:r w:rsidRPr="00BA71AC">
        <w:rPr>
          <w:rFonts w:ascii="Lucida Console" w:eastAsia="Times New Roman" w:hAnsi="Lucida Console" w:cs="Courier New"/>
          <w:color w:val="000000"/>
          <w:sz w:val="20"/>
          <w:szCs w:val="20"/>
          <w:bdr w:val="none" w:sz="0" w:space="0" w:color="auto" w:frame="1"/>
        </w:rPr>
        <w:t xml:space="preserve">                                           5.63094682 11.76391122</w:t>
      </w:r>
    </w:p>
    <w:p w14:paraId="7F9DFB2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drug_test_type1                                            4.92173486 12.58979714</w:t>
      </w:r>
    </w:p>
    <w:p w14:paraId="6AB94D5A"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lastRenderedPageBreak/>
        <w:t>drug_test_type2                                            1.98199270  4.31016281</w:t>
      </w:r>
    </w:p>
    <w:p w14:paraId="61D96077"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drug_test_type3                                            1.39404687  3.63734894</w:t>
      </w:r>
    </w:p>
    <w:p w14:paraId="6B56AF36"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drug_test_type5                                            1.73386765  4.79555222</w:t>
      </w:r>
    </w:p>
    <w:p w14:paraId="778C9FBA"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drug_test_type6                                            1.00050038  2.35529062</w:t>
      </w:r>
    </w:p>
    <w:p w14:paraId="68D89F2D"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transported_to_first_treatment_facility</w:t>
      </w:r>
      <w:proofErr w:type="spellEnd"/>
      <w:r w:rsidRPr="00BA71AC">
        <w:rPr>
          <w:rFonts w:ascii="Lucida Console" w:eastAsia="Times New Roman" w:hAnsi="Lucida Console" w:cs="Courier New"/>
          <w:color w:val="000000"/>
          <w:sz w:val="20"/>
          <w:szCs w:val="20"/>
          <w:bdr w:val="none" w:sz="0" w:space="0" w:color="auto" w:frame="1"/>
        </w:rPr>
        <w:t xml:space="preserve">                    7.18789101 19.38306591</w:t>
      </w:r>
    </w:p>
    <w:p w14:paraId="595F5DE2"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related_factors_person_level1                              0.00000000  6.90385605</w:t>
      </w:r>
    </w:p>
    <w:p w14:paraId="3AA18D74"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related_factors_person_level2                              0.00000000  0.00000000</w:t>
      </w:r>
    </w:p>
    <w:p w14:paraId="62BC79A0"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related_factors_person_level3                              0.00000000  0.00000000</w:t>
      </w:r>
    </w:p>
    <w:p w14:paraId="7392CAD6"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non_motorist_location_at_time_of_crash</w:t>
      </w:r>
      <w:proofErr w:type="spellEnd"/>
      <w:r w:rsidRPr="00BA71AC">
        <w:rPr>
          <w:rFonts w:ascii="Lucida Console" w:eastAsia="Times New Roman" w:hAnsi="Lucida Console" w:cs="Courier New"/>
          <w:color w:val="000000"/>
          <w:sz w:val="20"/>
          <w:szCs w:val="20"/>
          <w:bdr w:val="none" w:sz="0" w:space="0" w:color="auto" w:frame="1"/>
        </w:rPr>
        <w:t xml:space="preserve">                     5.78564405  5.95239224</w:t>
      </w:r>
    </w:p>
    <w:p w14:paraId="617C5A2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driver_maneuvered_to_avoid</w:t>
      </w:r>
      <w:proofErr w:type="spellEnd"/>
      <w:r w:rsidRPr="00BA71AC">
        <w:rPr>
          <w:rFonts w:ascii="Lucida Console" w:eastAsia="Times New Roman" w:hAnsi="Lucida Console" w:cs="Courier New"/>
          <w:color w:val="000000"/>
          <w:sz w:val="20"/>
          <w:szCs w:val="20"/>
          <w:bdr w:val="none" w:sz="0" w:space="0" w:color="auto" w:frame="1"/>
        </w:rPr>
        <w:t xml:space="preserve">                                 6.94836345 15.07157732</w:t>
      </w:r>
    </w:p>
    <w:p w14:paraId="7A9C0925"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number_of_motor_vehicles_in_transport_mvit</w:t>
      </w:r>
      <w:proofErr w:type="spellEnd"/>
      <w:r w:rsidRPr="00BA71AC">
        <w:rPr>
          <w:rFonts w:ascii="Lucida Console" w:eastAsia="Times New Roman" w:hAnsi="Lucida Console" w:cs="Courier New"/>
          <w:color w:val="000000"/>
          <w:sz w:val="20"/>
          <w:szCs w:val="20"/>
          <w:bdr w:val="none" w:sz="0" w:space="0" w:color="auto" w:frame="1"/>
        </w:rPr>
        <w:t xml:space="preserve">                 8.46100812 11.17949025</w:t>
      </w:r>
    </w:p>
    <w:p w14:paraId="4F17D55D"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number_of_parked_working_vehicles</w:t>
      </w:r>
      <w:proofErr w:type="spellEnd"/>
      <w:r w:rsidRPr="00BA71AC">
        <w:rPr>
          <w:rFonts w:ascii="Lucida Console" w:eastAsia="Times New Roman" w:hAnsi="Lucida Console" w:cs="Courier New"/>
          <w:color w:val="000000"/>
          <w:sz w:val="20"/>
          <w:szCs w:val="20"/>
          <w:bdr w:val="none" w:sz="0" w:space="0" w:color="auto" w:frame="1"/>
        </w:rPr>
        <w:t xml:space="preserve">                          1.00050038  5.80879207</w:t>
      </w:r>
    </w:p>
    <w:p w14:paraId="6061339D"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number_of_persons_not_in_motor_vehicles_in_transport_mvit</w:t>
      </w:r>
      <w:proofErr w:type="spellEnd"/>
      <w:r w:rsidRPr="00BA71AC">
        <w:rPr>
          <w:rFonts w:ascii="Lucida Console" w:eastAsia="Times New Roman" w:hAnsi="Lucida Console" w:cs="Courier New"/>
          <w:color w:val="000000"/>
          <w:sz w:val="20"/>
          <w:szCs w:val="20"/>
          <w:bdr w:val="none" w:sz="0" w:space="0" w:color="auto" w:frame="1"/>
        </w:rPr>
        <w:t xml:space="preserve">  7.86058281 17.36283004</w:t>
      </w:r>
    </w:p>
    <w:p w14:paraId="0C05FE48"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number_of_persons_in_motor_vehicles_in_transport_mvit</w:t>
      </w:r>
      <w:proofErr w:type="spellEnd"/>
      <w:r w:rsidRPr="00BA71AC">
        <w:rPr>
          <w:rFonts w:ascii="Lucida Console" w:eastAsia="Times New Roman" w:hAnsi="Lucida Console" w:cs="Courier New"/>
          <w:color w:val="000000"/>
          <w:sz w:val="20"/>
          <w:szCs w:val="20"/>
          <w:bdr w:val="none" w:sz="0" w:space="0" w:color="auto" w:frame="1"/>
        </w:rPr>
        <w:t xml:space="preserve">     10.87279736 15.63418120</w:t>
      </w:r>
    </w:p>
    <w:p w14:paraId="5CF8C761"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year_of_crash</w:t>
      </w:r>
      <w:proofErr w:type="spellEnd"/>
      <w:r w:rsidRPr="00BA71AC">
        <w:rPr>
          <w:rFonts w:ascii="Lucida Console" w:eastAsia="Times New Roman" w:hAnsi="Lucida Console" w:cs="Courier New"/>
          <w:color w:val="000000"/>
          <w:sz w:val="20"/>
          <w:szCs w:val="20"/>
          <w:bdr w:val="none" w:sz="0" w:space="0" w:color="auto" w:frame="1"/>
        </w:rPr>
        <w:t xml:space="preserve">                                              0.00000000  0.00000000</w:t>
      </w:r>
    </w:p>
    <w:p w14:paraId="4F05A90E"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day_of_week</w:t>
      </w:r>
      <w:proofErr w:type="spellEnd"/>
      <w:r w:rsidRPr="00BA71AC">
        <w:rPr>
          <w:rFonts w:ascii="Lucida Console" w:eastAsia="Times New Roman" w:hAnsi="Lucida Console" w:cs="Courier New"/>
          <w:color w:val="000000"/>
          <w:sz w:val="20"/>
          <w:szCs w:val="20"/>
          <w:bdr w:val="none" w:sz="0" w:space="0" w:color="auto" w:frame="1"/>
        </w:rPr>
        <w:t xml:space="preserve">                                                8.36168841  8.26221629</w:t>
      </w:r>
    </w:p>
    <w:p w14:paraId="27336F9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hour_of_crash</w:t>
      </w:r>
      <w:proofErr w:type="spellEnd"/>
      <w:r w:rsidRPr="00BA71AC">
        <w:rPr>
          <w:rFonts w:ascii="Lucida Console" w:eastAsia="Times New Roman" w:hAnsi="Lucida Console" w:cs="Courier New"/>
          <w:color w:val="000000"/>
          <w:sz w:val="20"/>
          <w:szCs w:val="20"/>
          <w:bdr w:val="none" w:sz="0" w:space="0" w:color="auto" w:frame="1"/>
        </w:rPr>
        <w:t xml:space="preserve">                                              9.66433433  8.22916974</w:t>
      </w:r>
    </w:p>
    <w:p w14:paraId="7B4D47E6"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national_highway_system</w:t>
      </w:r>
      <w:proofErr w:type="spellEnd"/>
      <w:r w:rsidRPr="00BA71AC">
        <w:rPr>
          <w:rFonts w:ascii="Lucida Console" w:eastAsia="Times New Roman" w:hAnsi="Lucida Console" w:cs="Courier New"/>
          <w:color w:val="000000"/>
          <w:sz w:val="20"/>
          <w:szCs w:val="20"/>
          <w:bdr w:val="none" w:sz="0" w:space="0" w:color="auto" w:frame="1"/>
        </w:rPr>
        <w:t xml:space="preserve">                                    5.07503625  5.23548902</w:t>
      </w:r>
    </w:p>
    <w:p w14:paraId="5ECC4467"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land_use</w:t>
      </w:r>
      <w:proofErr w:type="spellEnd"/>
      <w:r w:rsidRPr="00BA71AC">
        <w:rPr>
          <w:rFonts w:ascii="Lucida Console" w:eastAsia="Times New Roman" w:hAnsi="Lucida Console" w:cs="Courier New"/>
          <w:color w:val="000000"/>
          <w:sz w:val="20"/>
          <w:szCs w:val="20"/>
          <w:bdr w:val="none" w:sz="0" w:space="0" w:color="auto" w:frame="1"/>
        </w:rPr>
        <w:t xml:space="preserve">                                                   6.19862486  9.95445741</w:t>
      </w:r>
    </w:p>
    <w:p w14:paraId="5D691B60"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functional_system</w:t>
      </w:r>
      <w:proofErr w:type="spellEnd"/>
      <w:r w:rsidRPr="00BA71AC">
        <w:rPr>
          <w:rFonts w:ascii="Lucida Console" w:eastAsia="Times New Roman" w:hAnsi="Lucida Console" w:cs="Courier New"/>
          <w:color w:val="000000"/>
          <w:sz w:val="20"/>
          <w:szCs w:val="20"/>
          <w:bdr w:val="none" w:sz="0" w:space="0" w:color="auto" w:frame="1"/>
        </w:rPr>
        <w:t xml:space="preserve">                                          8.40292787  7.91400773</w:t>
      </w:r>
    </w:p>
    <w:p w14:paraId="244C2AA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ownership                                                  5.63803597  4.16717779</w:t>
      </w:r>
    </w:p>
    <w:p w14:paraId="190D67BE"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route_signing</w:t>
      </w:r>
      <w:proofErr w:type="spellEnd"/>
      <w:r w:rsidRPr="00BA71AC">
        <w:rPr>
          <w:rFonts w:ascii="Lucida Console" w:eastAsia="Times New Roman" w:hAnsi="Lucida Console" w:cs="Courier New"/>
          <w:color w:val="000000"/>
          <w:sz w:val="20"/>
          <w:szCs w:val="20"/>
          <w:bdr w:val="none" w:sz="0" w:space="0" w:color="auto" w:frame="1"/>
        </w:rPr>
        <w:t xml:space="preserve">                                              9.10551547  2.62658615</w:t>
      </w:r>
    </w:p>
    <w:p w14:paraId="3251AF67"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first_harmful_event</w:t>
      </w:r>
      <w:proofErr w:type="spellEnd"/>
      <w:r w:rsidRPr="00BA71AC">
        <w:rPr>
          <w:rFonts w:ascii="Lucida Console" w:eastAsia="Times New Roman" w:hAnsi="Lucida Console" w:cs="Courier New"/>
          <w:color w:val="000000"/>
          <w:sz w:val="20"/>
          <w:szCs w:val="20"/>
          <w:bdr w:val="none" w:sz="0" w:space="0" w:color="auto" w:frame="1"/>
        </w:rPr>
        <w:t xml:space="preserve">                                       10.22393017 16.44888097</w:t>
      </w:r>
    </w:p>
    <w:p w14:paraId="02C2D1EC"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manner_of_collision</w:t>
      </w:r>
      <w:proofErr w:type="spellEnd"/>
      <w:r w:rsidRPr="00BA71AC">
        <w:rPr>
          <w:rFonts w:ascii="Lucida Console" w:eastAsia="Times New Roman" w:hAnsi="Lucida Console" w:cs="Courier New"/>
          <w:color w:val="000000"/>
          <w:sz w:val="20"/>
          <w:szCs w:val="20"/>
          <w:bdr w:val="none" w:sz="0" w:space="0" w:color="auto" w:frame="1"/>
        </w:rPr>
        <w:t xml:space="preserve">                                        6.50538097 14.17865060</w:t>
      </w:r>
    </w:p>
    <w:p w14:paraId="06FBF380"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relation_to_junction_within_interchange_area</w:t>
      </w:r>
      <w:proofErr w:type="spellEnd"/>
      <w:r w:rsidRPr="00BA71AC">
        <w:rPr>
          <w:rFonts w:ascii="Lucida Console" w:eastAsia="Times New Roman" w:hAnsi="Lucida Console" w:cs="Courier New"/>
          <w:color w:val="000000"/>
          <w:sz w:val="20"/>
          <w:szCs w:val="20"/>
          <w:bdr w:val="none" w:sz="0" w:space="0" w:color="auto" w:frame="1"/>
        </w:rPr>
        <w:t xml:space="preserve">               0.76754615  0.05263177</w:t>
      </w:r>
    </w:p>
    <w:p w14:paraId="0AB921CA"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relation_to_junction_specific_location</w:t>
      </w:r>
      <w:proofErr w:type="spellEnd"/>
      <w:r w:rsidRPr="00BA71AC">
        <w:rPr>
          <w:rFonts w:ascii="Lucida Console" w:eastAsia="Times New Roman" w:hAnsi="Lucida Console" w:cs="Courier New"/>
          <w:color w:val="000000"/>
          <w:sz w:val="20"/>
          <w:szCs w:val="20"/>
          <w:bdr w:val="none" w:sz="0" w:space="0" w:color="auto" w:frame="1"/>
        </w:rPr>
        <w:t xml:space="preserve">                     3.92721881  4.58621892</w:t>
      </w:r>
    </w:p>
    <w:p w14:paraId="7B51F3E6"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type_of_intersection</w:t>
      </w:r>
      <w:proofErr w:type="spellEnd"/>
      <w:r w:rsidRPr="00BA71AC">
        <w:rPr>
          <w:rFonts w:ascii="Lucida Console" w:eastAsia="Times New Roman" w:hAnsi="Lucida Console" w:cs="Courier New"/>
          <w:color w:val="000000"/>
          <w:sz w:val="20"/>
          <w:szCs w:val="20"/>
          <w:bdr w:val="none" w:sz="0" w:space="0" w:color="auto" w:frame="1"/>
        </w:rPr>
        <w:t xml:space="preserve">                                       4.62121015  3.68154506</w:t>
      </w:r>
    </w:p>
    <w:p w14:paraId="1206B1FA"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work_zone</w:t>
      </w:r>
      <w:proofErr w:type="spellEnd"/>
      <w:r w:rsidRPr="00BA71AC">
        <w:rPr>
          <w:rFonts w:ascii="Lucida Console" w:eastAsia="Times New Roman" w:hAnsi="Lucida Console" w:cs="Courier New"/>
          <w:color w:val="000000"/>
          <w:sz w:val="20"/>
          <w:szCs w:val="20"/>
          <w:bdr w:val="none" w:sz="0" w:space="0" w:color="auto" w:frame="1"/>
        </w:rPr>
        <w:t xml:space="preserve">                                                 -1.00050038  6.93873752</w:t>
      </w:r>
    </w:p>
    <w:p w14:paraId="25E6744D"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relation_to_trafficway</w:t>
      </w:r>
      <w:proofErr w:type="spellEnd"/>
      <w:r w:rsidRPr="00BA71AC">
        <w:rPr>
          <w:rFonts w:ascii="Lucida Console" w:eastAsia="Times New Roman" w:hAnsi="Lucida Console" w:cs="Courier New"/>
          <w:color w:val="000000"/>
          <w:sz w:val="20"/>
          <w:szCs w:val="20"/>
          <w:bdr w:val="none" w:sz="0" w:space="0" w:color="auto" w:frame="1"/>
        </w:rPr>
        <w:t xml:space="preserve">                                     8.68377564  9.02354562</w:t>
      </w:r>
    </w:p>
    <w:p w14:paraId="15087575"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light_condition</w:t>
      </w:r>
      <w:proofErr w:type="spellEnd"/>
      <w:r w:rsidRPr="00BA71AC">
        <w:rPr>
          <w:rFonts w:ascii="Lucida Console" w:eastAsia="Times New Roman" w:hAnsi="Lucida Console" w:cs="Courier New"/>
          <w:color w:val="000000"/>
          <w:sz w:val="20"/>
          <w:szCs w:val="20"/>
          <w:bdr w:val="none" w:sz="0" w:space="0" w:color="auto" w:frame="1"/>
        </w:rPr>
        <w:t xml:space="preserve">                                            7.61683513  5.37029825</w:t>
      </w:r>
    </w:p>
    <w:p w14:paraId="008EC7EC"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atmospheric_conditions</w:t>
      </w:r>
      <w:proofErr w:type="spellEnd"/>
      <w:r w:rsidRPr="00BA71AC">
        <w:rPr>
          <w:rFonts w:ascii="Lucida Console" w:eastAsia="Times New Roman" w:hAnsi="Lucida Console" w:cs="Courier New"/>
          <w:color w:val="000000"/>
          <w:sz w:val="20"/>
          <w:szCs w:val="20"/>
          <w:bdr w:val="none" w:sz="0" w:space="0" w:color="auto" w:frame="1"/>
        </w:rPr>
        <w:t xml:space="preserve">                                     6.65265434  5.50105338</w:t>
      </w:r>
    </w:p>
    <w:p w14:paraId="009867FA"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school_bus_related</w:t>
      </w:r>
      <w:proofErr w:type="spellEnd"/>
      <w:r w:rsidRPr="00BA71AC">
        <w:rPr>
          <w:rFonts w:ascii="Lucida Console" w:eastAsia="Times New Roman" w:hAnsi="Lucida Console" w:cs="Courier New"/>
          <w:color w:val="000000"/>
          <w:sz w:val="20"/>
          <w:szCs w:val="20"/>
          <w:bdr w:val="none" w:sz="0" w:space="0" w:color="auto" w:frame="1"/>
        </w:rPr>
        <w:t xml:space="preserve">                                         0.00000000  1.73123730</w:t>
      </w:r>
    </w:p>
    <w:p w14:paraId="71D9A0FC"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lastRenderedPageBreak/>
        <w:t>hour_of_notification</w:t>
      </w:r>
      <w:proofErr w:type="spellEnd"/>
      <w:r w:rsidRPr="00BA71AC">
        <w:rPr>
          <w:rFonts w:ascii="Lucida Console" w:eastAsia="Times New Roman" w:hAnsi="Lucida Console" w:cs="Courier New"/>
          <w:color w:val="000000"/>
          <w:sz w:val="20"/>
          <w:szCs w:val="20"/>
          <w:bdr w:val="none" w:sz="0" w:space="0" w:color="auto" w:frame="1"/>
        </w:rPr>
        <w:t xml:space="preserve">                                       9.61427180  9.56202048</w:t>
      </w:r>
    </w:p>
    <w:p w14:paraId="4501CD9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hour_of_arrival_at_scene</w:t>
      </w:r>
      <w:proofErr w:type="spellEnd"/>
      <w:r w:rsidRPr="00BA71AC">
        <w:rPr>
          <w:rFonts w:ascii="Lucida Console" w:eastAsia="Times New Roman" w:hAnsi="Lucida Console" w:cs="Courier New"/>
          <w:color w:val="000000"/>
          <w:sz w:val="20"/>
          <w:szCs w:val="20"/>
          <w:bdr w:val="none" w:sz="0" w:space="0" w:color="auto" w:frame="1"/>
        </w:rPr>
        <w:t xml:space="preserve">                                   9.06549665  8.13292726</w:t>
      </w:r>
    </w:p>
    <w:p w14:paraId="71398DB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related_factors_crash_level_1                              1.97735506  4.32583139</w:t>
      </w:r>
    </w:p>
    <w:p w14:paraId="47FFBB71"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related_factors_crash_level_2                              1.00050038  6.19969825</w:t>
      </w:r>
    </w:p>
    <w:p w14:paraId="38C6BCFC"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related_factors_crash_level_3                              0.00000000 -1.21707005</w:t>
      </w:r>
    </w:p>
    <w:p w14:paraId="3B4CEEB5"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number_of_fatalities</w:t>
      </w:r>
      <w:proofErr w:type="spellEnd"/>
      <w:r w:rsidRPr="00BA71AC">
        <w:rPr>
          <w:rFonts w:ascii="Lucida Console" w:eastAsia="Times New Roman" w:hAnsi="Lucida Console" w:cs="Courier New"/>
          <w:color w:val="000000"/>
          <w:sz w:val="20"/>
          <w:szCs w:val="20"/>
          <w:bdr w:val="none" w:sz="0" w:space="0" w:color="auto" w:frame="1"/>
        </w:rPr>
        <w:t xml:space="preserve">                                       2.59088820  9.41730322</w:t>
      </w:r>
    </w:p>
    <w:p w14:paraId="116E6375"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number_of_drunk_drivers</w:t>
      </w:r>
      <w:proofErr w:type="spellEnd"/>
      <w:r w:rsidRPr="00BA71AC">
        <w:rPr>
          <w:rFonts w:ascii="Lucida Console" w:eastAsia="Times New Roman" w:hAnsi="Lucida Console" w:cs="Courier New"/>
          <w:color w:val="000000"/>
          <w:sz w:val="20"/>
          <w:szCs w:val="20"/>
          <w:bdr w:val="none" w:sz="0" w:space="0" w:color="auto" w:frame="1"/>
        </w:rPr>
        <w:t xml:space="preserve">                                    7.13113335  9.33873528</w:t>
      </w:r>
    </w:p>
    <w:p w14:paraId="52EA40D7"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 xml:space="preserve">                                                          </w:t>
      </w:r>
      <w:proofErr w:type="spellStart"/>
      <w:r w:rsidRPr="00BA71AC">
        <w:rPr>
          <w:rFonts w:ascii="Lucida Console" w:eastAsia="Times New Roman" w:hAnsi="Lucida Console" w:cs="Courier New"/>
          <w:color w:val="000000"/>
          <w:sz w:val="20"/>
          <w:szCs w:val="20"/>
          <w:bdr w:val="none" w:sz="0" w:space="0" w:color="auto" w:frame="1"/>
        </w:rPr>
        <w:t>MeanDecreaseAccuracy</w:t>
      </w:r>
      <w:proofErr w:type="spellEnd"/>
    </w:p>
    <w:p w14:paraId="7FC660ED"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state_number</w:t>
      </w:r>
      <w:proofErr w:type="spellEnd"/>
      <w:r w:rsidRPr="00BA71AC">
        <w:rPr>
          <w:rFonts w:ascii="Lucida Console" w:eastAsia="Times New Roman" w:hAnsi="Lucida Console" w:cs="Courier New"/>
          <w:color w:val="000000"/>
          <w:sz w:val="20"/>
          <w:szCs w:val="20"/>
          <w:bdr w:val="none" w:sz="0" w:space="0" w:color="auto" w:frame="1"/>
        </w:rPr>
        <w:t xml:space="preserve">                                                        48.1256712</w:t>
      </w:r>
    </w:p>
    <w:p w14:paraId="788168B8"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vehicle_number</w:t>
      </w:r>
      <w:proofErr w:type="spellEnd"/>
      <w:r w:rsidRPr="00BA71AC">
        <w:rPr>
          <w:rFonts w:ascii="Lucida Console" w:eastAsia="Times New Roman" w:hAnsi="Lucida Console" w:cs="Courier New"/>
          <w:color w:val="000000"/>
          <w:sz w:val="20"/>
          <w:szCs w:val="20"/>
          <w:bdr w:val="none" w:sz="0" w:space="0" w:color="auto" w:frame="1"/>
        </w:rPr>
        <w:t xml:space="preserve">                                                      26.2796611</w:t>
      </w:r>
    </w:p>
    <w:p w14:paraId="179B482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person_number</w:t>
      </w:r>
      <w:proofErr w:type="spellEnd"/>
      <w:r w:rsidRPr="00BA71AC">
        <w:rPr>
          <w:rFonts w:ascii="Lucida Console" w:eastAsia="Times New Roman" w:hAnsi="Lucida Console" w:cs="Courier New"/>
          <w:color w:val="000000"/>
          <w:sz w:val="20"/>
          <w:szCs w:val="20"/>
          <w:bdr w:val="none" w:sz="0" w:space="0" w:color="auto" w:frame="1"/>
        </w:rPr>
        <w:t xml:space="preserve">                                                       23.5276031</w:t>
      </w:r>
    </w:p>
    <w:p w14:paraId="3B2C4DB2"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number_of_motor_vehicle_striking_non_motorist</w:t>
      </w:r>
      <w:proofErr w:type="spellEnd"/>
      <w:r w:rsidRPr="00BA71AC">
        <w:rPr>
          <w:rFonts w:ascii="Lucida Console" w:eastAsia="Times New Roman" w:hAnsi="Lucida Console" w:cs="Courier New"/>
          <w:color w:val="000000"/>
          <w:sz w:val="20"/>
          <w:szCs w:val="20"/>
          <w:bdr w:val="none" w:sz="0" w:space="0" w:color="auto" w:frame="1"/>
        </w:rPr>
        <w:t xml:space="preserve">                       13.5081795</w:t>
      </w:r>
    </w:p>
    <w:p w14:paraId="2DAD88B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vehicle_trailing</w:t>
      </w:r>
      <w:proofErr w:type="spellEnd"/>
      <w:r w:rsidRPr="00BA71AC">
        <w:rPr>
          <w:rFonts w:ascii="Lucida Console" w:eastAsia="Times New Roman" w:hAnsi="Lucida Console" w:cs="Courier New"/>
          <w:color w:val="000000"/>
          <w:sz w:val="20"/>
          <w:szCs w:val="20"/>
          <w:bdr w:val="none" w:sz="0" w:space="0" w:color="auto" w:frame="1"/>
        </w:rPr>
        <w:t xml:space="preserve">                                                    20.9035338</w:t>
      </w:r>
    </w:p>
    <w:p w14:paraId="7562D9A0"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special_use</w:t>
      </w:r>
      <w:proofErr w:type="spellEnd"/>
      <w:r w:rsidRPr="00BA71AC">
        <w:rPr>
          <w:rFonts w:ascii="Lucida Console" w:eastAsia="Times New Roman" w:hAnsi="Lucida Console" w:cs="Courier New"/>
          <w:color w:val="000000"/>
          <w:sz w:val="20"/>
          <w:szCs w:val="20"/>
          <w:bdr w:val="none" w:sz="0" w:space="0" w:color="auto" w:frame="1"/>
        </w:rPr>
        <w:t xml:space="preserve">                                                         24.6656443</w:t>
      </w:r>
    </w:p>
    <w:p w14:paraId="6C43C6B5"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emergency_motor_vehicle_use</w:t>
      </w:r>
      <w:proofErr w:type="spellEnd"/>
      <w:r w:rsidRPr="00BA71AC">
        <w:rPr>
          <w:rFonts w:ascii="Lucida Console" w:eastAsia="Times New Roman" w:hAnsi="Lucida Console" w:cs="Courier New"/>
          <w:color w:val="000000"/>
          <w:sz w:val="20"/>
          <w:szCs w:val="20"/>
          <w:bdr w:val="none" w:sz="0" w:space="0" w:color="auto" w:frame="1"/>
        </w:rPr>
        <w:t xml:space="preserve">                                         10.2470850</w:t>
      </w:r>
    </w:p>
    <w:p w14:paraId="7F2B0A0E"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rollover                                                            28.8184775</w:t>
      </w:r>
    </w:p>
    <w:p w14:paraId="312DC87A"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initial_contact_point</w:t>
      </w:r>
      <w:proofErr w:type="spellEnd"/>
      <w:r w:rsidRPr="00BA71AC">
        <w:rPr>
          <w:rFonts w:ascii="Lucida Console" w:eastAsia="Times New Roman" w:hAnsi="Lucida Console" w:cs="Courier New"/>
          <w:color w:val="000000"/>
          <w:sz w:val="20"/>
          <w:szCs w:val="20"/>
          <w:bdr w:val="none" w:sz="0" w:space="0" w:color="auto" w:frame="1"/>
        </w:rPr>
        <w:t xml:space="preserve">                                               30.2945182</w:t>
      </w:r>
    </w:p>
    <w:p w14:paraId="4470C0DE"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fire_occurrence</w:t>
      </w:r>
      <w:proofErr w:type="spellEnd"/>
      <w:r w:rsidRPr="00BA71AC">
        <w:rPr>
          <w:rFonts w:ascii="Lucida Console" w:eastAsia="Times New Roman" w:hAnsi="Lucida Console" w:cs="Courier New"/>
          <w:color w:val="000000"/>
          <w:sz w:val="20"/>
          <w:szCs w:val="20"/>
          <w:bdr w:val="none" w:sz="0" w:space="0" w:color="auto" w:frame="1"/>
        </w:rPr>
        <w:t xml:space="preserve">                                                     16.9256789</w:t>
      </w:r>
    </w:p>
    <w:p w14:paraId="34A3E89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sex                                                                 17.8092958</w:t>
      </w:r>
    </w:p>
    <w:p w14:paraId="0F1F41A0"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person_type</w:t>
      </w:r>
      <w:proofErr w:type="spellEnd"/>
      <w:r w:rsidRPr="00BA71AC">
        <w:rPr>
          <w:rFonts w:ascii="Lucida Console" w:eastAsia="Times New Roman" w:hAnsi="Lucida Console" w:cs="Courier New"/>
          <w:color w:val="000000"/>
          <w:sz w:val="20"/>
          <w:szCs w:val="20"/>
          <w:bdr w:val="none" w:sz="0" w:space="0" w:color="auto" w:frame="1"/>
        </w:rPr>
        <w:t xml:space="preserve">                                                         23.7476567</w:t>
      </w:r>
    </w:p>
    <w:p w14:paraId="3D255D42"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seating_position</w:t>
      </w:r>
      <w:proofErr w:type="spellEnd"/>
      <w:r w:rsidRPr="00BA71AC">
        <w:rPr>
          <w:rFonts w:ascii="Lucida Console" w:eastAsia="Times New Roman" w:hAnsi="Lucida Console" w:cs="Courier New"/>
          <w:color w:val="000000"/>
          <w:sz w:val="20"/>
          <w:szCs w:val="20"/>
          <w:bdr w:val="none" w:sz="0" w:space="0" w:color="auto" w:frame="1"/>
        </w:rPr>
        <w:t xml:space="preserve">                                                    24.1793494</w:t>
      </w:r>
    </w:p>
    <w:p w14:paraId="5D77876A"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restraint_system_helmet_use</w:t>
      </w:r>
      <w:proofErr w:type="spellEnd"/>
      <w:r w:rsidRPr="00BA71AC">
        <w:rPr>
          <w:rFonts w:ascii="Lucida Console" w:eastAsia="Times New Roman" w:hAnsi="Lucida Console" w:cs="Courier New"/>
          <w:color w:val="000000"/>
          <w:sz w:val="20"/>
          <w:szCs w:val="20"/>
          <w:bdr w:val="none" w:sz="0" w:space="0" w:color="auto" w:frame="1"/>
        </w:rPr>
        <w:t xml:space="preserve">                                         37.2669851</w:t>
      </w:r>
    </w:p>
    <w:p w14:paraId="4D92D090"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indication_of_misuse_of_restraint_system_helmet</w:t>
      </w:r>
      <w:proofErr w:type="spellEnd"/>
      <w:r w:rsidRPr="00BA71AC">
        <w:rPr>
          <w:rFonts w:ascii="Lucida Console" w:eastAsia="Times New Roman" w:hAnsi="Lucida Console" w:cs="Courier New"/>
          <w:color w:val="000000"/>
          <w:sz w:val="20"/>
          <w:szCs w:val="20"/>
          <w:bdr w:val="none" w:sz="0" w:space="0" w:color="auto" w:frame="1"/>
        </w:rPr>
        <w:t xml:space="preserve">                     11.9183091</w:t>
      </w:r>
    </w:p>
    <w:p w14:paraId="1458031A"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air_bag_deployed</w:t>
      </w:r>
      <w:proofErr w:type="spellEnd"/>
      <w:r w:rsidRPr="00BA71AC">
        <w:rPr>
          <w:rFonts w:ascii="Lucida Console" w:eastAsia="Times New Roman" w:hAnsi="Lucida Console" w:cs="Courier New"/>
          <w:color w:val="000000"/>
          <w:sz w:val="20"/>
          <w:szCs w:val="20"/>
          <w:bdr w:val="none" w:sz="0" w:space="0" w:color="auto" w:frame="1"/>
        </w:rPr>
        <w:t xml:space="preserve">                                                    41.8790854</w:t>
      </w:r>
    </w:p>
    <w:p w14:paraId="0F7BA74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ejection                                                            35.7128455</w:t>
      </w:r>
    </w:p>
    <w:p w14:paraId="15CE3148"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ejection_path</w:t>
      </w:r>
      <w:proofErr w:type="spellEnd"/>
      <w:r w:rsidRPr="00BA71AC">
        <w:rPr>
          <w:rFonts w:ascii="Lucida Console" w:eastAsia="Times New Roman" w:hAnsi="Lucida Console" w:cs="Courier New"/>
          <w:color w:val="000000"/>
          <w:sz w:val="20"/>
          <w:szCs w:val="20"/>
          <w:bdr w:val="none" w:sz="0" w:space="0" w:color="auto" w:frame="1"/>
        </w:rPr>
        <w:t xml:space="preserve">                                                       27.2051404</w:t>
      </w:r>
    </w:p>
    <w:p w14:paraId="224557B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extrication                                                         45.8897819</w:t>
      </w:r>
    </w:p>
    <w:p w14:paraId="594403E4"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police_reported_alcohol_involvement</w:t>
      </w:r>
      <w:proofErr w:type="spellEnd"/>
      <w:r w:rsidRPr="00BA71AC">
        <w:rPr>
          <w:rFonts w:ascii="Lucida Console" w:eastAsia="Times New Roman" w:hAnsi="Lucida Console" w:cs="Courier New"/>
          <w:color w:val="000000"/>
          <w:sz w:val="20"/>
          <w:szCs w:val="20"/>
          <w:bdr w:val="none" w:sz="0" w:space="0" w:color="auto" w:frame="1"/>
        </w:rPr>
        <w:t xml:space="preserve">                                 28.1045582</w:t>
      </w:r>
    </w:p>
    <w:p w14:paraId="215622F0"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method_of_alcohol_determination_by_police</w:t>
      </w:r>
      <w:proofErr w:type="spellEnd"/>
      <w:r w:rsidRPr="00BA71AC">
        <w:rPr>
          <w:rFonts w:ascii="Lucida Console" w:eastAsia="Times New Roman" w:hAnsi="Lucida Console" w:cs="Courier New"/>
          <w:color w:val="000000"/>
          <w:sz w:val="20"/>
          <w:szCs w:val="20"/>
          <w:bdr w:val="none" w:sz="0" w:space="0" w:color="auto" w:frame="1"/>
        </w:rPr>
        <w:t xml:space="preserve">                           22.5125816</w:t>
      </w:r>
    </w:p>
    <w:p w14:paraId="00871441"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alcohol_test_status1                                                32.1275838</w:t>
      </w:r>
    </w:p>
    <w:p w14:paraId="5920A487"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alcohol_test_status2                                                37.3431147</w:t>
      </w:r>
    </w:p>
    <w:p w14:paraId="5454C19C"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police_reported_drug_involvement</w:t>
      </w:r>
      <w:proofErr w:type="spellEnd"/>
      <w:r w:rsidRPr="00BA71AC">
        <w:rPr>
          <w:rFonts w:ascii="Lucida Console" w:eastAsia="Times New Roman" w:hAnsi="Lucida Console" w:cs="Courier New"/>
          <w:color w:val="000000"/>
          <w:sz w:val="20"/>
          <w:szCs w:val="20"/>
          <w:bdr w:val="none" w:sz="0" w:space="0" w:color="auto" w:frame="1"/>
        </w:rPr>
        <w:t xml:space="preserve">                                    29.3855084</w:t>
      </w:r>
    </w:p>
    <w:p w14:paraId="5294588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lastRenderedPageBreak/>
        <w:t>method_of_drug_determination_by_police</w:t>
      </w:r>
      <w:proofErr w:type="spellEnd"/>
      <w:r w:rsidRPr="00BA71AC">
        <w:rPr>
          <w:rFonts w:ascii="Lucida Console" w:eastAsia="Times New Roman" w:hAnsi="Lucida Console" w:cs="Courier New"/>
          <w:color w:val="000000"/>
          <w:sz w:val="20"/>
          <w:szCs w:val="20"/>
          <w:bdr w:val="none" w:sz="0" w:space="0" w:color="auto" w:frame="1"/>
        </w:rPr>
        <w:t xml:space="preserve">                              15.5655976</w:t>
      </w:r>
    </w:p>
    <w:p w14:paraId="20164C74"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drug_test_status</w:t>
      </w:r>
      <w:proofErr w:type="spellEnd"/>
      <w:r w:rsidRPr="00BA71AC">
        <w:rPr>
          <w:rFonts w:ascii="Lucida Console" w:eastAsia="Times New Roman" w:hAnsi="Lucida Console" w:cs="Courier New"/>
          <w:color w:val="000000"/>
          <w:sz w:val="20"/>
          <w:szCs w:val="20"/>
          <w:bdr w:val="none" w:sz="0" w:space="0" w:color="auto" w:frame="1"/>
        </w:rPr>
        <w:t xml:space="preserve">                                                    26.3026489</w:t>
      </w:r>
    </w:p>
    <w:p w14:paraId="127FC434"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drug_test_type1                                                     27.2812710</w:t>
      </w:r>
    </w:p>
    <w:p w14:paraId="4A96ABF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drug_test_type2                                                     12.4166432</w:t>
      </w:r>
    </w:p>
    <w:p w14:paraId="11513CD1"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drug_test_type3                                                      9.3064620</w:t>
      </w:r>
    </w:p>
    <w:p w14:paraId="7496D5F8"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drug_test_type5                                                      9.2997114</w:t>
      </w:r>
    </w:p>
    <w:p w14:paraId="599B8633"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drug_test_type6                                                      4.5726789</w:t>
      </w:r>
    </w:p>
    <w:p w14:paraId="3E783D27"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transported_to_first_treatment_facility</w:t>
      </w:r>
      <w:proofErr w:type="spellEnd"/>
      <w:r w:rsidRPr="00BA71AC">
        <w:rPr>
          <w:rFonts w:ascii="Lucida Console" w:eastAsia="Times New Roman" w:hAnsi="Lucida Console" w:cs="Courier New"/>
          <w:color w:val="000000"/>
          <w:sz w:val="20"/>
          <w:szCs w:val="20"/>
          <w:bdr w:val="none" w:sz="0" w:space="0" w:color="auto" w:frame="1"/>
        </w:rPr>
        <w:t xml:space="preserve">                             66.0602005</w:t>
      </w:r>
    </w:p>
    <w:p w14:paraId="25CEC6DA"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related_factors_person_level1                                        1.4380468</w:t>
      </w:r>
    </w:p>
    <w:p w14:paraId="08AF7031"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related_factors_person_level2                                       -1.3547764</w:t>
      </w:r>
    </w:p>
    <w:p w14:paraId="4D6FB6D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related_factors_person_level3                                       -0.5669554</w:t>
      </w:r>
    </w:p>
    <w:p w14:paraId="51C6CC18"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non_motorist_location_at_time_of_crash</w:t>
      </w:r>
      <w:proofErr w:type="spellEnd"/>
      <w:r w:rsidRPr="00BA71AC">
        <w:rPr>
          <w:rFonts w:ascii="Lucida Console" w:eastAsia="Times New Roman" w:hAnsi="Lucida Console" w:cs="Courier New"/>
          <w:color w:val="000000"/>
          <w:sz w:val="20"/>
          <w:szCs w:val="20"/>
          <w:bdr w:val="none" w:sz="0" w:space="0" w:color="auto" w:frame="1"/>
        </w:rPr>
        <w:t xml:space="preserve">                              14.8213233</w:t>
      </w:r>
    </w:p>
    <w:p w14:paraId="52909B12"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driver_maneuvered_to_avoid</w:t>
      </w:r>
      <w:proofErr w:type="spellEnd"/>
      <w:r w:rsidRPr="00BA71AC">
        <w:rPr>
          <w:rFonts w:ascii="Lucida Console" w:eastAsia="Times New Roman" w:hAnsi="Lucida Console" w:cs="Courier New"/>
          <w:color w:val="000000"/>
          <w:sz w:val="20"/>
          <w:szCs w:val="20"/>
          <w:bdr w:val="none" w:sz="0" w:space="0" w:color="auto" w:frame="1"/>
        </w:rPr>
        <w:t xml:space="preserve">                                          28.6991664</w:t>
      </w:r>
    </w:p>
    <w:p w14:paraId="1099E007"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number_of_motor_vehicles_in_transport_mvit</w:t>
      </w:r>
      <w:proofErr w:type="spellEnd"/>
      <w:r w:rsidRPr="00BA71AC">
        <w:rPr>
          <w:rFonts w:ascii="Lucida Console" w:eastAsia="Times New Roman" w:hAnsi="Lucida Console" w:cs="Courier New"/>
          <w:color w:val="000000"/>
          <w:sz w:val="20"/>
          <w:szCs w:val="20"/>
          <w:bdr w:val="none" w:sz="0" w:space="0" w:color="auto" w:frame="1"/>
        </w:rPr>
        <w:t xml:space="preserve">                          28.7357087</w:t>
      </w:r>
    </w:p>
    <w:p w14:paraId="7A3421E4"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number_of_parked_working_vehicles</w:t>
      </w:r>
      <w:proofErr w:type="spellEnd"/>
      <w:r w:rsidRPr="00BA71AC">
        <w:rPr>
          <w:rFonts w:ascii="Lucida Console" w:eastAsia="Times New Roman" w:hAnsi="Lucida Console" w:cs="Courier New"/>
          <w:color w:val="000000"/>
          <w:sz w:val="20"/>
          <w:szCs w:val="20"/>
          <w:bdr w:val="none" w:sz="0" w:space="0" w:color="auto" w:frame="1"/>
        </w:rPr>
        <w:t xml:space="preserve">                                    8.6735158</w:t>
      </w:r>
    </w:p>
    <w:p w14:paraId="3D050E41"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number_of_persons_not_in_motor_vehicles_in_transport_mvit</w:t>
      </w:r>
      <w:proofErr w:type="spellEnd"/>
      <w:r w:rsidRPr="00BA71AC">
        <w:rPr>
          <w:rFonts w:ascii="Lucida Console" w:eastAsia="Times New Roman" w:hAnsi="Lucida Console" w:cs="Courier New"/>
          <w:color w:val="000000"/>
          <w:sz w:val="20"/>
          <w:szCs w:val="20"/>
          <w:bdr w:val="none" w:sz="0" w:space="0" w:color="auto" w:frame="1"/>
        </w:rPr>
        <w:t xml:space="preserve">           39.3522142</w:t>
      </w:r>
    </w:p>
    <w:p w14:paraId="0600B925"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number_of_persons_in_motor_vehicles_in_transport_mvit</w:t>
      </w:r>
      <w:proofErr w:type="spellEnd"/>
      <w:r w:rsidRPr="00BA71AC">
        <w:rPr>
          <w:rFonts w:ascii="Lucida Console" w:eastAsia="Times New Roman" w:hAnsi="Lucida Console" w:cs="Courier New"/>
          <w:color w:val="000000"/>
          <w:sz w:val="20"/>
          <w:szCs w:val="20"/>
          <w:bdr w:val="none" w:sz="0" w:space="0" w:color="auto" w:frame="1"/>
        </w:rPr>
        <w:t xml:space="preserve">               46.0723540</w:t>
      </w:r>
    </w:p>
    <w:p w14:paraId="64CB78A3"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year_of_crash</w:t>
      </w:r>
      <w:proofErr w:type="spellEnd"/>
      <w:r w:rsidRPr="00BA71AC">
        <w:rPr>
          <w:rFonts w:ascii="Lucida Console" w:eastAsia="Times New Roman" w:hAnsi="Lucida Console" w:cs="Courier New"/>
          <w:color w:val="000000"/>
          <w:sz w:val="20"/>
          <w:szCs w:val="20"/>
          <w:bdr w:val="none" w:sz="0" w:space="0" w:color="auto" w:frame="1"/>
        </w:rPr>
        <w:t xml:space="preserve">                                                        0.0000000</w:t>
      </w:r>
    </w:p>
    <w:p w14:paraId="6CDFE7E5"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day_of_week</w:t>
      </w:r>
      <w:proofErr w:type="spellEnd"/>
      <w:r w:rsidRPr="00BA71AC">
        <w:rPr>
          <w:rFonts w:ascii="Lucida Console" w:eastAsia="Times New Roman" w:hAnsi="Lucida Console" w:cs="Courier New"/>
          <w:color w:val="000000"/>
          <w:sz w:val="20"/>
          <w:szCs w:val="20"/>
          <w:bdr w:val="none" w:sz="0" w:space="0" w:color="auto" w:frame="1"/>
        </w:rPr>
        <w:t xml:space="preserve">                                                         28.2076190</w:t>
      </w:r>
    </w:p>
    <w:p w14:paraId="64D01E7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hour_of_crash</w:t>
      </w:r>
      <w:proofErr w:type="spellEnd"/>
      <w:r w:rsidRPr="00BA71AC">
        <w:rPr>
          <w:rFonts w:ascii="Lucida Console" w:eastAsia="Times New Roman" w:hAnsi="Lucida Console" w:cs="Courier New"/>
          <w:color w:val="000000"/>
          <w:sz w:val="20"/>
          <w:szCs w:val="20"/>
          <w:bdr w:val="none" w:sz="0" w:space="0" w:color="auto" w:frame="1"/>
        </w:rPr>
        <w:t xml:space="preserve">                                                       43.3428286</w:t>
      </w:r>
    </w:p>
    <w:p w14:paraId="1F2ED3F7"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national_highway_system</w:t>
      </w:r>
      <w:proofErr w:type="spellEnd"/>
      <w:r w:rsidRPr="00BA71AC">
        <w:rPr>
          <w:rFonts w:ascii="Lucida Console" w:eastAsia="Times New Roman" w:hAnsi="Lucida Console" w:cs="Courier New"/>
          <w:color w:val="000000"/>
          <w:sz w:val="20"/>
          <w:szCs w:val="20"/>
          <w:bdr w:val="none" w:sz="0" w:space="0" w:color="auto" w:frame="1"/>
        </w:rPr>
        <w:t xml:space="preserve">                                             19.2760064</w:t>
      </w:r>
    </w:p>
    <w:p w14:paraId="62867ECC"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land_use</w:t>
      </w:r>
      <w:proofErr w:type="spellEnd"/>
      <w:r w:rsidRPr="00BA71AC">
        <w:rPr>
          <w:rFonts w:ascii="Lucida Console" w:eastAsia="Times New Roman" w:hAnsi="Lucida Console" w:cs="Courier New"/>
          <w:color w:val="000000"/>
          <w:sz w:val="20"/>
          <w:szCs w:val="20"/>
          <w:bdr w:val="none" w:sz="0" w:space="0" w:color="auto" w:frame="1"/>
        </w:rPr>
        <w:t xml:space="preserve">                                                            25.9723874</w:t>
      </w:r>
    </w:p>
    <w:p w14:paraId="5CBB50A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functional_system</w:t>
      </w:r>
      <w:proofErr w:type="spellEnd"/>
      <w:r w:rsidRPr="00BA71AC">
        <w:rPr>
          <w:rFonts w:ascii="Lucida Console" w:eastAsia="Times New Roman" w:hAnsi="Lucida Console" w:cs="Courier New"/>
          <w:color w:val="000000"/>
          <w:sz w:val="20"/>
          <w:szCs w:val="20"/>
          <w:bdr w:val="none" w:sz="0" w:space="0" w:color="auto" w:frame="1"/>
        </w:rPr>
        <w:t xml:space="preserve">                                                   28.5394909</w:t>
      </w:r>
    </w:p>
    <w:p w14:paraId="191293EE"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ownership                                                           28.8763106</w:t>
      </w:r>
    </w:p>
    <w:p w14:paraId="78C1C2D6"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route_signing</w:t>
      </w:r>
      <w:proofErr w:type="spellEnd"/>
      <w:r w:rsidRPr="00BA71AC">
        <w:rPr>
          <w:rFonts w:ascii="Lucida Console" w:eastAsia="Times New Roman" w:hAnsi="Lucida Console" w:cs="Courier New"/>
          <w:color w:val="000000"/>
          <w:sz w:val="20"/>
          <w:szCs w:val="20"/>
          <w:bdr w:val="none" w:sz="0" w:space="0" w:color="auto" w:frame="1"/>
        </w:rPr>
        <w:t xml:space="preserve">                                                       29.5671524</w:t>
      </w:r>
    </w:p>
    <w:p w14:paraId="3C5C807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first_harmful_event</w:t>
      </w:r>
      <w:proofErr w:type="spellEnd"/>
      <w:r w:rsidRPr="00BA71AC">
        <w:rPr>
          <w:rFonts w:ascii="Lucida Console" w:eastAsia="Times New Roman" w:hAnsi="Lucida Console" w:cs="Courier New"/>
          <w:color w:val="000000"/>
          <w:sz w:val="20"/>
          <w:szCs w:val="20"/>
          <w:bdr w:val="none" w:sz="0" w:space="0" w:color="auto" w:frame="1"/>
        </w:rPr>
        <w:t xml:space="preserve">                                                 39.0455298</w:t>
      </w:r>
    </w:p>
    <w:p w14:paraId="43B9C886"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manner_of_collision</w:t>
      </w:r>
      <w:proofErr w:type="spellEnd"/>
      <w:r w:rsidRPr="00BA71AC">
        <w:rPr>
          <w:rFonts w:ascii="Lucida Console" w:eastAsia="Times New Roman" w:hAnsi="Lucida Console" w:cs="Courier New"/>
          <w:color w:val="000000"/>
          <w:sz w:val="20"/>
          <w:szCs w:val="20"/>
          <w:bdr w:val="none" w:sz="0" w:space="0" w:color="auto" w:frame="1"/>
        </w:rPr>
        <w:t xml:space="preserve">                                                 28.8779924</w:t>
      </w:r>
    </w:p>
    <w:p w14:paraId="494E8E5A"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relation_to_junction_within_interchange_area</w:t>
      </w:r>
      <w:proofErr w:type="spellEnd"/>
      <w:r w:rsidRPr="00BA71AC">
        <w:rPr>
          <w:rFonts w:ascii="Lucida Console" w:eastAsia="Times New Roman" w:hAnsi="Lucida Console" w:cs="Courier New"/>
          <w:color w:val="000000"/>
          <w:sz w:val="20"/>
          <w:szCs w:val="20"/>
          <w:bdr w:val="none" w:sz="0" w:space="0" w:color="auto" w:frame="1"/>
        </w:rPr>
        <w:t xml:space="preserve">                        11.2322616</w:t>
      </w:r>
    </w:p>
    <w:p w14:paraId="65B7EC15"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relation_to_junction_specific_location</w:t>
      </w:r>
      <w:proofErr w:type="spellEnd"/>
      <w:r w:rsidRPr="00BA71AC">
        <w:rPr>
          <w:rFonts w:ascii="Lucida Console" w:eastAsia="Times New Roman" w:hAnsi="Lucida Console" w:cs="Courier New"/>
          <w:color w:val="000000"/>
          <w:sz w:val="20"/>
          <w:szCs w:val="20"/>
          <w:bdr w:val="none" w:sz="0" w:space="0" w:color="auto" w:frame="1"/>
        </w:rPr>
        <w:t xml:space="preserve">                              26.4756919</w:t>
      </w:r>
    </w:p>
    <w:p w14:paraId="5BE8D637"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type_of_intersection</w:t>
      </w:r>
      <w:proofErr w:type="spellEnd"/>
      <w:r w:rsidRPr="00BA71AC">
        <w:rPr>
          <w:rFonts w:ascii="Lucida Console" w:eastAsia="Times New Roman" w:hAnsi="Lucida Console" w:cs="Courier New"/>
          <w:color w:val="000000"/>
          <w:sz w:val="20"/>
          <w:szCs w:val="20"/>
          <w:bdr w:val="none" w:sz="0" w:space="0" w:color="auto" w:frame="1"/>
        </w:rPr>
        <w:t xml:space="preserve">                                                20.1315615</w:t>
      </w:r>
    </w:p>
    <w:p w14:paraId="0E6EEE1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work_zone</w:t>
      </w:r>
      <w:proofErr w:type="spellEnd"/>
      <w:r w:rsidRPr="00BA71AC">
        <w:rPr>
          <w:rFonts w:ascii="Lucida Console" w:eastAsia="Times New Roman" w:hAnsi="Lucida Console" w:cs="Courier New"/>
          <w:color w:val="000000"/>
          <w:sz w:val="20"/>
          <w:szCs w:val="20"/>
          <w:bdr w:val="none" w:sz="0" w:space="0" w:color="auto" w:frame="1"/>
        </w:rPr>
        <w:t xml:space="preserve">                                                           10.6313061</w:t>
      </w:r>
    </w:p>
    <w:p w14:paraId="50B1010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relation_to_trafficway</w:t>
      </w:r>
      <w:proofErr w:type="spellEnd"/>
      <w:r w:rsidRPr="00BA71AC">
        <w:rPr>
          <w:rFonts w:ascii="Lucida Console" w:eastAsia="Times New Roman" w:hAnsi="Lucida Console" w:cs="Courier New"/>
          <w:color w:val="000000"/>
          <w:sz w:val="20"/>
          <w:szCs w:val="20"/>
          <w:bdr w:val="none" w:sz="0" w:space="0" w:color="auto" w:frame="1"/>
        </w:rPr>
        <w:t xml:space="preserve">                                              30.0238234</w:t>
      </w:r>
    </w:p>
    <w:p w14:paraId="31827D55"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lastRenderedPageBreak/>
        <w:t>light_condition</w:t>
      </w:r>
      <w:proofErr w:type="spellEnd"/>
      <w:r w:rsidRPr="00BA71AC">
        <w:rPr>
          <w:rFonts w:ascii="Lucida Console" w:eastAsia="Times New Roman" w:hAnsi="Lucida Console" w:cs="Courier New"/>
          <w:color w:val="000000"/>
          <w:sz w:val="20"/>
          <w:szCs w:val="20"/>
          <w:bdr w:val="none" w:sz="0" w:space="0" w:color="auto" w:frame="1"/>
        </w:rPr>
        <w:t xml:space="preserve">                                                     22.7747921</w:t>
      </w:r>
    </w:p>
    <w:p w14:paraId="760EFA65"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atmospheric_conditions</w:t>
      </w:r>
      <w:proofErr w:type="spellEnd"/>
      <w:r w:rsidRPr="00BA71AC">
        <w:rPr>
          <w:rFonts w:ascii="Lucida Console" w:eastAsia="Times New Roman" w:hAnsi="Lucida Console" w:cs="Courier New"/>
          <w:color w:val="000000"/>
          <w:sz w:val="20"/>
          <w:szCs w:val="20"/>
          <w:bdr w:val="none" w:sz="0" w:space="0" w:color="auto" w:frame="1"/>
        </w:rPr>
        <w:t xml:space="preserve">                                              22.5594158</w:t>
      </w:r>
    </w:p>
    <w:p w14:paraId="37A8F0B3"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school_bus_related</w:t>
      </w:r>
      <w:proofErr w:type="spellEnd"/>
      <w:r w:rsidRPr="00BA71AC">
        <w:rPr>
          <w:rFonts w:ascii="Lucida Console" w:eastAsia="Times New Roman" w:hAnsi="Lucida Console" w:cs="Courier New"/>
          <w:color w:val="000000"/>
          <w:sz w:val="20"/>
          <w:szCs w:val="20"/>
          <w:bdr w:val="none" w:sz="0" w:space="0" w:color="auto" w:frame="1"/>
        </w:rPr>
        <w:t xml:space="preserve">                                                  14.5096387</w:t>
      </w:r>
    </w:p>
    <w:p w14:paraId="6726CE2E"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hour_of_notification</w:t>
      </w:r>
      <w:proofErr w:type="spellEnd"/>
      <w:r w:rsidRPr="00BA71AC">
        <w:rPr>
          <w:rFonts w:ascii="Lucida Console" w:eastAsia="Times New Roman" w:hAnsi="Lucida Console" w:cs="Courier New"/>
          <w:color w:val="000000"/>
          <w:sz w:val="20"/>
          <w:szCs w:val="20"/>
          <w:bdr w:val="none" w:sz="0" w:space="0" w:color="auto" w:frame="1"/>
        </w:rPr>
        <w:t xml:space="preserve">                                                43.9494302</w:t>
      </w:r>
    </w:p>
    <w:p w14:paraId="56C09BA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hour_of_arrival_at_scene</w:t>
      </w:r>
      <w:proofErr w:type="spellEnd"/>
      <w:r w:rsidRPr="00BA71AC">
        <w:rPr>
          <w:rFonts w:ascii="Lucida Console" w:eastAsia="Times New Roman" w:hAnsi="Lucida Console" w:cs="Courier New"/>
          <w:color w:val="000000"/>
          <w:sz w:val="20"/>
          <w:szCs w:val="20"/>
          <w:bdr w:val="none" w:sz="0" w:space="0" w:color="auto" w:frame="1"/>
        </w:rPr>
        <w:t xml:space="preserve">                                            42.8668025</w:t>
      </w:r>
    </w:p>
    <w:p w14:paraId="3620CA9C"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related_factors_crash_level_1                                       21.1069370</w:t>
      </w:r>
    </w:p>
    <w:p w14:paraId="23099432"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related_factors_crash_level_2                                        8.1653520</w:t>
      </w:r>
    </w:p>
    <w:p w14:paraId="41870D9E"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related_factors_crash_level_3                                        4.3638763</w:t>
      </w:r>
    </w:p>
    <w:p w14:paraId="75223CDD"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number_of_fatalities</w:t>
      </w:r>
      <w:proofErr w:type="spellEnd"/>
      <w:r w:rsidRPr="00BA71AC">
        <w:rPr>
          <w:rFonts w:ascii="Lucida Console" w:eastAsia="Times New Roman" w:hAnsi="Lucida Console" w:cs="Courier New"/>
          <w:color w:val="000000"/>
          <w:sz w:val="20"/>
          <w:szCs w:val="20"/>
          <w:bdr w:val="none" w:sz="0" w:space="0" w:color="auto" w:frame="1"/>
        </w:rPr>
        <w:t xml:space="preserve">                                                31.8780846</w:t>
      </w:r>
    </w:p>
    <w:p w14:paraId="3D85DBA7"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number_of_drunk_drivers</w:t>
      </w:r>
      <w:proofErr w:type="spellEnd"/>
      <w:r w:rsidRPr="00BA71AC">
        <w:rPr>
          <w:rFonts w:ascii="Lucida Console" w:eastAsia="Times New Roman" w:hAnsi="Lucida Console" w:cs="Courier New"/>
          <w:color w:val="000000"/>
          <w:sz w:val="20"/>
          <w:szCs w:val="20"/>
          <w:bdr w:val="none" w:sz="0" w:space="0" w:color="auto" w:frame="1"/>
        </w:rPr>
        <w:t xml:space="preserve">                                             18.8258033</w:t>
      </w:r>
    </w:p>
    <w:p w14:paraId="534868C3"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 xml:space="preserve">                                                          </w:t>
      </w:r>
      <w:proofErr w:type="spellStart"/>
      <w:r w:rsidRPr="00BA71AC">
        <w:rPr>
          <w:rFonts w:ascii="Lucida Console" w:eastAsia="Times New Roman" w:hAnsi="Lucida Console" w:cs="Courier New"/>
          <w:color w:val="000000"/>
          <w:sz w:val="20"/>
          <w:szCs w:val="20"/>
          <w:bdr w:val="none" w:sz="0" w:space="0" w:color="auto" w:frame="1"/>
        </w:rPr>
        <w:t>MeanDecreaseGini</w:t>
      </w:r>
      <w:proofErr w:type="spellEnd"/>
    </w:p>
    <w:p w14:paraId="1BE7EB8A"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state_number</w:t>
      </w:r>
      <w:proofErr w:type="spellEnd"/>
      <w:r w:rsidRPr="00BA71AC">
        <w:rPr>
          <w:rFonts w:ascii="Lucida Console" w:eastAsia="Times New Roman" w:hAnsi="Lucida Console" w:cs="Courier New"/>
          <w:color w:val="000000"/>
          <w:sz w:val="20"/>
          <w:szCs w:val="20"/>
          <w:bdr w:val="none" w:sz="0" w:space="0" w:color="auto" w:frame="1"/>
        </w:rPr>
        <w:t xml:space="preserve">                                                   233.3532170</w:t>
      </w:r>
    </w:p>
    <w:p w14:paraId="2B43D9C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vehicle_number</w:t>
      </w:r>
      <w:proofErr w:type="spellEnd"/>
      <w:r w:rsidRPr="00BA71AC">
        <w:rPr>
          <w:rFonts w:ascii="Lucida Console" w:eastAsia="Times New Roman" w:hAnsi="Lucida Console" w:cs="Courier New"/>
          <w:color w:val="000000"/>
          <w:sz w:val="20"/>
          <w:szCs w:val="20"/>
          <w:bdr w:val="none" w:sz="0" w:space="0" w:color="auto" w:frame="1"/>
        </w:rPr>
        <w:t xml:space="preserve">                                                  88.8932737</w:t>
      </w:r>
    </w:p>
    <w:p w14:paraId="6506C6E3"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person_number</w:t>
      </w:r>
      <w:proofErr w:type="spellEnd"/>
      <w:r w:rsidRPr="00BA71AC">
        <w:rPr>
          <w:rFonts w:ascii="Lucida Console" w:eastAsia="Times New Roman" w:hAnsi="Lucida Console" w:cs="Courier New"/>
          <w:color w:val="000000"/>
          <w:sz w:val="20"/>
          <w:szCs w:val="20"/>
          <w:bdr w:val="none" w:sz="0" w:space="0" w:color="auto" w:frame="1"/>
        </w:rPr>
        <w:t xml:space="preserve">                                                   85.9139305</w:t>
      </w:r>
    </w:p>
    <w:p w14:paraId="5008EE9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number_of_motor_vehicle_striking_non_motorist</w:t>
      </w:r>
      <w:proofErr w:type="spellEnd"/>
      <w:r w:rsidRPr="00BA71AC">
        <w:rPr>
          <w:rFonts w:ascii="Lucida Console" w:eastAsia="Times New Roman" w:hAnsi="Lucida Console" w:cs="Courier New"/>
          <w:color w:val="000000"/>
          <w:sz w:val="20"/>
          <w:szCs w:val="20"/>
          <w:bdr w:val="none" w:sz="0" w:space="0" w:color="auto" w:frame="1"/>
        </w:rPr>
        <w:t xml:space="preserve">                   18.6861564</w:t>
      </w:r>
    </w:p>
    <w:p w14:paraId="01B722C8"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vehicle_trailing</w:t>
      </w:r>
      <w:proofErr w:type="spellEnd"/>
      <w:r w:rsidRPr="00BA71AC">
        <w:rPr>
          <w:rFonts w:ascii="Lucida Console" w:eastAsia="Times New Roman" w:hAnsi="Lucida Console" w:cs="Courier New"/>
          <w:color w:val="000000"/>
          <w:sz w:val="20"/>
          <w:szCs w:val="20"/>
          <w:bdr w:val="none" w:sz="0" w:space="0" w:color="auto" w:frame="1"/>
        </w:rPr>
        <w:t xml:space="preserve">                                                53.4779811</w:t>
      </w:r>
    </w:p>
    <w:p w14:paraId="69BDFE0A"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special_use</w:t>
      </w:r>
      <w:proofErr w:type="spellEnd"/>
      <w:r w:rsidRPr="00BA71AC">
        <w:rPr>
          <w:rFonts w:ascii="Lucida Console" w:eastAsia="Times New Roman" w:hAnsi="Lucida Console" w:cs="Courier New"/>
          <w:color w:val="000000"/>
          <w:sz w:val="20"/>
          <w:szCs w:val="20"/>
          <w:bdr w:val="none" w:sz="0" w:space="0" w:color="auto" w:frame="1"/>
        </w:rPr>
        <w:t xml:space="preserve">                                                     16.5280532</w:t>
      </w:r>
    </w:p>
    <w:p w14:paraId="38C7A5FE"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emergency_motor_vehicle_use</w:t>
      </w:r>
      <w:proofErr w:type="spellEnd"/>
      <w:r w:rsidRPr="00BA71AC">
        <w:rPr>
          <w:rFonts w:ascii="Lucida Console" w:eastAsia="Times New Roman" w:hAnsi="Lucida Console" w:cs="Courier New"/>
          <w:color w:val="000000"/>
          <w:sz w:val="20"/>
          <w:szCs w:val="20"/>
          <w:bdr w:val="none" w:sz="0" w:space="0" w:color="auto" w:frame="1"/>
        </w:rPr>
        <w:t xml:space="preserve">                                      3.0737893</w:t>
      </w:r>
    </w:p>
    <w:p w14:paraId="5E37E261"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rollover                                                        83.1804536</w:t>
      </w:r>
    </w:p>
    <w:p w14:paraId="20F48CAA"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initial_contact_point</w:t>
      </w:r>
      <w:proofErr w:type="spellEnd"/>
      <w:r w:rsidRPr="00BA71AC">
        <w:rPr>
          <w:rFonts w:ascii="Lucida Console" w:eastAsia="Times New Roman" w:hAnsi="Lucida Console" w:cs="Courier New"/>
          <w:color w:val="000000"/>
          <w:sz w:val="20"/>
          <w:szCs w:val="20"/>
          <w:bdr w:val="none" w:sz="0" w:space="0" w:color="auto" w:frame="1"/>
        </w:rPr>
        <w:t xml:space="preserve">                                          166.1794527</w:t>
      </w:r>
    </w:p>
    <w:p w14:paraId="60C51F0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fire_occurrence</w:t>
      </w:r>
      <w:proofErr w:type="spellEnd"/>
      <w:r w:rsidRPr="00BA71AC">
        <w:rPr>
          <w:rFonts w:ascii="Lucida Console" w:eastAsia="Times New Roman" w:hAnsi="Lucida Console" w:cs="Courier New"/>
          <w:color w:val="000000"/>
          <w:sz w:val="20"/>
          <w:szCs w:val="20"/>
          <w:bdr w:val="none" w:sz="0" w:space="0" w:color="auto" w:frame="1"/>
        </w:rPr>
        <w:t xml:space="preserve">                                                 33.5750386</w:t>
      </w:r>
    </w:p>
    <w:p w14:paraId="05448ED7"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sex                                                             50.7941423</w:t>
      </w:r>
    </w:p>
    <w:p w14:paraId="3228772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person_type</w:t>
      </w:r>
      <w:proofErr w:type="spellEnd"/>
      <w:r w:rsidRPr="00BA71AC">
        <w:rPr>
          <w:rFonts w:ascii="Lucida Console" w:eastAsia="Times New Roman" w:hAnsi="Lucida Console" w:cs="Courier New"/>
          <w:color w:val="000000"/>
          <w:sz w:val="20"/>
          <w:szCs w:val="20"/>
          <w:bdr w:val="none" w:sz="0" w:space="0" w:color="auto" w:frame="1"/>
        </w:rPr>
        <w:t xml:space="preserve">                                                     67.7622762</w:t>
      </w:r>
    </w:p>
    <w:p w14:paraId="557074C7"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seating_position</w:t>
      </w:r>
      <w:proofErr w:type="spellEnd"/>
      <w:r w:rsidRPr="00BA71AC">
        <w:rPr>
          <w:rFonts w:ascii="Lucida Console" w:eastAsia="Times New Roman" w:hAnsi="Lucida Console" w:cs="Courier New"/>
          <w:color w:val="000000"/>
          <w:sz w:val="20"/>
          <w:szCs w:val="20"/>
          <w:bdr w:val="none" w:sz="0" w:space="0" w:color="auto" w:frame="1"/>
        </w:rPr>
        <w:t xml:space="preserve">                                                99.5644083</w:t>
      </w:r>
    </w:p>
    <w:p w14:paraId="563CCD0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restraint_system_helmet_use</w:t>
      </w:r>
      <w:proofErr w:type="spellEnd"/>
      <w:r w:rsidRPr="00BA71AC">
        <w:rPr>
          <w:rFonts w:ascii="Lucida Console" w:eastAsia="Times New Roman" w:hAnsi="Lucida Console" w:cs="Courier New"/>
          <w:color w:val="000000"/>
          <w:sz w:val="20"/>
          <w:szCs w:val="20"/>
          <w:bdr w:val="none" w:sz="0" w:space="0" w:color="auto" w:frame="1"/>
        </w:rPr>
        <w:t xml:space="preserve">                                    230.2360792</w:t>
      </w:r>
    </w:p>
    <w:p w14:paraId="75939F53"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indication_of_misuse_of_restraint_system_helmet</w:t>
      </w:r>
      <w:proofErr w:type="spellEnd"/>
      <w:r w:rsidRPr="00BA71AC">
        <w:rPr>
          <w:rFonts w:ascii="Lucida Console" w:eastAsia="Times New Roman" w:hAnsi="Lucida Console" w:cs="Courier New"/>
          <w:color w:val="000000"/>
          <w:sz w:val="20"/>
          <w:szCs w:val="20"/>
          <w:bdr w:val="none" w:sz="0" w:space="0" w:color="auto" w:frame="1"/>
        </w:rPr>
        <w:t xml:space="preserve">                 20.7177219</w:t>
      </w:r>
    </w:p>
    <w:p w14:paraId="3B541C0D"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air_bag_deployed</w:t>
      </w:r>
      <w:proofErr w:type="spellEnd"/>
      <w:r w:rsidRPr="00BA71AC">
        <w:rPr>
          <w:rFonts w:ascii="Lucida Console" w:eastAsia="Times New Roman" w:hAnsi="Lucida Console" w:cs="Courier New"/>
          <w:color w:val="000000"/>
          <w:sz w:val="20"/>
          <w:szCs w:val="20"/>
          <w:bdr w:val="none" w:sz="0" w:space="0" w:color="auto" w:frame="1"/>
        </w:rPr>
        <w:t xml:space="preserve">                                               222.0853816</w:t>
      </w:r>
    </w:p>
    <w:p w14:paraId="24C503F4"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ejection                                                       170.3572780</w:t>
      </w:r>
    </w:p>
    <w:p w14:paraId="35356A54"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ejection_path</w:t>
      </w:r>
      <w:proofErr w:type="spellEnd"/>
      <w:r w:rsidRPr="00BA71AC">
        <w:rPr>
          <w:rFonts w:ascii="Lucida Console" w:eastAsia="Times New Roman" w:hAnsi="Lucida Console" w:cs="Courier New"/>
          <w:color w:val="000000"/>
          <w:sz w:val="20"/>
          <w:szCs w:val="20"/>
          <w:bdr w:val="none" w:sz="0" w:space="0" w:color="auto" w:frame="1"/>
        </w:rPr>
        <w:t xml:space="preserve">                                                   52.0917953</w:t>
      </w:r>
    </w:p>
    <w:p w14:paraId="5D3CE551"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extrication                                                    134.9278567</w:t>
      </w:r>
    </w:p>
    <w:p w14:paraId="0436353D"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police_reported_alcohol_involvement</w:t>
      </w:r>
      <w:proofErr w:type="spellEnd"/>
      <w:r w:rsidRPr="00BA71AC">
        <w:rPr>
          <w:rFonts w:ascii="Lucida Console" w:eastAsia="Times New Roman" w:hAnsi="Lucida Console" w:cs="Courier New"/>
          <w:color w:val="000000"/>
          <w:sz w:val="20"/>
          <w:szCs w:val="20"/>
          <w:bdr w:val="none" w:sz="0" w:space="0" w:color="auto" w:frame="1"/>
        </w:rPr>
        <w:t xml:space="preserve">                             83.2844724</w:t>
      </w:r>
    </w:p>
    <w:p w14:paraId="2EA50C5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method_of_alcohol_determination_by_police</w:t>
      </w:r>
      <w:proofErr w:type="spellEnd"/>
      <w:r w:rsidRPr="00BA71AC">
        <w:rPr>
          <w:rFonts w:ascii="Lucida Console" w:eastAsia="Times New Roman" w:hAnsi="Lucida Console" w:cs="Courier New"/>
          <w:color w:val="000000"/>
          <w:sz w:val="20"/>
          <w:szCs w:val="20"/>
          <w:bdr w:val="none" w:sz="0" w:space="0" w:color="auto" w:frame="1"/>
        </w:rPr>
        <w:t xml:space="preserve">                       44.3391842</w:t>
      </w:r>
    </w:p>
    <w:p w14:paraId="0CD78C1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alcohol_test_status1                                           177.0859848</w:t>
      </w:r>
    </w:p>
    <w:p w14:paraId="442665C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alcohol_test_status2                                           235.2405576</w:t>
      </w:r>
    </w:p>
    <w:p w14:paraId="101BAD8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police_reported_drug_involvement</w:t>
      </w:r>
      <w:proofErr w:type="spellEnd"/>
      <w:r w:rsidRPr="00BA71AC">
        <w:rPr>
          <w:rFonts w:ascii="Lucida Console" w:eastAsia="Times New Roman" w:hAnsi="Lucida Console" w:cs="Courier New"/>
          <w:color w:val="000000"/>
          <w:sz w:val="20"/>
          <w:szCs w:val="20"/>
          <w:bdr w:val="none" w:sz="0" w:space="0" w:color="auto" w:frame="1"/>
        </w:rPr>
        <w:t xml:space="preserve">                                69.0294032</w:t>
      </w:r>
    </w:p>
    <w:p w14:paraId="10DD0843"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method_of_drug_determination_by_police</w:t>
      </w:r>
      <w:proofErr w:type="spellEnd"/>
      <w:r w:rsidRPr="00BA71AC">
        <w:rPr>
          <w:rFonts w:ascii="Lucida Console" w:eastAsia="Times New Roman" w:hAnsi="Lucida Console" w:cs="Courier New"/>
          <w:color w:val="000000"/>
          <w:sz w:val="20"/>
          <w:szCs w:val="20"/>
          <w:bdr w:val="none" w:sz="0" w:space="0" w:color="auto" w:frame="1"/>
        </w:rPr>
        <w:t xml:space="preserve">                          27.6507175</w:t>
      </w:r>
    </w:p>
    <w:p w14:paraId="0A929B41"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drug_test_status</w:t>
      </w:r>
      <w:proofErr w:type="spellEnd"/>
      <w:r w:rsidRPr="00BA71AC">
        <w:rPr>
          <w:rFonts w:ascii="Lucida Console" w:eastAsia="Times New Roman" w:hAnsi="Lucida Console" w:cs="Courier New"/>
          <w:color w:val="000000"/>
          <w:sz w:val="20"/>
          <w:szCs w:val="20"/>
          <w:bdr w:val="none" w:sz="0" w:space="0" w:color="auto" w:frame="1"/>
        </w:rPr>
        <w:t xml:space="preserve">                                               127.2269973</w:t>
      </w:r>
    </w:p>
    <w:p w14:paraId="355AC6D5"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drug_test_type1                                                150.2409623</w:t>
      </w:r>
    </w:p>
    <w:p w14:paraId="768AB863"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drug_test_type2                                                 16.1825809</w:t>
      </w:r>
    </w:p>
    <w:p w14:paraId="42D09418"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drug_test_type3                                                  6.7929400</w:t>
      </w:r>
    </w:p>
    <w:p w14:paraId="56CE265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drug_test_type5                                                 21.2972739</w:t>
      </w:r>
    </w:p>
    <w:p w14:paraId="3DA2F98E"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drug_test_type6                                                  9.0606472</w:t>
      </w:r>
    </w:p>
    <w:p w14:paraId="304C9DC5"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transported_to_first_treatment_facility</w:t>
      </w:r>
      <w:proofErr w:type="spellEnd"/>
      <w:r w:rsidRPr="00BA71AC">
        <w:rPr>
          <w:rFonts w:ascii="Lucida Console" w:eastAsia="Times New Roman" w:hAnsi="Lucida Console" w:cs="Courier New"/>
          <w:color w:val="000000"/>
          <w:sz w:val="20"/>
          <w:szCs w:val="20"/>
          <w:bdr w:val="none" w:sz="0" w:space="0" w:color="auto" w:frame="1"/>
        </w:rPr>
        <w:t xml:space="preserve">                        508.1796689</w:t>
      </w:r>
    </w:p>
    <w:p w14:paraId="064D589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related_factors_person_level1                                    2.3853859</w:t>
      </w:r>
    </w:p>
    <w:p w14:paraId="604CAABD"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related_factors_person_level2                                    0.1581558</w:t>
      </w:r>
    </w:p>
    <w:p w14:paraId="783F079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related_factors_person_level3                                    0.1778279</w:t>
      </w:r>
    </w:p>
    <w:p w14:paraId="25136ADA"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non_motorist_location_at_time_of_crash</w:t>
      </w:r>
      <w:proofErr w:type="spellEnd"/>
      <w:r w:rsidRPr="00BA71AC">
        <w:rPr>
          <w:rFonts w:ascii="Lucida Console" w:eastAsia="Times New Roman" w:hAnsi="Lucida Console" w:cs="Courier New"/>
          <w:color w:val="000000"/>
          <w:sz w:val="20"/>
          <w:szCs w:val="20"/>
          <w:bdr w:val="none" w:sz="0" w:space="0" w:color="auto" w:frame="1"/>
        </w:rPr>
        <w:t xml:space="preserve">                          26.0560989</w:t>
      </w:r>
    </w:p>
    <w:p w14:paraId="74F6E0D1"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driver_maneuvered_to_avoid</w:t>
      </w:r>
      <w:proofErr w:type="spellEnd"/>
      <w:r w:rsidRPr="00BA71AC">
        <w:rPr>
          <w:rFonts w:ascii="Lucida Console" w:eastAsia="Times New Roman" w:hAnsi="Lucida Console" w:cs="Courier New"/>
          <w:color w:val="000000"/>
          <w:sz w:val="20"/>
          <w:szCs w:val="20"/>
          <w:bdr w:val="none" w:sz="0" w:space="0" w:color="auto" w:frame="1"/>
        </w:rPr>
        <w:t xml:space="preserve">                                      82.2243932</w:t>
      </w:r>
    </w:p>
    <w:p w14:paraId="3E1BB7E6"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number_of_motor_vehicles_in_transport_mvit</w:t>
      </w:r>
      <w:proofErr w:type="spellEnd"/>
      <w:r w:rsidRPr="00BA71AC">
        <w:rPr>
          <w:rFonts w:ascii="Lucida Console" w:eastAsia="Times New Roman" w:hAnsi="Lucida Console" w:cs="Courier New"/>
          <w:color w:val="000000"/>
          <w:sz w:val="20"/>
          <w:szCs w:val="20"/>
          <w:bdr w:val="none" w:sz="0" w:space="0" w:color="auto" w:frame="1"/>
        </w:rPr>
        <w:t xml:space="preserve">                      78.5764963</w:t>
      </w:r>
    </w:p>
    <w:p w14:paraId="486AC3B4"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number_of_parked_working_vehicles</w:t>
      </w:r>
      <w:proofErr w:type="spellEnd"/>
      <w:r w:rsidRPr="00BA71AC">
        <w:rPr>
          <w:rFonts w:ascii="Lucida Console" w:eastAsia="Times New Roman" w:hAnsi="Lucida Console" w:cs="Courier New"/>
          <w:color w:val="000000"/>
          <w:sz w:val="20"/>
          <w:szCs w:val="20"/>
          <w:bdr w:val="none" w:sz="0" w:space="0" w:color="auto" w:frame="1"/>
        </w:rPr>
        <w:t xml:space="preserve">                               12.1386646</w:t>
      </w:r>
    </w:p>
    <w:p w14:paraId="42E29F5D"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number_of_persons_not_in_motor_vehicles_in_transport_mvit</w:t>
      </w:r>
      <w:proofErr w:type="spellEnd"/>
      <w:r w:rsidRPr="00BA71AC">
        <w:rPr>
          <w:rFonts w:ascii="Lucida Console" w:eastAsia="Times New Roman" w:hAnsi="Lucida Console" w:cs="Courier New"/>
          <w:color w:val="000000"/>
          <w:sz w:val="20"/>
          <w:szCs w:val="20"/>
          <w:bdr w:val="none" w:sz="0" w:space="0" w:color="auto" w:frame="1"/>
        </w:rPr>
        <w:t xml:space="preserve">      136.5177862</w:t>
      </w:r>
    </w:p>
    <w:p w14:paraId="0B089DDC"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number_of_persons_in_motor_vehicles_in_transport_mvit</w:t>
      </w:r>
      <w:proofErr w:type="spellEnd"/>
      <w:r w:rsidRPr="00BA71AC">
        <w:rPr>
          <w:rFonts w:ascii="Lucida Console" w:eastAsia="Times New Roman" w:hAnsi="Lucida Console" w:cs="Courier New"/>
          <w:color w:val="000000"/>
          <w:sz w:val="20"/>
          <w:szCs w:val="20"/>
          <w:bdr w:val="none" w:sz="0" w:space="0" w:color="auto" w:frame="1"/>
        </w:rPr>
        <w:t xml:space="preserve">          202.8265070</w:t>
      </w:r>
    </w:p>
    <w:p w14:paraId="649CCA0D"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year_of_crash</w:t>
      </w:r>
      <w:proofErr w:type="spellEnd"/>
      <w:r w:rsidRPr="00BA71AC">
        <w:rPr>
          <w:rFonts w:ascii="Lucida Console" w:eastAsia="Times New Roman" w:hAnsi="Lucida Console" w:cs="Courier New"/>
          <w:color w:val="000000"/>
          <w:sz w:val="20"/>
          <w:szCs w:val="20"/>
          <w:bdr w:val="none" w:sz="0" w:space="0" w:color="auto" w:frame="1"/>
        </w:rPr>
        <w:t xml:space="preserve">                                                    0.0000000</w:t>
      </w:r>
    </w:p>
    <w:p w14:paraId="6E00395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day_of_week</w:t>
      </w:r>
      <w:proofErr w:type="spellEnd"/>
      <w:r w:rsidRPr="00BA71AC">
        <w:rPr>
          <w:rFonts w:ascii="Lucida Console" w:eastAsia="Times New Roman" w:hAnsi="Lucida Console" w:cs="Courier New"/>
          <w:color w:val="000000"/>
          <w:sz w:val="20"/>
          <w:szCs w:val="20"/>
          <w:bdr w:val="none" w:sz="0" w:space="0" w:color="auto" w:frame="1"/>
        </w:rPr>
        <w:t xml:space="preserve">                                                    129.7780881</w:t>
      </w:r>
    </w:p>
    <w:p w14:paraId="19A5095D"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lastRenderedPageBreak/>
        <w:t>hour_of_crash</w:t>
      </w:r>
      <w:proofErr w:type="spellEnd"/>
      <w:r w:rsidRPr="00BA71AC">
        <w:rPr>
          <w:rFonts w:ascii="Lucida Console" w:eastAsia="Times New Roman" w:hAnsi="Lucida Console" w:cs="Courier New"/>
          <w:color w:val="000000"/>
          <w:sz w:val="20"/>
          <w:szCs w:val="20"/>
          <w:bdr w:val="none" w:sz="0" w:space="0" w:color="auto" w:frame="1"/>
        </w:rPr>
        <w:t xml:space="preserve">                                                  186.1744931</w:t>
      </w:r>
    </w:p>
    <w:p w14:paraId="6B64FC57"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national_highway_system</w:t>
      </w:r>
      <w:proofErr w:type="spellEnd"/>
      <w:r w:rsidRPr="00BA71AC">
        <w:rPr>
          <w:rFonts w:ascii="Lucida Console" w:eastAsia="Times New Roman" w:hAnsi="Lucida Console" w:cs="Courier New"/>
          <w:color w:val="000000"/>
          <w:sz w:val="20"/>
          <w:szCs w:val="20"/>
          <w:bdr w:val="none" w:sz="0" w:space="0" w:color="auto" w:frame="1"/>
        </w:rPr>
        <w:t xml:space="preserve">                                         30.9684569</w:t>
      </w:r>
    </w:p>
    <w:p w14:paraId="1C31815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land_use</w:t>
      </w:r>
      <w:proofErr w:type="spellEnd"/>
      <w:r w:rsidRPr="00BA71AC">
        <w:rPr>
          <w:rFonts w:ascii="Lucida Console" w:eastAsia="Times New Roman" w:hAnsi="Lucida Console" w:cs="Courier New"/>
          <w:color w:val="000000"/>
          <w:sz w:val="20"/>
          <w:szCs w:val="20"/>
          <w:bdr w:val="none" w:sz="0" w:space="0" w:color="auto" w:frame="1"/>
        </w:rPr>
        <w:t xml:space="preserve">                                                        43.6373947</w:t>
      </w:r>
    </w:p>
    <w:p w14:paraId="323C3B54"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functional_system</w:t>
      </w:r>
      <w:proofErr w:type="spellEnd"/>
      <w:r w:rsidRPr="00BA71AC">
        <w:rPr>
          <w:rFonts w:ascii="Lucida Console" w:eastAsia="Times New Roman" w:hAnsi="Lucida Console" w:cs="Courier New"/>
          <w:color w:val="000000"/>
          <w:sz w:val="20"/>
          <w:szCs w:val="20"/>
          <w:bdr w:val="none" w:sz="0" w:space="0" w:color="auto" w:frame="1"/>
        </w:rPr>
        <w:t xml:space="preserve">                                              100.8024063</w:t>
      </w:r>
    </w:p>
    <w:p w14:paraId="4BBCD2FE"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ownership                                                       72.6478272</w:t>
      </w:r>
    </w:p>
    <w:p w14:paraId="25F72D12"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route_signing</w:t>
      </w:r>
      <w:proofErr w:type="spellEnd"/>
      <w:r w:rsidRPr="00BA71AC">
        <w:rPr>
          <w:rFonts w:ascii="Lucida Console" w:eastAsia="Times New Roman" w:hAnsi="Lucida Console" w:cs="Courier New"/>
          <w:color w:val="000000"/>
          <w:sz w:val="20"/>
          <w:szCs w:val="20"/>
          <w:bdr w:val="none" w:sz="0" w:space="0" w:color="auto" w:frame="1"/>
        </w:rPr>
        <w:t xml:space="preserve">                                                  100.5022517</w:t>
      </w:r>
    </w:p>
    <w:p w14:paraId="1688DA5E"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first_harmful_event</w:t>
      </w:r>
      <w:proofErr w:type="spellEnd"/>
      <w:r w:rsidRPr="00BA71AC">
        <w:rPr>
          <w:rFonts w:ascii="Lucida Console" w:eastAsia="Times New Roman" w:hAnsi="Lucida Console" w:cs="Courier New"/>
          <w:color w:val="000000"/>
          <w:sz w:val="20"/>
          <w:szCs w:val="20"/>
          <w:bdr w:val="none" w:sz="0" w:space="0" w:color="auto" w:frame="1"/>
        </w:rPr>
        <w:t xml:space="preserve">                                            168.9554804</w:t>
      </w:r>
    </w:p>
    <w:p w14:paraId="1B2DFEEC"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manner_of_collision</w:t>
      </w:r>
      <w:proofErr w:type="spellEnd"/>
      <w:r w:rsidRPr="00BA71AC">
        <w:rPr>
          <w:rFonts w:ascii="Lucida Console" w:eastAsia="Times New Roman" w:hAnsi="Lucida Console" w:cs="Courier New"/>
          <w:color w:val="000000"/>
          <w:sz w:val="20"/>
          <w:szCs w:val="20"/>
          <w:bdr w:val="none" w:sz="0" w:space="0" w:color="auto" w:frame="1"/>
        </w:rPr>
        <w:t xml:space="preserve">                                            105.1431542</w:t>
      </w:r>
    </w:p>
    <w:p w14:paraId="4E99751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relation_to_junction_within_interchange_area</w:t>
      </w:r>
      <w:proofErr w:type="spellEnd"/>
      <w:r w:rsidRPr="00BA71AC">
        <w:rPr>
          <w:rFonts w:ascii="Lucida Console" w:eastAsia="Times New Roman" w:hAnsi="Lucida Console" w:cs="Courier New"/>
          <w:color w:val="000000"/>
          <w:sz w:val="20"/>
          <w:szCs w:val="20"/>
          <w:bdr w:val="none" w:sz="0" w:space="0" w:color="auto" w:frame="1"/>
        </w:rPr>
        <w:t xml:space="preserve">                    11.5642610</w:t>
      </w:r>
    </w:p>
    <w:p w14:paraId="702E70A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relation_to_junction_specific_location</w:t>
      </w:r>
      <w:proofErr w:type="spellEnd"/>
      <w:r w:rsidRPr="00BA71AC">
        <w:rPr>
          <w:rFonts w:ascii="Lucida Console" w:eastAsia="Times New Roman" w:hAnsi="Lucida Console" w:cs="Courier New"/>
          <w:color w:val="000000"/>
          <w:sz w:val="20"/>
          <w:szCs w:val="20"/>
          <w:bdr w:val="none" w:sz="0" w:space="0" w:color="auto" w:frame="1"/>
        </w:rPr>
        <w:t xml:space="preserve">                          68.4468942</w:t>
      </w:r>
    </w:p>
    <w:p w14:paraId="40A5EEA6"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type_of_intersection</w:t>
      </w:r>
      <w:proofErr w:type="spellEnd"/>
      <w:r w:rsidRPr="00BA71AC">
        <w:rPr>
          <w:rFonts w:ascii="Lucida Console" w:eastAsia="Times New Roman" w:hAnsi="Lucida Console" w:cs="Courier New"/>
          <w:color w:val="000000"/>
          <w:sz w:val="20"/>
          <w:szCs w:val="20"/>
          <w:bdr w:val="none" w:sz="0" w:space="0" w:color="auto" w:frame="1"/>
        </w:rPr>
        <w:t xml:space="preserve">                                            44.9490794</w:t>
      </w:r>
    </w:p>
    <w:p w14:paraId="38C1208F"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work_zone</w:t>
      </w:r>
      <w:proofErr w:type="spellEnd"/>
      <w:r w:rsidRPr="00BA71AC">
        <w:rPr>
          <w:rFonts w:ascii="Lucida Console" w:eastAsia="Times New Roman" w:hAnsi="Lucida Console" w:cs="Courier New"/>
          <w:color w:val="000000"/>
          <w:sz w:val="20"/>
          <w:szCs w:val="20"/>
          <w:bdr w:val="none" w:sz="0" w:space="0" w:color="auto" w:frame="1"/>
        </w:rPr>
        <w:t xml:space="preserve">                                                       10.7951877</w:t>
      </w:r>
    </w:p>
    <w:p w14:paraId="640AE803"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relation_to_trafficway</w:t>
      </w:r>
      <w:proofErr w:type="spellEnd"/>
      <w:r w:rsidRPr="00BA71AC">
        <w:rPr>
          <w:rFonts w:ascii="Lucida Console" w:eastAsia="Times New Roman" w:hAnsi="Lucida Console" w:cs="Courier New"/>
          <w:color w:val="000000"/>
          <w:sz w:val="20"/>
          <w:szCs w:val="20"/>
          <w:bdr w:val="none" w:sz="0" w:space="0" w:color="auto" w:frame="1"/>
        </w:rPr>
        <w:t xml:space="preserve">                                          92.4084741</w:t>
      </w:r>
    </w:p>
    <w:p w14:paraId="1173A1A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light_condition</w:t>
      </w:r>
      <w:proofErr w:type="spellEnd"/>
      <w:r w:rsidRPr="00BA71AC">
        <w:rPr>
          <w:rFonts w:ascii="Lucida Console" w:eastAsia="Times New Roman" w:hAnsi="Lucida Console" w:cs="Courier New"/>
          <w:color w:val="000000"/>
          <w:sz w:val="20"/>
          <w:szCs w:val="20"/>
          <w:bdr w:val="none" w:sz="0" w:space="0" w:color="auto" w:frame="1"/>
        </w:rPr>
        <w:t xml:space="preserve">                                                 61.3492277</w:t>
      </w:r>
    </w:p>
    <w:p w14:paraId="1C0DEA26"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atmospheric_conditions</w:t>
      </w:r>
      <w:proofErr w:type="spellEnd"/>
      <w:r w:rsidRPr="00BA71AC">
        <w:rPr>
          <w:rFonts w:ascii="Lucida Console" w:eastAsia="Times New Roman" w:hAnsi="Lucida Console" w:cs="Courier New"/>
          <w:color w:val="000000"/>
          <w:sz w:val="20"/>
          <w:szCs w:val="20"/>
          <w:bdr w:val="none" w:sz="0" w:space="0" w:color="auto" w:frame="1"/>
        </w:rPr>
        <w:t xml:space="preserve">                                          67.8375649</w:t>
      </w:r>
    </w:p>
    <w:p w14:paraId="5CDC8327"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school_bus_related</w:t>
      </w:r>
      <w:proofErr w:type="spellEnd"/>
      <w:r w:rsidRPr="00BA71AC">
        <w:rPr>
          <w:rFonts w:ascii="Lucida Console" w:eastAsia="Times New Roman" w:hAnsi="Lucida Console" w:cs="Courier New"/>
          <w:color w:val="000000"/>
          <w:sz w:val="20"/>
          <w:szCs w:val="20"/>
          <w:bdr w:val="none" w:sz="0" w:space="0" w:color="auto" w:frame="1"/>
        </w:rPr>
        <w:t xml:space="preserve">                                               4.7417288</w:t>
      </w:r>
    </w:p>
    <w:p w14:paraId="12A056B9"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hour_of_notification</w:t>
      </w:r>
      <w:proofErr w:type="spellEnd"/>
      <w:r w:rsidRPr="00BA71AC">
        <w:rPr>
          <w:rFonts w:ascii="Lucida Console" w:eastAsia="Times New Roman" w:hAnsi="Lucida Console" w:cs="Courier New"/>
          <w:color w:val="000000"/>
          <w:sz w:val="20"/>
          <w:szCs w:val="20"/>
          <w:bdr w:val="none" w:sz="0" w:space="0" w:color="auto" w:frame="1"/>
        </w:rPr>
        <w:t xml:space="preserve">                                           185.5973193</w:t>
      </w:r>
    </w:p>
    <w:p w14:paraId="2C2BABBC"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hour_of_arrival_at_scene</w:t>
      </w:r>
      <w:proofErr w:type="spellEnd"/>
      <w:r w:rsidRPr="00BA71AC">
        <w:rPr>
          <w:rFonts w:ascii="Lucida Console" w:eastAsia="Times New Roman" w:hAnsi="Lucida Console" w:cs="Courier New"/>
          <w:color w:val="000000"/>
          <w:sz w:val="20"/>
          <w:szCs w:val="20"/>
          <w:bdr w:val="none" w:sz="0" w:space="0" w:color="auto" w:frame="1"/>
        </w:rPr>
        <w:t xml:space="preserve">                                       188.9133524</w:t>
      </w:r>
    </w:p>
    <w:p w14:paraId="22680B70"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related_factors_crash_level_1                                   34.5029917</w:t>
      </w:r>
    </w:p>
    <w:p w14:paraId="0C8B8DC0"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related_factors_crash_level_2                                    7.4129107</w:t>
      </w:r>
    </w:p>
    <w:p w14:paraId="60C9ABDB"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BA71AC">
        <w:rPr>
          <w:rFonts w:ascii="Lucida Console" w:eastAsia="Times New Roman" w:hAnsi="Lucida Console" w:cs="Courier New"/>
          <w:color w:val="000000"/>
          <w:sz w:val="20"/>
          <w:szCs w:val="20"/>
          <w:bdr w:val="none" w:sz="0" w:space="0" w:color="auto" w:frame="1"/>
        </w:rPr>
        <w:t>related_factors_crash_level_3                                    2.6523697</w:t>
      </w:r>
    </w:p>
    <w:p w14:paraId="33D2D7BC"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roofErr w:type="spellStart"/>
      <w:r w:rsidRPr="00BA71AC">
        <w:rPr>
          <w:rFonts w:ascii="Lucida Console" w:eastAsia="Times New Roman" w:hAnsi="Lucida Console" w:cs="Courier New"/>
          <w:color w:val="000000"/>
          <w:sz w:val="20"/>
          <w:szCs w:val="20"/>
          <w:bdr w:val="none" w:sz="0" w:space="0" w:color="auto" w:frame="1"/>
        </w:rPr>
        <w:t>number_of_fatalities</w:t>
      </w:r>
      <w:proofErr w:type="spellEnd"/>
      <w:r w:rsidRPr="00BA71AC">
        <w:rPr>
          <w:rFonts w:ascii="Lucida Console" w:eastAsia="Times New Roman" w:hAnsi="Lucida Console" w:cs="Courier New"/>
          <w:color w:val="000000"/>
          <w:sz w:val="20"/>
          <w:szCs w:val="20"/>
          <w:bdr w:val="none" w:sz="0" w:space="0" w:color="auto" w:frame="1"/>
        </w:rPr>
        <w:t xml:space="preserve">                                            51.1527870</w:t>
      </w:r>
    </w:p>
    <w:p w14:paraId="3AAB25B5"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rPr>
      </w:pPr>
      <w:proofErr w:type="spellStart"/>
      <w:r w:rsidRPr="00BA71AC">
        <w:rPr>
          <w:rFonts w:ascii="Lucida Console" w:eastAsia="Times New Roman" w:hAnsi="Lucida Console" w:cs="Courier New"/>
          <w:color w:val="000000"/>
          <w:sz w:val="20"/>
          <w:szCs w:val="20"/>
          <w:bdr w:val="none" w:sz="0" w:space="0" w:color="auto" w:frame="1"/>
        </w:rPr>
        <w:t>number_of_drunk_drivers</w:t>
      </w:r>
      <w:proofErr w:type="spellEnd"/>
      <w:r w:rsidRPr="00BA71AC">
        <w:rPr>
          <w:rFonts w:ascii="Lucida Console" w:eastAsia="Times New Roman" w:hAnsi="Lucida Console" w:cs="Courier New"/>
          <w:color w:val="000000"/>
          <w:sz w:val="20"/>
          <w:szCs w:val="20"/>
          <w:bdr w:val="none" w:sz="0" w:space="0" w:color="auto" w:frame="1"/>
        </w:rPr>
        <w:t xml:space="preserve">                                         35.6418765</w:t>
      </w:r>
    </w:p>
    <w:p w14:paraId="3B8D73B4" w14:textId="77777777" w:rsidR="00BA71AC" w:rsidRPr="00BA71AC" w:rsidRDefault="00BA71AC" w:rsidP="00BA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480D6BD4" w14:textId="77777777" w:rsidR="001B7034" w:rsidRDefault="001B7034"/>
    <w:p w14:paraId="69258ED1" w14:textId="77777777" w:rsidR="001B7034" w:rsidRDefault="001B7034"/>
    <w:p w14:paraId="43B384D2" w14:textId="77777777" w:rsidR="001B7034" w:rsidRDefault="001B7034"/>
    <w:p w14:paraId="3D70129F" w14:textId="77777777" w:rsidR="001B7034" w:rsidRDefault="001B7034"/>
    <w:p w14:paraId="529D92E8" w14:textId="77777777" w:rsidR="001B7034" w:rsidRDefault="001B7034"/>
    <w:p w14:paraId="30C8D71A" w14:textId="77777777" w:rsidR="001B7034" w:rsidRDefault="001B7034"/>
    <w:p w14:paraId="696351A9" w14:textId="77777777" w:rsidR="001B7034" w:rsidRDefault="001B7034"/>
    <w:p w14:paraId="241ED953" w14:textId="77777777" w:rsidR="001B7034" w:rsidRDefault="001B7034"/>
    <w:p w14:paraId="392ADB8C" w14:textId="77777777" w:rsidR="001B7034" w:rsidRDefault="001B7034"/>
    <w:p w14:paraId="666145A8" w14:textId="77777777" w:rsidR="001B7034" w:rsidRDefault="001B7034"/>
    <w:p w14:paraId="2CF23247" w14:textId="3C355DEE" w:rsidR="00546E46" w:rsidRDefault="001B7034">
      <w:bookmarkStart w:id="0" w:name="_GoBack"/>
      <w:bookmarkEnd w:id="0"/>
      <w:r>
        <w:t>NAÏVE BAYS RESULTS:</w:t>
      </w:r>
    </w:p>
    <w:p w14:paraId="3BD931A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Conditional probabilities:</w:t>
      </w:r>
    </w:p>
    <w:p w14:paraId="1653E2AA"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vehicle_number</w:t>
      </w:r>
      <w:proofErr w:type="spellEnd"/>
    </w:p>
    <w:p w14:paraId="2B2B504D"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37B46AD2"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0 1.645387 1.0224208</w:t>
      </w:r>
    </w:p>
    <w:p w14:paraId="1F72D3C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1 1.653670 0.8323319</w:t>
      </w:r>
    </w:p>
    <w:p w14:paraId="1332684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2 1.550475 0.8126787</w:t>
      </w:r>
    </w:p>
    <w:p w14:paraId="0FD8665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3 1.448980 0.6974042</w:t>
      </w:r>
    </w:p>
    <w:p w14:paraId="7BDA973A"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4 1.061961 0.6424479</w:t>
      </w:r>
    </w:p>
    <w:p w14:paraId="0BE88FC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5 1.588235 0.9571944</w:t>
      </w:r>
    </w:p>
    <w:p w14:paraId="73E1452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9 1.373333 0.7492940</w:t>
      </w:r>
    </w:p>
    <w:p w14:paraId="24278E70"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1C90366E"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person_number</w:t>
      </w:r>
      <w:proofErr w:type="spellEnd"/>
    </w:p>
    <w:p w14:paraId="6384E856"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7CD204EE"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0 1.617456 1.4109617</w:t>
      </w:r>
    </w:p>
    <w:p w14:paraId="20140890"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1 2.064220 1.9465898</w:t>
      </w:r>
    </w:p>
    <w:p w14:paraId="3B99379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2 2.365833 3.5946236</w:t>
      </w:r>
    </w:p>
    <w:p w14:paraId="7FF61C9A"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lastRenderedPageBreak/>
        <w:t xml:space="preserve">  3 1.952739 1.2775651</w:t>
      </w:r>
    </w:p>
    <w:p w14:paraId="1FB4391B"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4 1.305098 1.0431274</w:t>
      </w:r>
    </w:p>
    <w:p w14:paraId="5FFF8FB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5 1.676471 0.9118941</w:t>
      </w:r>
    </w:p>
    <w:p w14:paraId="6A38F6DB"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9 1.400000 1.0654272</w:t>
      </w:r>
    </w:p>
    <w:p w14:paraId="2663232D"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4449333D"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number_of_motor_vehicle_striking_non_motorist</w:t>
      </w:r>
      <w:proofErr w:type="spellEnd"/>
    </w:p>
    <w:p w14:paraId="473F865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6B11E057"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0 0.001496259 0.0386622</w:t>
      </w:r>
    </w:p>
    <w:p w14:paraId="27D86BE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1 0.013761468 0.1430954</w:t>
      </w:r>
    </w:p>
    <w:p w14:paraId="34B0785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2 0.014667817 0.1272488</w:t>
      </w:r>
    </w:p>
    <w:p w14:paraId="7104E83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3 0.046186896 0.3128330</w:t>
      </w:r>
    </w:p>
    <w:p w14:paraId="644D3436"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4 0.160000000 0.3744173</w:t>
      </w:r>
    </w:p>
    <w:p w14:paraId="00D8D84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5 0.058823529 0.2388326</w:t>
      </w:r>
    </w:p>
    <w:p w14:paraId="19EEF644"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9 0.000000000 0.0000000</w:t>
      </w:r>
    </w:p>
    <w:p w14:paraId="7F6A3E94"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29EFC21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rollover</w:t>
      </w:r>
    </w:p>
    <w:p w14:paraId="6DF5DA6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0BC95AE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0 0.02892768 0.1676451</w:t>
      </w:r>
    </w:p>
    <w:p w14:paraId="46B1C29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1 0.19724771 0.3981493</w:t>
      </w:r>
    </w:p>
    <w:p w14:paraId="2C83C15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2 0.26488352 0.4414617</w:t>
      </w:r>
    </w:p>
    <w:p w14:paraId="559C612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3 0.28678840 0.4525050</w:t>
      </w:r>
    </w:p>
    <w:p w14:paraId="6B47BA0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4 0.38692810 0.4871106</w:t>
      </w:r>
    </w:p>
    <w:p w14:paraId="39B8ACD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5 0.23529412 0.4305615</w:t>
      </w:r>
    </w:p>
    <w:p w14:paraId="7CCB3ED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9 0.04000000 0.1972788</w:t>
      </w:r>
    </w:p>
    <w:p w14:paraId="1C35D72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bookmarkStart w:id="1" w:name="_Hlk532577562"/>
    </w:p>
    <w:p w14:paraId="588BDD7D"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initial_contact_point</w:t>
      </w:r>
      <w:proofErr w:type="spellEnd"/>
    </w:p>
    <w:p w14:paraId="08BCFAF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54F3FD64"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0 16.77756 21.57918</w:t>
      </w:r>
    </w:p>
    <w:p w14:paraId="2F4CB940"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1 14.92890 19.82378</w:t>
      </w:r>
    </w:p>
    <w:p w14:paraId="2D6B908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2 16.46419 22.42201</w:t>
      </w:r>
    </w:p>
    <w:p w14:paraId="1293B747"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3 15.13319 21.39560</w:t>
      </w:r>
    </w:p>
    <w:p w14:paraId="47EACF6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4 14.76601 23.20864</w:t>
      </w:r>
    </w:p>
    <w:p w14:paraId="162437A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5 10.52941 16.10051</w:t>
      </w:r>
    </w:p>
    <w:p w14:paraId="0677DE3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9 27.21333 34.16862</w:t>
      </w:r>
    </w:p>
    <w:bookmarkEnd w:id="1"/>
    <w:p w14:paraId="3F94573E"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38E3C402"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fire_occurrence</w:t>
      </w:r>
      <w:proofErr w:type="spellEnd"/>
    </w:p>
    <w:p w14:paraId="14E35C7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715E1B1D"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0 0.002493766 0.04988775</w:t>
      </w:r>
    </w:p>
    <w:p w14:paraId="42430CFD"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1 0.012614679 0.11166848</w:t>
      </w:r>
    </w:p>
    <w:p w14:paraId="21561DA7"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2 0.020707506 0.14246479</w:t>
      </w:r>
    </w:p>
    <w:p w14:paraId="7FBC5E0A"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3 0.042964554 0.20288621</w:t>
      </w:r>
    </w:p>
    <w:p w14:paraId="7870A5A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4 0.040000000 0.19598480</w:t>
      </w:r>
    </w:p>
    <w:p w14:paraId="149114C0"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5 0.000000000 0.00000000</w:t>
      </w:r>
    </w:p>
    <w:p w14:paraId="1CD5CC10"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9 0.000000000 0.00000000</w:t>
      </w:r>
    </w:p>
    <w:p w14:paraId="5102522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6115D7C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age</w:t>
      </w:r>
    </w:p>
    <w:p w14:paraId="1E0345E2"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7E9CB41B"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0  68.69277 173.97454</w:t>
      </w:r>
    </w:p>
    <w:p w14:paraId="5CB67B2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1  37.56078  60.06069</w:t>
      </w:r>
    </w:p>
    <w:p w14:paraId="5FA0417E"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2  36.31320  59.90251</w:t>
      </w:r>
    </w:p>
    <w:p w14:paraId="21FD57F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3  42.25671  79.44763</w:t>
      </w:r>
    </w:p>
    <w:p w14:paraId="0F2371E0"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4  46.02954  50.79010</w:t>
      </w:r>
    </w:p>
    <w:p w14:paraId="5DD45020"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5 120.08824 278.04309</w:t>
      </w:r>
    </w:p>
    <w:p w14:paraId="3512CCD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9 663.50667 463.71693</w:t>
      </w:r>
    </w:p>
    <w:p w14:paraId="2D493F8E"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6E17F03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sex</w:t>
      </w:r>
    </w:p>
    <w:p w14:paraId="27667E30"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2203D0FB"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0 0.6528678 0.4761770</w:t>
      </w:r>
    </w:p>
    <w:p w14:paraId="0774E2F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1 0.5699541 0.4953664</w:t>
      </w:r>
    </w:p>
    <w:p w14:paraId="2A34A10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2 0.5685936 0.4954864</w:t>
      </w:r>
    </w:p>
    <w:p w14:paraId="4013892D"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3 0.5757250 0.4944981</w:t>
      </w:r>
    </w:p>
    <w:p w14:paraId="48825D30"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4 0.6928105 0.4613890</w:t>
      </w:r>
    </w:p>
    <w:p w14:paraId="4C3DCC1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5 0.5882353 0.4995542</w:t>
      </w:r>
    </w:p>
    <w:p w14:paraId="79CC278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9 0.2933333 0.4583559</w:t>
      </w:r>
    </w:p>
    <w:p w14:paraId="28168D8A"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0440B2E4"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seating_position</w:t>
      </w:r>
      <w:proofErr w:type="spellEnd"/>
    </w:p>
    <w:p w14:paraId="411B7A7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563521E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0 14.61746 11.207968</w:t>
      </w:r>
    </w:p>
    <w:p w14:paraId="4F63A25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1 16.35550 11.896984</w:t>
      </w:r>
    </w:p>
    <w:p w14:paraId="3C57DF9D"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2 16.13978 11.205852</w:t>
      </w:r>
    </w:p>
    <w:p w14:paraId="122A551E"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3 15.65843 12.351108</w:t>
      </w:r>
    </w:p>
    <w:p w14:paraId="7D10138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4 11.02693  9.131395</w:t>
      </w:r>
    </w:p>
    <w:p w14:paraId="6CC9DB4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5 13.44118  5.711186</w:t>
      </w:r>
    </w:p>
    <w:p w14:paraId="16EE770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9 19.05333 23.893284</w:t>
      </w:r>
    </w:p>
    <w:p w14:paraId="55593CF4"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5B844EAE"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indication_of_misuse_of_restraint_system_helmet</w:t>
      </w:r>
      <w:proofErr w:type="spellEnd"/>
    </w:p>
    <w:p w14:paraId="7DCB5494"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7C78BD2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0    0    0</w:t>
      </w:r>
    </w:p>
    <w:p w14:paraId="3EFC957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1    0    0</w:t>
      </w:r>
    </w:p>
    <w:p w14:paraId="7B00025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2    0    0</w:t>
      </w:r>
    </w:p>
    <w:p w14:paraId="4A680387"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3    0    0</w:t>
      </w:r>
    </w:p>
    <w:p w14:paraId="135C263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4    0    0</w:t>
      </w:r>
    </w:p>
    <w:p w14:paraId="5131D89A"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5    0    0</w:t>
      </w:r>
    </w:p>
    <w:p w14:paraId="004F6BA2"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9    0    0</w:t>
      </w:r>
    </w:p>
    <w:p w14:paraId="01E0D79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29BC202A"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air_bag_deployed</w:t>
      </w:r>
      <w:proofErr w:type="spellEnd"/>
    </w:p>
    <w:p w14:paraId="312ABEB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4FE359C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0 17.327182 19.96980</w:t>
      </w:r>
    </w:p>
    <w:p w14:paraId="5FF7B03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1 11.403670 19.18147</w:t>
      </w:r>
    </w:p>
    <w:p w14:paraId="3C31429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2  9.839517 18.49964</w:t>
      </w:r>
    </w:p>
    <w:p w14:paraId="48D495AA"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3 13.471536 25.90566</w:t>
      </w:r>
    </w:p>
    <w:p w14:paraId="1E7E696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4 23.945621 36.83174</w:t>
      </w:r>
    </w:p>
    <w:p w14:paraId="729F968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5 13.676471 27.41126</w:t>
      </w:r>
    </w:p>
    <w:p w14:paraId="6F5E6C4B"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9 73.186667 41.53269</w:t>
      </w:r>
    </w:p>
    <w:p w14:paraId="146D5C6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427DB4B4"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ejection</w:t>
      </w:r>
    </w:p>
    <w:p w14:paraId="6B8A317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2F984E1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0 0.1511222 1.064115</w:t>
      </w:r>
    </w:p>
    <w:p w14:paraId="00F79FB2"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1 0.1949541 1.219276</w:t>
      </w:r>
    </w:p>
    <w:p w14:paraId="36B6280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2 0.3218292 1.498116</w:t>
      </w:r>
    </w:p>
    <w:p w14:paraId="0529C55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3 0.8775510 2.353684</w:t>
      </w:r>
    </w:p>
    <w:p w14:paraId="2E84A67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4 2.6339869 3.572676</w:t>
      </w:r>
    </w:p>
    <w:p w14:paraId="31F434B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5 1.2352941 2.944526</w:t>
      </w:r>
    </w:p>
    <w:p w14:paraId="0096735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9 0.6133333 2.104650</w:t>
      </w:r>
    </w:p>
    <w:p w14:paraId="26D3D947"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2843384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ejection_path</w:t>
      </w:r>
      <w:proofErr w:type="spellEnd"/>
    </w:p>
    <w:p w14:paraId="35D21B8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5877AAB4"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0 0.01296758 0.3355685</w:t>
      </w:r>
    </w:p>
    <w:p w14:paraId="01DC9FA6"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1 0.07224771 0.8035858</w:t>
      </w:r>
    </w:p>
    <w:p w14:paraId="07E55822"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2 0.26229508 1.4875018</w:t>
      </w:r>
    </w:p>
    <w:p w14:paraId="0472C602"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3 0.83136412 2.5582513</w:t>
      </w:r>
    </w:p>
    <w:p w14:paraId="4222E0EE"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4 1.24235294 2.9943435</w:t>
      </w:r>
    </w:p>
    <w:p w14:paraId="4F1BED7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5 0.02941176 0.1714986</w:t>
      </w:r>
    </w:p>
    <w:p w14:paraId="7D71F3D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9 0.00000000 0.0000000</w:t>
      </w:r>
    </w:p>
    <w:p w14:paraId="17A3E0B0"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04EF7D4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extrication</w:t>
      </w:r>
    </w:p>
    <w:p w14:paraId="72A6EA1B"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087006A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0 0.003491272 0.05899847</w:t>
      </w:r>
    </w:p>
    <w:p w14:paraId="4CBCA78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1 0.027522936 0.16369531</w:t>
      </w:r>
    </w:p>
    <w:p w14:paraId="7C731AD0"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2 0.064710958 0.24612134</w:t>
      </w:r>
    </w:p>
    <w:p w14:paraId="66D88FAD"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3 0.194414608 0.39596209</w:t>
      </w:r>
    </w:p>
    <w:p w14:paraId="1D0CD244"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4 0.227189542 0.41907084</w:t>
      </w:r>
    </w:p>
    <w:p w14:paraId="0FEB3C32"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5 0.088235294 0.28790224</w:t>
      </w:r>
    </w:p>
    <w:p w14:paraId="4E70F43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9 0.013333333 0.11547005</w:t>
      </w:r>
    </w:p>
    <w:p w14:paraId="5E551E8B"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0281A86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police_reported_alcohol_involvement</w:t>
      </w:r>
      <w:proofErr w:type="spellEnd"/>
    </w:p>
    <w:p w14:paraId="4326D64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43F65D1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0 0.04189526 0.2003998</w:t>
      </w:r>
    </w:p>
    <w:p w14:paraId="5D5E5E9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lastRenderedPageBreak/>
        <w:t xml:space="preserve">  1 0.03555046 0.1852727</w:t>
      </w:r>
    </w:p>
    <w:p w14:paraId="0860F21A"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2 0.06125971 0.2399096</w:t>
      </w:r>
    </w:p>
    <w:p w14:paraId="0A3477F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3 0.07196563 0.2585699</w:t>
      </w:r>
    </w:p>
    <w:p w14:paraId="19EBBC4A"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4 0.13725490 0.3441612</w:t>
      </w:r>
    </w:p>
    <w:p w14:paraId="03A3302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5 0.29411765 0.4624973</w:t>
      </w:r>
    </w:p>
    <w:p w14:paraId="267A6C9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9 0.02666667 0.1621922</w:t>
      </w:r>
    </w:p>
    <w:p w14:paraId="41A5517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7E34512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police_reported_drug_involvement</w:t>
      </w:r>
      <w:proofErr w:type="spellEnd"/>
    </w:p>
    <w:p w14:paraId="3819FABE"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57B5201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0 0.02643392 0.1604618</w:t>
      </w:r>
    </w:p>
    <w:p w14:paraId="5A9C0C3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1 0.01834862 0.1342856</w:t>
      </w:r>
    </w:p>
    <w:p w14:paraId="2F8E2E64"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2 0.04745470 0.2127012</w:t>
      </w:r>
    </w:p>
    <w:p w14:paraId="7C968EF0"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3 0.03437164 0.1822798</w:t>
      </w:r>
    </w:p>
    <w:p w14:paraId="36F67A82"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4 0.07346405 0.2609308</w:t>
      </w:r>
    </w:p>
    <w:p w14:paraId="28C6A7AB"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5 0.02941176 0.1714986</w:t>
      </w:r>
    </w:p>
    <w:p w14:paraId="681B07D0"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9 0.01333333 0.1154701</w:t>
      </w:r>
    </w:p>
    <w:p w14:paraId="7007955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6DF9488D"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transported_to_first_treatment_facility</w:t>
      </w:r>
      <w:proofErr w:type="spellEnd"/>
    </w:p>
    <w:p w14:paraId="0F61458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21B53312"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0 0.000000 0.000000</w:t>
      </w:r>
    </w:p>
    <w:p w14:paraId="3F750A0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1 3.564220 2.428402</w:t>
      </w:r>
    </w:p>
    <w:p w14:paraId="080DF214"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2 4.162209 1.822784</w:t>
      </w:r>
    </w:p>
    <w:p w14:paraId="1A0CACB4"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3 4.102041 1.670524</w:t>
      </w:r>
    </w:p>
    <w:p w14:paraId="734A3B2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4 2.181438 2.431170</w:t>
      </w:r>
    </w:p>
    <w:p w14:paraId="01CBFEC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5 4.000000 1.890967</w:t>
      </w:r>
    </w:p>
    <w:p w14:paraId="09F976A7"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9 1.360000 2.845765</w:t>
      </w:r>
    </w:p>
    <w:p w14:paraId="4249A92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1EEB2EC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race</w:t>
      </w:r>
    </w:p>
    <w:p w14:paraId="3F6D5464"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604B559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0 0.000000  0.00000</w:t>
      </w:r>
    </w:p>
    <w:p w14:paraId="451F9D2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1 0.000000  0.00000</w:t>
      </w:r>
    </w:p>
    <w:p w14:paraId="68DDDC4E"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2 0.000000  0.00000</w:t>
      </w:r>
    </w:p>
    <w:p w14:paraId="22597A1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3 0.000000  0.00000</w:t>
      </w:r>
    </w:p>
    <w:p w14:paraId="5DACE74B"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4 9.850458 27.25029</w:t>
      </w:r>
    </w:p>
    <w:p w14:paraId="4D32118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5 0.000000  0.00000</w:t>
      </w:r>
    </w:p>
    <w:p w14:paraId="14D6FD07"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9 0.000000  0.00000</w:t>
      </w:r>
    </w:p>
    <w:p w14:paraId="16B5A3A0"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5152FFCD"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driver_maneuvered_to_avoid</w:t>
      </w:r>
      <w:proofErr w:type="spellEnd"/>
    </w:p>
    <w:p w14:paraId="782C2AAB"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516DE21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0 38.75411 47.24662</w:t>
      </w:r>
    </w:p>
    <w:p w14:paraId="7F87BC3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1 43.48739 48.07225</w:t>
      </w:r>
    </w:p>
    <w:p w14:paraId="154C495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2 50.50733 48.50775</w:t>
      </w:r>
    </w:p>
    <w:p w14:paraId="2AA78EC4"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3 51.86896 48.48221</w:t>
      </w:r>
    </w:p>
    <w:p w14:paraId="791CB317"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4 43.55216 48.46622</w:t>
      </w:r>
    </w:p>
    <w:p w14:paraId="5D0F7AE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5 12.08824 32.14679</w:t>
      </w:r>
    </w:p>
    <w:p w14:paraId="35EAF25E"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9 66.04000 46.20063</w:t>
      </w:r>
    </w:p>
    <w:p w14:paraId="1160E30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4CF360E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number_of_vehicle_forms_submitted_all</w:t>
      </w:r>
      <w:proofErr w:type="spellEnd"/>
    </w:p>
    <w:p w14:paraId="2FDA8A4A"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6DF80E1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0 2.099751 1.3219417</w:t>
      </w:r>
    </w:p>
    <w:p w14:paraId="6040DCE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1 2.253440 1.2463447</w:t>
      </w:r>
    </w:p>
    <w:p w14:paraId="33672FE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2 2.039689 1.0415273</w:t>
      </w:r>
    </w:p>
    <w:p w14:paraId="18A5B4A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3 1.980666 0.9249539</w:t>
      </w:r>
    </w:p>
    <w:p w14:paraId="280FDDDB"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4 1.614902 0.8094872</w:t>
      </w:r>
    </w:p>
    <w:p w14:paraId="03BEF214"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5 2.058824 1.1265710</w:t>
      </w:r>
    </w:p>
    <w:p w14:paraId="4F59A2B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9 1.760000 1.1722005</w:t>
      </w:r>
    </w:p>
    <w:p w14:paraId="3CC4EC5A"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69ABFB4E"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number_of_parked_working_vehicles</w:t>
      </w:r>
      <w:proofErr w:type="spellEnd"/>
    </w:p>
    <w:p w14:paraId="05D4CB8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4F910556"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0 0.04588529 0.2978454</w:t>
      </w:r>
    </w:p>
    <w:p w14:paraId="0986816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1 0.03899083 0.2639328</w:t>
      </w:r>
    </w:p>
    <w:p w14:paraId="081FC32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2 0.03106126 0.1878930</w:t>
      </w:r>
    </w:p>
    <w:p w14:paraId="458EB4D7"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3 0.03222342 0.2644396</w:t>
      </w:r>
    </w:p>
    <w:p w14:paraId="0EBC77B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4 0.03503268 0.2943442</w:t>
      </w:r>
    </w:p>
    <w:p w14:paraId="6F4A937B"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lastRenderedPageBreak/>
        <w:t xml:space="preserve">  5 0.05882353 0.3429972</w:t>
      </w:r>
    </w:p>
    <w:p w14:paraId="1B08BF4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9 0.05333333 0.2262105</w:t>
      </w:r>
    </w:p>
    <w:p w14:paraId="399E1E4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01FC0800"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number_of_forms_submitted_for_persons_not_in_motor_vehicles</w:t>
      </w:r>
      <w:proofErr w:type="spellEnd"/>
    </w:p>
    <w:p w14:paraId="3CCB8DB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680780CA"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0 0.40748130 0.6231110</w:t>
      </w:r>
    </w:p>
    <w:p w14:paraId="02E4ACCA"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1 0.07798165 0.3532647</w:t>
      </w:r>
    </w:p>
    <w:p w14:paraId="19C567F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2 0.08714409 0.4497154</w:t>
      </w:r>
    </w:p>
    <w:p w14:paraId="453283D7"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3 0.10955961 0.5928108</w:t>
      </w:r>
    </w:p>
    <w:p w14:paraId="3DF8AB6B"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4 0.18248366 0.4643759</w:t>
      </w:r>
    </w:p>
    <w:p w14:paraId="07D4F952"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5 0.17647059 0.7164977</w:t>
      </w:r>
    </w:p>
    <w:p w14:paraId="106D8347"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9 0.61333333 0.5170951</w:t>
      </w:r>
    </w:p>
    <w:p w14:paraId="5451EF04"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664B5D7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number_of_persons_not_in_motor_vehicles_in_transport_mvit</w:t>
      </w:r>
      <w:proofErr w:type="spellEnd"/>
    </w:p>
    <w:p w14:paraId="744CB4F4"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3DC6ECFA"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0 0.4389027 0.6811423</w:t>
      </w:r>
    </w:p>
    <w:p w14:paraId="137E01D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1 0.0940367 0.4235992</w:t>
      </w:r>
    </w:p>
    <w:p w14:paraId="641A93B0"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2 0.1138913 0.5583147</w:t>
      </w:r>
    </w:p>
    <w:p w14:paraId="6AA0B24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3 0.1181525 0.6090741</w:t>
      </w:r>
    </w:p>
    <w:p w14:paraId="31E565B4"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4 0.1911111 0.4811558</w:t>
      </w:r>
    </w:p>
    <w:p w14:paraId="487B7E8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5 0.1764706 0.7164977</w:t>
      </w:r>
    </w:p>
    <w:p w14:paraId="44B226E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9 0.7066667 0.6930803</w:t>
      </w:r>
    </w:p>
    <w:p w14:paraId="018C7E8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05DE195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number_of_persons_in_motor_vehicles_in_transport_mvit</w:t>
      </w:r>
      <w:proofErr w:type="spellEnd"/>
    </w:p>
    <w:p w14:paraId="347F0FD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098EE23D"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0 3.848379 3.374046</w:t>
      </w:r>
    </w:p>
    <w:p w14:paraId="4989E46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1 5.069954 4.039520</w:t>
      </w:r>
    </w:p>
    <w:p w14:paraId="4A0C72B6"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2 5.168248 5.552248</w:t>
      </w:r>
    </w:p>
    <w:p w14:paraId="5A999B1D"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3 4.288937 2.851386</w:t>
      </w:r>
    </w:p>
    <w:p w14:paraId="51E0900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4 2.548235 2.284850</w:t>
      </w:r>
    </w:p>
    <w:p w14:paraId="2F03783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5 3.470588 1.727413</w:t>
      </w:r>
    </w:p>
    <w:p w14:paraId="332713D2"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9 2.746667 3.145539</w:t>
      </w:r>
    </w:p>
    <w:p w14:paraId="7D302A37"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3BD07266"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number_of_forms_submitted_for_persons_in_motor_vehicles</w:t>
      </w:r>
      <w:proofErr w:type="spellEnd"/>
    </w:p>
    <w:p w14:paraId="46C1749E"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06A3A8C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0 3.879800 3.373907</w:t>
      </w:r>
    </w:p>
    <w:p w14:paraId="4F8E391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1 5.086009 4.030388</w:t>
      </w:r>
    </w:p>
    <w:p w14:paraId="1E31626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2 5.194996 5.540706</w:t>
      </w:r>
    </w:p>
    <w:p w14:paraId="6797E51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3 4.297530 2.850502</w:t>
      </w:r>
    </w:p>
    <w:p w14:paraId="493CE352"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4 2.556863 2.287397</w:t>
      </w:r>
    </w:p>
    <w:p w14:paraId="3FE9A89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5 3.470588 1.727413</w:t>
      </w:r>
    </w:p>
    <w:p w14:paraId="01F48C1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9 2.840000 3.119425</w:t>
      </w:r>
    </w:p>
    <w:p w14:paraId="1DAFC1F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7AB04E7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month_of_crash</w:t>
      </w:r>
      <w:proofErr w:type="spellEnd"/>
    </w:p>
    <w:p w14:paraId="58BEE4C6"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2E5B6CF4"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0 6.826434 3.284695</w:t>
      </w:r>
    </w:p>
    <w:p w14:paraId="046F8B2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1 7.066514 3.310239</w:t>
      </w:r>
    </w:p>
    <w:p w14:paraId="46395D8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2 6.914582 3.181953</w:t>
      </w:r>
    </w:p>
    <w:p w14:paraId="21C7185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3 6.771214 3.224948</w:t>
      </w:r>
    </w:p>
    <w:p w14:paraId="6DFE39FE"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4 6.722092 3.309583</w:t>
      </w:r>
    </w:p>
    <w:p w14:paraId="4D03A46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5 6.852941 3.173110</w:t>
      </w:r>
    </w:p>
    <w:p w14:paraId="1FC8042D"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9 7.533333 3.402437</w:t>
      </w:r>
    </w:p>
    <w:p w14:paraId="5755019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732C1157"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national_highway_system</w:t>
      </w:r>
      <w:proofErr w:type="spellEnd"/>
    </w:p>
    <w:p w14:paraId="7CA23BF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76E3CBF2"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0 0.4723192 0.5341220</w:t>
      </w:r>
    </w:p>
    <w:p w14:paraId="1C13F2E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1 0.4931193 0.5002396</w:t>
      </w:r>
    </w:p>
    <w:p w14:paraId="445B8394"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2 0.4495255 0.7045358</w:t>
      </w:r>
    </w:p>
    <w:p w14:paraId="05D3ACEB"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3 0.4371643 0.4963026</w:t>
      </w:r>
    </w:p>
    <w:p w14:paraId="249D794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4 0.4005229 0.5781949</w:t>
      </w:r>
    </w:p>
    <w:p w14:paraId="484284B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5 0.5000000 0.5075192</w:t>
      </w:r>
    </w:p>
    <w:p w14:paraId="3AE9435B"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9 0.4666667 0.5022472</w:t>
      </w:r>
    </w:p>
    <w:p w14:paraId="21C9D7B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576589A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land_use</w:t>
      </w:r>
      <w:proofErr w:type="spellEnd"/>
    </w:p>
    <w:p w14:paraId="6D5DD2E2"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lastRenderedPageBreak/>
        <w:t>Y       [,1]      [,2]</w:t>
      </w:r>
    </w:p>
    <w:p w14:paraId="4370096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0 1.655860 0.5688801</w:t>
      </w:r>
    </w:p>
    <w:p w14:paraId="3C26BF5E"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1 1.516055 0.5440158</w:t>
      </w:r>
    </w:p>
    <w:p w14:paraId="35883D0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2 1.460742 0.5321801</w:t>
      </w:r>
    </w:p>
    <w:p w14:paraId="469A4B7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3 1.411386 0.5137249</w:t>
      </w:r>
    </w:p>
    <w:p w14:paraId="284E4C8E"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4 1.490458 0.5629564</w:t>
      </w:r>
    </w:p>
    <w:p w14:paraId="5EDBB72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5 1.500000 0.5075192</w:t>
      </w:r>
    </w:p>
    <w:p w14:paraId="2E0D5B22"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9 1.640000 0.4832324</w:t>
      </w:r>
    </w:p>
    <w:p w14:paraId="516E01A4"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0441C5B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ownership</w:t>
      </w:r>
    </w:p>
    <w:p w14:paraId="6A4A24B0"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396E6AC6"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0 17.451870 35.53089</w:t>
      </w:r>
    </w:p>
    <w:p w14:paraId="5C030AEA"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1 16.769495 34.99776</w:t>
      </w:r>
    </w:p>
    <w:p w14:paraId="7BC69CCE"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2 16.498706 34.72798</w:t>
      </w:r>
    </w:p>
    <w:p w14:paraId="0D7A76F6"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3 19.678840 37.63242</w:t>
      </w:r>
    </w:p>
    <w:p w14:paraId="2E32730A"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4 17.105359 35.11400</w:t>
      </w:r>
    </w:p>
    <w:p w14:paraId="60741EE6"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5  4.205882 16.76898</w:t>
      </w:r>
    </w:p>
    <w:p w14:paraId="61D2365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9 17.186667 35.56368</w:t>
      </w:r>
    </w:p>
    <w:p w14:paraId="587BB12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1C48D1B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manner_of_collision</w:t>
      </w:r>
      <w:proofErr w:type="spellEnd"/>
    </w:p>
    <w:p w14:paraId="30A1D5B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4B9163FD"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0 2.792519  6.381176</w:t>
      </w:r>
    </w:p>
    <w:p w14:paraId="23B5C0D2"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1 3.426606  5.388394</w:t>
      </w:r>
    </w:p>
    <w:p w14:paraId="0EB2FEF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2 3.177739  6.258630</w:t>
      </w:r>
    </w:p>
    <w:p w14:paraId="03EB6EC6"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3 3.029001  6.048213</w:t>
      </w:r>
    </w:p>
    <w:p w14:paraId="7A0541C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4 2.057516  5.571646</w:t>
      </w:r>
    </w:p>
    <w:p w14:paraId="36B92A56"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5 2.470588  2.765976</w:t>
      </w:r>
    </w:p>
    <w:p w14:paraId="789A042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9 2.533333 11.555195</w:t>
      </w:r>
    </w:p>
    <w:p w14:paraId="479F1182"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3C6F7614"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relation_to_junction_within_interchange_area</w:t>
      </w:r>
      <w:proofErr w:type="spellEnd"/>
    </w:p>
    <w:p w14:paraId="1B11AC8B"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10150AB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0 0.04438903 0.2060092</w:t>
      </w:r>
    </w:p>
    <w:p w14:paraId="1248ED7E"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1 0.05045872 0.2190152</w:t>
      </w:r>
    </w:p>
    <w:p w14:paraId="12CBBA8A"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2 0.04745470 0.2127012</w:t>
      </w:r>
    </w:p>
    <w:p w14:paraId="2CC009B7"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3 0.04511278 0.2076630</w:t>
      </w:r>
    </w:p>
    <w:p w14:paraId="5E41733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4 0.03790850 0.1909999</w:t>
      </w:r>
    </w:p>
    <w:p w14:paraId="0FED041B"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5 0.11764706 0.3270350</w:t>
      </w:r>
    </w:p>
    <w:p w14:paraId="12C34977"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9 0.02666667 0.1621922</w:t>
      </w:r>
    </w:p>
    <w:p w14:paraId="68E622E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5FD625D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light_condition</w:t>
      </w:r>
      <w:proofErr w:type="spellEnd"/>
    </w:p>
    <w:p w14:paraId="3576000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0AEC9186"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0 1.769576 1.0073443</w:t>
      </w:r>
    </w:p>
    <w:p w14:paraId="309767E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1 1.631881 1.0044869</w:t>
      </w:r>
    </w:p>
    <w:p w14:paraId="3B79881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2 1.629853 1.0009525</w:t>
      </w:r>
    </w:p>
    <w:p w14:paraId="4066DAA2"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3 1.661654 1.0151651</w:t>
      </w:r>
    </w:p>
    <w:p w14:paraId="44DE517E"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4 1.774118 1.0446163</w:t>
      </w:r>
    </w:p>
    <w:p w14:paraId="1FE9240B"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5 1.470588 0.7876045</w:t>
      </w:r>
    </w:p>
    <w:p w14:paraId="4E18889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9 2.013333 0.9514332</w:t>
      </w:r>
    </w:p>
    <w:p w14:paraId="1E3D1DD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29AD924D"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atmospheric_conditions_1</w:t>
      </w:r>
    </w:p>
    <w:p w14:paraId="02D2505E"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5961E90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0 9.030424 24.039712</w:t>
      </w:r>
    </w:p>
    <w:p w14:paraId="1C36C62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1 6.258028 18.497617</w:t>
      </w:r>
    </w:p>
    <w:p w14:paraId="7C5CD7FA"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2 9.157032 23.799019</w:t>
      </w:r>
    </w:p>
    <w:p w14:paraId="10D67DC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3 8.496241 22.291971</w:t>
      </w:r>
    </w:p>
    <w:p w14:paraId="0FA4A4D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4 8.701961 23.302687</w:t>
      </w:r>
    </w:p>
    <w:p w14:paraId="3A54D2FA"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5 1.411765  1.559286</w:t>
      </w:r>
    </w:p>
    <w:p w14:paraId="632E98D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9 5.186667 15.836746</w:t>
      </w:r>
    </w:p>
    <w:p w14:paraId="0DAB1A2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7817D330"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minute_of_notification</w:t>
      </w:r>
      <w:proofErr w:type="spellEnd"/>
    </w:p>
    <w:p w14:paraId="450DC40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3C2660D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0 29.70175 17.08307</w:t>
      </w:r>
    </w:p>
    <w:p w14:paraId="275CF9B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1 29.60206 16.37551</w:t>
      </w:r>
    </w:p>
    <w:p w14:paraId="34E46F0B"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2 29.17774 16.60569</w:t>
      </w:r>
    </w:p>
    <w:p w14:paraId="3A84CE1E"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lastRenderedPageBreak/>
        <w:t xml:space="preserve">  3 28.94522 16.89640</w:t>
      </w:r>
    </w:p>
    <w:p w14:paraId="13E4159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4 29.55739 17.16047</w:t>
      </w:r>
    </w:p>
    <w:p w14:paraId="301C05C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5 34.67647 14.48033</w:t>
      </w:r>
    </w:p>
    <w:p w14:paraId="3E16CD02"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9 31.74667 18.17341</w:t>
      </w:r>
    </w:p>
    <w:p w14:paraId="0BC3892A"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6771D604"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minute_of_arrival_at_scene</w:t>
      </w:r>
      <w:proofErr w:type="spellEnd"/>
    </w:p>
    <w:p w14:paraId="152C356B"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5C09F4CE"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0 29.59202 17.36327</w:t>
      </w:r>
    </w:p>
    <w:p w14:paraId="05015FC0"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1 29.88991 17.28247</w:t>
      </w:r>
    </w:p>
    <w:p w14:paraId="20C3053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2 30.13719 16.83869</w:t>
      </w:r>
    </w:p>
    <w:p w14:paraId="74ABFF3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3 29.70999 16.40468</w:t>
      </w:r>
    </w:p>
    <w:p w14:paraId="056B0B4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4 29.91529 17.30053</w:t>
      </w:r>
    </w:p>
    <w:p w14:paraId="769D112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5 30.05882 17.28538</w:t>
      </w:r>
    </w:p>
    <w:p w14:paraId="02A76434"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9 29.00000 18.10032</w:t>
      </w:r>
    </w:p>
    <w:p w14:paraId="6ABBD55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42F52CA6"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number_of_fatalities</w:t>
      </w:r>
      <w:proofErr w:type="spellEnd"/>
    </w:p>
    <w:p w14:paraId="52BEC14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7B0AC7D7"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0 1.064339 0.2952554</w:t>
      </w:r>
    </w:p>
    <w:p w14:paraId="67A182A2"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1 1.103211 0.3597279</w:t>
      </w:r>
    </w:p>
    <w:p w14:paraId="3A1D60AF"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2 1.179465 0.6705444</w:t>
      </w:r>
    </w:p>
    <w:p w14:paraId="1412FFA1"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3 1.211600 0.5499899</w:t>
      </w:r>
    </w:p>
    <w:p w14:paraId="37E5861A"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4 1.211765 0.5920654</w:t>
      </w:r>
    </w:p>
    <w:p w14:paraId="7B565946"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5 1.235294 0.6059715</w:t>
      </w:r>
    </w:p>
    <w:p w14:paraId="3AABDDB9"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9 1.026667 0.1621922</w:t>
      </w:r>
    </w:p>
    <w:p w14:paraId="6E65CF75"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p>
    <w:p w14:paraId="52D49FC2"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w:t>
      </w:r>
      <w:proofErr w:type="spellStart"/>
      <w:r w:rsidRPr="00212A0D">
        <w:rPr>
          <w:rFonts w:ascii="Lucida Console" w:eastAsia="Times New Roman" w:hAnsi="Lucida Console" w:cs="Courier New"/>
          <w:color w:val="000000"/>
          <w:sz w:val="20"/>
          <w:szCs w:val="20"/>
          <w:bdr w:val="none" w:sz="0" w:space="0" w:color="auto" w:frame="1"/>
        </w:rPr>
        <w:t>number_of_drunk_drivers</w:t>
      </w:r>
      <w:proofErr w:type="spellEnd"/>
    </w:p>
    <w:p w14:paraId="4201B0D0"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Y        [,1]      [,2]</w:t>
      </w:r>
    </w:p>
    <w:p w14:paraId="55E9058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0 0.1690773 0.4080544</w:t>
      </w:r>
    </w:p>
    <w:p w14:paraId="67854648"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1 0.2018349 0.4211365</w:t>
      </w:r>
    </w:p>
    <w:p w14:paraId="7EE6343C"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2 0.2459016 0.4654914</w:t>
      </w:r>
    </w:p>
    <w:p w14:paraId="606EDA34"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3 0.2964554 0.5124035</w:t>
      </w:r>
    </w:p>
    <w:p w14:paraId="17B5F933"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4 0.2677124 0.4652862</w:t>
      </w:r>
    </w:p>
    <w:p w14:paraId="3B25DA1E"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5 0.4411765 0.6601734</w:t>
      </w:r>
    </w:p>
    <w:p w14:paraId="362D7A67" w14:textId="77777777" w:rsidR="00212A0D" w:rsidRPr="00212A0D" w:rsidRDefault="00212A0D" w:rsidP="0021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86" w:lineRule="atLeast"/>
        <w:rPr>
          <w:rFonts w:ascii="Lucida Console" w:eastAsia="Times New Roman" w:hAnsi="Lucida Console" w:cs="Courier New"/>
          <w:color w:val="000000"/>
          <w:sz w:val="20"/>
          <w:szCs w:val="20"/>
          <w:bdr w:val="none" w:sz="0" w:space="0" w:color="auto" w:frame="1"/>
        </w:rPr>
      </w:pPr>
      <w:r w:rsidRPr="00212A0D">
        <w:rPr>
          <w:rFonts w:ascii="Lucida Console" w:eastAsia="Times New Roman" w:hAnsi="Lucida Console" w:cs="Courier New"/>
          <w:color w:val="000000"/>
          <w:sz w:val="20"/>
          <w:szCs w:val="20"/>
          <w:bdr w:val="none" w:sz="0" w:space="0" w:color="auto" w:frame="1"/>
        </w:rPr>
        <w:t xml:space="preserve">  9 0.1200000 0.3661339</w:t>
      </w:r>
    </w:p>
    <w:p w14:paraId="17E56E71" w14:textId="77777777" w:rsidR="00212A0D" w:rsidRPr="00BA71AC" w:rsidRDefault="00212A0D"/>
    <w:sectPr w:rsidR="00212A0D" w:rsidRPr="00BA7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AC"/>
    <w:rsid w:val="001B39BD"/>
    <w:rsid w:val="001B7034"/>
    <w:rsid w:val="00212A0D"/>
    <w:rsid w:val="00227457"/>
    <w:rsid w:val="002B4591"/>
    <w:rsid w:val="00360A9E"/>
    <w:rsid w:val="00483F51"/>
    <w:rsid w:val="004C07A0"/>
    <w:rsid w:val="00546E46"/>
    <w:rsid w:val="007E3554"/>
    <w:rsid w:val="00873112"/>
    <w:rsid w:val="008B69C0"/>
    <w:rsid w:val="008E6635"/>
    <w:rsid w:val="00926FA1"/>
    <w:rsid w:val="009B426F"/>
    <w:rsid w:val="009C3899"/>
    <w:rsid w:val="009E1A43"/>
    <w:rsid w:val="00AE51DB"/>
    <w:rsid w:val="00BA71AC"/>
    <w:rsid w:val="00C34A1F"/>
    <w:rsid w:val="00C615B5"/>
    <w:rsid w:val="00D35F8D"/>
    <w:rsid w:val="00E53734"/>
    <w:rsid w:val="00EB3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F31D"/>
  <w15:chartTrackingRefBased/>
  <w15:docId w15:val="{4FA00A56-6B09-4946-B05B-A2822378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71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50840">
      <w:bodyDiv w:val="1"/>
      <w:marLeft w:val="0"/>
      <w:marRight w:val="0"/>
      <w:marTop w:val="0"/>
      <w:marBottom w:val="0"/>
      <w:divBdr>
        <w:top w:val="none" w:sz="0" w:space="0" w:color="auto"/>
        <w:left w:val="none" w:sz="0" w:space="0" w:color="auto"/>
        <w:bottom w:val="none" w:sz="0" w:space="0" w:color="auto"/>
        <w:right w:val="none" w:sz="0" w:space="0" w:color="auto"/>
      </w:divBdr>
    </w:div>
    <w:div w:id="942614196">
      <w:bodyDiv w:val="1"/>
      <w:marLeft w:val="0"/>
      <w:marRight w:val="0"/>
      <w:marTop w:val="0"/>
      <w:marBottom w:val="0"/>
      <w:divBdr>
        <w:top w:val="none" w:sz="0" w:space="0" w:color="auto"/>
        <w:left w:val="none" w:sz="0" w:space="0" w:color="auto"/>
        <w:bottom w:val="none" w:sz="0" w:space="0" w:color="auto"/>
        <w:right w:val="none" w:sz="0" w:space="0" w:color="auto"/>
      </w:divBdr>
    </w:div>
    <w:div w:id="149364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20</Pages>
  <Words>6490</Words>
  <Characters>36998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Sandoz</dc:creator>
  <cp:keywords/>
  <dc:description/>
  <cp:lastModifiedBy>Daniel Sandoz</cp:lastModifiedBy>
  <cp:revision>22</cp:revision>
  <dcterms:created xsi:type="dcterms:W3CDTF">2018-12-15T00:39:00Z</dcterms:created>
  <dcterms:modified xsi:type="dcterms:W3CDTF">2018-12-15T01:29:00Z</dcterms:modified>
</cp:coreProperties>
</file>