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8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9" w14:textId="77777777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>EL30xx -&gt; analog input 12 bit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>EL36xx -&gt; analog input 24 bit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0000002C" w14:textId="77777777" w:rsidR="00231BA7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0000002D" w14:textId="77777777" w:rsidR="00231BA7" w:rsidRDefault="00231BA7">
      <w:pPr>
        <w:keepNext/>
        <w:keepLines/>
        <w:widowControl w:val="0"/>
        <w:spacing w:line="240" w:lineRule="auto"/>
      </w:pPr>
    </w:p>
    <w:p w14:paraId="0000002E" w14:textId="77777777" w:rsidR="00231BA7" w:rsidRDefault="00231BA7">
      <w:pPr>
        <w:keepNext/>
        <w:keepLines/>
        <w:widowControl w:val="0"/>
        <w:spacing w:line="240" w:lineRule="auto"/>
      </w:pPr>
    </w:p>
    <w:p w14:paraId="061F8F5E" w14:textId="77777777" w:rsidR="00967B63" w:rsidRDefault="00967B63">
      <w:pPr>
        <w:keepNext/>
        <w:keepLines/>
        <w:widowControl w:val="0"/>
        <w:spacing w:line="240" w:lineRule="auto"/>
      </w:pPr>
    </w:p>
    <w:p w14:paraId="37FF2F98" w14:textId="77777777" w:rsidR="00967B63" w:rsidRDefault="00967B63">
      <w:pPr>
        <w:keepNext/>
        <w:keepLines/>
        <w:widowControl w:val="0"/>
        <w:spacing w:line="240" w:lineRule="auto"/>
      </w:pP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lastRenderedPageBreak/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6A968F89" w14:textId="671FF91A" w:rsidR="00890A0A" w:rsidRDefault="00890A0A" w:rsidP="00890A0A">
      <w:pPr>
        <w:keepNext/>
        <w:keepLines/>
        <w:widowControl w:val="0"/>
        <w:spacing w:line="240" w:lineRule="auto"/>
      </w:pPr>
      <w:r>
        <w:t>Header – sensor offsets, what sensors are active</w:t>
      </w:r>
      <w:r w:rsidR="00074347">
        <w:t>, continuous mode, number runs</w:t>
      </w:r>
    </w:p>
    <w:p w14:paraId="5200B3A1" w14:textId="6B06C647" w:rsidR="00890A0A" w:rsidRDefault="00890A0A" w:rsidP="00890A0A">
      <w:pPr>
        <w:keepNext/>
        <w:keepLines/>
        <w:widowControl w:val="0"/>
        <w:spacing w:line="240" w:lineRule="auto"/>
      </w:pPr>
      <w:r>
        <w:t>For each sensor – attached to x or xy or xyz or none</w:t>
      </w:r>
    </w:p>
    <w:p w14:paraId="4910A2D3" w14:textId="22CA7D6B" w:rsidR="004137B3" w:rsidRDefault="004137B3" w:rsidP="00890A0A">
      <w:pPr>
        <w:keepNext/>
        <w:keepLines/>
        <w:widowControl w:val="0"/>
        <w:spacing w:line="240" w:lineRule="auto"/>
      </w:pPr>
      <w:r>
        <w:t>Select a sensor to base scan on – cart will move sensor to this location using offsets</w:t>
      </w: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AC0B649" w14:textId="77777777" w:rsidR="00D31F2E" w:rsidRDefault="00D31F2E" w:rsidP="00890A0A">
      <w:pPr>
        <w:keepNext/>
        <w:keepLines/>
        <w:widowControl w:val="0"/>
        <w:spacing w:line="240" w:lineRule="auto"/>
      </w:pP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01390E91" w:rsidR="00890A0A" w:rsidRDefault="00890A0A">
      <w:pPr>
        <w:keepNext/>
        <w:keepLines/>
        <w:widowControl w:val="0"/>
        <w:spacing w:line="240" w:lineRule="auto"/>
      </w:pPr>
      <w:r>
        <w:t>Run option for stationary DAQ triggered on time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580A8C5E" w14:textId="77777777" w:rsidR="00C727E9" w:rsidRDefault="00C727E9">
      <w:pPr>
        <w:keepNext/>
        <w:keepLines/>
        <w:widowControl w:val="0"/>
        <w:spacing w:line="240" w:lineRule="auto"/>
      </w:pPr>
    </w:p>
    <w:p w14:paraId="5B4A9357" w14:textId="58DABA31" w:rsidR="00BD1FA9" w:rsidRDefault="00BD1FA9">
      <w:pPr>
        <w:keepNext/>
        <w:keepLines/>
        <w:widowControl w:val="0"/>
        <w:spacing w:line="240" w:lineRule="auto"/>
      </w:pPr>
      <w:r>
        <w:t>Output data csv format</w:t>
      </w:r>
    </w:p>
    <w:p w14:paraId="76D4D07A" w14:textId="7469AAB2" w:rsidR="00BD1FA9" w:rsidRDefault="00C727E9">
      <w:pPr>
        <w:keepNext/>
        <w:keepLines/>
        <w:widowControl w:val="0"/>
        <w:spacing w:line="240" w:lineRule="auto"/>
      </w:pPr>
      <w:r>
        <w:t>Write script to csv</w:t>
      </w:r>
    </w:p>
    <w:p w14:paraId="193C678E" w14:textId="240107E0" w:rsidR="00C727E9" w:rsidRDefault="00C727E9">
      <w:pPr>
        <w:keepNext/>
        <w:keepLines/>
        <w:widowControl w:val="0"/>
        <w:spacing w:line="240" w:lineRule="auto"/>
      </w:pPr>
      <w:r>
        <w:t>Read script into program and check for valid formatting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39C29C3E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204F6BAF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lastRenderedPageBreak/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0000004A" w14:textId="77777777" w:rsidR="00231BA7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43AB32A6" w14:textId="77777777" w:rsidR="00967B63" w:rsidRDefault="00967B63">
      <w:pPr>
        <w:keepNext/>
        <w:keepLines/>
        <w:widowControl w:val="0"/>
        <w:spacing w:line="240" w:lineRule="auto"/>
      </w:pP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62056445" w14:textId="748E258F" w:rsidR="005C4C84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7294C99F" w14:textId="77777777" w:rsidR="00E86FAA" w:rsidRDefault="00E86FAA">
      <w:pPr>
        <w:keepNext/>
        <w:keepLines/>
        <w:widowControl w:val="0"/>
        <w:spacing w:line="240" w:lineRule="auto"/>
      </w:pPr>
    </w:p>
    <w:p w14:paraId="344C56CA" w14:textId="2D3561DD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lastRenderedPageBreak/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625B1"/>
    <w:rsid w:val="00073615"/>
    <w:rsid w:val="00074347"/>
    <w:rsid w:val="000F0CF8"/>
    <w:rsid w:val="001127D0"/>
    <w:rsid w:val="001151EE"/>
    <w:rsid w:val="0015395E"/>
    <w:rsid w:val="00157197"/>
    <w:rsid w:val="00184D1A"/>
    <w:rsid w:val="001E0CC4"/>
    <w:rsid w:val="00231BA7"/>
    <w:rsid w:val="002412FB"/>
    <w:rsid w:val="00282FD5"/>
    <w:rsid w:val="0030745D"/>
    <w:rsid w:val="0031045E"/>
    <w:rsid w:val="00312876"/>
    <w:rsid w:val="003C4747"/>
    <w:rsid w:val="004137B3"/>
    <w:rsid w:val="004548E9"/>
    <w:rsid w:val="0046410C"/>
    <w:rsid w:val="00464497"/>
    <w:rsid w:val="0047109D"/>
    <w:rsid w:val="004D7ABC"/>
    <w:rsid w:val="004E1A2A"/>
    <w:rsid w:val="004E783B"/>
    <w:rsid w:val="00527007"/>
    <w:rsid w:val="0055005C"/>
    <w:rsid w:val="005648AB"/>
    <w:rsid w:val="00566E37"/>
    <w:rsid w:val="005C253B"/>
    <w:rsid w:val="005C4C84"/>
    <w:rsid w:val="0060574D"/>
    <w:rsid w:val="006148B6"/>
    <w:rsid w:val="00631E45"/>
    <w:rsid w:val="006C2DEF"/>
    <w:rsid w:val="006E1249"/>
    <w:rsid w:val="00700FC8"/>
    <w:rsid w:val="007452D7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1504"/>
    <w:rsid w:val="00BD1FA9"/>
    <w:rsid w:val="00BD27E1"/>
    <w:rsid w:val="00BE3DE8"/>
    <w:rsid w:val="00BF0369"/>
    <w:rsid w:val="00C43E30"/>
    <w:rsid w:val="00C727E9"/>
    <w:rsid w:val="00D10A68"/>
    <w:rsid w:val="00D152A1"/>
    <w:rsid w:val="00D31F2E"/>
    <w:rsid w:val="00D97CB6"/>
    <w:rsid w:val="00DA726E"/>
    <w:rsid w:val="00DD32A6"/>
    <w:rsid w:val="00E86FAA"/>
    <w:rsid w:val="00F3644C"/>
    <w:rsid w:val="00F41F41"/>
    <w:rsid w:val="00F5773F"/>
    <w:rsid w:val="00FA5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4665BCD7-6618-483E-AE39-3A67830A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77829</TotalTime>
  <Pages>5</Pages>
  <Words>1041</Words>
  <Characters>5938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38</cp:revision>
  <dcterms:created xsi:type="dcterms:W3CDTF">2025-10-17T17:25:00Z</dcterms:created>
  <dcterms:modified xsi:type="dcterms:W3CDTF">2026-01-26T18:28:00Z</dcterms:modified>
</cp:coreProperties>
</file>