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01E78FB7" w:rsidR="00231BA7" w:rsidRPr="007F1D69" w:rsidRDefault="00000000">
      <w:pPr>
        <w:keepNext/>
        <w:keepLines/>
        <w:widowControl w:val="0"/>
        <w:spacing w:line="240" w:lineRule="auto"/>
        <w:rPr>
          <w:u w:val="single"/>
        </w:rPr>
      </w:pPr>
      <w:r>
        <w:t>CX5340-0195 PLC</w:t>
      </w:r>
      <w:r w:rsidR="007F1D69">
        <w:t xml:space="preserve"> – </w:t>
      </w:r>
      <w:r w:rsidR="007F1D69">
        <w:rPr>
          <w:u w:val="single"/>
        </w:rPr>
        <w:t>Access BIOS hold Del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16E0E00B" w14:textId="77777777" w:rsidR="00FD49F8" w:rsidRDefault="00FD49F8">
      <w:pPr>
        <w:keepNext/>
        <w:keepLines/>
        <w:widowControl w:val="0"/>
        <w:spacing w:line="240" w:lineRule="auto"/>
      </w:pP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4FAE767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  <w:r w:rsidR="00AA5806">
        <w:t xml:space="preserve"> ALSO NC-Task SAF -&gt; settings -&gt; load/store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09FEF792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  <w:r w:rsidR="00742820">
        <w:rPr>
          <w:b/>
          <w:bCs/>
        </w:rPr>
        <w:t xml:space="preserve"> (</w:t>
      </w:r>
      <w:r w:rsidR="00E825BD">
        <w:rPr>
          <w:b/>
          <w:bCs/>
        </w:rPr>
        <w:t>‘</w:t>
      </w:r>
      <w:r w:rsidR="00742820">
        <w:rPr>
          <w:b/>
          <w:bCs/>
        </w:rPr>
        <w:t>default</w:t>
      </w:r>
      <w:r w:rsidR="00E825BD">
        <w:rPr>
          <w:b/>
          <w:bCs/>
        </w:rPr>
        <w:t>’</w:t>
      </w:r>
      <w:r w:rsidR="00742820">
        <w:rPr>
          <w:b/>
          <w:bCs/>
        </w:rPr>
        <w:t xml:space="preserve"> backs off switch set amount)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6B64EE77" w:rsidR="007D0E1B" w:rsidRPr="003322A6" w:rsidRDefault="007D0E1B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>Carriage offsets to massa head</w:t>
      </w:r>
      <w:r w:rsidR="0055005C" w:rsidRPr="003322A6">
        <w:rPr>
          <w:strike/>
        </w:rPr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53AD4757" w14:textId="1874BD21" w:rsidR="00E62AAA" w:rsidRPr="003322A6" w:rsidRDefault="00890A0A" w:rsidP="00890A0A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 xml:space="preserve">Header – </w:t>
      </w:r>
      <w:r w:rsidR="00123A37" w:rsidRPr="003322A6">
        <w:rPr>
          <w:strike/>
        </w:rPr>
        <w:t>script name,</w:t>
      </w:r>
      <w:r w:rsidR="00C05E2A" w:rsidRPr="003322A6">
        <w:rPr>
          <w:strike/>
        </w:rPr>
        <w:t xml:space="preserve"> sensor,</w:t>
      </w:r>
      <w:r w:rsidR="00123A37" w:rsidRPr="003322A6">
        <w:rPr>
          <w:strike/>
        </w:rPr>
        <w:t xml:space="preserve"> </w:t>
      </w:r>
      <w:r w:rsidRPr="003322A6">
        <w:rPr>
          <w:strike/>
        </w:rPr>
        <w:t>sensor offsets,</w:t>
      </w:r>
      <w:r w:rsidR="00123A37" w:rsidRPr="003322A6">
        <w:rPr>
          <w:strike/>
        </w:rPr>
        <w:t xml:space="preserve"> trigger type,</w:t>
      </w:r>
      <w:r w:rsidRPr="003322A6">
        <w:rPr>
          <w:strike/>
        </w:rPr>
        <w:t xml:space="preserve"> </w:t>
      </w:r>
      <w:r w:rsidR="00074347" w:rsidRPr="003322A6">
        <w:rPr>
          <w:strike/>
        </w:rPr>
        <w:t>continuous mode, number</w:t>
      </w:r>
      <w:r w:rsidR="00E62AAA" w:rsidRPr="003322A6">
        <w:rPr>
          <w:strike/>
        </w:rPr>
        <w:t xml:space="preserve"> </w:t>
      </w:r>
      <w:r w:rsidR="00141029" w:rsidRPr="003322A6">
        <w:rPr>
          <w:strike/>
        </w:rPr>
        <w:t>script</w:t>
      </w:r>
      <w:r w:rsidR="00E62AAA" w:rsidRPr="003322A6">
        <w:rPr>
          <w:strike/>
        </w:rPr>
        <w:t xml:space="preserve"> r</w:t>
      </w:r>
      <w:r w:rsidR="00074347" w:rsidRPr="003322A6">
        <w:rPr>
          <w:strike/>
        </w:rPr>
        <w:t>uns</w:t>
      </w:r>
      <w:r w:rsidR="00123A37" w:rsidRPr="003322A6">
        <w:rPr>
          <w:strike/>
        </w:rPr>
        <w:t>,</w:t>
      </w:r>
      <w:r w:rsidR="00E62AAA" w:rsidRPr="003322A6">
        <w:rPr>
          <w:strike/>
        </w:rPr>
        <w:t xml:space="preserve"> acquire every x</w:t>
      </w:r>
    </w:p>
    <w:p w14:paraId="6A968F89" w14:textId="1312CF74" w:rsidR="00890A0A" w:rsidRDefault="00014EB9" w:rsidP="00890A0A">
      <w:pPr>
        <w:keepNext/>
        <w:keepLines/>
        <w:widowControl w:val="0"/>
        <w:spacing w:line="240" w:lineRule="auto"/>
      </w:pPr>
      <w:r>
        <w:t>(</w:t>
      </w:r>
      <w:r w:rsidR="00123A37">
        <w:t>temperature</w:t>
      </w:r>
      <w:r>
        <w:t>?)</w:t>
      </w:r>
    </w:p>
    <w:p w14:paraId="5200B3A1" w14:textId="4665D414" w:rsidR="00890A0A" w:rsidRDefault="00D912E5" w:rsidP="00890A0A">
      <w:pPr>
        <w:keepNext/>
        <w:keepLines/>
        <w:widowControl w:val="0"/>
        <w:spacing w:line="240" w:lineRule="auto"/>
      </w:pPr>
      <w:r>
        <w:t>(</w:t>
      </w:r>
      <w:r w:rsidR="00890A0A">
        <w:t>For each sensor – attached to x or xy or xyz or none</w:t>
      </w:r>
      <w:r>
        <w:t xml:space="preserve">?) </w:t>
      </w:r>
    </w:p>
    <w:p w14:paraId="64F099BE" w14:textId="399A974D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0D059AFF" w:rsidR="00FB75D4" w:rsidRPr="003322A6" w:rsidRDefault="00FB75D4" w:rsidP="00890A0A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>Data – pass number,</w:t>
      </w:r>
      <w:r w:rsidR="0058244D" w:rsidRPr="003322A6">
        <w:rPr>
          <w:strike/>
        </w:rPr>
        <w:t xml:space="preserve"> pass runtime,</w:t>
      </w:r>
      <w:r w:rsidRPr="003322A6">
        <w:rPr>
          <w:strike/>
        </w:rPr>
        <w:t xml:space="preserve"> timestamp, x,y,z, sensor</w:t>
      </w:r>
    </w:p>
    <w:p w14:paraId="46B68056" w14:textId="77777777" w:rsidR="00462C18" w:rsidRDefault="00462C18" w:rsidP="00890A0A">
      <w:pPr>
        <w:keepNext/>
        <w:keepLines/>
        <w:widowControl w:val="0"/>
        <w:spacing w:line="240" w:lineRule="auto"/>
      </w:pPr>
    </w:p>
    <w:p w14:paraId="093929AC" w14:textId="334EA693" w:rsidR="00462C18" w:rsidRPr="008C3CB0" w:rsidRDefault="00462C18" w:rsidP="00890A0A">
      <w:pPr>
        <w:keepNext/>
        <w:keepLines/>
        <w:widowControl w:val="0"/>
        <w:spacing w:line="240" w:lineRule="auto"/>
        <w:rPr>
          <w:strike/>
        </w:rPr>
      </w:pPr>
      <w:r w:rsidRPr="008C3CB0">
        <w:rPr>
          <w:strike/>
        </w:rPr>
        <w:t>Mqtt broadcast topic for all status variables</w:t>
      </w:r>
    </w:p>
    <w:p w14:paraId="2992611B" w14:textId="07114923" w:rsidR="00D467CC" w:rsidRDefault="00D467CC" w:rsidP="00890A0A">
      <w:pPr>
        <w:keepNext/>
        <w:keepLines/>
        <w:widowControl w:val="0"/>
        <w:spacing w:line="240" w:lineRule="auto"/>
      </w:pPr>
    </w:p>
    <w:p w14:paraId="5ED47D4D" w14:textId="7C4379F2" w:rsidR="00D467CC" w:rsidRDefault="00D467CC" w:rsidP="00890A0A">
      <w:pPr>
        <w:keepNext/>
        <w:keepLines/>
        <w:widowControl w:val="0"/>
        <w:spacing w:line="240" w:lineRule="auto"/>
      </w:pPr>
      <w:r>
        <w:t>Homing routine – 2 switches, drive coupled. Detect which is hit first or if they are both hit.</w:t>
      </w:r>
    </w:p>
    <w:p w14:paraId="09F4371F" w14:textId="4E6C0295" w:rsidR="00D467CC" w:rsidRDefault="00D467CC" w:rsidP="00890A0A">
      <w:pPr>
        <w:keepNext/>
        <w:keepLines/>
        <w:widowControl w:val="0"/>
        <w:spacing w:line="240" w:lineRule="auto"/>
      </w:pPr>
      <w:r>
        <w:t xml:space="preserve">Then uncouple and drive the side not hit to its switch. Then home routine. This eliminates rack </w:t>
      </w: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E1FDD73" w14:textId="77777777" w:rsidR="00B830E3" w:rsidRDefault="00B830E3">
      <w:pPr>
        <w:keepNext/>
        <w:keepLines/>
        <w:widowControl w:val="0"/>
        <w:spacing w:line="240" w:lineRule="auto"/>
      </w:pPr>
    </w:p>
    <w:p w14:paraId="5B9A8E50" w14:textId="4DD74E5F" w:rsidR="007F4039" w:rsidRDefault="007F4039">
      <w:pPr>
        <w:keepNext/>
        <w:keepLines/>
        <w:widowControl w:val="0"/>
        <w:spacing w:line="240" w:lineRule="auto"/>
      </w:pPr>
      <w:r>
        <w:t xml:space="preserve">Continuous mode </w:t>
      </w:r>
      <w:r w:rsidR="006174D4">
        <w:t xml:space="preserve">– override append mode </w:t>
      </w:r>
      <w:r w:rsidR="00D10A68">
        <w:t>– force new file each run</w:t>
      </w:r>
      <w:r w:rsidR="009A7D4F">
        <w:t xml:space="preserve"> – pass index resets for each file</w:t>
      </w:r>
    </w:p>
    <w:p w14:paraId="03C1923B" w14:textId="63D4CE8D" w:rsidR="00D97CB6" w:rsidRDefault="00D97CB6">
      <w:pPr>
        <w:keepNext/>
        <w:keepLines/>
        <w:widowControl w:val="0"/>
        <w:spacing w:line="240" w:lineRule="auto"/>
      </w:pPr>
      <w:r>
        <w:t xml:space="preserve">Append </w:t>
      </w:r>
      <w:r w:rsidR="009A7D4F">
        <w:t>mode – pass index keeps incrementing</w:t>
      </w:r>
      <w:r w:rsidR="006174D4">
        <w:t xml:space="preserve"> and resets at the end of a finite number of script runs</w:t>
      </w:r>
    </w:p>
    <w:p w14:paraId="491DA6D2" w14:textId="77777777" w:rsidR="007D0E1B" w:rsidRDefault="007D0E1B">
      <w:pPr>
        <w:keepNext/>
        <w:keepLines/>
        <w:widowControl w:val="0"/>
        <w:spacing w:line="240" w:lineRule="auto"/>
      </w:pPr>
    </w:p>
    <w:p w14:paraId="0000003B" w14:textId="77777777" w:rsidR="00231BA7" w:rsidRDefault="00000000">
      <w:pPr>
        <w:keepNext/>
        <w:keepLines/>
        <w:widowControl w:val="0"/>
        <w:spacing w:line="240" w:lineRule="auto"/>
      </w:pPr>
      <w:r>
        <w:t>Assess plc and task cycle times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Default="00F5773F">
      <w:pPr>
        <w:keepNext/>
        <w:keepLines/>
        <w:widowControl w:val="0"/>
        <w:spacing w:line="240" w:lineRule="auto"/>
      </w:pPr>
      <w: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7FAD4576" w:rsidR="00882FF3" w:rsidRDefault="00625E47" w:rsidP="00DD32A6">
      <w:pPr>
        <w:keepNext/>
        <w:keepLines/>
        <w:widowControl w:val="0"/>
        <w:spacing w:line="240" w:lineRule="auto"/>
      </w:pPr>
      <w:r>
        <w:t xml:space="preserve">Define basin – put in header, clear script? </w:t>
      </w:r>
      <w:r w:rsidR="003E628A">
        <w:t>Should entered coordinates be in basin space or normal? Output data file to basin coordinates</w:t>
      </w:r>
    </w:p>
    <w:p w14:paraId="29AB8B54" w14:textId="77777777" w:rsidR="00A9102C" w:rsidRDefault="00A9102C" w:rsidP="00DD32A6">
      <w:pPr>
        <w:keepNext/>
        <w:keepLines/>
        <w:widowControl w:val="0"/>
        <w:spacing w:line="240" w:lineRule="auto"/>
      </w:pPr>
    </w:p>
    <w:p w14:paraId="47312251" w14:textId="4AA333F4" w:rsidR="00A9102C" w:rsidRDefault="00A9102C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DAQ Description:</w:t>
      </w:r>
    </w:p>
    <w:p w14:paraId="755F4FF0" w14:textId="1F2DBB98" w:rsidR="00A9102C" w:rsidRDefault="00A9102C" w:rsidP="00DD32A6">
      <w:pPr>
        <w:keepNext/>
        <w:keepLines/>
        <w:widowControl w:val="0"/>
        <w:spacing w:line="240" w:lineRule="auto"/>
      </w:pPr>
      <w:r>
        <w:t>200,000 point buffer for position, time, and sensor data</w:t>
      </w:r>
    </w:p>
    <w:p w14:paraId="7F14D836" w14:textId="4A16E0DF" w:rsidR="00A9102C" w:rsidRDefault="00A9102C" w:rsidP="00DD32A6">
      <w:pPr>
        <w:keepNext/>
        <w:keepLines/>
        <w:widowControl w:val="0"/>
        <w:spacing w:line="240" w:lineRule="auto"/>
      </w:pPr>
      <w:r>
        <w:t>Any move instruction becomes daq instruction by selecting a trigger(any axis or time based)</w:t>
      </w:r>
    </w:p>
    <w:p w14:paraId="0B163217" w14:textId="3AA18B7C" w:rsidR="00A9102C" w:rsidRDefault="00A9102C" w:rsidP="00DD32A6">
      <w:pPr>
        <w:keepNext/>
        <w:keepLines/>
        <w:widowControl w:val="0"/>
        <w:spacing w:line="240" w:lineRule="auto"/>
      </w:pPr>
      <w:r>
        <w:t>Select any number of sensors to collect for a given daq instruction</w:t>
      </w:r>
    </w:p>
    <w:p w14:paraId="428EC7F6" w14:textId="6383D12A" w:rsidR="00401B9A" w:rsidRDefault="00401B9A" w:rsidP="00DD32A6">
      <w:pPr>
        <w:keepNext/>
        <w:keepLines/>
        <w:widowControl w:val="0"/>
        <w:spacing w:line="240" w:lineRule="auto"/>
      </w:pPr>
      <w:r>
        <w:t>Name of script determines folder name (inside C:\data) that will contain saved script and data files</w:t>
      </w:r>
    </w:p>
    <w:p w14:paraId="3E1C7D15" w14:textId="17E8D3F4" w:rsidR="00401B9A" w:rsidRDefault="00401B9A" w:rsidP="00DD32A6">
      <w:pPr>
        <w:keepNext/>
        <w:keepLines/>
        <w:widowControl w:val="0"/>
        <w:spacing w:line="240" w:lineRule="auto"/>
      </w:pPr>
      <w:r>
        <w:t>DAQ data is written after the final DAQ instruction in a script</w:t>
      </w:r>
    </w:p>
    <w:p w14:paraId="65ABCCA6" w14:textId="35D686A2" w:rsidR="00401B9A" w:rsidRDefault="00401B9A" w:rsidP="00DD32A6">
      <w:pPr>
        <w:keepNext/>
        <w:keepLines/>
        <w:widowControl w:val="0"/>
        <w:spacing w:line="240" w:lineRule="auto"/>
      </w:pPr>
      <w:r>
        <w:t>Append data allows all data over multiple script runs to be saved in the first timestamped output file</w:t>
      </w:r>
    </w:p>
    <w:p w14:paraId="17BED0A2" w14:textId="4118ACD8" w:rsidR="00401B9A" w:rsidRDefault="00401B9A" w:rsidP="00DD32A6">
      <w:pPr>
        <w:keepNext/>
        <w:keepLines/>
        <w:widowControl w:val="0"/>
        <w:spacing w:line="240" w:lineRule="auto"/>
      </w:pPr>
      <w:r>
        <w:t>Otherwise each script run will produce a new data file</w:t>
      </w:r>
    </w:p>
    <w:p w14:paraId="586A89C9" w14:textId="52FC19E3" w:rsidR="00401B9A" w:rsidRDefault="00401B9A" w:rsidP="00DD32A6">
      <w:pPr>
        <w:keepNext/>
        <w:keepLines/>
        <w:widowControl w:val="0"/>
        <w:spacing w:line="240" w:lineRule="auto"/>
      </w:pPr>
      <w:r>
        <w:t>Continuous mode overrides append data function and forces a new data file each script run</w:t>
      </w:r>
    </w:p>
    <w:p w14:paraId="615D3C21" w14:textId="2C952087" w:rsidR="00401B9A" w:rsidRPr="00A9102C" w:rsidRDefault="00401B9A" w:rsidP="00DD32A6">
      <w:pPr>
        <w:keepNext/>
        <w:keepLines/>
        <w:widowControl w:val="0"/>
        <w:spacing w:line="240" w:lineRule="auto"/>
      </w:pPr>
      <w:r>
        <w:t>Continuous mode will run until the switch is turned off, after which the current run will finish</w:t>
      </w: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43AB32A6" w14:textId="10C654B4" w:rsidR="00967B63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>Program can only have once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6F87B1D4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</w:t>
      </w:r>
      <w:r w:rsidR="008277C0">
        <w:rPr>
          <w:b/>
          <w:bCs/>
        </w:rPr>
        <w:t>/Libraries</w:t>
      </w:r>
      <w:r>
        <w:rPr>
          <w:b/>
          <w:bCs/>
        </w:rPr>
        <w:t>:</w:t>
      </w:r>
    </w:p>
    <w:p w14:paraId="302F3B6E" w14:textId="12D0E061" w:rsidR="00DF21DD" w:rsidRPr="00DF21DD" w:rsidRDefault="00DF21DD">
      <w:pPr>
        <w:keepNext/>
        <w:keepLines/>
        <w:widowControl w:val="0"/>
        <w:spacing w:line="240" w:lineRule="auto"/>
      </w:pPr>
      <w:r>
        <w:t>MQTT QOS currently set to at most once message send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r>
        <w:t>Mqtt is in‘TC3_IotBase’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4E8EAC12" w14:textId="23AC372A" w:rsidR="00FA314C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6E63395D" w14:textId="032528DC" w:rsidR="008277C0" w:rsidRPr="00247862" w:rsidRDefault="008277C0">
      <w:pPr>
        <w:keepNext/>
        <w:keepLines/>
        <w:widowControl w:val="0"/>
        <w:spacing w:line="240" w:lineRule="auto"/>
      </w:pPr>
      <w:r>
        <w:t>FB_S_UPS_BAPI_0 (write persistent data on power loss) in library Tc2_SUPS (download in pkg manager)</w:t>
      </w:r>
    </w:p>
    <w:p w14:paraId="1719D0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44C56CA" w14:textId="526C12CB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14EB9"/>
    <w:rsid w:val="000625B1"/>
    <w:rsid w:val="00073615"/>
    <w:rsid w:val="00074347"/>
    <w:rsid w:val="000F0CF8"/>
    <w:rsid w:val="001127D0"/>
    <w:rsid w:val="001151EE"/>
    <w:rsid w:val="00123A37"/>
    <w:rsid w:val="00141029"/>
    <w:rsid w:val="0015395E"/>
    <w:rsid w:val="00157197"/>
    <w:rsid w:val="00184D1A"/>
    <w:rsid w:val="001E0CC4"/>
    <w:rsid w:val="00231BA7"/>
    <w:rsid w:val="002412FB"/>
    <w:rsid w:val="00247862"/>
    <w:rsid w:val="00262AA7"/>
    <w:rsid w:val="00282FD5"/>
    <w:rsid w:val="0030745D"/>
    <w:rsid w:val="0031045E"/>
    <w:rsid w:val="00310DE7"/>
    <w:rsid w:val="00312876"/>
    <w:rsid w:val="003322A6"/>
    <w:rsid w:val="0037481D"/>
    <w:rsid w:val="003C4747"/>
    <w:rsid w:val="003E628A"/>
    <w:rsid w:val="00401B9A"/>
    <w:rsid w:val="004137B3"/>
    <w:rsid w:val="004548E9"/>
    <w:rsid w:val="00462C18"/>
    <w:rsid w:val="0046410C"/>
    <w:rsid w:val="00464497"/>
    <w:rsid w:val="0047109D"/>
    <w:rsid w:val="0049043A"/>
    <w:rsid w:val="004D7ABC"/>
    <w:rsid w:val="004E1A2A"/>
    <w:rsid w:val="004E783B"/>
    <w:rsid w:val="00527007"/>
    <w:rsid w:val="0055005C"/>
    <w:rsid w:val="005648AB"/>
    <w:rsid w:val="00566E37"/>
    <w:rsid w:val="0058244D"/>
    <w:rsid w:val="005C253B"/>
    <w:rsid w:val="005C4C84"/>
    <w:rsid w:val="0060574D"/>
    <w:rsid w:val="006148B6"/>
    <w:rsid w:val="006174D4"/>
    <w:rsid w:val="006229F5"/>
    <w:rsid w:val="00625E47"/>
    <w:rsid w:val="00631E45"/>
    <w:rsid w:val="00665F8E"/>
    <w:rsid w:val="006C2DEF"/>
    <w:rsid w:val="006E0BB9"/>
    <w:rsid w:val="006E1249"/>
    <w:rsid w:val="00700FC8"/>
    <w:rsid w:val="00710CC0"/>
    <w:rsid w:val="00742820"/>
    <w:rsid w:val="007452D7"/>
    <w:rsid w:val="00773181"/>
    <w:rsid w:val="007B5699"/>
    <w:rsid w:val="007D0E1B"/>
    <w:rsid w:val="007F1D69"/>
    <w:rsid w:val="007F4039"/>
    <w:rsid w:val="008277C0"/>
    <w:rsid w:val="00844D27"/>
    <w:rsid w:val="00882FF3"/>
    <w:rsid w:val="00890A0A"/>
    <w:rsid w:val="008C3CB0"/>
    <w:rsid w:val="008F7018"/>
    <w:rsid w:val="009222B1"/>
    <w:rsid w:val="00927DB0"/>
    <w:rsid w:val="0095443D"/>
    <w:rsid w:val="00967B63"/>
    <w:rsid w:val="009A7D4F"/>
    <w:rsid w:val="009D6A0B"/>
    <w:rsid w:val="009F2968"/>
    <w:rsid w:val="00A15211"/>
    <w:rsid w:val="00A779C6"/>
    <w:rsid w:val="00A9102C"/>
    <w:rsid w:val="00AA5381"/>
    <w:rsid w:val="00AA5806"/>
    <w:rsid w:val="00AC6103"/>
    <w:rsid w:val="00AF369E"/>
    <w:rsid w:val="00B81016"/>
    <w:rsid w:val="00B830E3"/>
    <w:rsid w:val="00B874D9"/>
    <w:rsid w:val="00BC3A41"/>
    <w:rsid w:val="00BD0367"/>
    <w:rsid w:val="00BD1504"/>
    <w:rsid w:val="00BD1FA9"/>
    <w:rsid w:val="00BD27E1"/>
    <w:rsid w:val="00BE3DE8"/>
    <w:rsid w:val="00BF0369"/>
    <w:rsid w:val="00C05E2A"/>
    <w:rsid w:val="00C43E30"/>
    <w:rsid w:val="00C727E9"/>
    <w:rsid w:val="00D10A68"/>
    <w:rsid w:val="00D152A1"/>
    <w:rsid w:val="00D20239"/>
    <w:rsid w:val="00D31F2E"/>
    <w:rsid w:val="00D467CC"/>
    <w:rsid w:val="00D912E5"/>
    <w:rsid w:val="00D97CB6"/>
    <w:rsid w:val="00DA726E"/>
    <w:rsid w:val="00DD32A6"/>
    <w:rsid w:val="00DF21DD"/>
    <w:rsid w:val="00E62AAA"/>
    <w:rsid w:val="00E825BD"/>
    <w:rsid w:val="00E86FAA"/>
    <w:rsid w:val="00F3644C"/>
    <w:rsid w:val="00F41F41"/>
    <w:rsid w:val="00F5773F"/>
    <w:rsid w:val="00FA314C"/>
    <w:rsid w:val="00FA57B9"/>
    <w:rsid w:val="00FB75D4"/>
    <w:rsid w:val="00FD4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8E6C6DC4-C767-4839-B275-157D49117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94359</TotalTime>
  <Pages>1</Pages>
  <Words>1230</Words>
  <Characters>7017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17</cp:revision>
  <dcterms:created xsi:type="dcterms:W3CDTF">2025-10-17T17:25:00Z</dcterms:created>
  <dcterms:modified xsi:type="dcterms:W3CDTF">2026-02-27T18:24:00Z</dcterms:modified>
</cp:coreProperties>
</file>