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77777777" w:rsidR="00231BA7" w:rsidRDefault="00000000">
      <w:pPr>
        <w:keepNext/>
        <w:keepLines/>
        <w:widowControl w:val="0"/>
        <w:spacing w:line="240" w:lineRule="auto"/>
      </w:pPr>
      <w:r>
        <w:t>CX5340-0195 PLC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3" w14:textId="77777777" w:rsidR="00231BA7" w:rsidRDefault="00000000">
      <w:pPr>
        <w:keepNext/>
        <w:keepLines/>
        <w:widowControl w:val="0"/>
        <w:spacing w:line="240" w:lineRule="auto"/>
      </w:pPr>
      <w:r>
        <w:t>EL30xx -&gt; analog input 12 bit resolution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00000015" w14:textId="77777777" w:rsidR="00231BA7" w:rsidRDefault="00000000">
      <w:pPr>
        <w:keepNext/>
        <w:keepLines/>
        <w:widowControl w:val="0"/>
        <w:spacing w:line="240" w:lineRule="auto"/>
      </w:pPr>
      <w:r>
        <w:t>EL36xx -&gt; analog input 24 bit resolution</w:t>
      </w:r>
    </w:p>
    <w:p w14:paraId="0000001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37C085B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764F507F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24FBA47B" w:rsidR="007D0E1B" w:rsidRDefault="007D0E1B">
      <w:pPr>
        <w:keepNext/>
        <w:keepLines/>
        <w:widowControl w:val="0"/>
        <w:spacing w:line="240" w:lineRule="auto"/>
      </w:pPr>
      <w:r>
        <w:t>Carriage offsets to massa head</w:t>
      </w:r>
      <w:r w:rsidR="0055005C"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6A968F89" w14:textId="10D9A470" w:rsidR="00890A0A" w:rsidRDefault="00890A0A" w:rsidP="00890A0A">
      <w:pPr>
        <w:keepNext/>
        <w:keepLines/>
        <w:widowControl w:val="0"/>
        <w:spacing w:line="240" w:lineRule="auto"/>
      </w:pPr>
      <w:r>
        <w:t xml:space="preserve">Header – </w:t>
      </w:r>
      <w:r w:rsidR="00123A37">
        <w:t xml:space="preserve">sensor, script name, </w:t>
      </w:r>
      <w:r>
        <w:t>sensor offsets,</w:t>
      </w:r>
      <w:r w:rsidR="00123A37">
        <w:t xml:space="preserve"> trigger type,</w:t>
      </w:r>
      <w:r>
        <w:t xml:space="preserve"> </w:t>
      </w:r>
      <w:r w:rsidR="00074347">
        <w:t xml:space="preserve">continuous mode, number </w:t>
      </w:r>
      <w:r w:rsidR="00141029">
        <w:t xml:space="preserve">script </w:t>
      </w:r>
      <w:r w:rsidR="00074347">
        <w:t>runs</w:t>
      </w:r>
      <w:r w:rsidR="00123A37">
        <w:t xml:space="preserve">, run time, temperature, </w:t>
      </w:r>
    </w:p>
    <w:p w14:paraId="5200B3A1" w14:textId="6B06C647" w:rsidR="00890A0A" w:rsidRDefault="00890A0A" w:rsidP="00890A0A">
      <w:pPr>
        <w:keepNext/>
        <w:keepLines/>
        <w:widowControl w:val="0"/>
        <w:spacing w:line="240" w:lineRule="auto"/>
      </w:pPr>
      <w:r>
        <w:t>For each sensor – attached to x or xy or xyz or none</w:t>
      </w:r>
    </w:p>
    <w:p w14:paraId="64F099BE" w14:textId="77777777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7E8D58CB" w:rsidR="00FB75D4" w:rsidRDefault="00FB75D4" w:rsidP="00890A0A">
      <w:pPr>
        <w:keepNext/>
        <w:keepLines/>
        <w:widowControl w:val="0"/>
        <w:spacing w:line="240" w:lineRule="auto"/>
      </w:pPr>
      <w:r>
        <w:t>Data – pass number, timestamp, x,y,z, sensor</w:t>
      </w:r>
    </w:p>
    <w:p w14:paraId="4910A2D3" w14:textId="6BADD4A5" w:rsidR="004137B3" w:rsidRDefault="004137B3" w:rsidP="00890A0A">
      <w:pPr>
        <w:keepNext/>
        <w:keepLines/>
        <w:widowControl w:val="0"/>
        <w:spacing w:line="240" w:lineRule="auto"/>
      </w:pP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E1FDD73" w14:textId="77777777" w:rsidR="00B830E3" w:rsidRDefault="00B830E3">
      <w:pPr>
        <w:keepNext/>
        <w:keepLines/>
        <w:widowControl w:val="0"/>
        <w:spacing w:line="240" w:lineRule="auto"/>
      </w:pPr>
    </w:p>
    <w:p w14:paraId="5B9A8E50" w14:textId="4DD74E5F" w:rsidR="007F4039" w:rsidRDefault="007F4039">
      <w:pPr>
        <w:keepNext/>
        <w:keepLines/>
        <w:widowControl w:val="0"/>
        <w:spacing w:line="240" w:lineRule="auto"/>
      </w:pPr>
      <w:r>
        <w:t xml:space="preserve">Continuous mode </w:t>
      </w:r>
      <w:r w:rsidR="006174D4">
        <w:t xml:space="preserve">– override append mode </w:t>
      </w:r>
      <w:r w:rsidR="00D10A68">
        <w:t>– force new file each run</w:t>
      </w:r>
      <w:r w:rsidR="009A7D4F">
        <w:t xml:space="preserve"> – pass index resets for each file</w:t>
      </w:r>
    </w:p>
    <w:p w14:paraId="03C1923B" w14:textId="63D4CE8D" w:rsidR="00D97CB6" w:rsidRDefault="00D97CB6">
      <w:pPr>
        <w:keepNext/>
        <w:keepLines/>
        <w:widowControl w:val="0"/>
        <w:spacing w:line="240" w:lineRule="auto"/>
      </w:pPr>
      <w:r>
        <w:t xml:space="preserve">Append </w:t>
      </w:r>
      <w:r w:rsidR="009A7D4F">
        <w:t>mode – pass index keeps incrementing</w:t>
      </w:r>
      <w:r w:rsidR="006174D4">
        <w:t xml:space="preserve"> and resets at the end of a finite number of script runs</w:t>
      </w:r>
    </w:p>
    <w:p w14:paraId="491DA6D2" w14:textId="77777777" w:rsidR="007D0E1B" w:rsidRDefault="007D0E1B">
      <w:pPr>
        <w:keepNext/>
        <w:keepLines/>
        <w:widowControl w:val="0"/>
        <w:spacing w:line="240" w:lineRule="auto"/>
      </w:pPr>
    </w:p>
    <w:p w14:paraId="0000003B" w14:textId="77777777" w:rsidR="00231BA7" w:rsidRDefault="00000000">
      <w:pPr>
        <w:keepNext/>
        <w:keepLines/>
        <w:widowControl w:val="0"/>
        <w:spacing w:line="240" w:lineRule="auto"/>
      </w:pPr>
      <w:r>
        <w:t>Assess plc and task cycle times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Default="00F5773F">
      <w:pPr>
        <w:keepNext/>
        <w:keepLines/>
        <w:widowControl w:val="0"/>
        <w:spacing w:line="240" w:lineRule="auto"/>
      </w:pPr>
      <w: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66AFB194" w:rsidR="00882FF3" w:rsidRDefault="00882FF3" w:rsidP="00DD32A6">
      <w:pPr>
        <w:keepNext/>
        <w:keepLines/>
        <w:widowControl w:val="0"/>
        <w:spacing w:line="240" w:lineRule="auto"/>
      </w:pPr>
      <w:r>
        <w:t>Visual basin space placing sensors</w:t>
      </w: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43AB32A6" w14:textId="10C654B4" w:rsidR="00967B63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>Program can only have once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0411A780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MQTT: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r>
        <w:t>Mqtt is in‘TC3_IotBase’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4E8EAC12" w14:textId="23AC372A" w:rsidR="00FA314C" w:rsidRPr="00247862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1719D0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44C56CA" w14:textId="526C12CB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625B1"/>
    <w:rsid w:val="00073615"/>
    <w:rsid w:val="00074347"/>
    <w:rsid w:val="000F0CF8"/>
    <w:rsid w:val="001127D0"/>
    <w:rsid w:val="001151EE"/>
    <w:rsid w:val="00123A37"/>
    <w:rsid w:val="00141029"/>
    <w:rsid w:val="0015395E"/>
    <w:rsid w:val="00157197"/>
    <w:rsid w:val="00184D1A"/>
    <w:rsid w:val="001E0CC4"/>
    <w:rsid w:val="00231BA7"/>
    <w:rsid w:val="002412FB"/>
    <w:rsid w:val="00247862"/>
    <w:rsid w:val="00282FD5"/>
    <w:rsid w:val="0030745D"/>
    <w:rsid w:val="0031045E"/>
    <w:rsid w:val="00312876"/>
    <w:rsid w:val="0037481D"/>
    <w:rsid w:val="003C4747"/>
    <w:rsid w:val="004137B3"/>
    <w:rsid w:val="004548E9"/>
    <w:rsid w:val="0046410C"/>
    <w:rsid w:val="00464497"/>
    <w:rsid w:val="0047109D"/>
    <w:rsid w:val="0049043A"/>
    <w:rsid w:val="004D7ABC"/>
    <w:rsid w:val="004E1A2A"/>
    <w:rsid w:val="004E783B"/>
    <w:rsid w:val="00527007"/>
    <w:rsid w:val="0055005C"/>
    <w:rsid w:val="005648AB"/>
    <w:rsid w:val="00566E37"/>
    <w:rsid w:val="005C253B"/>
    <w:rsid w:val="005C4C84"/>
    <w:rsid w:val="0060574D"/>
    <w:rsid w:val="006148B6"/>
    <w:rsid w:val="006174D4"/>
    <w:rsid w:val="006229F5"/>
    <w:rsid w:val="00631E45"/>
    <w:rsid w:val="006C2DEF"/>
    <w:rsid w:val="006E1249"/>
    <w:rsid w:val="00700FC8"/>
    <w:rsid w:val="007452D7"/>
    <w:rsid w:val="007B5699"/>
    <w:rsid w:val="007D0E1B"/>
    <w:rsid w:val="007F4039"/>
    <w:rsid w:val="00844D27"/>
    <w:rsid w:val="00882FF3"/>
    <w:rsid w:val="00890A0A"/>
    <w:rsid w:val="008F7018"/>
    <w:rsid w:val="009222B1"/>
    <w:rsid w:val="00927DB0"/>
    <w:rsid w:val="0095443D"/>
    <w:rsid w:val="00967B63"/>
    <w:rsid w:val="009A7D4F"/>
    <w:rsid w:val="009D6A0B"/>
    <w:rsid w:val="009F2968"/>
    <w:rsid w:val="00A15211"/>
    <w:rsid w:val="00A779C6"/>
    <w:rsid w:val="00AA5381"/>
    <w:rsid w:val="00AC6103"/>
    <w:rsid w:val="00AF369E"/>
    <w:rsid w:val="00B830E3"/>
    <w:rsid w:val="00B874D9"/>
    <w:rsid w:val="00BC3A41"/>
    <w:rsid w:val="00BD1504"/>
    <w:rsid w:val="00BD1FA9"/>
    <w:rsid w:val="00BD27E1"/>
    <w:rsid w:val="00BE3DE8"/>
    <w:rsid w:val="00BF0369"/>
    <w:rsid w:val="00C43E30"/>
    <w:rsid w:val="00C727E9"/>
    <w:rsid w:val="00D10A68"/>
    <w:rsid w:val="00D152A1"/>
    <w:rsid w:val="00D31F2E"/>
    <w:rsid w:val="00D97CB6"/>
    <w:rsid w:val="00DA726E"/>
    <w:rsid w:val="00DD32A6"/>
    <w:rsid w:val="00E86FAA"/>
    <w:rsid w:val="00F3644C"/>
    <w:rsid w:val="00F41F41"/>
    <w:rsid w:val="00F5773F"/>
    <w:rsid w:val="00FA314C"/>
    <w:rsid w:val="00FA57B9"/>
    <w:rsid w:val="00FB7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4665BCD7-6618-483E-AE39-3A67830A8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79267</TotalTime>
  <Pages>1</Pages>
  <Words>1037</Words>
  <Characters>5913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47</cp:revision>
  <dcterms:created xsi:type="dcterms:W3CDTF">2025-10-17T17:25:00Z</dcterms:created>
  <dcterms:modified xsi:type="dcterms:W3CDTF">2026-01-27T21:28:00Z</dcterms:modified>
</cp:coreProperties>
</file>