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000000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>script name,</w:t>
      </w:r>
      <w:r w:rsidR="00C05E2A">
        <w:t xml:space="preserve"> sensor,</w:t>
      </w:r>
      <w:r w:rsidR="00123A37">
        <w:t xml:space="preserve">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>continuous mode, number</w:t>
      </w:r>
      <w:r w:rsidR="00E62AAA">
        <w:t xml:space="preserve"> </w:t>
      </w:r>
      <w:r w:rsidR="00141029">
        <w:t>script</w:t>
      </w:r>
      <w:r w:rsidR="00E62AAA">
        <w:t xml:space="preserve"> r</w:t>
      </w:r>
      <w:r w:rsidR="00074347">
        <w:t>uns</w:t>
      </w:r>
      <w:r w:rsidR="00123A37">
        <w:t>,</w:t>
      </w:r>
      <w:r w:rsidR="00E62AAA"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Default="00FB75D4" w:rsidP="00890A0A">
      <w:pPr>
        <w:keepNext/>
        <w:keepLines/>
        <w:widowControl w:val="0"/>
        <w:spacing w:line="240" w:lineRule="auto"/>
      </w:pPr>
      <w:r>
        <w:t>Data – pass number,</w:t>
      </w:r>
      <w:r w:rsidR="0058244D">
        <w:t xml:space="preserve"> pass runtime,</w:t>
      </w:r>
      <w:r>
        <w:t xml:space="preserve"> timestamp, x,y,z, sensor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Default="00D467CC" w:rsidP="00890A0A">
      <w:pPr>
        <w:keepNext/>
        <w:keepLines/>
        <w:widowControl w:val="0"/>
        <w:spacing w:line="240" w:lineRule="auto"/>
      </w:pPr>
      <w:r>
        <w:t>Homing routine – 2 switches, drive coupled. Detect which is hit first or if they are both hit.</w:t>
      </w:r>
    </w:p>
    <w:p w14:paraId="09F4371F" w14:textId="4E6C0295" w:rsidR="00D467CC" w:rsidRDefault="00D467CC" w:rsidP="00890A0A">
      <w:pPr>
        <w:keepNext/>
        <w:keepLines/>
        <w:widowControl w:val="0"/>
        <w:spacing w:line="240" w:lineRule="auto"/>
      </w:pPr>
      <w:r>
        <w:t xml:space="preserve">Then uncouple and drive the side not hit to its switch. Then home routine. This eliminates rack 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65ABCCA6" w14:textId="35D686A2" w:rsidR="00401B9A" w:rsidRDefault="00401B9A" w:rsidP="00DD32A6">
      <w:pPr>
        <w:keepNext/>
        <w:keepLines/>
        <w:widowControl w:val="0"/>
        <w:spacing w:line="240" w:lineRule="auto"/>
      </w:pPr>
      <w:r>
        <w:t>Append data allows all data over multiple script runs to be saved in the first timestamped output file</w:t>
      </w:r>
    </w:p>
    <w:p w14:paraId="17BED0A2" w14:textId="4118ACD8" w:rsidR="00401B9A" w:rsidRDefault="00401B9A" w:rsidP="00DD32A6">
      <w:pPr>
        <w:keepNext/>
        <w:keepLines/>
        <w:widowControl w:val="0"/>
        <w:spacing w:line="240" w:lineRule="auto"/>
      </w:pPr>
      <w:r>
        <w:t>Otherwise each script run will produce a new data file</w:t>
      </w:r>
    </w:p>
    <w:p w14:paraId="586A89C9" w14:textId="52FC19E3" w:rsidR="00401B9A" w:rsidRDefault="00401B9A" w:rsidP="00DD32A6">
      <w:pPr>
        <w:keepNext/>
        <w:keepLines/>
        <w:widowControl w:val="0"/>
        <w:spacing w:line="240" w:lineRule="auto"/>
      </w:pPr>
      <w:r>
        <w:t>Continuous mode overrides append data function and forces a new data file each script run</w:t>
      </w:r>
    </w:p>
    <w:p w14:paraId="615D3C21" w14:textId="2C952087" w:rsidR="00401B9A" w:rsidRPr="00A9102C" w:rsidRDefault="00401B9A" w:rsidP="00DD32A6">
      <w:pPr>
        <w:keepNext/>
        <w:keepLines/>
        <w:widowControl w:val="0"/>
        <w:spacing w:line="240" w:lineRule="auto"/>
      </w:pPr>
      <w:r>
        <w:t>Continuous mode will run until the switch is turned off, after which the current run will finish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62AA7"/>
    <w:rsid w:val="00282FD5"/>
    <w:rsid w:val="0030745D"/>
    <w:rsid w:val="0031045E"/>
    <w:rsid w:val="00310DE7"/>
    <w:rsid w:val="00312876"/>
    <w:rsid w:val="0037481D"/>
    <w:rsid w:val="003C4747"/>
    <w:rsid w:val="00401B9A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8244D"/>
    <w:rsid w:val="005C253B"/>
    <w:rsid w:val="005C4C84"/>
    <w:rsid w:val="0060574D"/>
    <w:rsid w:val="006148B6"/>
    <w:rsid w:val="006174D4"/>
    <w:rsid w:val="006229F5"/>
    <w:rsid w:val="00631E45"/>
    <w:rsid w:val="00665F8E"/>
    <w:rsid w:val="006C2DEF"/>
    <w:rsid w:val="006E0BB9"/>
    <w:rsid w:val="006E1249"/>
    <w:rsid w:val="00700FC8"/>
    <w:rsid w:val="00710CC0"/>
    <w:rsid w:val="007452D7"/>
    <w:rsid w:val="00773181"/>
    <w:rsid w:val="007B5699"/>
    <w:rsid w:val="007D0E1B"/>
    <w:rsid w:val="007F1D69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F369E"/>
    <w:rsid w:val="00B830E3"/>
    <w:rsid w:val="00B874D9"/>
    <w:rsid w:val="00BC3A41"/>
    <w:rsid w:val="00BD0367"/>
    <w:rsid w:val="00BD1504"/>
    <w:rsid w:val="00BD1FA9"/>
    <w:rsid w:val="00BD27E1"/>
    <w:rsid w:val="00BE3DE8"/>
    <w:rsid w:val="00BF0369"/>
    <w:rsid w:val="00C05E2A"/>
    <w:rsid w:val="00C43E30"/>
    <w:rsid w:val="00C727E9"/>
    <w:rsid w:val="00D10A68"/>
    <w:rsid w:val="00D152A1"/>
    <w:rsid w:val="00D20239"/>
    <w:rsid w:val="00D31F2E"/>
    <w:rsid w:val="00D467CC"/>
    <w:rsid w:val="00D912E5"/>
    <w:rsid w:val="00D97CB6"/>
    <w:rsid w:val="00DA726E"/>
    <w:rsid w:val="00DD32A6"/>
    <w:rsid w:val="00E62AAA"/>
    <w:rsid w:val="00E86FAA"/>
    <w:rsid w:val="00F3644C"/>
    <w:rsid w:val="00F41F41"/>
    <w:rsid w:val="00F5773F"/>
    <w:rsid w:val="00FA314C"/>
    <w:rsid w:val="00FA57B9"/>
    <w:rsid w:val="00FB75D4"/>
    <w:rsid w:val="00FD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8E6C6DC4-C767-4839-B275-157D49117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82282</TotalTime>
  <Pages>1</Pages>
  <Words>1178</Words>
  <Characters>6717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10</cp:revision>
  <dcterms:created xsi:type="dcterms:W3CDTF">2025-10-17T17:25:00Z</dcterms:created>
  <dcterms:modified xsi:type="dcterms:W3CDTF">2026-02-13T22:00:00Z</dcterms:modified>
</cp:coreProperties>
</file>