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31BA7" w:rsidRDefault="00E94204">
      <w:pPr>
        <w:keepNext/>
        <w:keepLines/>
        <w:widowControl w:val="0"/>
        <w:spacing w:line="240" w:lineRule="auto"/>
      </w:pPr>
      <w:r>
        <w:t>Beckhoff PLC Commissioning document</w:t>
      </w:r>
    </w:p>
    <w:p w14:paraId="00000002" w14:textId="77777777" w:rsidR="00231BA7" w:rsidRDefault="00E94204">
      <w:pPr>
        <w:keepNext/>
        <w:keepLines/>
        <w:widowControl w:val="0"/>
        <w:spacing w:line="240" w:lineRule="auto"/>
      </w:pPr>
      <w:r>
        <w:t>Christopher Townswick</w:t>
      </w:r>
    </w:p>
    <w:p w14:paraId="00000003" w14:textId="77777777" w:rsidR="00231BA7" w:rsidRDefault="00231BA7">
      <w:pPr>
        <w:keepNext/>
        <w:keepLines/>
        <w:widowControl w:val="0"/>
        <w:spacing w:line="240" w:lineRule="auto"/>
      </w:pPr>
    </w:p>
    <w:p w14:paraId="2520216A" w14:textId="77777777" w:rsidR="00E3130B" w:rsidRDefault="00E3130B" w:rsidP="00E3130B">
      <w:pPr>
        <w:keepNext/>
        <w:keepLines/>
        <w:widowControl w:val="0"/>
        <w:spacing w:line="240" w:lineRule="auto"/>
        <w:rPr>
          <w:b/>
        </w:rPr>
      </w:pPr>
      <w:r>
        <w:rPr>
          <w:b/>
        </w:rPr>
        <w:t>Helpful info:</w:t>
      </w:r>
    </w:p>
    <w:p w14:paraId="5CAE9F58" w14:textId="77777777" w:rsidR="00E3130B" w:rsidRDefault="00E3130B" w:rsidP="00E3130B">
      <w:pPr>
        <w:keepNext/>
        <w:keepLines/>
        <w:widowControl w:val="0"/>
        <w:spacing w:line="240" w:lineRule="auto"/>
      </w:pPr>
      <w:r>
        <w:t>AS2021-0d20 is compatible with TE5910 motion designer</w:t>
      </w:r>
    </w:p>
    <w:p w14:paraId="3223E9E2" w14:textId="77777777" w:rsidR="00E3130B" w:rsidRDefault="00E3130B" w:rsidP="00E3130B">
      <w:pPr>
        <w:keepNext/>
        <w:keepLines/>
        <w:widowControl w:val="0"/>
        <w:spacing w:line="240" w:lineRule="auto"/>
      </w:pPr>
      <w:r>
        <w:t>TC2_MC2 is currently implemented drive function blocks</w:t>
      </w:r>
    </w:p>
    <w:p w14:paraId="26D040B2" w14:textId="77777777" w:rsidR="00E3130B" w:rsidRDefault="00E3130B" w:rsidP="00E3130B">
      <w:pPr>
        <w:keepNext/>
        <w:keepLines/>
        <w:widowControl w:val="0"/>
        <w:spacing w:line="240" w:lineRule="auto"/>
      </w:pPr>
      <w:r>
        <w:t>TC3_drivemotioncontrol is another option - similar function blocks except:</w:t>
      </w:r>
    </w:p>
    <w:p w14:paraId="1E4EABFB" w14:textId="77777777" w:rsidR="00E3130B" w:rsidRDefault="00E3130B" w:rsidP="00E3130B">
      <w:pPr>
        <w:keepNext/>
        <w:keepLines/>
        <w:widowControl w:val="0"/>
        <w:spacing w:line="240" w:lineRule="auto"/>
      </w:pPr>
      <w:r>
        <w:t>1.Mc_home has no bcalibrationcam input - must be set at CoE object</w:t>
      </w:r>
    </w:p>
    <w:p w14:paraId="4B288251" w14:textId="77777777" w:rsidR="00E3130B" w:rsidRDefault="00E3130B" w:rsidP="00E3130B">
      <w:pPr>
        <w:keepNext/>
        <w:keepLines/>
        <w:widowControl w:val="0"/>
        <w:spacing w:line="240" w:lineRule="auto"/>
      </w:pPr>
      <w:r>
        <w:t>0x8n61 "DMC Features Ch. n".</w:t>
      </w:r>
    </w:p>
    <w:p w14:paraId="6C1C37DD" w14:textId="77777777" w:rsidR="00E3130B" w:rsidRDefault="00E3130B" w:rsidP="00E3130B">
      <w:pPr>
        <w:keepNext/>
        <w:keepLines/>
        <w:widowControl w:val="0"/>
        <w:spacing w:line="240" w:lineRule="auto"/>
      </w:pPr>
      <w:r>
        <w:t>2. Motion fbs need acceleration inputs, not default</w:t>
      </w:r>
    </w:p>
    <w:p w14:paraId="1197FC58" w14:textId="77777777" w:rsidR="00E3130B" w:rsidRDefault="00E3130B" w:rsidP="00E3130B">
      <w:pPr>
        <w:keepNext/>
        <w:keepLines/>
        <w:widowControl w:val="0"/>
        <w:spacing w:line="240" w:lineRule="auto"/>
      </w:pPr>
      <w:r>
        <w:t>(from el7062 doc)</w:t>
      </w:r>
    </w:p>
    <w:p w14:paraId="0EB8748B" w14:textId="77777777" w:rsidR="00E3130B" w:rsidRDefault="00E3130B" w:rsidP="00E3130B">
      <w:pPr>
        <w:keepNext/>
        <w:keepLines/>
        <w:widowControl w:val="0"/>
        <w:spacing w:line="240" w:lineRule="auto"/>
      </w:pPr>
    </w:p>
    <w:p w14:paraId="555BB14A" w14:textId="77777777" w:rsidR="00E3130B" w:rsidRDefault="00E3130B" w:rsidP="00E3130B">
      <w:pPr>
        <w:keepNext/>
        <w:keepLines/>
        <w:widowControl w:val="0"/>
        <w:spacing w:line="240" w:lineRule="auto"/>
      </w:pPr>
      <w:r>
        <w:t>Function does not retain variables</w:t>
      </w:r>
    </w:p>
    <w:p w14:paraId="39AD57F3" w14:textId="77777777" w:rsidR="00E3130B" w:rsidRDefault="00E3130B" w:rsidP="00E3130B">
      <w:pPr>
        <w:keepNext/>
        <w:keepLines/>
        <w:widowControl w:val="0"/>
        <w:spacing w:line="240" w:lineRule="auto"/>
      </w:pPr>
      <w:r>
        <w:t>Function block and program both do</w:t>
      </w:r>
    </w:p>
    <w:p w14:paraId="4A13C69D" w14:textId="77777777" w:rsidR="00E3130B" w:rsidRDefault="00E3130B" w:rsidP="00E3130B">
      <w:pPr>
        <w:keepNext/>
        <w:keepLines/>
        <w:widowControl w:val="0"/>
        <w:spacing w:line="240" w:lineRule="auto"/>
      </w:pPr>
      <w:r>
        <w:t>Program can only have once instance</w:t>
      </w:r>
    </w:p>
    <w:p w14:paraId="73B75DDB" w14:textId="77777777" w:rsidR="00E3130B" w:rsidRDefault="00E3130B" w:rsidP="00E3130B">
      <w:pPr>
        <w:keepNext/>
        <w:keepLines/>
        <w:widowControl w:val="0"/>
        <w:spacing w:line="240" w:lineRule="auto"/>
      </w:pPr>
      <w:r>
        <w:t>Function block must be instantiated and called in program</w:t>
      </w:r>
    </w:p>
    <w:p w14:paraId="5C989F2E" w14:textId="77777777" w:rsidR="00E3130B" w:rsidRDefault="00E3130B" w:rsidP="00E3130B">
      <w:pPr>
        <w:keepNext/>
        <w:keepLines/>
        <w:widowControl w:val="0"/>
        <w:spacing w:line="240" w:lineRule="auto"/>
        <w:rPr>
          <w:b/>
        </w:rPr>
      </w:pPr>
    </w:p>
    <w:p w14:paraId="661F9508" w14:textId="77777777" w:rsidR="00E3130B" w:rsidRDefault="00E3130B" w:rsidP="00E3130B">
      <w:pPr>
        <w:keepNext/>
        <w:keepLines/>
        <w:widowControl w:val="0"/>
        <w:spacing w:line="240" w:lineRule="auto"/>
      </w:pPr>
      <w:r>
        <w:t>Axis move command cannot have 0 velocity even if target position is unchanged</w:t>
      </w:r>
    </w:p>
    <w:p w14:paraId="64A52E45" w14:textId="77777777" w:rsidR="00E3130B" w:rsidRDefault="00E3130B" w:rsidP="00E3130B">
      <w:pPr>
        <w:keepNext/>
        <w:keepLines/>
        <w:widowControl w:val="0"/>
        <w:spacing w:line="240" w:lineRule="auto"/>
        <w:rPr>
          <w:b/>
        </w:rPr>
      </w:pPr>
    </w:p>
    <w:p w14:paraId="2FECE928" w14:textId="77777777" w:rsidR="00E3130B" w:rsidRDefault="00E3130B" w:rsidP="00E3130B">
      <w:pPr>
        <w:keepNext/>
        <w:keepLines/>
        <w:widowControl w:val="0"/>
        <w:spacing w:line="240" w:lineRule="auto"/>
      </w:pPr>
      <w:r>
        <w:t>Safe z is the lower limit for z-&gt; can only go below while there is no xy motion</w:t>
      </w:r>
    </w:p>
    <w:p w14:paraId="2EB96013" w14:textId="77777777" w:rsidR="00E3130B" w:rsidRDefault="00E3130B" w:rsidP="00E3130B">
      <w:pPr>
        <w:keepNext/>
        <w:keepLines/>
        <w:widowControl w:val="0"/>
        <w:spacing w:line="240" w:lineRule="auto"/>
      </w:pPr>
      <w:r>
        <w:t>Alternative to safe z is z auto with feedback:</w:t>
      </w:r>
    </w:p>
    <w:p w14:paraId="18A789C1" w14:textId="77777777" w:rsidR="00E3130B" w:rsidRDefault="00E3130B" w:rsidP="00E3130B">
      <w:pPr>
        <w:keepNext/>
        <w:keepLines/>
        <w:widowControl w:val="0"/>
        <w:spacing w:line="240" w:lineRule="auto"/>
      </w:pPr>
      <w:r>
        <w:t>Skim water surface -&gt; feedback from massa, sonar for daq</w:t>
      </w:r>
    </w:p>
    <w:p w14:paraId="6E5C6436" w14:textId="77777777" w:rsidR="00E3130B" w:rsidRDefault="00E3130B" w:rsidP="00E3130B">
      <w:pPr>
        <w:keepNext/>
        <w:keepLines/>
        <w:widowControl w:val="0"/>
        <w:spacing w:line="240" w:lineRule="auto"/>
      </w:pPr>
      <w:r>
        <w:t>Follow sediment -&gt; feedback from sonar, sonar for daq</w:t>
      </w:r>
    </w:p>
    <w:p w14:paraId="697D672C" w14:textId="77777777" w:rsidR="00E3130B" w:rsidRDefault="00E3130B" w:rsidP="00E3130B">
      <w:pPr>
        <w:keepNext/>
        <w:keepLines/>
        <w:widowControl w:val="0"/>
        <w:spacing w:line="240" w:lineRule="auto"/>
      </w:pPr>
    </w:p>
    <w:p w14:paraId="0AEBF10F" w14:textId="77777777" w:rsidR="00E3130B" w:rsidRPr="006C2DEF" w:rsidRDefault="00E3130B" w:rsidP="00E3130B">
      <w:pPr>
        <w:keepNext/>
        <w:keepLines/>
        <w:widowControl w:val="0"/>
        <w:spacing w:line="240" w:lineRule="auto"/>
        <w:rPr>
          <w:u w:val="single"/>
        </w:rPr>
      </w:pPr>
      <w:r w:rsidRPr="006C2DEF">
        <w:rPr>
          <w:u w:val="single"/>
        </w:rPr>
        <w:t>250us cycle time:</w:t>
      </w:r>
    </w:p>
    <w:p w14:paraId="188B7969" w14:textId="77777777" w:rsidR="00E3130B" w:rsidRDefault="00E3130B" w:rsidP="00E3130B">
      <w:pPr>
        <w:keepNext/>
        <w:keepLines/>
        <w:widowControl w:val="0"/>
        <w:spacing w:line="240" w:lineRule="auto"/>
      </w:pPr>
      <w:r w:rsidRPr="00A779C6">
        <w:t>https://infosys.beckhoff.com/english.php?content=../content/1033/cx7000/10805806219.html</w:t>
      </w:r>
    </w:p>
    <w:p w14:paraId="29726883" w14:textId="77777777" w:rsidR="00E3130B" w:rsidRDefault="00E3130B">
      <w:pPr>
        <w:keepNext/>
        <w:keepLines/>
        <w:widowControl w:val="0"/>
        <w:spacing w:line="240" w:lineRule="auto"/>
      </w:pPr>
    </w:p>
    <w:p w14:paraId="00000004" w14:textId="77777777" w:rsidR="00231BA7" w:rsidRPr="00E3130B" w:rsidRDefault="00E94204">
      <w:pPr>
        <w:keepNext/>
        <w:keepLines/>
        <w:widowControl w:val="0"/>
        <w:spacing w:line="240" w:lineRule="auto"/>
        <w:rPr>
          <w:bCs/>
          <w:u w:val="single"/>
        </w:rPr>
      </w:pPr>
      <w:r w:rsidRPr="00E3130B">
        <w:rPr>
          <w:bCs/>
          <w:u w:val="single"/>
        </w:rPr>
        <w:t>Google search site:infosys.beckhoff.com</w:t>
      </w:r>
    </w:p>
    <w:p w14:paraId="61C12838" w14:textId="77777777" w:rsidR="000625B1" w:rsidRDefault="000625B1">
      <w:pPr>
        <w:keepNext/>
        <w:keepLines/>
        <w:widowControl w:val="0"/>
        <w:spacing w:line="240" w:lineRule="auto"/>
      </w:pPr>
      <w:r>
        <w:t>DUT data unit type</w:t>
      </w:r>
    </w:p>
    <w:p w14:paraId="00000005" w14:textId="645201C9" w:rsidR="00231BA7" w:rsidRDefault="000625B1">
      <w:pPr>
        <w:keepNext/>
        <w:keepLines/>
        <w:widowControl w:val="0"/>
        <w:spacing w:line="240" w:lineRule="auto"/>
      </w:pPr>
      <w:r>
        <w:t>POU program organization unit</w:t>
      </w:r>
    </w:p>
    <w:p w14:paraId="6BD8C6A4" w14:textId="7B2ABEA2" w:rsidR="001E0CC4" w:rsidRDefault="001E0CC4">
      <w:pPr>
        <w:keepNext/>
        <w:keepLines/>
        <w:widowControl w:val="0"/>
        <w:spacing w:line="240" w:lineRule="auto"/>
      </w:pPr>
      <w:r>
        <w:t>CoE CANOpen over Ethernet</w:t>
      </w:r>
    </w:p>
    <w:p w14:paraId="0EF529ED" w14:textId="77777777" w:rsidR="000625B1" w:rsidRDefault="000625B1">
      <w:pPr>
        <w:keepNext/>
        <w:keepLines/>
        <w:widowControl w:val="0"/>
        <w:spacing w:line="240" w:lineRule="auto"/>
      </w:pPr>
    </w:p>
    <w:p w14:paraId="00000006" w14:textId="77777777" w:rsidR="00231BA7" w:rsidRPr="00E3130B" w:rsidRDefault="00E94204">
      <w:pPr>
        <w:keepNext/>
        <w:keepLines/>
        <w:widowControl w:val="0"/>
        <w:spacing w:line="240" w:lineRule="auto"/>
        <w:rPr>
          <w:b/>
          <w:bCs/>
        </w:rPr>
      </w:pPr>
      <w:r w:rsidRPr="00E3130B">
        <w:rPr>
          <w:b/>
          <w:bCs/>
        </w:rPr>
        <w:t>TwinCat 3 version used: 4026.18</w:t>
      </w:r>
    </w:p>
    <w:p w14:paraId="0483CD91" w14:textId="77777777" w:rsidR="0037481D" w:rsidRDefault="0037481D">
      <w:pPr>
        <w:keepNext/>
        <w:keepLines/>
        <w:widowControl w:val="0"/>
        <w:spacing w:line="240" w:lineRule="auto"/>
      </w:pPr>
    </w:p>
    <w:p w14:paraId="00000007" w14:textId="77777777" w:rsidR="00231BA7" w:rsidRDefault="00E94204">
      <w:pPr>
        <w:keepNext/>
        <w:keepLines/>
        <w:widowControl w:val="0"/>
        <w:spacing w:line="240" w:lineRule="auto"/>
        <w:rPr>
          <w:b/>
        </w:rPr>
      </w:pPr>
      <w:r>
        <w:rPr>
          <w:b/>
        </w:rPr>
        <w:t>Relevant TwinCat packages:</w:t>
      </w:r>
    </w:p>
    <w:p w14:paraId="00000009" w14:textId="61DCDC65" w:rsidR="00231BA7" w:rsidRDefault="00E94204">
      <w:pPr>
        <w:keepNext/>
        <w:keepLines/>
        <w:widowControl w:val="0"/>
        <w:spacing w:line="240" w:lineRule="auto"/>
      </w:pPr>
      <w:r>
        <w:t>TC1000 adc communication spec</w:t>
      </w:r>
    </w:p>
    <w:p w14:paraId="0000000A" w14:textId="77777777" w:rsidR="00231BA7" w:rsidRDefault="00E94204">
      <w:pPr>
        <w:keepNext/>
        <w:keepLines/>
        <w:widowControl w:val="0"/>
        <w:spacing w:line="240" w:lineRule="auto"/>
      </w:pPr>
      <w:r>
        <w:t>TE5950 drive manager</w:t>
      </w:r>
    </w:p>
    <w:p w14:paraId="0000000B" w14:textId="77777777" w:rsidR="00231BA7" w:rsidRDefault="00E94204">
      <w:pPr>
        <w:keepNext/>
        <w:keepLines/>
        <w:widowControl w:val="0"/>
        <w:spacing w:line="240" w:lineRule="auto"/>
      </w:pPr>
      <w:r>
        <w:t xml:space="preserve"> </w:t>
      </w:r>
    </w:p>
    <w:p w14:paraId="0000000C" w14:textId="77777777" w:rsidR="00231BA7" w:rsidRDefault="00E94204">
      <w:pPr>
        <w:keepNext/>
        <w:keepLines/>
        <w:widowControl w:val="0"/>
        <w:spacing w:line="240" w:lineRule="auto"/>
      </w:pPr>
      <w:r>
        <w:t>TF1800 HMI client for integrated VISU/ test controls</w:t>
      </w:r>
    </w:p>
    <w:p w14:paraId="0000000D" w14:textId="77777777" w:rsidR="00231BA7" w:rsidRDefault="00E94204">
      <w:pPr>
        <w:keepNext/>
        <w:keepLines/>
        <w:widowControl w:val="0"/>
        <w:spacing w:line="240" w:lineRule="auto"/>
      </w:pPr>
      <w:r>
        <w:t>TE2000 HMI design interface and client</w:t>
      </w:r>
    </w:p>
    <w:p w14:paraId="0000000E" w14:textId="77777777" w:rsidR="00231BA7" w:rsidRDefault="00E94204">
      <w:pPr>
        <w:keepNext/>
        <w:keepLines/>
        <w:widowControl w:val="0"/>
        <w:spacing w:line="240" w:lineRule="auto"/>
      </w:pPr>
      <w:r>
        <w:t>TF2000 HMI server</w:t>
      </w:r>
    </w:p>
    <w:p w14:paraId="0000000F" w14:textId="77777777" w:rsidR="00231BA7" w:rsidRDefault="00231BA7">
      <w:pPr>
        <w:keepNext/>
        <w:keepLines/>
        <w:widowControl w:val="0"/>
        <w:spacing w:line="240" w:lineRule="auto"/>
      </w:pPr>
    </w:p>
    <w:p w14:paraId="00000010" w14:textId="77777777" w:rsidR="00231BA7" w:rsidRDefault="00E94204">
      <w:pPr>
        <w:keepNext/>
        <w:keepLines/>
        <w:widowControl w:val="0"/>
        <w:spacing w:line="240" w:lineRule="auto"/>
        <w:rPr>
          <w:b/>
        </w:rPr>
      </w:pPr>
      <w:r>
        <w:rPr>
          <w:b/>
        </w:rPr>
        <w:t>Hardware:</w:t>
      </w:r>
    </w:p>
    <w:p w14:paraId="00000011" w14:textId="01E78FB7" w:rsidR="00231BA7" w:rsidRPr="007F1D69" w:rsidRDefault="00E94204">
      <w:pPr>
        <w:keepNext/>
        <w:keepLines/>
        <w:widowControl w:val="0"/>
        <w:spacing w:line="240" w:lineRule="auto"/>
        <w:rPr>
          <w:u w:val="single"/>
        </w:rPr>
      </w:pPr>
      <w:r>
        <w:t>CX5340-0195 PLC</w:t>
      </w:r>
      <w:r w:rsidR="007F1D69">
        <w:t xml:space="preserve"> – </w:t>
      </w:r>
      <w:r w:rsidR="007F1D69">
        <w:rPr>
          <w:u w:val="single"/>
        </w:rPr>
        <w:t>Access BIOS hold Del</w:t>
      </w:r>
    </w:p>
    <w:p w14:paraId="00000012" w14:textId="77777777" w:rsidR="00231BA7" w:rsidRDefault="00E94204">
      <w:pPr>
        <w:keepNext/>
        <w:keepLines/>
        <w:widowControl w:val="0"/>
        <w:spacing w:line="240" w:lineRule="auto"/>
      </w:pPr>
      <w:r>
        <w:t>EL7062 stepper/servo motor terminals</w:t>
      </w:r>
    </w:p>
    <w:p w14:paraId="00000014" w14:textId="6FF17B86" w:rsidR="00231BA7" w:rsidRDefault="00E94204">
      <w:pPr>
        <w:keepNext/>
        <w:keepLines/>
        <w:widowControl w:val="0"/>
        <w:spacing w:line="240" w:lineRule="auto"/>
      </w:pPr>
      <w:r>
        <w:t>EL31</w:t>
      </w:r>
      <w:r w:rsidR="008F7018">
        <w:t>74-0090</w:t>
      </w:r>
      <w:r>
        <w:t xml:space="preserve"> -&gt; analog input 16 bit resolution</w:t>
      </w:r>
      <w:r w:rsidR="008F7018">
        <w:t xml:space="preserve"> v/I -&gt; minimum cycle time 500us</w:t>
      </w:r>
    </w:p>
    <w:p w14:paraId="16E0E00B" w14:textId="77777777" w:rsidR="00FD49F8" w:rsidRDefault="00FD49F8">
      <w:pPr>
        <w:keepNext/>
        <w:keepLines/>
        <w:widowControl w:val="0"/>
        <w:spacing w:line="240" w:lineRule="auto"/>
      </w:pPr>
    </w:p>
    <w:p w14:paraId="00000017" w14:textId="77777777" w:rsidR="00231BA7" w:rsidRDefault="00E94204">
      <w:pPr>
        <w:keepNext/>
        <w:keepLines/>
        <w:widowControl w:val="0"/>
        <w:spacing w:line="240" w:lineRule="auto"/>
      </w:pPr>
      <w:r>
        <w:t>PLC project properties visualization profile</w:t>
      </w:r>
    </w:p>
    <w:p w14:paraId="00000018" w14:textId="77777777" w:rsidR="00231BA7" w:rsidRDefault="00E94204">
      <w:pPr>
        <w:keepNext/>
        <w:keepLines/>
        <w:widowControl w:val="0"/>
        <w:spacing w:line="240" w:lineRule="auto"/>
      </w:pPr>
      <w:r>
        <w:t>PDO process data object</w:t>
      </w:r>
    </w:p>
    <w:p w14:paraId="00000019" w14:textId="77777777" w:rsidR="00231BA7" w:rsidRDefault="00E94204">
      <w:pPr>
        <w:keepNext/>
        <w:keepLines/>
        <w:widowControl w:val="0"/>
        <w:spacing w:line="240" w:lineRule="auto"/>
      </w:pPr>
      <w:r>
        <w:t>Must be in config mode to scan hardware in i/o manager</w:t>
      </w:r>
    </w:p>
    <w:p w14:paraId="0000001A" w14:textId="77777777" w:rsidR="00231BA7" w:rsidRDefault="00E94204">
      <w:pPr>
        <w:keepNext/>
        <w:keepLines/>
        <w:widowControl w:val="0"/>
        <w:spacing w:line="240" w:lineRule="auto"/>
      </w:pPr>
      <w:r>
        <w:t xml:space="preserve"> </w:t>
      </w:r>
    </w:p>
    <w:p w14:paraId="0000001B" w14:textId="77777777" w:rsidR="00231BA7" w:rsidRDefault="00E94204">
      <w:pPr>
        <w:keepNext/>
        <w:keepLines/>
        <w:widowControl w:val="0"/>
        <w:spacing w:line="240" w:lineRule="auto"/>
      </w:pPr>
      <w:r>
        <w:t>As2021-0d20 commissioning:</w:t>
      </w:r>
    </w:p>
    <w:p w14:paraId="0000001C" w14:textId="77777777" w:rsidR="00231BA7" w:rsidRDefault="00E94204">
      <w:pPr>
        <w:keepNext/>
        <w:keepLines/>
        <w:widowControl w:val="0"/>
        <w:spacing w:line="240" w:lineRule="auto"/>
      </w:pPr>
      <w:r>
        <w:t>Field Oriented Control (FOC) wake and shake</w:t>
      </w:r>
    </w:p>
    <w:p w14:paraId="0000001D" w14:textId="77777777" w:rsidR="00231BA7" w:rsidRDefault="00E94204">
      <w:pPr>
        <w:keepNext/>
        <w:keepLines/>
        <w:widowControl w:val="0"/>
        <w:spacing w:line="240" w:lineRule="auto"/>
      </w:pPr>
      <w:r>
        <w:t>Log out save all</w:t>
      </w:r>
    </w:p>
    <w:p w14:paraId="0000001E" w14:textId="77777777" w:rsidR="00231BA7" w:rsidRDefault="00E94204">
      <w:pPr>
        <w:keepNext/>
        <w:keepLines/>
        <w:widowControl w:val="0"/>
        <w:spacing w:line="240" w:lineRule="auto"/>
      </w:pPr>
      <w:r>
        <w:t>Wire all drives, in config mode I/O, Devices, right click scan</w:t>
      </w:r>
    </w:p>
    <w:p w14:paraId="0000001F" w14:textId="77777777" w:rsidR="00231BA7" w:rsidRDefault="00E94204">
      <w:pPr>
        <w:keepNext/>
        <w:keepLines/>
        <w:widowControl w:val="0"/>
        <w:spacing w:line="240" w:lineRule="auto"/>
      </w:pPr>
      <w:r>
        <w:t xml:space="preserve"> </w:t>
      </w:r>
    </w:p>
    <w:p w14:paraId="00000020" w14:textId="77777777" w:rsidR="00231BA7" w:rsidRDefault="00E94204">
      <w:pPr>
        <w:keepNext/>
        <w:keepLines/>
        <w:widowControl w:val="0"/>
        <w:spacing w:line="240" w:lineRule="auto"/>
      </w:pPr>
      <w:r>
        <w:t>Encoder high signal any more than 0.5v any less than -0.5</w:t>
      </w:r>
    </w:p>
    <w:p w14:paraId="00000021" w14:textId="77777777" w:rsidR="00231BA7" w:rsidRDefault="00E94204">
      <w:pPr>
        <w:keepNext/>
        <w:keepLines/>
        <w:widowControl w:val="0"/>
        <w:spacing w:line="240" w:lineRule="auto"/>
      </w:pPr>
      <w:r>
        <w:t>Stepper FOC mode 4096 increments less current legacy mode max current</w:t>
      </w:r>
    </w:p>
    <w:p w14:paraId="00000022" w14:textId="77777777" w:rsidR="00231BA7" w:rsidRDefault="00E94204">
      <w:pPr>
        <w:keepNext/>
        <w:keepLines/>
        <w:widowControl w:val="0"/>
        <w:spacing w:line="240" w:lineRule="auto"/>
      </w:pPr>
      <w:r>
        <w:t xml:space="preserve"> </w:t>
      </w:r>
    </w:p>
    <w:p w14:paraId="00000023" w14:textId="77777777" w:rsidR="00231BA7" w:rsidRDefault="00E94204">
      <w:pPr>
        <w:keepNext/>
        <w:keepLines/>
        <w:widowControl w:val="0"/>
        <w:spacing w:line="240" w:lineRule="auto"/>
      </w:pPr>
      <w:r>
        <w:t>Encoder cable wiring note:</w:t>
      </w:r>
    </w:p>
    <w:p w14:paraId="00000024" w14:textId="77777777" w:rsidR="00231BA7" w:rsidRDefault="00E94204">
      <w:pPr>
        <w:keepNext/>
        <w:keepLines/>
        <w:widowControl w:val="0"/>
        <w:spacing w:line="240" w:lineRule="auto"/>
      </w:pPr>
      <w:r>
        <w:t>8 pin m12 cable – pin 1/ red (tensility cable) must be wired to 0v, el7062 input 9</w:t>
      </w:r>
    </w:p>
    <w:p w14:paraId="00000025" w14:textId="77777777" w:rsidR="00231BA7" w:rsidRDefault="00E94204">
      <w:pPr>
        <w:keepNext/>
        <w:keepLines/>
        <w:widowControl w:val="0"/>
        <w:spacing w:line="240" w:lineRule="auto"/>
      </w:pPr>
      <w:r>
        <w:t>Pin 2/yellow must be wired to 5v, el7062 input 1. This is the opposite of Beckhoff documentation for el7062 terminal</w:t>
      </w:r>
    </w:p>
    <w:p w14:paraId="00000026" w14:textId="77777777" w:rsidR="00231BA7" w:rsidRDefault="00E94204">
      <w:pPr>
        <w:keepNext/>
        <w:keepLines/>
        <w:widowControl w:val="0"/>
        <w:spacing w:line="240" w:lineRule="auto"/>
      </w:pPr>
      <w:r>
        <w:t xml:space="preserve"> </w:t>
      </w:r>
    </w:p>
    <w:p w14:paraId="00000027" w14:textId="77777777" w:rsidR="00231BA7" w:rsidRDefault="00E94204">
      <w:pPr>
        <w:keepNext/>
        <w:keepLines/>
        <w:widowControl w:val="0"/>
        <w:spacing w:line="240" w:lineRule="auto"/>
      </w:pPr>
      <w:r>
        <w:t>Don’t touch current controller calc by drive manager 2</w:t>
      </w:r>
    </w:p>
    <w:p w14:paraId="0000002A" w14:textId="1FF24F42" w:rsidR="00231BA7" w:rsidRDefault="00E94204">
      <w:pPr>
        <w:keepNext/>
        <w:keepLines/>
        <w:widowControl w:val="0"/>
        <w:spacing w:line="240" w:lineRule="auto"/>
      </w:pPr>
      <w:r>
        <w:t>Hook up to load, feed constant</w:t>
      </w:r>
    </w:p>
    <w:p w14:paraId="0000002B" w14:textId="77777777" w:rsidR="00231BA7" w:rsidRDefault="00231BA7">
      <w:pPr>
        <w:keepNext/>
        <w:keepLines/>
        <w:widowControl w:val="0"/>
        <w:spacing w:line="240" w:lineRule="auto"/>
      </w:pPr>
    </w:p>
    <w:p w14:paraId="37FF2F98" w14:textId="797768ED" w:rsidR="00967B63" w:rsidRDefault="00E94204">
      <w:pPr>
        <w:keepNext/>
        <w:keepLines/>
        <w:widowControl w:val="0"/>
        <w:spacing w:line="240" w:lineRule="auto"/>
      </w:pPr>
      <w:r>
        <w:t>Cant have 2 of same mc function block (eg mc_moveabsolute) in same program</w:t>
      </w:r>
    </w:p>
    <w:p w14:paraId="2D8B456B" w14:textId="77777777" w:rsidR="00967B63" w:rsidRDefault="00967B63">
      <w:pPr>
        <w:keepNext/>
        <w:keepLines/>
        <w:widowControl w:val="0"/>
        <w:spacing w:line="240" w:lineRule="auto"/>
      </w:pPr>
    </w:p>
    <w:p w14:paraId="4ABEFE58" w14:textId="6BD54FEB" w:rsidR="00967B63" w:rsidRDefault="002412FB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Software:</w:t>
      </w:r>
    </w:p>
    <w:p w14:paraId="39CFE476" w14:textId="417A0F8B" w:rsidR="002412FB" w:rsidRDefault="002412FB">
      <w:pPr>
        <w:keepNext/>
        <w:keepLines/>
        <w:widowControl w:val="0"/>
        <w:spacing w:line="240" w:lineRule="auto"/>
      </w:pPr>
      <w:r>
        <w:t>Function Block (FB): instantiated in program variables. Can instantiate multiple. Retains data</w:t>
      </w:r>
    </w:p>
    <w:p w14:paraId="0F9FE11C" w14:textId="37080DD9" w:rsidR="002412FB" w:rsidRDefault="002412FB">
      <w:pPr>
        <w:keepNext/>
        <w:keepLines/>
        <w:widowControl w:val="0"/>
        <w:spacing w:line="240" w:lineRule="auto"/>
      </w:pPr>
      <w:r>
        <w:t>Program(PRG): Called directly. Can assign task. Only one instance</w:t>
      </w:r>
    </w:p>
    <w:p w14:paraId="0D9594C9" w14:textId="47888601" w:rsidR="002412FB" w:rsidRDefault="002412FB">
      <w:pPr>
        <w:keepNext/>
        <w:keepLines/>
        <w:widowControl w:val="0"/>
        <w:spacing w:line="240" w:lineRule="auto"/>
      </w:pPr>
      <w:r>
        <w:t>Function: does not retain data after call</w:t>
      </w:r>
    </w:p>
    <w:p w14:paraId="1CFE3B8B" w14:textId="49B9365F" w:rsidR="00BC3A41" w:rsidRDefault="00BC3A41">
      <w:pPr>
        <w:keepNext/>
        <w:keepLines/>
        <w:widowControl w:val="0"/>
        <w:spacing w:line="240" w:lineRule="auto"/>
      </w:pPr>
      <w:r>
        <w:t>Method: subordinate to a FB or PRG, can access all data</w:t>
      </w:r>
    </w:p>
    <w:p w14:paraId="46A6B0EB" w14:textId="77777777" w:rsidR="00282FD5" w:rsidRDefault="00282FD5">
      <w:pPr>
        <w:keepNext/>
        <w:keepLines/>
        <w:widowControl w:val="0"/>
        <w:spacing w:line="240" w:lineRule="auto"/>
      </w:pPr>
    </w:p>
    <w:p w14:paraId="745D6341" w14:textId="366AD3F3" w:rsidR="00282FD5" w:rsidRDefault="00282FD5">
      <w:pPr>
        <w:keepNext/>
        <w:keepLines/>
        <w:widowControl w:val="0"/>
        <w:spacing w:line="240" w:lineRule="auto"/>
      </w:pPr>
      <w:r>
        <w:t>Function Block Diagram (FBD): graphical arrangement of function blocks</w:t>
      </w:r>
    </w:p>
    <w:p w14:paraId="4D3A97A9" w14:textId="651DB9C5" w:rsidR="00282FD5" w:rsidRPr="002412FB" w:rsidRDefault="00282FD5">
      <w:pPr>
        <w:keepNext/>
        <w:keepLines/>
        <w:widowControl w:val="0"/>
        <w:spacing w:line="240" w:lineRule="auto"/>
      </w:pPr>
      <w:r>
        <w:t>Other options – Ladder Diagram, Instruction List</w:t>
      </w:r>
    </w:p>
    <w:p w14:paraId="0597BCAF" w14:textId="77777777" w:rsidR="00967B63" w:rsidRDefault="00967B63">
      <w:pPr>
        <w:keepNext/>
        <w:keepLines/>
        <w:widowControl w:val="0"/>
        <w:spacing w:line="240" w:lineRule="auto"/>
      </w:pPr>
    </w:p>
    <w:p w14:paraId="63F44B93" w14:textId="12D06F00" w:rsidR="006473EC" w:rsidRDefault="006473EC">
      <w:pPr>
        <w:keepNext/>
        <w:keepLines/>
        <w:widowControl w:val="0"/>
        <w:spacing w:line="240" w:lineRule="auto"/>
      </w:pPr>
      <w:r>
        <w:t>String function</w:t>
      </w:r>
      <w:r w:rsidR="005C3392">
        <w:t>s</w:t>
      </w:r>
      <w:r>
        <w:t xml:space="preserve"> FIND2, LEN2</w:t>
      </w:r>
      <w:r w:rsidR="005C3392">
        <w:t xml:space="preserve"> etc</w:t>
      </w:r>
      <w:r>
        <w:t xml:space="preserve"> used for strings longer than 255 char</w:t>
      </w:r>
    </w:p>
    <w:p w14:paraId="67F01AAE" w14:textId="77777777" w:rsidR="00E3130B" w:rsidRDefault="00E3130B">
      <w:pPr>
        <w:keepNext/>
        <w:keepLines/>
        <w:widowControl w:val="0"/>
        <w:spacing w:line="240" w:lineRule="auto"/>
      </w:pPr>
    </w:p>
    <w:p w14:paraId="67AEB202" w14:textId="77777777" w:rsidR="00E3130B" w:rsidRDefault="00E3130B" w:rsidP="00E3130B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MQTT/Libraries:</w:t>
      </w:r>
    </w:p>
    <w:p w14:paraId="33EFD433" w14:textId="77777777" w:rsidR="00E3130B" w:rsidRPr="00DF21DD" w:rsidRDefault="00E3130B" w:rsidP="00E3130B">
      <w:pPr>
        <w:keepNext/>
        <w:keepLines/>
        <w:widowControl w:val="0"/>
        <w:spacing w:line="240" w:lineRule="auto"/>
      </w:pPr>
      <w:r>
        <w:t>MQTT QOS currently set to at most once message send</w:t>
      </w:r>
    </w:p>
    <w:p w14:paraId="12AC860A" w14:textId="77777777" w:rsidR="00E3130B" w:rsidRPr="00464497" w:rsidRDefault="00E3130B" w:rsidP="00E3130B">
      <w:pPr>
        <w:keepNext/>
        <w:keepLines/>
        <w:widowControl w:val="0"/>
        <w:spacing w:line="240" w:lineRule="auto"/>
      </w:pPr>
      <w:r>
        <w:t>Mqtt is in‘TC3_IotBase’</w:t>
      </w:r>
    </w:p>
    <w:p w14:paraId="7F9EFB7B" w14:textId="77777777" w:rsidR="00E3130B" w:rsidRDefault="00E3130B" w:rsidP="00E3130B">
      <w:pPr>
        <w:keepNext/>
        <w:keepLines/>
        <w:widowControl w:val="0"/>
        <w:spacing w:line="240" w:lineRule="auto"/>
      </w:pPr>
      <w:r>
        <w:t>LEN2() is in library ‘Tc2_Utilities’</w:t>
      </w:r>
    </w:p>
    <w:p w14:paraId="11229353" w14:textId="77777777" w:rsidR="00E3130B" w:rsidRDefault="00E3130B" w:rsidP="00E3130B">
      <w:pPr>
        <w:keepNext/>
        <w:keepLines/>
        <w:widowControl w:val="0"/>
        <w:spacing w:line="240" w:lineRule="auto"/>
      </w:pPr>
      <w:r>
        <w:t>JSON functions in ‘TC3_JsonXML’</w:t>
      </w:r>
    </w:p>
    <w:p w14:paraId="767A9185" w14:textId="77777777" w:rsidR="00E3130B" w:rsidRPr="00247862" w:rsidRDefault="00E3130B" w:rsidP="00E3130B">
      <w:pPr>
        <w:keepNext/>
        <w:keepLines/>
        <w:widowControl w:val="0"/>
        <w:spacing w:line="240" w:lineRule="auto"/>
      </w:pPr>
      <w:r>
        <w:t>FB_S_UPS_BAPI_0 (write persistent data on power loss) in library Tc2_SUPS (download in pkg manager)</w:t>
      </w:r>
    </w:p>
    <w:p w14:paraId="572D8843" w14:textId="77777777" w:rsidR="00E3130B" w:rsidRDefault="00E3130B" w:rsidP="00E3130B">
      <w:pPr>
        <w:keepNext/>
        <w:keepLines/>
        <w:widowControl w:val="0"/>
        <w:spacing w:line="240" w:lineRule="auto"/>
        <w:rPr>
          <w:b/>
          <w:bCs/>
        </w:rPr>
      </w:pPr>
    </w:p>
    <w:p w14:paraId="08D15061" w14:textId="77777777" w:rsidR="00E3130B" w:rsidRDefault="00E3130B" w:rsidP="00E3130B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Measure Timing Function:</w:t>
      </w:r>
    </w:p>
    <w:p w14:paraId="61054B24" w14:textId="77777777" w:rsidR="00E3130B" w:rsidRDefault="00E3130B" w:rsidP="00E3130B">
      <w:pPr>
        <w:keepNext/>
        <w:keepLines/>
        <w:widowControl w:val="0"/>
        <w:spacing w:line="240" w:lineRule="auto"/>
        <w:rPr>
          <w:lang w:val="en-US"/>
        </w:rPr>
      </w:pPr>
      <w:r w:rsidRPr="00E86FAA">
        <w:rPr>
          <w:lang w:val="en-US"/>
        </w:rPr>
        <w:t>VAR</w:t>
      </w:r>
      <w:r w:rsidRPr="00E86FAA">
        <w:rPr>
          <w:lang w:val="en-US"/>
        </w:rPr>
        <w:br/>
        <w:t>    MeasureStart    : T_DCTIME64;</w:t>
      </w:r>
      <w:r w:rsidRPr="00E86FAA">
        <w:rPr>
          <w:lang w:val="en-US"/>
        </w:rPr>
        <w:br/>
        <w:t>    MeasureResult   : T_DCTIME64;</w:t>
      </w:r>
      <w:r w:rsidRPr="00E86FAA">
        <w:rPr>
          <w:lang w:val="en-US"/>
        </w:rPr>
        <w:br/>
        <w:t>END_VAR</w:t>
      </w:r>
      <w:r w:rsidRPr="00E86FAA">
        <w:rPr>
          <w:lang w:val="en-US"/>
        </w:rPr>
        <w:br/>
      </w:r>
      <w:r w:rsidRPr="00E86FAA">
        <w:rPr>
          <w:lang w:val="en-US"/>
        </w:rPr>
        <w:br/>
        <w:t>PROGRAM:</w:t>
      </w:r>
      <w:r w:rsidRPr="00E86FAA">
        <w:rPr>
          <w:lang w:val="en-US"/>
        </w:rPr>
        <w:br/>
        <w:t xml:space="preserve">MeasureStart:=F_GetActualDcTime64(); </w:t>
      </w:r>
    </w:p>
    <w:p w14:paraId="23207CDF" w14:textId="77777777" w:rsidR="00E3130B" w:rsidRPr="00E86FAA" w:rsidRDefault="00E3130B" w:rsidP="00E3130B">
      <w:pPr>
        <w:keepNext/>
        <w:keepLines/>
        <w:widowControl w:val="0"/>
        <w:spacing w:line="240" w:lineRule="auto"/>
        <w:rPr>
          <w:lang w:val="en-US"/>
        </w:rPr>
      </w:pPr>
      <w:r w:rsidRPr="00E86FAA">
        <w:rPr>
          <w:lang w:val="en-US"/>
        </w:rPr>
        <w:t>(*Insert your program code to measure the processing time*)</w:t>
      </w:r>
      <w:r w:rsidRPr="00E86FAA">
        <w:rPr>
          <w:lang w:val="en-US"/>
        </w:rPr>
        <w:br/>
        <w:t>MeasureResult:=F_GetActualDcTime64()-MeasureStart;</w:t>
      </w:r>
    </w:p>
    <w:p w14:paraId="6D7D7753" w14:textId="77777777" w:rsidR="00967B63" w:rsidRDefault="00967B63">
      <w:pPr>
        <w:keepNext/>
        <w:keepLines/>
        <w:widowControl w:val="0"/>
        <w:spacing w:line="240" w:lineRule="auto"/>
      </w:pPr>
    </w:p>
    <w:p w14:paraId="0000002F" w14:textId="77777777" w:rsidR="00231BA7" w:rsidRDefault="00E94204">
      <w:pPr>
        <w:keepNext/>
        <w:keepLines/>
        <w:widowControl w:val="0"/>
        <w:spacing w:line="240" w:lineRule="auto"/>
      </w:pPr>
      <w:r>
        <w:rPr>
          <w:b/>
        </w:rPr>
        <w:t>Drive Manager 2 Settings:</w:t>
      </w:r>
      <w:r>
        <w:t xml:space="preserve"> </w:t>
      </w:r>
    </w:p>
    <w:p w14:paraId="00000030" w14:textId="77777777" w:rsidR="00231BA7" w:rsidRDefault="00E94204">
      <w:pPr>
        <w:keepNext/>
        <w:keepLines/>
        <w:widowControl w:val="0"/>
        <w:spacing w:line="240" w:lineRule="auto"/>
      </w:pPr>
      <w:r>
        <w:t>Scaling Nc parameters invert both for coupled axis</w:t>
      </w:r>
    </w:p>
    <w:p w14:paraId="00000031" w14:textId="77777777" w:rsidR="00231BA7" w:rsidRDefault="00E94204">
      <w:pPr>
        <w:keepNext/>
        <w:keepLines/>
        <w:widowControl w:val="0"/>
        <w:spacing w:line="240" w:lineRule="auto"/>
      </w:pPr>
      <w:r>
        <w:t xml:space="preserve"> </w:t>
      </w:r>
    </w:p>
    <w:p w14:paraId="5DDA6B2B" w14:textId="0AFAE9B8" w:rsidR="009F2968" w:rsidRDefault="009F2968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Axis Settings:</w:t>
      </w:r>
    </w:p>
    <w:p w14:paraId="293E0247" w14:textId="4FAE7671" w:rsidR="009F2968" w:rsidRDefault="00312876">
      <w:pPr>
        <w:keepNext/>
        <w:keepLines/>
        <w:widowControl w:val="0"/>
        <w:spacing w:line="240" w:lineRule="auto"/>
      </w:pPr>
      <w:r>
        <w:t xml:space="preserve">MOTION -&gt; </w:t>
      </w:r>
      <w:r w:rsidR="009F2968">
        <w:t>Axis -&gt; parameter -&gt; other settings -&gt; data persistence ‘true’</w:t>
      </w:r>
      <w:r w:rsidR="00AA5806">
        <w:t xml:space="preserve"> ALSO NC-Task SAF -&gt; settings -&gt; load/store</w:t>
      </w:r>
    </w:p>
    <w:p w14:paraId="749647D7" w14:textId="78FFA9C3" w:rsidR="00312876" w:rsidRDefault="00312876">
      <w:pPr>
        <w:keepNext/>
        <w:keepLines/>
        <w:widowControl w:val="0"/>
        <w:spacing w:line="240" w:lineRule="auto"/>
      </w:pPr>
      <w:r>
        <w:t>Reverse axis motion direction</w:t>
      </w:r>
    </w:p>
    <w:p w14:paraId="5C795F56" w14:textId="52A852CB" w:rsidR="007452D7" w:rsidRDefault="00312876">
      <w:pPr>
        <w:keepNext/>
        <w:keepLines/>
        <w:widowControl w:val="0"/>
        <w:spacing w:line="240" w:lineRule="auto"/>
        <w:rPr>
          <w:lang w:val="en-US"/>
        </w:rPr>
      </w:pPr>
      <w:r w:rsidRPr="00312876">
        <w:rPr>
          <w:lang w:val="en-US"/>
        </w:rPr>
        <w:t xml:space="preserve">MOTION -&gt; </w:t>
      </w:r>
      <w:r w:rsidR="007452D7" w:rsidRPr="00312876">
        <w:rPr>
          <w:lang w:val="en-US"/>
        </w:rPr>
        <w:t xml:space="preserve">Axis -&gt; </w:t>
      </w:r>
      <w:r w:rsidRPr="00312876">
        <w:rPr>
          <w:lang w:val="en-US"/>
        </w:rPr>
        <w:t xml:space="preserve"> Enc -&gt; Encoder Ev</w:t>
      </w:r>
      <w:r>
        <w:rPr>
          <w:lang w:val="en-US"/>
        </w:rPr>
        <w:t>aluation -&gt; Invert Encoder Counting ‘true’</w:t>
      </w:r>
    </w:p>
    <w:p w14:paraId="2CA17074" w14:textId="5D8F83B3" w:rsidR="001127D0" w:rsidRPr="00312876" w:rsidRDefault="00312876">
      <w:pPr>
        <w:keepNext/>
        <w:keepLines/>
        <w:widowControl w:val="0"/>
        <w:spacing w:line="240" w:lineRule="auto"/>
        <w:rPr>
          <w:lang w:val="en-US"/>
        </w:rPr>
      </w:pPr>
      <w:r>
        <w:rPr>
          <w:lang w:val="en-US"/>
        </w:rPr>
        <w:t>MOTION -&gt; Axis -&gt; Drive -&gt; Output Settings -&gt; Invert Motor Polarity ‘true’</w:t>
      </w:r>
    </w:p>
    <w:p w14:paraId="38F3C2EF" w14:textId="77777777" w:rsidR="0046410C" w:rsidRPr="00312876" w:rsidRDefault="0046410C">
      <w:pPr>
        <w:keepNext/>
        <w:keepLines/>
        <w:widowControl w:val="0"/>
        <w:spacing w:line="240" w:lineRule="auto"/>
        <w:rPr>
          <w:lang w:val="en-US"/>
        </w:rPr>
      </w:pPr>
    </w:p>
    <w:p w14:paraId="1CAE0D79" w14:textId="77777777" w:rsidR="0046410C" w:rsidRPr="00312876" w:rsidRDefault="0046410C">
      <w:pPr>
        <w:keepNext/>
        <w:keepLines/>
        <w:widowControl w:val="0"/>
        <w:spacing w:line="240" w:lineRule="auto"/>
        <w:rPr>
          <w:lang w:val="en-US"/>
        </w:rPr>
      </w:pPr>
    </w:p>
    <w:p w14:paraId="00000032" w14:textId="77777777" w:rsidR="00231BA7" w:rsidRDefault="00E94204">
      <w:pPr>
        <w:keepNext/>
        <w:keepLines/>
        <w:widowControl w:val="0"/>
        <w:spacing w:line="240" w:lineRule="auto"/>
        <w:rPr>
          <w:b/>
        </w:rPr>
      </w:pPr>
      <w:r>
        <w:rPr>
          <w:b/>
        </w:rPr>
        <w:t>I/O Settings:</w:t>
      </w:r>
    </w:p>
    <w:p w14:paraId="00000033" w14:textId="77777777" w:rsidR="00231BA7" w:rsidRDefault="00E94204">
      <w:pPr>
        <w:keepNext/>
        <w:keepLines/>
        <w:widowControl w:val="0"/>
        <w:spacing w:line="240" w:lineRule="auto"/>
      </w:pPr>
      <w:r>
        <w:t>Terminal el7062-&gt;coe online tab-&gt;8010:39 ‘select info data 1’ data type digital inputs</w:t>
      </w:r>
    </w:p>
    <w:p w14:paraId="00000034" w14:textId="77777777" w:rsidR="00231BA7" w:rsidRDefault="00E94204">
      <w:pPr>
        <w:keepNext/>
        <w:keepLines/>
        <w:widowControl w:val="0"/>
        <w:spacing w:line="240" w:lineRule="auto"/>
      </w:pPr>
      <w:r>
        <w:t>8110:39 ‘select info data 1’ data type digital inputs</w:t>
      </w:r>
    </w:p>
    <w:p w14:paraId="00000035" w14:textId="77777777" w:rsidR="00231BA7" w:rsidRDefault="00E94204">
      <w:pPr>
        <w:keepNext/>
        <w:keepLines/>
        <w:widowControl w:val="0"/>
        <w:spacing w:line="240" w:lineRule="auto"/>
      </w:pPr>
      <w:r>
        <w:t xml:space="preserve">Under i/o manager, el7062 terminal dropdown menu, drv infodata 1 channel 1, info data 1, link to.. -&gt; plc variable in this format </w:t>
      </w:r>
      <w:r>
        <w:tab/>
      </w:r>
      <w:r>
        <w:tab/>
        <w:t>‘InfoData1Ch1 AT %I*</w:t>
      </w:r>
      <w:r>
        <w:tab/>
      </w:r>
      <w:r>
        <w:tab/>
        <w:t>:UINT;’</w:t>
      </w:r>
    </w:p>
    <w:p w14:paraId="00000036" w14:textId="77777777" w:rsidR="00231BA7" w:rsidRDefault="00E94204">
      <w:pPr>
        <w:keepNext/>
        <w:keepLines/>
        <w:widowControl w:val="0"/>
        <w:spacing w:line="240" w:lineRule="auto"/>
      </w:pPr>
      <w:r>
        <w:t>Then do the same with drv infodata 1 channel 2</w:t>
      </w:r>
    </w:p>
    <w:p w14:paraId="00000037" w14:textId="77777777" w:rsidR="00231BA7" w:rsidRDefault="00E94204">
      <w:pPr>
        <w:keepNext/>
        <w:keepLines/>
        <w:widowControl w:val="0"/>
        <w:spacing w:line="240" w:lineRule="auto"/>
      </w:pPr>
      <w:r>
        <w:t>The bits of these uint variables can be read as BOOL e.g. ‘xLimPos := InfoData1Ch1.0;’ (xLimPos is a BOOL type variable)</w:t>
      </w:r>
    </w:p>
    <w:p w14:paraId="00000038" w14:textId="77777777" w:rsidR="00231BA7" w:rsidRDefault="00231BA7">
      <w:pPr>
        <w:keepNext/>
        <w:keepLines/>
        <w:widowControl w:val="0"/>
        <w:spacing w:line="240" w:lineRule="auto"/>
      </w:pPr>
    </w:p>
    <w:p w14:paraId="4188FA7A" w14:textId="442D27F7" w:rsidR="0046410C" w:rsidRDefault="0046410C">
      <w:pPr>
        <w:keepNext/>
        <w:keepLines/>
        <w:widowControl w:val="0"/>
        <w:spacing w:line="240" w:lineRule="auto"/>
      </w:pPr>
      <w:r>
        <w:t>Terminal el7062-&gt;coe online tab-&gt;8001:0 ‘FB Touch Probe Settings Ch.1’</w:t>
      </w:r>
    </w:p>
    <w:p w14:paraId="5B88A0F9" w14:textId="52E29DC9" w:rsidR="0046410C" w:rsidRDefault="0046410C">
      <w:pPr>
        <w:keepNext/>
        <w:keepLines/>
        <w:widowControl w:val="0"/>
        <w:spacing w:line="240" w:lineRule="auto"/>
        <w:rPr>
          <w:b/>
          <w:bCs/>
        </w:rPr>
      </w:pPr>
      <w:r>
        <w:t>-&gt;</w:t>
      </w:r>
      <w:r w:rsidRPr="005C253B">
        <w:rPr>
          <w:b/>
          <w:bCs/>
        </w:rPr>
        <w:t>8001.11 ‘Touch Probe 1 Source’</w:t>
      </w:r>
      <w:r>
        <w:t xml:space="preserve"> </w:t>
      </w:r>
      <w:r>
        <w:rPr>
          <w:b/>
          <w:bCs/>
        </w:rPr>
        <w:t>set to ‘Hardware Zero Impulse’</w:t>
      </w:r>
    </w:p>
    <w:p w14:paraId="0BDF94AB" w14:textId="38842BF4" w:rsidR="0046410C" w:rsidRDefault="0046410C" w:rsidP="0046410C">
      <w:pPr>
        <w:keepNext/>
        <w:keepLines/>
        <w:widowControl w:val="0"/>
        <w:spacing w:line="240" w:lineRule="auto"/>
        <w:rPr>
          <w:b/>
          <w:bCs/>
        </w:rPr>
      </w:pPr>
      <w:r>
        <w:t>-&gt;</w:t>
      </w:r>
      <w:r w:rsidRPr="005C253B">
        <w:rPr>
          <w:b/>
          <w:bCs/>
        </w:rPr>
        <w:t>8101.11 ‘Touch Probe 2 Source’ set to ‘Hardware Zero Impulse’</w:t>
      </w:r>
    </w:p>
    <w:p w14:paraId="3845F48F" w14:textId="77777777" w:rsidR="00B874D9" w:rsidRDefault="00B874D9" w:rsidP="0046410C">
      <w:pPr>
        <w:keepNext/>
        <w:keepLines/>
        <w:widowControl w:val="0"/>
        <w:spacing w:line="240" w:lineRule="auto"/>
        <w:rPr>
          <w:b/>
          <w:bCs/>
        </w:rPr>
      </w:pPr>
    </w:p>
    <w:p w14:paraId="69D83CFB" w14:textId="62D48664" w:rsidR="00B874D9" w:rsidRDefault="00B874D9" w:rsidP="0046410C">
      <w:pPr>
        <w:keepNext/>
        <w:keepLines/>
        <w:widowControl w:val="0"/>
        <w:spacing w:line="240" w:lineRule="auto"/>
      </w:pPr>
      <w:r>
        <w:t>Terminal el7062-&gt;process data tab-&gt;sync manager window ‘outputs’</w:t>
      </w:r>
    </w:p>
    <w:p w14:paraId="14E97BCE" w14:textId="7E899464" w:rsidR="00B874D9" w:rsidRDefault="00B874D9" w:rsidP="0046410C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In the PDO assignment window set 0x1607 ‘FB Touch Probe Control Channel 1’</w:t>
      </w:r>
    </w:p>
    <w:p w14:paraId="70FD759B" w14:textId="5099F2EE" w:rsidR="00B874D9" w:rsidRDefault="00B874D9" w:rsidP="0046410C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And 0x1687 ‘FB Touch Probe Control Channel 2’</w:t>
      </w:r>
    </w:p>
    <w:p w14:paraId="36D986E6" w14:textId="2043DDA4" w:rsidR="00AF369E" w:rsidRDefault="00AF369E" w:rsidP="0046410C">
      <w:pPr>
        <w:keepNext/>
        <w:keepLines/>
        <w:widowControl w:val="0"/>
        <w:spacing w:line="240" w:lineRule="auto"/>
      </w:pPr>
      <w:r>
        <w:t>Sync manager window ‘inputs’</w:t>
      </w:r>
    </w:p>
    <w:p w14:paraId="489D46E1" w14:textId="22902885" w:rsidR="00AF369E" w:rsidRDefault="00AF369E" w:rsidP="0046410C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 xml:space="preserve">In the PDO assignment window set: </w:t>
      </w:r>
    </w:p>
    <w:p w14:paraId="5383D006" w14:textId="4929187D" w:rsidR="00AF369E" w:rsidRDefault="00AF369E" w:rsidP="0046410C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0x1A07 ‘FB Touch Probe Status Channel 1’</w:t>
      </w:r>
    </w:p>
    <w:p w14:paraId="09622FB4" w14:textId="476D9D95" w:rsidR="00AF369E" w:rsidRDefault="00AF369E" w:rsidP="0046410C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0x1A08 ‘FB Touch Probe 1 pos position Channel 1’</w:t>
      </w:r>
    </w:p>
    <w:p w14:paraId="146281D0" w14:textId="7CE0DC8F" w:rsidR="00AF369E" w:rsidRDefault="00AF369E" w:rsidP="0046410C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0x1A87 ‘FB Touch Probe Status Channel 2’</w:t>
      </w:r>
    </w:p>
    <w:p w14:paraId="33B8657A" w14:textId="68813B4E" w:rsidR="00AF369E" w:rsidRDefault="00AF369E" w:rsidP="0046410C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0x1A88 ‘FB Touch Probe 1 pos position Channel 2’</w:t>
      </w:r>
    </w:p>
    <w:p w14:paraId="015F0552" w14:textId="77777777" w:rsidR="005C253B" w:rsidRDefault="005C253B" w:rsidP="0046410C">
      <w:pPr>
        <w:keepNext/>
        <w:keepLines/>
        <w:widowControl w:val="0"/>
        <w:spacing w:line="240" w:lineRule="auto"/>
        <w:rPr>
          <w:b/>
          <w:bCs/>
        </w:rPr>
      </w:pPr>
    </w:p>
    <w:p w14:paraId="22C39A75" w14:textId="77777777" w:rsidR="005C253B" w:rsidRDefault="005C253B" w:rsidP="0046410C">
      <w:pPr>
        <w:keepNext/>
        <w:keepLines/>
        <w:widowControl w:val="0"/>
        <w:spacing w:line="240" w:lineRule="auto"/>
      </w:pPr>
      <w:r>
        <w:t xml:space="preserve">These settings give the touch probe the zero sync pulse from the encoders for both channels. Need to reset linked axes in drive manager 2 as well as plc variable links for </w:t>
      </w:r>
    </w:p>
    <w:p w14:paraId="1F0D4C7B" w14:textId="3BFCEDE0" w:rsidR="005C253B" w:rsidRDefault="005C253B" w:rsidP="0046410C">
      <w:pPr>
        <w:keepNext/>
        <w:keepLines/>
        <w:widowControl w:val="0"/>
        <w:spacing w:line="240" w:lineRule="auto"/>
      </w:pPr>
      <w:r>
        <w:rPr>
          <w:b/>
          <w:bCs/>
        </w:rPr>
        <w:t>drive info data 1 ch.1 and ch.2</w:t>
      </w:r>
    </w:p>
    <w:p w14:paraId="02B14E34" w14:textId="77777777" w:rsidR="00BD27E1" w:rsidRDefault="00BD27E1" w:rsidP="0046410C">
      <w:pPr>
        <w:keepNext/>
        <w:keepLines/>
        <w:widowControl w:val="0"/>
        <w:spacing w:line="240" w:lineRule="auto"/>
      </w:pPr>
    </w:p>
    <w:p w14:paraId="33F595D7" w14:textId="415B6420" w:rsidR="00BD27E1" w:rsidRDefault="00BD27E1" w:rsidP="0046410C">
      <w:pPr>
        <w:keepNext/>
        <w:keepLines/>
        <w:widowControl w:val="0"/>
        <w:spacing w:line="240" w:lineRule="auto"/>
      </w:pPr>
      <w:r>
        <w:t>for the relevant axes, solution explorer-&gt;motion-&gt;</w:t>
      </w:r>
      <w:r w:rsidR="00700FC8">
        <w:t>axes-&gt;’axis’-&gt;enc-&gt;parameter-&gt;homing</w:t>
      </w:r>
    </w:p>
    <w:p w14:paraId="728D1F08" w14:textId="3137F16F" w:rsidR="00700FC8" w:rsidRDefault="00700FC8" w:rsidP="0046410C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‘Invert Direction for Homing Sensor Search’ set to ‘TRUE’</w:t>
      </w:r>
    </w:p>
    <w:p w14:paraId="13418201" w14:textId="221F041C" w:rsidR="00700FC8" w:rsidRDefault="00700FC8" w:rsidP="0046410C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‘Invert Direction for Sync Impulse Search’ set to ‘FALSE’</w:t>
      </w:r>
    </w:p>
    <w:p w14:paraId="20CE2D5F" w14:textId="5618E982" w:rsidR="00700FC8" w:rsidRPr="00700FC8" w:rsidRDefault="00700FC8" w:rsidP="0046410C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‘Reference Mode (Sync Condition)’ set to ‘Hardware Sync (feedback reference pulse)’</w:t>
      </w:r>
      <w:r w:rsidR="00742820">
        <w:rPr>
          <w:b/>
          <w:bCs/>
        </w:rPr>
        <w:t xml:space="preserve"> (</w:t>
      </w:r>
      <w:r w:rsidR="00E825BD">
        <w:rPr>
          <w:b/>
          <w:bCs/>
        </w:rPr>
        <w:t>‘</w:t>
      </w:r>
      <w:r w:rsidR="00742820">
        <w:rPr>
          <w:b/>
          <w:bCs/>
        </w:rPr>
        <w:t>default</w:t>
      </w:r>
      <w:r w:rsidR="00E825BD">
        <w:rPr>
          <w:b/>
          <w:bCs/>
        </w:rPr>
        <w:t>’</w:t>
      </w:r>
      <w:r w:rsidR="00742820">
        <w:rPr>
          <w:b/>
          <w:bCs/>
        </w:rPr>
        <w:t xml:space="preserve"> backs off switch set amount)</w:t>
      </w:r>
    </w:p>
    <w:p w14:paraId="31772A03" w14:textId="77777777" w:rsidR="0046410C" w:rsidRPr="0046410C" w:rsidRDefault="0046410C">
      <w:pPr>
        <w:keepNext/>
        <w:keepLines/>
        <w:widowControl w:val="0"/>
        <w:spacing w:line="240" w:lineRule="auto"/>
      </w:pPr>
    </w:p>
    <w:p w14:paraId="1D24E21F" w14:textId="77777777" w:rsidR="00A15211" w:rsidRDefault="00A15211">
      <w:pPr>
        <w:keepNext/>
        <w:keepLines/>
        <w:widowControl w:val="0"/>
        <w:spacing w:line="240" w:lineRule="auto"/>
      </w:pPr>
      <w:r>
        <w:t>Taken from infosys-&gt;fieldbus components-&gt;ethercat plug-in modules-&gt;ej7411</w:t>
      </w:r>
    </w:p>
    <w:p w14:paraId="301C541A" w14:textId="23AB875B" w:rsidR="0046410C" w:rsidRDefault="00A15211">
      <w:pPr>
        <w:keepNext/>
        <w:keepLines/>
        <w:widowControl w:val="0"/>
        <w:spacing w:line="240" w:lineRule="auto"/>
      </w:pPr>
      <w:r>
        <w:t>-&gt;ej7411 – commissioning-&gt;commissioning with the twincat nc-&gt;homing</w:t>
      </w:r>
    </w:p>
    <w:p w14:paraId="3CF3723B" w14:textId="1AE6E6F5" w:rsidR="00A15211" w:rsidRDefault="00A15211">
      <w:pPr>
        <w:keepNext/>
        <w:keepLines/>
        <w:widowControl w:val="0"/>
        <w:spacing w:line="240" w:lineRule="auto"/>
      </w:pPr>
      <w:r>
        <w:t>-&gt;switching signal from a digital input of the ej7411</w:t>
      </w:r>
    </w:p>
    <w:p w14:paraId="6DFA09BB" w14:textId="77777777" w:rsidR="0047109D" w:rsidRDefault="0047109D">
      <w:pPr>
        <w:keepNext/>
        <w:keepLines/>
        <w:widowControl w:val="0"/>
        <w:spacing w:line="240" w:lineRule="auto"/>
      </w:pPr>
    </w:p>
    <w:p w14:paraId="34023DF2" w14:textId="483C5DC7" w:rsidR="0047109D" w:rsidRDefault="0047109D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Massa Settings:</w:t>
      </w:r>
    </w:p>
    <w:p w14:paraId="7B6D3C68" w14:textId="5858EF30" w:rsidR="0047109D" w:rsidRPr="0047109D" w:rsidRDefault="0047109D">
      <w:pPr>
        <w:keepNext/>
        <w:keepLines/>
        <w:widowControl w:val="0"/>
        <w:spacing w:line="240" w:lineRule="auto"/>
      </w:pPr>
      <w:r>
        <w:t>No echo set to 2mA output -&gt; 0 output from EL terminal</w:t>
      </w:r>
    </w:p>
    <w:p w14:paraId="00000039" w14:textId="77777777" w:rsidR="00231BA7" w:rsidRDefault="00231BA7">
      <w:pPr>
        <w:keepNext/>
        <w:keepLines/>
        <w:widowControl w:val="0"/>
        <w:spacing w:line="240" w:lineRule="auto"/>
      </w:pPr>
    </w:p>
    <w:p w14:paraId="130FCA4A" w14:textId="77777777" w:rsidR="007D0E1B" w:rsidRDefault="007D0E1B">
      <w:pPr>
        <w:keepNext/>
        <w:keepLines/>
        <w:widowControl w:val="0"/>
        <w:spacing w:line="240" w:lineRule="auto"/>
      </w:pPr>
    </w:p>
    <w:p w14:paraId="0000003A" w14:textId="485CE2E8" w:rsidR="00231BA7" w:rsidRDefault="00E94204">
      <w:pPr>
        <w:keepNext/>
        <w:keepLines/>
        <w:widowControl w:val="0"/>
        <w:spacing w:line="240" w:lineRule="auto"/>
      </w:pPr>
      <w:r>
        <w:rPr>
          <w:b/>
        </w:rPr>
        <w:t>T</w:t>
      </w:r>
      <w:r w:rsidR="00890A0A">
        <w:rPr>
          <w:b/>
        </w:rPr>
        <w:t>ODO</w:t>
      </w:r>
      <w:r>
        <w:rPr>
          <w:b/>
        </w:rPr>
        <w:t>:</w:t>
      </w:r>
      <w:r>
        <w:t xml:space="preserve"> </w:t>
      </w:r>
    </w:p>
    <w:p w14:paraId="5F1A8A62" w14:textId="6B64EE77" w:rsidR="007D0E1B" w:rsidRPr="003322A6" w:rsidRDefault="007D0E1B">
      <w:pPr>
        <w:keepNext/>
        <w:keepLines/>
        <w:widowControl w:val="0"/>
        <w:spacing w:line="240" w:lineRule="auto"/>
        <w:rPr>
          <w:strike/>
        </w:rPr>
      </w:pPr>
      <w:r w:rsidRPr="003322A6">
        <w:rPr>
          <w:strike/>
        </w:rPr>
        <w:t>Carriage offsets to massa head</w:t>
      </w:r>
      <w:r w:rsidR="0055005C" w:rsidRPr="003322A6">
        <w:rPr>
          <w:strike/>
        </w:rPr>
        <w:t xml:space="preserve"> and keyence head</w:t>
      </w:r>
    </w:p>
    <w:p w14:paraId="62870455" w14:textId="69123117" w:rsidR="007D0E1B" w:rsidRDefault="007D0E1B">
      <w:pPr>
        <w:keepNext/>
        <w:keepLines/>
        <w:widowControl w:val="0"/>
        <w:spacing w:line="240" w:lineRule="auto"/>
      </w:pPr>
      <w:r>
        <w:t>Plot data</w:t>
      </w:r>
    </w:p>
    <w:p w14:paraId="5D40C556" w14:textId="63B1F418" w:rsidR="007D0E1B" w:rsidRDefault="0055005C">
      <w:pPr>
        <w:keepNext/>
        <w:keepLines/>
        <w:widowControl w:val="0"/>
        <w:spacing w:line="240" w:lineRule="auto"/>
      </w:pPr>
      <w:r>
        <w:t xml:space="preserve">Test </w:t>
      </w:r>
      <w:r w:rsidR="007D0E1B">
        <w:t>keyence</w:t>
      </w:r>
      <w:r>
        <w:t xml:space="preserve"> and axis daq accuracy </w:t>
      </w:r>
    </w:p>
    <w:p w14:paraId="627FDD54" w14:textId="77777777" w:rsidR="00890A0A" w:rsidRDefault="00890A0A" w:rsidP="00890A0A">
      <w:pPr>
        <w:keepNext/>
        <w:keepLines/>
        <w:widowControl w:val="0"/>
        <w:spacing w:line="240" w:lineRule="auto"/>
      </w:pPr>
      <w:r>
        <w:t>Test mqtt control for daq with both int and bool ctr signals</w:t>
      </w:r>
    </w:p>
    <w:p w14:paraId="595D6B8A" w14:textId="77777777" w:rsidR="00890A0A" w:rsidRDefault="00890A0A" w:rsidP="00890A0A">
      <w:pPr>
        <w:keepNext/>
        <w:keepLines/>
        <w:widowControl w:val="0"/>
        <w:spacing w:line="240" w:lineRule="auto"/>
      </w:pPr>
    </w:p>
    <w:p w14:paraId="53AD4757" w14:textId="1874BD21" w:rsidR="00E62AAA" w:rsidRPr="003322A6" w:rsidRDefault="00890A0A" w:rsidP="00890A0A">
      <w:pPr>
        <w:keepNext/>
        <w:keepLines/>
        <w:widowControl w:val="0"/>
        <w:spacing w:line="240" w:lineRule="auto"/>
        <w:rPr>
          <w:strike/>
        </w:rPr>
      </w:pPr>
      <w:r w:rsidRPr="003322A6">
        <w:rPr>
          <w:strike/>
        </w:rPr>
        <w:t xml:space="preserve">Header – </w:t>
      </w:r>
      <w:r w:rsidR="00123A37" w:rsidRPr="003322A6">
        <w:rPr>
          <w:strike/>
        </w:rPr>
        <w:t>script name,</w:t>
      </w:r>
      <w:r w:rsidR="00C05E2A" w:rsidRPr="003322A6">
        <w:rPr>
          <w:strike/>
        </w:rPr>
        <w:t xml:space="preserve"> sensor,</w:t>
      </w:r>
      <w:r w:rsidR="00123A37" w:rsidRPr="003322A6">
        <w:rPr>
          <w:strike/>
        </w:rPr>
        <w:t xml:space="preserve"> </w:t>
      </w:r>
      <w:r w:rsidRPr="003322A6">
        <w:rPr>
          <w:strike/>
        </w:rPr>
        <w:t>sensor offsets,</w:t>
      </w:r>
      <w:r w:rsidR="00123A37" w:rsidRPr="003322A6">
        <w:rPr>
          <w:strike/>
        </w:rPr>
        <w:t xml:space="preserve"> trigger type,</w:t>
      </w:r>
      <w:r w:rsidRPr="003322A6">
        <w:rPr>
          <w:strike/>
        </w:rPr>
        <w:t xml:space="preserve"> </w:t>
      </w:r>
      <w:r w:rsidR="00074347" w:rsidRPr="003322A6">
        <w:rPr>
          <w:strike/>
        </w:rPr>
        <w:t>continuous mode, number</w:t>
      </w:r>
      <w:r w:rsidR="00E62AAA" w:rsidRPr="003322A6">
        <w:rPr>
          <w:strike/>
        </w:rPr>
        <w:t xml:space="preserve"> </w:t>
      </w:r>
      <w:r w:rsidR="00141029" w:rsidRPr="003322A6">
        <w:rPr>
          <w:strike/>
        </w:rPr>
        <w:t>script</w:t>
      </w:r>
      <w:r w:rsidR="00E62AAA" w:rsidRPr="003322A6">
        <w:rPr>
          <w:strike/>
        </w:rPr>
        <w:t xml:space="preserve"> r</w:t>
      </w:r>
      <w:r w:rsidR="00074347" w:rsidRPr="003322A6">
        <w:rPr>
          <w:strike/>
        </w:rPr>
        <w:t>uns</w:t>
      </w:r>
      <w:r w:rsidR="00123A37" w:rsidRPr="003322A6">
        <w:rPr>
          <w:strike/>
        </w:rPr>
        <w:t>,</w:t>
      </w:r>
      <w:r w:rsidR="00E62AAA" w:rsidRPr="003322A6">
        <w:rPr>
          <w:strike/>
        </w:rPr>
        <w:t xml:space="preserve"> acquire every x</w:t>
      </w:r>
    </w:p>
    <w:p w14:paraId="6A968F89" w14:textId="1312CF74" w:rsidR="00890A0A" w:rsidRDefault="00014EB9" w:rsidP="00890A0A">
      <w:pPr>
        <w:keepNext/>
        <w:keepLines/>
        <w:widowControl w:val="0"/>
        <w:spacing w:line="240" w:lineRule="auto"/>
      </w:pPr>
      <w:r>
        <w:t>(</w:t>
      </w:r>
      <w:r w:rsidR="00123A37">
        <w:t>temperature</w:t>
      </w:r>
      <w:r>
        <w:t>?)</w:t>
      </w:r>
    </w:p>
    <w:p w14:paraId="5200B3A1" w14:textId="4665D414" w:rsidR="00890A0A" w:rsidRDefault="00D912E5" w:rsidP="00890A0A">
      <w:pPr>
        <w:keepNext/>
        <w:keepLines/>
        <w:widowControl w:val="0"/>
        <w:spacing w:line="240" w:lineRule="auto"/>
      </w:pPr>
      <w:r>
        <w:t>(</w:t>
      </w:r>
      <w:r w:rsidR="00890A0A">
        <w:t>For each sensor – attached to x or xy or xyz or none</w:t>
      </w:r>
      <w:r>
        <w:t xml:space="preserve">?) </w:t>
      </w:r>
    </w:p>
    <w:p w14:paraId="64F099BE" w14:textId="399A974D" w:rsidR="00FB75D4" w:rsidRDefault="00FB75D4" w:rsidP="00890A0A">
      <w:pPr>
        <w:keepNext/>
        <w:keepLines/>
        <w:widowControl w:val="0"/>
        <w:spacing w:line="240" w:lineRule="auto"/>
      </w:pPr>
    </w:p>
    <w:p w14:paraId="2492F6F3" w14:textId="0D059AFF" w:rsidR="00FB75D4" w:rsidRPr="003322A6" w:rsidRDefault="00FB75D4" w:rsidP="00890A0A">
      <w:pPr>
        <w:keepNext/>
        <w:keepLines/>
        <w:widowControl w:val="0"/>
        <w:spacing w:line="240" w:lineRule="auto"/>
        <w:rPr>
          <w:strike/>
        </w:rPr>
      </w:pPr>
      <w:r w:rsidRPr="003322A6">
        <w:rPr>
          <w:strike/>
        </w:rPr>
        <w:t>Data – pass number,</w:t>
      </w:r>
      <w:r w:rsidR="0058244D" w:rsidRPr="003322A6">
        <w:rPr>
          <w:strike/>
        </w:rPr>
        <w:t xml:space="preserve"> pass runtime,</w:t>
      </w:r>
      <w:r w:rsidRPr="003322A6">
        <w:rPr>
          <w:strike/>
        </w:rPr>
        <w:t xml:space="preserve"> timestamp, x,y,z, sensor</w:t>
      </w:r>
    </w:p>
    <w:p w14:paraId="46B68056" w14:textId="77777777" w:rsidR="00462C18" w:rsidRDefault="00462C18" w:rsidP="00890A0A">
      <w:pPr>
        <w:keepNext/>
        <w:keepLines/>
        <w:widowControl w:val="0"/>
        <w:spacing w:line="240" w:lineRule="auto"/>
      </w:pPr>
    </w:p>
    <w:p w14:paraId="093929AC" w14:textId="334EA693" w:rsidR="00462C18" w:rsidRDefault="00462C18" w:rsidP="00890A0A">
      <w:pPr>
        <w:keepNext/>
        <w:keepLines/>
        <w:widowControl w:val="0"/>
        <w:spacing w:line="240" w:lineRule="auto"/>
        <w:rPr>
          <w:strike/>
        </w:rPr>
      </w:pPr>
      <w:r w:rsidRPr="008C3CB0">
        <w:rPr>
          <w:strike/>
        </w:rPr>
        <w:t>Mqtt broadcast topic for all status variables</w:t>
      </w:r>
    </w:p>
    <w:p w14:paraId="46BAAE3F" w14:textId="77777777" w:rsidR="000D3335" w:rsidRDefault="000D3335" w:rsidP="00890A0A">
      <w:pPr>
        <w:keepNext/>
        <w:keepLines/>
        <w:widowControl w:val="0"/>
        <w:spacing w:line="240" w:lineRule="auto"/>
        <w:rPr>
          <w:strike/>
        </w:rPr>
      </w:pPr>
    </w:p>
    <w:p w14:paraId="6FBD5053" w14:textId="24154FC8" w:rsidR="000D3335" w:rsidRPr="0099061D" w:rsidRDefault="000D3335" w:rsidP="00890A0A">
      <w:pPr>
        <w:keepNext/>
        <w:keepLines/>
        <w:widowControl w:val="0"/>
        <w:spacing w:line="240" w:lineRule="auto"/>
        <w:rPr>
          <w:strike/>
        </w:rPr>
      </w:pPr>
      <w:r w:rsidRPr="0099061D">
        <w:rPr>
          <w:strike/>
        </w:rPr>
        <w:t xml:space="preserve">Documentation on all variables and read/write </w:t>
      </w:r>
    </w:p>
    <w:p w14:paraId="2992611B" w14:textId="07114923" w:rsidR="00D467CC" w:rsidRDefault="00D467CC" w:rsidP="00890A0A">
      <w:pPr>
        <w:keepNext/>
        <w:keepLines/>
        <w:widowControl w:val="0"/>
        <w:spacing w:line="240" w:lineRule="auto"/>
      </w:pPr>
    </w:p>
    <w:p w14:paraId="5ED47D4D" w14:textId="7C4379F2" w:rsidR="00D467CC" w:rsidRPr="00C30F26" w:rsidRDefault="00D467CC" w:rsidP="00890A0A">
      <w:pPr>
        <w:keepNext/>
        <w:keepLines/>
        <w:widowControl w:val="0"/>
        <w:spacing w:line="240" w:lineRule="auto"/>
        <w:rPr>
          <w:strike/>
        </w:rPr>
      </w:pPr>
      <w:r w:rsidRPr="00C30F26">
        <w:rPr>
          <w:strike/>
        </w:rPr>
        <w:t>Homing routine – 2 switches, drive coupled. Detect which is hit first or if they are both hit.</w:t>
      </w:r>
    </w:p>
    <w:p w14:paraId="09F4371F" w14:textId="09EB9451" w:rsidR="00D467CC" w:rsidRPr="00C30F26" w:rsidRDefault="00D467CC" w:rsidP="00890A0A">
      <w:pPr>
        <w:keepNext/>
        <w:keepLines/>
        <w:widowControl w:val="0"/>
        <w:spacing w:line="240" w:lineRule="auto"/>
        <w:rPr>
          <w:strike/>
        </w:rPr>
      </w:pPr>
      <w:r w:rsidRPr="00C30F26">
        <w:rPr>
          <w:strike/>
        </w:rPr>
        <w:t xml:space="preserve">Then uncouple and drive the side not hit to its switch. Then home routine. This eliminates rack </w:t>
      </w:r>
    </w:p>
    <w:p w14:paraId="42DB9C9E" w14:textId="77777777" w:rsidR="0099061D" w:rsidRDefault="0099061D" w:rsidP="00890A0A">
      <w:pPr>
        <w:keepNext/>
        <w:keepLines/>
        <w:widowControl w:val="0"/>
        <w:spacing w:line="240" w:lineRule="auto"/>
      </w:pPr>
    </w:p>
    <w:p w14:paraId="74BB6647" w14:textId="7B18E4D2" w:rsidR="00C30F26" w:rsidRDefault="00C30F26" w:rsidP="00890A0A">
      <w:pPr>
        <w:keepNext/>
        <w:keepLines/>
        <w:widowControl w:val="0"/>
        <w:spacing w:line="240" w:lineRule="auto"/>
      </w:pPr>
      <w:r>
        <w:t>Mqtt send data at each trigger</w:t>
      </w:r>
    </w:p>
    <w:p w14:paraId="38AB3BDD" w14:textId="1A31E0B7" w:rsidR="00C30F26" w:rsidRDefault="00C30F26" w:rsidP="00890A0A">
      <w:pPr>
        <w:keepNext/>
        <w:keepLines/>
        <w:widowControl w:val="0"/>
        <w:spacing w:line="240" w:lineRule="auto"/>
      </w:pPr>
      <w:r>
        <w:t>Stream data over mqtt with error correction</w:t>
      </w:r>
    </w:p>
    <w:p w14:paraId="6A853FBB" w14:textId="77777777" w:rsidR="0099061D" w:rsidRDefault="0099061D" w:rsidP="00890A0A">
      <w:pPr>
        <w:keepNext/>
        <w:keepLines/>
        <w:widowControl w:val="0"/>
        <w:spacing w:line="240" w:lineRule="auto"/>
      </w:pPr>
    </w:p>
    <w:p w14:paraId="1CDF4689" w14:textId="77777777" w:rsidR="00B830E3" w:rsidRDefault="00B830E3" w:rsidP="00890A0A">
      <w:pPr>
        <w:keepNext/>
        <w:keepLines/>
        <w:widowControl w:val="0"/>
        <w:spacing w:line="240" w:lineRule="auto"/>
      </w:pPr>
    </w:p>
    <w:p w14:paraId="2433C18A" w14:textId="378FF692" w:rsidR="00B830E3" w:rsidRDefault="00D71A0C" w:rsidP="00890A0A">
      <w:pPr>
        <w:keepNext/>
        <w:keepLines/>
        <w:widowControl w:val="0"/>
        <w:spacing w:line="240" w:lineRule="auto"/>
      </w:pPr>
      <w:r>
        <w:t>Choose to display coordinates in terms of sensor offsets</w:t>
      </w:r>
    </w:p>
    <w:p w14:paraId="32063DB2" w14:textId="77777777" w:rsidR="00890A0A" w:rsidRDefault="00890A0A">
      <w:pPr>
        <w:keepNext/>
        <w:keepLines/>
        <w:widowControl w:val="0"/>
        <w:spacing w:line="240" w:lineRule="auto"/>
      </w:pPr>
    </w:p>
    <w:p w14:paraId="3A26A6DB" w14:textId="2CB660D7" w:rsidR="00890A0A" w:rsidRDefault="006174D4">
      <w:pPr>
        <w:keepNext/>
        <w:keepLines/>
        <w:widowControl w:val="0"/>
        <w:spacing w:line="240" w:lineRule="auto"/>
      </w:pPr>
      <w:r>
        <w:t>Force no movement for time based daq trigger</w:t>
      </w:r>
    </w:p>
    <w:p w14:paraId="2EB6BBFD" w14:textId="77777777" w:rsidR="00F41F41" w:rsidRDefault="00F41F41">
      <w:pPr>
        <w:keepNext/>
        <w:keepLines/>
        <w:widowControl w:val="0"/>
        <w:spacing w:line="240" w:lineRule="auto"/>
      </w:pPr>
    </w:p>
    <w:p w14:paraId="2BC94816" w14:textId="75F7C0F0" w:rsidR="00927DB0" w:rsidRDefault="00927DB0">
      <w:pPr>
        <w:keepNext/>
        <w:keepLines/>
        <w:widowControl w:val="0"/>
        <w:spacing w:line="240" w:lineRule="auto"/>
      </w:pPr>
      <w:r>
        <w:t>Just ping option for each sensor</w:t>
      </w:r>
      <w:r w:rsidR="00DA726E">
        <w:t xml:space="preserve"> with graphic</w:t>
      </w:r>
    </w:p>
    <w:p w14:paraId="1EFA8E19" w14:textId="77777777" w:rsidR="00F41F41" w:rsidRDefault="00F41F41">
      <w:pPr>
        <w:keepNext/>
        <w:keepLines/>
        <w:widowControl w:val="0"/>
        <w:spacing w:line="240" w:lineRule="auto"/>
      </w:pPr>
    </w:p>
    <w:p w14:paraId="183BD2AA" w14:textId="000A6BB9" w:rsidR="00890A0A" w:rsidRDefault="00AA5381">
      <w:pPr>
        <w:keepNext/>
        <w:keepLines/>
        <w:widowControl w:val="0"/>
        <w:spacing w:line="240" w:lineRule="auto"/>
      </w:pPr>
      <w:r>
        <w:t>Calculate number of data points to be collected by script, display in HMI and disallow overflows</w:t>
      </w:r>
    </w:p>
    <w:p w14:paraId="0000003C" w14:textId="77777777" w:rsidR="00231BA7" w:rsidRDefault="00231BA7">
      <w:pPr>
        <w:keepNext/>
        <w:keepLines/>
        <w:widowControl w:val="0"/>
        <w:spacing w:line="240" w:lineRule="auto"/>
      </w:pPr>
    </w:p>
    <w:p w14:paraId="0000003D" w14:textId="42828307" w:rsidR="00231BA7" w:rsidRDefault="004548E9">
      <w:pPr>
        <w:keepNext/>
        <w:keepLines/>
        <w:widowControl w:val="0"/>
        <w:spacing w:line="240" w:lineRule="auto"/>
      </w:pPr>
      <w:r>
        <w:t>Lock control panel during run</w:t>
      </w:r>
    </w:p>
    <w:p w14:paraId="0000003E" w14:textId="77777777" w:rsidR="00231BA7" w:rsidRDefault="00231BA7">
      <w:pPr>
        <w:keepNext/>
        <w:keepLines/>
        <w:widowControl w:val="0"/>
        <w:spacing w:line="240" w:lineRule="auto"/>
      </w:pPr>
    </w:p>
    <w:p w14:paraId="37B40FDF" w14:textId="5C048A63" w:rsidR="00F5773F" w:rsidRPr="0099473D" w:rsidRDefault="00F5773F">
      <w:pPr>
        <w:keepNext/>
        <w:keepLines/>
        <w:widowControl w:val="0"/>
        <w:spacing w:line="240" w:lineRule="auto"/>
        <w:rPr>
          <w:strike/>
        </w:rPr>
      </w:pPr>
      <w:r w:rsidRPr="0099473D">
        <w:rPr>
          <w:strike/>
        </w:rPr>
        <w:t>Add checks that motion commands do not violate stop locations</w:t>
      </w:r>
    </w:p>
    <w:p w14:paraId="30AC6BD8" w14:textId="77777777" w:rsidR="00F3644C" w:rsidRDefault="00F3644C">
      <w:pPr>
        <w:keepNext/>
        <w:keepLines/>
        <w:widowControl w:val="0"/>
        <w:spacing w:line="240" w:lineRule="auto"/>
      </w:pPr>
    </w:p>
    <w:p w14:paraId="1E0E751F" w14:textId="3930D96F" w:rsidR="00F3644C" w:rsidRDefault="00F3644C">
      <w:pPr>
        <w:keepNext/>
        <w:keepLines/>
        <w:widowControl w:val="0"/>
        <w:spacing w:line="240" w:lineRule="auto"/>
      </w:pPr>
      <w:r>
        <w:t>Real time position set point generation for z axis</w:t>
      </w:r>
      <w:r w:rsidR="00890A0A">
        <w:t xml:space="preserve"> - </w:t>
      </w:r>
      <w:r w:rsidRPr="00F3644C">
        <w:t>MC_ExtSetPointGenEnable</w:t>
      </w:r>
    </w:p>
    <w:p w14:paraId="069A7E3D" w14:textId="77777777" w:rsidR="00DD32A6" w:rsidRDefault="00DD32A6">
      <w:pPr>
        <w:keepNext/>
        <w:keepLines/>
        <w:widowControl w:val="0"/>
        <w:spacing w:line="240" w:lineRule="auto"/>
      </w:pPr>
    </w:p>
    <w:p w14:paraId="6475B821" w14:textId="77777777" w:rsidR="00DD32A6" w:rsidRDefault="00DD32A6" w:rsidP="00DD32A6">
      <w:pPr>
        <w:keepNext/>
        <w:keepLines/>
        <w:widowControl w:val="0"/>
        <w:spacing w:line="240" w:lineRule="auto"/>
      </w:pPr>
      <w:r>
        <w:t>VAR_GLOBAL PERSISTENT</w:t>
      </w:r>
    </w:p>
    <w:p w14:paraId="1325BEE1" w14:textId="77777777" w:rsidR="00DD32A6" w:rsidRDefault="00DD32A6" w:rsidP="00DD32A6">
      <w:pPr>
        <w:keepNext/>
        <w:keepLines/>
        <w:widowControl w:val="0"/>
        <w:spacing w:line="240" w:lineRule="auto"/>
      </w:pPr>
      <w:r>
        <w:t xml:space="preserve">    nVarPers1 : DINT; (* 1. Persistent variable *)</w:t>
      </w:r>
    </w:p>
    <w:p w14:paraId="2A187F01" w14:textId="77777777" w:rsidR="00DD32A6" w:rsidRDefault="00DD32A6" w:rsidP="00DD32A6">
      <w:pPr>
        <w:keepNext/>
        <w:keepLines/>
        <w:widowControl w:val="0"/>
        <w:spacing w:line="240" w:lineRule="auto"/>
      </w:pPr>
      <w:r>
        <w:t xml:space="preserve">    bVarPers2 : BOOL; (* 2. Persistent variable *)</w:t>
      </w:r>
    </w:p>
    <w:p w14:paraId="6F15161C" w14:textId="08CD04DC" w:rsidR="00DD32A6" w:rsidRDefault="00DD32A6" w:rsidP="00DD32A6">
      <w:pPr>
        <w:keepNext/>
        <w:keepLines/>
        <w:widowControl w:val="0"/>
        <w:spacing w:line="240" w:lineRule="auto"/>
      </w:pPr>
      <w:r>
        <w:t>END_VAR</w:t>
      </w:r>
    </w:p>
    <w:p w14:paraId="04490EFD" w14:textId="77777777" w:rsidR="00DD32A6" w:rsidRDefault="00DD32A6" w:rsidP="00DD32A6">
      <w:pPr>
        <w:keepNext/>
        <w:keepLines/>
        <w:widowControl w:val="0"/>
        <w:spacing w:line="240" w:lineRule="auto"/>
      </w:pPr>
    </w:p>
    <w:p w14:paraId="146EB9FB" w14:textId="45700822" w:rsidR="00DD32A6" w:rsidRDefault="00DD32A6" w:rsidP="00DD32A6">
      <w:pPr>
        <w:keepNext/>
        <w:keepLines/>
        <w:widowControl w:val="0"/>
        <w:spacing w:line="240" w:lineRule="auto"/>
      </w:pPr>
      <w:r>
        <w:t>Write using</w:t>
      </w:r>
      <w:r w:rsidR="00890A0A">
        <w:t xml:space="preserve"> - </w:t>
      </w:r>
      <w:r w:rsidR="00631E45" w:rsidRPr="00631E45">
        <w:t>FB_WritePersistentData</w:t>
      </w:r>
    </w:p>
    <w:p w14:paraId="0D597175" w14:textId="77777777" w:rsidR="00882FF3" w:rsidRDefault="00882FF3" w:rsidP="00DD32A6">
      <w:pPr>
        <w:keepNext/>
        <w:keepLines/>
        <w:widowControl w:val="0"/>
        <w:spacing w:line="240" w:lineRule="auto"/>
      </w:pPr>
    </w:p>
    <w:p w14:paraId="4548CED6" w14:textId="0E921542" w:rsidR="00882FF3" w:rsidRDefault="00882FF3" w:rsidP="00DD32A6">
      <w:pPr>
        <w:keepNext/>
        <w:keepLines/>
        <w:widowControl w:val="0"/>
        <w:spacing w:line="240" w:lineRule="auto"/>
      </w:pPr>
      <w:r>
        <w:t>Cart space – hard stops persistent</w:t>
      </w:r>
    </w:p>
    <w:p w14:paraId="107D995A" w14:textId="171DF973" w:rsidR="00882FF3" w:rsidRDefault="00882FF3" w:rsidP="00DD32A6">
      <w:pPr>
        <w:keepNext/>
        <w:keepLines/>
        <w:widowControl w:val="0"/>
        <w:spacing w:line="240" w:lineRule="auto"/>
      </w:pPr>
      <w:r>
        <w:t>Parallel marks on x to assist in squaring manually</w:t>
      </w:r>
    </w:p>
    <w:p w14:paraId="4228E4DD" w14:textId="77777777" w:rsidR="00882FF3" w:rsidRDefault="00882FF3" w:rsidP="00DD32A6">
      <w:pPr>
        <w:keepNext/>
        <w:keepLines/>
        <w:widowControl w:val="0"/>
        <w:spacing w:line="240" w:lineRule="auto"/>
      </w:pPr>
    </w:p>
    <w:p w14:paraId="18528E52" w14:textId="1E51A22D" w:rsidR="000D21E3" w:rsidRDefault="00625E47" w:rsidP="00DD32A6">
      <w:pPr>
        <w:keepNext/>
        <w:keepLines/>
        <w:widowControl w:val="0"/>
        <w:spacing w:line="240" w:lineRule="auto"/>
      </w:pPr>
      <w:r>
        <w:t xml:space="preserve">Define basin – put in header, clear script? </w:t>
      </w:r>
      <w:r w:rsidR="003E628A">
        <w:t>Should entered coordinates be in basin space or normal? Output data file to basin coordinates</w:t>
      </w:r>
    </w:p>
    <w:p w14:paraId="3B766BA4" w14:textId="77777777" w:rsidR="000D21E3" w:rsidRDefault="000D21E3" w:rsidP="000D21E3">
      <w:pPr>
        <w:keepNext/>
        <w:keepLines/>
        <w:widowControl w:val="0"/>
        <w:spacing w:before="200" w:line="240" w:lineRule="auto"/>
        <w:rPr>
          <w:b/>
        </w:rPr>
      </w:pPr>
      <w:r>
        <w:rPr>
          <w:b/>
        </w:rPr>
        <w:t>Potential Features:</w:t>
      </w:r>
    </w:p>
    <w:p w14:paraId="490C3CD5" w14:textId="77777777" w:rsidR="000D21E3" w:rsidRDefault="000D21E3" w:rsidP="000D21E3">
      <w:pPr>
        <w:keepNext/>
        <w:keepLines/>
        <w:widowControl w:val="0"/>
        <w:spacing w:line="240" w:lineRule="auto"/>
      </w:pPr>
      <w:r>
        <w:t>Axis reset -&gt; homing routine</w:t>
      </w:r>
    </w:p>
    <w:p w14:paraId="75869171" w14:textId="77777777" w:rsidR="000D21E3" w:rsidRDefault="000D21E3" w:rsidP="000D21E3">
      <w:pPr>
        <w:keepNext/>
        <w:keepLines/>
        <w:widowControl w:val="0"/>
        <w:spacing w:line="240" w:lineRule="auto"/>
      </w:pPr>
      <w:r>
        <w:t>Individual axis reset</w:t>
      </w:r>
    </w:p>
    <w:p w14:paraId="2ADB55C7" w14:textId="314E2797" w:rsidR="000D21E3" w:rsidRDefault="000D21E3" w:rsidP="00DD32A6">
      <w:pPr>
        <w:keepNext/>
        <w:keepLines/>
        <w:widowControl w:val="0"/>
        <w:spacing w:line="240" w:lineRule="auto"/>
      </w:pPr>
      <w:r>
        <w:t>Strain gauge on mast tied to estop</w:t>
      </w:r>
    </w:p>
    <w:p w14:paraId="29AB8B54" w14:textId="77777777" w:rsidR="00A9102C" w:rsidRDefault="00A9102C" w:rsidP="00DD32A6">
      <w:pPr>
        <w:keepNext/>
        <w:keepLines/>
        <w:widowControl w:val="0"/>
        <w:spacing w:line="240" w:lineRule="auto"/>
      </w:pPr>
    </w:p>
    <w:p w14:paraId="47312251" w14:textId="4AA333F4" w:rsidR="00A9102C" w:rsidRDefault="00A9102C" w:rsidP="00DD32A6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DAQ Description:</w:t>
      </w:r>
    </w:p>
    <w:p w14:paraId="755F4FF0" w14:textId="1F2DBB98" w:rsidR="00A9102C" w:rsidRDefault="00A9102C" w:rsidP="00DD32A6">
      <w:pPr>
        <w:keepNext/>
        <w:keepLines/>
        <w:widowControl w:val="0"/>
        <w:spacing w:line="240" w:lineRule="auto"/>
      </w:pPr>
      <w:r>
        <w:t>200,000 point buffer for position, time, and sensor data</w:t>
      </w:r>
    </w:p>
    <w:p w14:paraId="7F14D836" w14:textId="4A16E0DF" w:rsidR="00A9102C" w:rsidRDefault="00A9102C" w:rsidP="00DD32A6">
      <w:pPr>
        <w:keepNext/>
        <w:keepLines/>
        <w:widowControl w:val="0"/>
        <w:spacing w:line="240" w:lineRule="auto"/>
      </w:pPr>
      <w:r>
        <w:t>Any move instruction becomes daq instruction by selecting a trigger(any axis or time based)</w:t>
      </w:r>
    </w:p>
    <w:p w14:paraId="0B163217" w14:textId="3AA18B7C" w:rsidR="00A9102C" w:rsidRDefault="00A9102C" w:rsidP="00DD32A6">
      <w:pPr>
        <w:keepNext/>
        <w:keepLines/>
        <w:widowControl w:val="0"/>
        <w:spacing w:line="240" w:lineRule="auto"/>
      </w:pPr>
      <w:r>
        <w:t>Select any number of sensors to collect for a given daq instruction</w:t>
      </w:r>
    </w:p>
    <w:p w14:paraId="428EC7F6" w14:textId="6383D12A" w:rsidR="00401B9A" w:rsidRDefault="00401B9A" w:rsidP="00DD32A6">
      <w:pPr>
        <w:keepNext/>
        <w:keepLines/>
        <w:widowControl w:val="0"/>
        <w:spacing w:line="240" w:lineRule="auto"/>
      </w:pPr>
      <w:r>
        <w:t>Name of script determines folder name (inside C:\data) that will contain saved script and data files</w:t>
      </w:r>
    </w:p>
    <w:p w14:paraId="3E1C7D15" w14:textId="17E8D3F4" w:rsidR="00401B9A" w:rsidRDefault="00401B9A" w:rsidP="00DD32A6">
      <w:pPr>
        <w:keepNext/>
        <w:keepLines/>
        <w:widowControl w:val="0"/>
        <w:spacing w:line="240" w:lineRule="auto"/>
      </w:pPr>
      <w:r>
        <w:t>DAQ data is written after the final DAQ instruction in a script</w:t>
      </w:r>
    </w:p>
    <w:p w14:paraId="4011435F" w14:textId="77777777" w:rsidR="005C61DA" w:rsidRDefault="005C61DA" w:rsidP="00DD32A6">
      <w:pPr>
        <w:keepNext/>
        <w:keepLines/>
        <w:widowControl w:val="0"/>
        <w:spacing w:line="240" w:lineRule="auto"/>
      </w:pPr>
    </w:p>
    <w:p w14:paraId="00E3D6C3" w14:textId="592A414B" w:rsidR="005C61DA" w:rsidRDefault="005C61DA" w:rsidP="00DD32A6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Software Description:</w:t>
      </w:r>
    </w:p>
    <w:p w14:paraId="796290B9" w14:textId="77777777" w:rsidR="005C61DA" w:rsidRDefault="005C61DA" w:rsidP="005C61DA">
      <w:pPr>
        <w:keepNext/>
        <w:keepLines/>
        <w:widowControl w:val="0"/>
        <w:spacing w:line="240" w:lineRule="auto"/>
      </w:pPr>
      <w:r>
        <w:t>Continuous mode – override append mode – force new file each run – pass index resets for each file</w:t>
      </w:r>
    </w:p>
    <w:p w14:paraId="555702AA" w14:textId="77777777" w:rsidR="005C61DA" w:rsidRDefault="005C61DA" w:rsidP="005C61DA">
      <w:pPr>
        <w:keepNext/>
        <w:keepLines/>
        <w:widowControl w:val="0"/>
        <w:spacing w:line="240" w:lineRule="auto"/>
      </w:pPr>
      <w:r>
        <w:t>Append mode – pass index keeps incrementing and resets at the end of a finite number of script runs</w:t>
      </w:r>
    </w:p>
    <w:p w14:paraId="31B2E31A" w14:textId="77777777" w:rsidR="000C3242" w:rsidRDefault="000C3242" w:rsidP="005C61DA">
      <w:pPr>
        <w:keepNext/>
        <w:keepLines/>
        <w:widowControl w:val="0"/>
        <w:spacing w:line="240" w:lineRule="auto"/>
      </w:pPr>
    </w:p>
    <w:p w14:paraId="604A836C" w14:textId="57F2F86D" w:rsidR="000C3242" w:rsidRDefault="000C3242" w:rsidP="005C61DA">
      <w:pPr>
        <w:keepNext/>
        <w:keepLines/>
        <w:widowControl w:val="0"/>
        <w:spacing w:line="240" w:lineRule="auto"/>
      </w:pPr>
      <w:r>
        <w:t xml:space="preserve">Basin Must be set </w:t>
      </w:r>
      <w:r w:rsidR="005D25B9">
        <w:t>–</w:t>
      </w:r>
      <w:r>
        <w:t xml:space="preserve"> </w:t>
      </w:r>
      <w:r w:rsidR="005D25B9">
        <w:t>sets boolean true</w:t>
      </w:r>
    </w:p>
    <w:p w14:paraId="3FA86FB5" w14:textId="4BB5EBF4" w:rsidR="005D25B9" w:rsidRDefault="005D25B9" w:rsidP="005C61DA">
      <w:pPr>
        <w:keepNext/>
        <w:keepLines/>
        <w:widowControl w:val="0"/>
        <w:spacing w:line="240" w:lineRule="auto"/>
      </w:pPr>
      <w:r>
        <w:t>Boolean must be true to run script</w:t>
      </w:r>
    </w:p>
    <w:p w14:paraId="65D0149D" w14:textId="2CDC6C83" w:rsidR="005D25B9" w:rsidRDefault="005D25B9" w:rsidP="005C61DA">
      <w:pPr>
        <w:keepNext/>
        <w:keepLines/>
        <w:widowControl w:val="0"/>
        <w:spacing w:line="240" w:lineRule="auto"/>
        <w:rPr>
          <w:lang w:val="en-US"/>
        </w:rPr>
      </w:pPr>
      <w:r w:rsidRPr="005D25B9">
        <w:rPr>
          <w:lang w:val="en-US"/>
        </w:rPr>
        <w:t>Basin sets folder in /data/ fo</w:t>
      </w:r>
      <w:r>
        <w:rPr>
          <w:lang w:val="en-US"/>
        </w:rPr>
        <w:t>r all scripts and data files</w:t>
      </w:r>
    </w:p>
    <w:p w14:paraId="4BEB42D4" w14:textId="5061C503" w:rsidR="005D25B9" w:rsidRDefault="005D25B9" w:rsidP="005C61DA">
      <w:pPr>
        <w:keepNext/>
        <w:keepLines/>
        <w:widowControl w:val="0"/>
        <w:spacing w:line="240" w:lineRule="auto"/>
        <w:rPr>
          <w:lang w:val="en-US"/>
        </w:rPr>
      </w:pPr>
      <w:r>
        <w:rPr>
          <w:lang w:val="en-US"/>
        </w:rPr>
        <w:t>Optional Boolean to display and record coordinates in basin or absolute values</w:t>
      </w:r>
    </w:p>
    <w:p w14:paraId="3159046A" w14:textId="2057DB16" w:rsidR="005D25B9" w:rsidRDefault="005D25B9" w:rsidP="005C61DA">
      <w:pPr>
        <w:keepNext/>
        <w:keepLines/>
        <w:widowControl w:val="0"/>
        <w:spacing w:line="240" w:lineRule="auto"/>
        <w:rPr>
          <w:lang w:val="en-US"/>
        </w:rPr>
      </w:pPr>
      <w:r>
        <w:rPr>
          <w:lang w:val="en-US"/>
        </w:rPr>
        <w:t>Script is checked for all motion instructions to be inside basin</w:t>
      </w:r>
    </w:p>
    <w:p w14:paraId="795DC1A3" w14:textId="7AD68CA6" w:rsidR="005D25B9" w:rsidRPr="005D25B9" w:rsidRDefault="005D25B9" w:rsidP="005C61DA">
      <w:pPr>
        <w:keepNext/>
        <w:keepLines/>
        <w:widowControl w:val="0"/>
        <w:spacing w:line="240" w:lineRule="auto"/>
        <w:rPr>
          <w:lang w:val="en-US"/>
        </w:rPr>
      </w:pPr>
      <w:r>
        <w:rPr>
          <w:lang w:val="en-US"/>
        </w:rPr>
        <w:t>ScriptRead loads basin that was associated with script originally</w:t>
      </w:r>
    </w:p>
    <w:p w14:paraId="00000060" w14:textId="77777777" w:rsidR="00231BA7" w:rsidRDefault="00231BA7">
      <w:pPr>
        <w:keepNext/>
        <w:keepLines/>
        <w:widowControl w:val="0"/>
        <w:spacing w:line="240" w:lineRule="auto"/>
      </w:pPr>
    </w:p>
    <w:p w14:paraId="00000061" w14:textId="77777777" w:rsidR="00231BA7" w:rsidRDefault="00E94204">
      <w:pPr>
        <w:keepNext/>
        <w:keepLines/>
        <w:widowControl w:val="0"/>
        <w:spacing w:line="240" w:lineRule="auto"/>
      </w:pPr>
      <w:r>
        <w:rPr>
          <w:b/>
        </w:rPr>
        <w:t>Documentation:</w:t>
      </w:r>
    </w:p>
    <w:p w14:paraId="00000062" w14:textId="77777777" w:rsidR="00231BA7" w:rsidRDefault="00E94204">
      <w:pPr>
        <w:keepNext/>
        <w:keepLines/>
        <w:widowControl w:val="0"/>
        <w:spacing w:line="240" w:lineRule="auto"/>
      </w:pPr>
      <w:r>
        <w:t>Set processor cores</w:t>
      </w:r>
    </w:p>
    <w:p w14:paraId="00000063" w14:textId="77777777" w:rsidR="00231BA7" w:rsidRDefault="00E94204">
      <w:pPr>
        <w:keepNext/>
        <w:keepLines/>
        <w:widowControl w:val="0"/>
        <w:spacing w:line="240" w:lineRule="auto"/>
      </w:pPr>
      <w:r>
        <w:t>Rescan hardware e bus</w:t>
      </w:r>
    </w:p>
    <w:p w14:paraId="00000064" w14:textId="77777777" w:rsidR="00231BA7" w:rsidRDefault="00E94204">
      <w:pPr>
        <w:keepNext/>
        <w:keepLines/>
        <w:widowControl w:val="0"/>
        <w:spacing w:line="240" w:lineRule="auto"/>
      </w:pPr>
      <w:r>
        <w:t>Reset drive manager hw and reestablish variable link for latch encoder inputs</w:t>
      </w:r>
    </w:p>
    <w:p w14:paraId="179DCA6B" w14:textId="77777777" w:rsidR="000F0CF8" w:rsidRDefault="000F0CF8">
      <w:pPr>
        <w:keepNext/>
        <w:keepLines/>
        <w:widowControl w:val="0"/>
        <w:spacing w:line="240" w:lineRule="auto"/>
      </w:pPr>
    </w:p>
    <w:p w14:paraId="6943E26A" w14:textId="6C51E302" w:rsidR="007A184D" w:rsidRDefault="007A184D">
      <w:pPr>
        <w:keepNext/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HMI/External Variable 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4"/>
        <w:gridCol w:w="2560"/>
        <w:gridCol w:w="1130"/>
        <w:gridCol w:w="1162"/>
        <w:gridCol w:w="2044"/>
      </w:tblGrid>
      <w:tr w:rsidR="00BA6DF9" w14:paraId="49E1F9ED" w14:textId="77777777" w:rsidTr="00D861AE">
        <w:trPr>
          <w:trHeight w:val="292"/>
        </w:trPr>
        <w:tc>
          <w:tcPr>
            <w:tcW w:w="2454" w:type="dxa"/>
          </w:tcPr>
          <w:p w14:paraId="59F53673" w14:textId="3D1C3921" w:rsidR="001D0DC3" w:rsidRDefault="001D0DC3">
            <w:pPr>
              <w:keepNext/>
              <w:keepLines/>
              <w:widowControl w:val="0"/>
            </w:pPr>
            <w:r>
              <w:t>Topic</w:t>
            </w:r>
          </w:p>
        </w:tc>
        <w:tc>
          <w:tcPr>
            <w:tcW w:w="2560" w:type="dxa"/>
          </w:tcPr>
          <w:p w14:paraId="2F36CFCA" w14:textId="39ED53BA" w:rsidR="001D0DC3" w:rsidRDefault="001D0DC3">
            <w:pPr>
              <w:keepNext/>
              <w:keepLines/>
              <w:widowControl w:val="0"/>
            </w:pPr>
            <w:r>
              <w:t>Variable Name</w:t>
            </w:r>
          </w:p>
        </w:tc>
        <w:tc>
          <w:tcPr>
            <w:tcW w:w="1130" w:type="dxa"/>
          </w:tcPr>
          <w:p w14:paraId="04896390" w14:textId="79552EA6" w:rsidR="001D0DC3" w:rsidRDefault="001D0DC3">
            <w:pPr>
              <w:keepNext/>
              <w:keepLines/>
              <w:widowControl w:val="0"/>
            </w:pPr>
            <w:r>
              <w:t>Type</w:t>
            </w:r>
          </w:p>
        </w:tc>
        <w:tc>
          <w:tcPr>
            <w:tcW w:w="1162" w:type="dxa"/>
          </w:tcPr>
          <w:p w14:paraId="64CE5571" w14:textId="789EF0D0" w:rsidR="001D0DC3" w:rsidRDefault="001D0DC3">
            <w:pPr>
              <w:keepNext/>
              <w:keepLines/>
              <w:widowControl w:val="0"/>
            </w:pPr>
            <w:r>
              <w:t>Read/Write</w:t>
            </w:r>
          </w:p>
        </w:tc>
        <w:tc>
          <w:tcPr>
            <w:tcW w:w="2044" w:type="dxa"/>
          </w:tcPr>
          <w:p w14:paraId="5AB0C0D1" w14:textId="0A21086B" w:rsidR="001D0DC3" w:rsidRDefault="001D0DC3">
            <w:pPr>
              <w:keepNext/>
              <w:keepLines/>
              <w:widowControl w:val="0"/>
            </w:pPr>
            <w:r>
              <w:t>Description</w:t>
            </w:r>
          </w:p>
        </w:tc>
      </w:tr>
      <w:tr w:rsidR="00BA6DF9" w14:paraId="7FEB628E" w14:textId="77777777" w:rsidTr="00D861AE">
        <w:trPr>
          <w:trHeight w:val="292"/>
        </w:trPr>
        <w:tc>
          <w:tcPr>
            <w:tcW w:w="2454" w:type="dxa"/>
          </w:tcPr>
          <w:p w14:paraId="7D3DD76E" w14:textId="5B7E14B1" w:rsidR="001D0DC3" w:rsidRDefault="001D0DC3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487E8B1A" w14:textId="221A7AD0" w:rsidR="001D0DC3" w:rsidRDefault="001D0DC3">
            <w:pPr>
              <w:keepNext/>
              <w:keepLines/>
              <w:widowControl w:val="0"/>
            </w:pPr>
            <w:r>
              <w:t>MoveActive</w:t>
            </w:r>
          </w:p>
        </w:tc>
        <w:tc>
          <w:tcPr>
            <w:tcW w:w="1130" w:type="dxa"/>
          </w:tcPr>
          <w:p w14:paraId="66473243" w14:textId="54053901" w:rsidR="001D0DC3" w:rsidRDefault="00286E9F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39AB2CE7" w14:textId="25BD3280" w:rsidR="001D0DC3" w:rsidRDefault="001D0DC3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76E66631" w14:textId="16691A69" w:rsidR="001D0DC3" w:rsidRDefault="00476596">
            <w:pPr>
              <w:keepNext/>
              <w:keepLines/>
              <w:widowControl w:val="0"/>
            </w:pPr>
            <w:r>
              <w:t>Set high when any axis is in motion. Not set by jogging motion</w:t>
            </w:r>
          </w:p>
        </w:tc>
      </w:tr>
      <w:tr w:rsidR="00BA6DF9" w14:paraId="466D41CE" w14:textId="77777777" w:rsidTr="00D861AE">
        <w:trPr>
          <w:trHeight w:val="292"/>
        </w:trPr>
        <w:tc>
          <w:tcPr>
            <w:tcW w:w="2454" w:type="dxa"/>
          </w:tcPr>
          <w:p w14:paraId="0430CC10" w14:textId="2C409FA6" w:rsidR="001D0DC3" w:rsidRDefault="001D0DC3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5F1139A2" w14:textId="7F54EB3C" w:rsidR="001D0DC3" w:rsidRDefault="001D0DC3">
            <w:pPr>
              <w:keepNext/>
              <w:keepLines/>
              <w:widowControl w:val="0"/>
            </w:pPr>
            <w:r>
              <w:t>eStop</w:t>
            </w:r>
          </w:p>
        </w:tc>
        <w:tc>
          <w:tcPr>
            <w:tcW w:w="1130" w:type="dxa"/>
          </w:tcPr>
          <w:p w14:paraId="0787E44C" w14:textId="2787FDBF" w:rsidR="001D0DC3" w:rsidRDefault="00C63A3E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32DCE20E" w14:textId="54602568" w:rsidR="001D0DC3" w:rsidRDefault="001D0DC3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5ED903A2" w14:textId="55AA15A4" w:rsidR="001D0DC3" w:rsidRDefault="00476596">
            <w:pPr>
              <w:keepNext/>
              <w:keepLines/>
              <w:widowControl w:val="0"/>
            </w:pPr>
            <w:r>
              <w:t>Set high when physical estop button is activated</w:t>
            </w:r>
          </w:p>
        </w:tc>
      </w:tr>
      <w:tr w:rsidR="00BA6DF9" w14:paraId="3E9CA82F" w14:textId="77777777" w:rsidTr="00D861AE">
        <w:trPr>
          <w:trHeight w:val="292"/>
        </w:trPr>
        <w:tc>
          <w:tcPr>
            <w:tcW w:w="2454" w:type="dxa"/>
          </w:tcPr>
          <w:p w14:paraId="68826183" w14:textId="7115502C" w:rsidR="001D0DC3" w:rsidRDefault="001D0DC3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6CE3CB15" w14:textId="39868EFA" w:rsidR="001D0DC3" w:rsidRDefault="001D0DC3">
            <w:pPr>
              <w:keepNext/>
              <w:keepLines/>
              <w:widowControl w:val="0"/>
            </w:pPr>
            <w:r>
              <w:t>Script_Open_Err</w:t>
            </w:r>
          </w:p>
        </w:tc>
        <w:tc>
          <w:tcPr>
            <w:tcW w:w="1130" w:type="dxa"/>
          </w:tcPr>
          <w:p w14:paraId="5D74915B" w14:textId="2BE4392B" w:rsidR="001D0DC3" w:rsidRDefault="00C63A3E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79F2E56D" w14:textId="034DDF1A" w:rsidR="001D0DC3" w:rsidRDefault="001D0DC3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76589017" w14:textId="3ED2E05C" w:rsidR="001D0DC3" w:rsidRDefault="00476596">
            <w:pPr>
              <w:keepNext/>
              <w:keepLines/>
              <w:widowControl w:val="0"/>
            </w:pPr>
            <w:r>
              <w:t xml:space="preserve">Set high when opening a script file fails. Incorrect path or file does not exist </w:t>
            </w:r>
          </w:p>
        </w:tc>
      </w:tr>
      <w:tr w:rsidR="00BA6DF9" w14:paraId="7993EFB1" w14:textId="77777777" w:rsidTr="00D861AE">
        <w:trPr>
          <w:trHeight w:val="292"/>
        </w:trPr>
        <w:tc>
          <w:tcPr>
            <w:tcW w:w="2454" w:type="dxa"/>
          </w:tcPr>
          <w:p w14:paraId="1AECE739" w14:textId="1759271F" w:rsidR="001D0DC3" w:rsidRDefault="001D0DC3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0D6F2883" w14:textId="4AB91E37" w:rsidR="001D0DC3" w:rsidRDefault="001D0DC3">
            <w:pPr>
              <w:keepNext/>
              <w:keepLines/>
              <w:widowControl w:val="0"/>
            </w:pPr>
            <w:r>
              <w:t>Script_Read_Err</w:t>
            </w:r>
          </w:p>
        </w:tc>
        <w:tc>
          <w:tcPr>
            <w:tcW w:w="1130" w:type="dxa"/>
          </w:tcPr>
          <w:p w14:paraId="01CBF998" w14:textId="5B7FFCFB" w:rsidR="001D0DC3" w:rsidRDefault="00C63A3E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7C71E2E8" w14:textId="5BF930A4" w:rsidR="001D0DC3" w:rsidRDefault="001D0DC3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381ADCC3" w14:textId="4BEDB8A7" w:rsidR="001D0DC3" w:rsidRDefault="00476596">
            <w:pPr>
              <w:keepNext/>
              <w:keepLines/>
              <w:widowControl w:val="0"/>
            </w:pPr>
            <w:r>
              <w:t>Set high when reading a script file into program fails. Incorrect formatting</w:t>
            </w:r>
          </w:p>
        </w:tc>
      </w:tr>
      <w:tr w:rsidR="00BA6DF9" w14:paraId="595EDF35" w14:textId="77777777" w:rsidTr="00D861AE">
        <w:trPr>
          <w:trHeight w:val="292"/>
        </w:trPr>
        <w:tc>
          <w:tcPr>
            <w:tcW w:w="2454" w:type="dxa"/>
          </w:tcPr>
          <w:p w14:paraId="3B5F44C0" w14:textId="26DF6622" w:rsidR="001D0DC3" w:rsidRDefault="001D0DC3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50DD3F82" w14:textId="09F32FED" w:rsidR="001D0DC3" w:rsidRDefault="001D0DC3">
            <w:pPr>
              <w:keepNext/>
              <w:keepLines/>
              <w:widowControl w:val="0"/>
            </w:pPr>
            <w:r>
              <w:t>Move_Rel_Err</w:t>
            </w:r>
          </w:p>
        </w:tc>
        <w:tc>
          <w:tcPr>
            <w:tcW w:w="1130" w:type="dxa"/>
          </w:tcPr>
          <w:p w14:paraId="029DEBC8" w14:textId="5589095A" w:rsidR="001D0DC3" w:rsidRDefault="00C63A3E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52DA3C30" w14:textId="0932F2EC" w:rsidR="001D0DC3" w:rsidRDefault="001D0DC3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1943CEBD" w14:textId="209024AE" w:rsidR="001D0DC3" w:rsidRDefault="00476596">
            <w:pPr>
              <w:keepNext/>
              <w:keepLines/>
              <w:widowControl w:val="0"/>
            </w:pPr>
            <w:r>
              <w:t>Set high when a move relative command would send carriage out of bounds</w:t>
            </w:r>
          </w:p>
        </w:tc>
      </w:tr>
      <w:tr w:rsidR="00BA6DF9" w14:paraId="269667F1" w14:textId="77777777" w:rsidTr="00D861AE">
        <w:trPr>
          <w:trHeight w:val="292"/>
        </w:trPr>
        <w:tc>
          <w:tcPr>
            <w:tcW w:w="2454" w:type="dxa"/>
          </w:tcPr>
          <w:p w14:paraId="38F43D81" w14:textId="3545F340" w:rsidR="001D0DC3" w:rsidRDefault="001D0DC3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0CE8481F" w14:textId="29B3F7C1" w:rsidR="001D0DC3" w:rsidRDefault="001D0DC3">
            <w:pPr>
              <w:keepNext/>
              <w:keepLines/>
              <w:widowControl w:val="0"/>
            </w:pPr>
            <w:r>
              <w:t>Move_Abs_Err</w:t>
            </w:r>
          </w:p>
        </w:tc>
        <w:tc>
          <w:tcPr>
            <w:tcW w:w="1130" w:type="dxa"/>
          </w:tcPr>
          <w:p w14:paraId="48688F1C" w14:textId="3B9A439E" w:rsidR="001D0DC3" w:rsidRDefault="00C63A3E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462380F6" w14:textId="7F6B09EC" w:rsidR="001D0DC3" w:rsidRDefault="001D0DC3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5B1743F1" w14:textId="3D51FEAD" w:rsidR="001D0DC3" w:rsidRDefault="00476596">
            <w:pPr>
              <w:keepNext/>
              <w:keepLines/>
              <w:widowControl w:val="0"/>
            </w:pPr>
            <w:r>
              <w:t>Set high when a move absolute command would send carriage out of bounds</w:t>
            </w:r>
          </w:p>
        </w:tc>
      </w:tr>
      <w:tr w:rsidR="00BA6DF9" w14:paraId="1CDDF596" w14:textId="77777777" w:rsidTr="00D861AE">
        <w:trPr>
          <w:trHeight w:val="292"/>
        </w:trPr>
        <w:tc>
          <w:tcPr>
            <w:tcW w:w="2454" w:type="dxa"/>
          </w:tcPr>
          <w:p w14:paraId="0C3C3E7E" w14:textId="57919D0A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7E361015" w14:textId="0197DBE7" w:rsidR="001D0DC3" w:rsidRDefault="001D0DC3" w:rsidP="00F91184">
            <w:pPr>
              <w:keepNext/>
              <w:keepLines/>
              <w:widowControl w:val="0"/>
            </w:pPr>
            <w:r>
              <w:t>Basin_Set_Err</w:t>
            </w:r>
          </w:p>
        </w:tc>
        <w:tc>
          <w:tcPr>
            <w:tcW w:w="1130" w:type="dxa"/>
          </w:tcPr>
          <w:p w14:paraId="37414A47" w14:textId="097D3E0A" w:rsidR="001D0DC3" w:rsidRDefault="00C63A3E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7B13EB30" w14:textId="6E471018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4632907D" w14:textId="46DD7B1C" w:rsidR="001D0DC3" w:rsidRDefault="00C63A3E" w:rsidP="00F91184">
            <w:pPr>
              <w:keepNext/>
              <w:keepLines/>
              <w:widowControl w:val="0"/>
            </w:pPr>
            <w:r>
              <w:t>Set high when attempting to create a basin max lower than the basin min</w:t>
            </w:r>
          </w:p>
        </w:tc>
      </w:tr>
      <w:tr w:rsidR="00BA6DF9" w14:paraId="53251D5E" w14:textId="77777777" w:rsidTr="00D861AE">
        <w:trPr>
          <w:trHeight w:val="292"/>
        </w:trPr>
        <w:tc>
          <w:tcPr>
            <w:tcW w:w="2454" w:type="dxa"/>
          </w:tcPr>
          <w:p w14:paraId="1904D061" w14:textId="08426AB8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68BAE237" w14:textId="5B282CED" w:rsidR="001D0DC3" w:rsidRDefault="001D0DC3" w:rsidP="00F91184">
            <w:pPr>
              <w:keepNext/>
              <w:keepLines/>
              <w:widowControl w:val="0"/>
            </w:pPr>
            <w:r>
              <w:t>HomeDone</w:t>
            </w:r>
          </w:p>
        </w:tc>
        <w:tc>
          <w:tcPr>
            <w:tcW w:w="1130" w:type="dxa"/>
          </w:tcPr>
          <w:p w14:paraId="3840BCA2" w14:textId="7CEA886E" w:rsidR="001D0DC3" w:rsidRDefault="00C63A3E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64855509" w14:textId="5ECB4C73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6A1C1A2D" w14:textId="7659FA24" w:rsidR="001D0DC3" w:rsidRDefault="00C63A3E" w:rsidP="00F91184">
            <w:pPr>
              <w:keepNext/>
              <w:keepLines/>
              <w:widowControl w:val="0"/>
            </w:pPr>
            <w:r>
              <w:t>Set high when the homing routine successfully completes</w:t>
            </w:r>
            <w:r w:rsidR="00456990">
              <w:t>. Required for script to run</w:t>
            </w:r>
          </w:p>
        </w:tc>
      </w:tr>
      <w:tr w:rsidR="00BA6DF9" w14:paraId="0D048B7F" w14:textId="77777777" w:rsidTr="00D861AE">
        <w:trPr>
          <w:trHeight w:val="292"/>
        </w:trPr>
        <w:tc>
          <w:tcPr>
            <w:tcW w:w="2454" w:type="dxa"/>
          </w:tcPr>
          <w:p w14:paraId="51E48400" w14:textId="7704BF66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46A8E092" w14:textId="07028793" w:rsidR="001D0DC3" w:rsidRDefault="001D0DC3" w:rsidP="00F91184">
            <w:pPr>
              <w:keepNext/>
              <w:keepLines/>
              <w:widowControl w:val="0"/>
            </w:pPr>
            <w:r>
              <w:t>HardStopLoc</w:t>
            </w:r>
          </w:p>
        </w:tc>
        <w:tc>
          <w:tcPr>
            <w:tcW w:w="1130" w:type="dxa"/>
          </w:tcPr>
          <w:p w14:paraId="311275DB" w14:textId="4FD070B2" w:rsidR="001D0DC3" w:rsidRDefault="00C63A3E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57BC2272" w14:textId="26915910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67824E59" w14:textId="1EC71FBF" w:rsidR="001D0DC3" w:rsidRDefault="00C63A3E" w:rsidP="00F91184">
            <w:pPr>
              <w:keepNext/>
              <w:keepLines/>
              <w:widowControl w:val="0"/>
            </w:pPr>
            <w:r>
              <w:t>Set high when hard stop locate routine successfully completes</w:t>
            </w:r>
            <w:r w:rsidR="00456990">
              <w:t>. Required for script to run</w:t>
            </w:r>
          </w:p>
        </w:tc>
      </w:tr>
      <w:tr w:rsidR="00BA6DF9" w14:paraId="32CB8265" w14:textId="77777777" w:rsidTr="00D861AE">
        <w:trPr>
          <w:trHeight w:val="292"/>
        </w:trPr>
        <w:tc>
          <w:tcPr>
            <w:tcW w:w="2454" w:type="dxa"/>
          </w:tcPr>
          <w:p w14:paraId="02682E7A" w14:textId="0C2FB2DB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71CBBFA8" w14:textId="70BA0F49" w:rsidR="001D0DC3" w:rsidRDefault="001D0DC3" w:rsidP="00F91184">
            <w:pPr>
              <w:keepNext/>
              <w:keepLines/>
              <w:widowControl w:val="0"/>
            </w:pPr>
            <w:r>
              <w:t>zSafeSet</w:t>
            </w:r>
          </w:p>
        </w:tc>
        <w:tc>
          <w:tcPr>
            <w:tcW w:w="1130" w:type="dxa"/>
          </w:tcPr>
          <w:p w14:paraId="35B78DEF" w14:textId="47585DFC" w:rsidR="001D0DC3" w:rsidRDefault="00C63A3E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308478DC" w14:textId="2C40317F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651D5ED2" w14:textId="312147CB" w:rsidR="001D0DC3" w:rsidRDefault="00C63A3E" w:rsidP="00F91184">
            <w:pPr>
              <w:keepNext/>
              <w:keepLines/>
              <w:widowControl w:val="0"/>
            </w:pPr>
            <w:r>
              <w:t xml:space="preserve">Set high when </w:t>
            </w:r>
            <w:r w:rsidR="00DF3E0F">
              <w:t>a safe height for z is set. Script motion won’t allow z to travel below this level</w:t>
            </w:r>
            <w:r w:rsidR="00456990">
              <w:t>. Required for script to run</w:t>
            </w:r>
          </w:p>
        </w:tc>
      </w:tr>
      <w:tr w:rsidR="00BA6DF9" w14:paraId="169701EC" w14:textId="77777777" w:rsidTr="00D861AE">
        <w:trPr>
          <w:trHeight w:val="292"/>
        </w:trPr>
        <w:tc>
          <w:tcPr>
            <w:tcW w:w="2454" w:type="dxa"/>
          </w:tcPr>
          <w:p w14:paraId="161A35BE" w14:textId="1CED2658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068C68A2" w14:textId="21735A41" w:rsidR="001D0DC3" w:rsidRDefault="001D0DC3" w:rsidP="00F91184">
            <w:pPr>
              <w:keepNext/>
              <w:keepLines/>
              <w:widowControl w:val="0"/>
            </w:pPr>
            <w:r>
              <w:t>BasinSet</w:t>
            </w:r>
          </w:p>
        </w:tc>
        <w:tc>
          <w:tcPr>
            <w:tcW w:w="1130" w:type="dxa"/>
          </w:tcPr>
          <w:p w14:paraId="16751762" w14:textId="79EF701A" w:rsidR="001D0DC3" w:rsidRDefault="00456990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5396C194" w14:textId="5DCCD786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598D237B" w14:textId="45132D22" w:rsidR="001D0DC3" w:rsidRDefault="00456990" w:rsidP="00F91184">
            <w:pPr>
              <w:keepNext/>
              <w:keepLines/>
              <w:widowControl w:val="0"/>
            </w:pPr>
            <w:r>
              <w:t>Set high when a basin has been set. Required for script to run and script write</w:t>
            </w:r>
          </w:p>
        </w:tc>
      </w:tr>
      <w:tr w:rsidR="00BA6DF9" w14:paraId="6AA94910" w14:textId="77777777" w:rsidTr="00D861AE">
        <w:trPr>
          <w:trHeight w:val="292"/>
        </w:trPr>
        <w:tc>
          <w:tcPr>
            <w:tcW w:w="2454" w:type="dxa"/>
          </w:tcPr>
          <w:p w14:paraId="3A318537" w14:textId="50E4CCF1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18D05797" w14:textId="4545DA76" w:rsidR="001D0DC3" w:rsidRDefault="001D0DC3" w:rsidP="00F91184">
            <w:pPr>
              <w:keepNext/>
              <w:keepLines/>
              <w:widowControl w:val="0"/>
            </w:pPr>
            <w:r>
              <w:t>HaltDone</w:t>
            </w:r>
          </w:p>
        </w:tc>
        <w:tc>
          <w:tcPr>
            <w:tcW w:w="1130" w:type="dxa"/>
          </w:tcPr>
          <w:p w14:paraId="43DDBD13" w14:textId="133CEB6A" w:rsidR="001D0DC3" w:rsidRDefault="00456990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0BBCEFB6" w14:textId="250ECD11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6A44C0E7" w14:textId="1E0FC54D" w:rsidR="001D0DC3" w:rsidRDefault="00456990" w:rsidP="00F91184">
            <w:pPr>
              <w:keepNext/>
              <w:keepLines/>
              <w:widowControl w:val="0"/>
            </w:pPr>
            <w:r>
              <w:t xml:space="preserve"> Set high when halt command is sent. Script motion and and daq are paused until AXESHALT is set low</w:t>
            </w:r>
          </w:p>
        </w:tc>
      </w:tr>
      <w:tr w:rsidR="00BA6DF9" w14:paraId="5D196AFE" w14:textId="77777777" w:rsidTr="00D861AE">
        <w:trPr>
          <w:trHeight w:val="292"/>
        </w:trPr>
        <w:tc>
          <w:tcPr>
            <w:tcW w:w="2454" w:type="dxa"/>
          </w:tcPr>
          <w:p w14:paraId="7B64E145" w14:textId="7497249F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68231AEF" w14:textId="36E290D2" w:rsidR="001D0DC3" w:rsidRDefault="001D0DC3" w:rsidP="00F91184">
            <w:pPr>
              <w:keepNext/>
              <w:keepLines/>
              <w:widowControl w:val="0"/>
            </w:pPr>
            <w:r>
              <w:t>PowerError</w:t>
            </w:r>
          </w:p>
        </w:tc>
        <w:tc>
          <w:tcPr>
            <w:tcW w:w="1130" w:type="dxa"/>
          </w:tcPr>
          <w:p w14:paraId="42113A8B" w14:textId="07299D8C" w:rsidR="001D0DC3" w:rsidRDefault="00456990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25CD413B" w14:textId="2CAB48B6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4E4C3851" w14:textId="0D3503CC" w:rsidR="001D0DC3" w:rsidRDefault="00456990" w:rsidP="00F91184">
            <w:pPr>
              <w:keepNext/>
              <w:keepLines/>
              <w:widowControl w:val="0"/>
            </w:pPr>
            <w:r>
              <w:t>Set high if there is a power error on any motor</w:t>
            </w:r>
          </w:p>
        </w:tc>
      </w:tr>
      <w:tr w:rsidR="00BA6DF9" w14:paraId="647DAE36" w14:textId="77777777" w:rsidTr="00D861AE">
        <w:trPr>
          <w:trHeight w:val="292"/>
        </w:trPr>
        <w:tc>
          <w:tcPr>
            <w:tcW w:w="2454" w:type="dxa"/>
          </w:tcPr>
          <w:p w14:paraId="332A7DDF" w14:textId="6564D741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002BA790" w14:textId="5713E4F4" w:rsidR="001D0DC3" w:rsidRDefault="001D0DC3" w:rsidP="00F91184">
            <w:pPr>
              <w:keepNext/>
              <w:keepLines/>
              <w:widowControl w:val="0"/>
            </w:pPr>
            <w:r>
              <w:t>CurInstr</w:t>
            </w:r>
          </w:p>
        </w:tc>
        <w:tc>
          <w:tcPr>
            <w:tcW w:w="1130" w:type="dxa"/>
          </w:tcPr>
          <w:p w14:paraId="5514E2CF" w14:textId="5A475066" w:rsidR="001D0DC3" w:rsidRDefault="00456990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25C7E0BC" w14:textId="29FFCAD4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0005403A" w14:textId="2F988CE6" w:rsidR="001D0DC3" w:rsidRDefault="00456990" w:rsidP="00F91184">
            <w:pPr>
              <w:keepNext/>
              <w:keepLines/>
              <w:widowControl w:val="0"/>
            </w:pPr>
            <w:r>
              <w:t>Index for script array. Display current script instruction</w:t>
            </w:r>
          </w:p>
        </w:tc>
      </w:tr>
      <w:tr w:rsidR="00BA6DF9" w14:paraId="6B59C70E" w14:textId="77777777" w:rsidTr="00D861AE">
        <w:trPr>
          <w:trHeight w:val="292"/>
        </w:trPr>
        <w:tc>
          <w:tcPr>
            <w:tcW w:w="2454" w:type="dxa"/>
          </w:tcPr>
          <w:p w14:paraId="44912FDA" w14:textId="68A2BD3D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10E5848E" w14:textId="0607C972" w:rsidR="001D0DC3" w:rsidRDefault="001D0DC3" w:rsidP="00F91184">
            <w:pPr>
              <w:keepNext/>
              <w:keepLines/>
              <w:widowControl w:val="0"/>
            </w:pPr>
            <w:r>
              <w:t>NextInstr</w:t>
            </w:r>
          </w:p>
        </w:tc>
        <w:tc>
          <w:tcPr>
            <w:tcW w:w="1130" w:type="dxa"/>
          </w:tcPr>
          <w:p w14:paraId="530D09AB" w14:textId="45D41978" w:rsidR="001D0DC3" w:rsidRDefault="00456990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501B0491" w14:textId="1D4DF718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378B055E" w14:textId="156BD9DC" w:rsidR="001D0DC3" w:rsidRDefault="00456990" w:rsidP="00F91184">
            <w:pPr>
              <w:keepNext/>
              <w:keepLines/>
              <w:widowControl w:val="0"/>
            </w:pPr>
            <w:r>
              <w:t>Used to display next script instruction</w:t>
            </w:r>
          </w:p>
        </w:tc>
      </w:tr>
      <w:tr w:rsidR="00BA6DF9" w14:paraId="6C1150BD" w14:textId="77777777" w:rsidTr="00D861AE">
        <w:trPr>
          <w:trHeight w:val="292"/>
        </w:trPr>
        <w:tc>
          <w:tcPr>
            <w:tcW w:w="2454" w:type="dxa"/>
          </w:tcPr>
          <w:p w14:paraId="6E36511B" w14:textId="4642CB31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34D25DBD" w14:textId="2F5E6B2D" w:rsidR="001D0DC3" w:rsidRDefault="001D0DC3" w:rsidP="00F91184">
            <w:pPr>
              <w:keepNext/>
              <w:keepLines/>
              <w:widowControl w:val="0"/>
            </w:pPr>
            <w:r>
              <w:t>RUN_INDEX</w:t>
            </w:r>
          </w:p>
        </w:tc>
        <w:tc>
          <w:tcPr>
            <w:tcW w:w="1130" w:type="dxa"/>
          </w:tcPr>
          <w:p w14:paraId="38C0C386" w14:textId="44693305" w:rsidR="001D0DC3" w:rsidRDefault="00456990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0562E8EA" w14:textId="3638B692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3E8E16E6" w14:textId="403A1A3F" w:rsidR="001D0DC3" w:rsidRDefault="00456990" w:rsidP="00F91184">
            <w:pPr>
              <w:keepNext/>
              <w:keepLines/>
              <w:widowControl w:val="0"/>
            </w:pPr>
            <w:r>
              <w:t>Current script run index. Incremented at the end of script run, reset when equal to SCRIPTITERATIONS</w:t>
            </w:r>
          </w:p>
        </w:tc>
      </w:tr>
      <w:tr w:rsidR="00BA6DF9" w14:paraId="40D09F96" w14:textId="77777777" w:rsidTr="00D861AE">
        <w:trPr>
          <w:trHeight w:val="292"/>
        </w:trPr>
        <w:tc>
          <w:tcPr>
            <w:tcW w:w="2454" w:type="dxa"/>
          </w:tcPr>
          <w:p w14:paraId="6F536508" w14:textId="0B79DE36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6D57E634" w14:textId="7289B8A6" w:rsidR="001D0DC3" w:rsidRDefault="001D0DC3" w:rsidP="00F91184">
            <w:pPr>
              <w:keepNext/>
              <w:keepLines/>
              <w:widowControl w:val="0"/>
            </w:pPr>
            <w:r>
              <w:t>xCoupled</w:t>
            </w:r>
          </w:p>
        </w:tc>
        <w:tc>
          <w:tcPr>
            <w:tcW w:w="1130" w:type="dxa"/>
          </w:tcPr>
          <w:p w14:paraId="35D80FB2" w14:textId="2BBA43CB" w:rsidR="001D0DC3" w:rsidRDefault="00816686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6027544C" w14:textId="5619C644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5FD9C7BE" w14:textId="2B259CE7" w:rsidR="001D0DC3" w:rsidRDefault="00816686" w:rsidP="00F91184">
            <w:pPr>
              <w:keepNext/>
              <w:keepLines/>
              <w:widowControl w:val="0"/>
            </w:pPr>
            <w:r>
              <w:t>Set high if 2 x axes are coupled together. Required for script to run</w:t>
            </w:r>
          </w:p>
        </w:tc>
      </w:tr>
      <w:tr w:rsidR="00BA6DF9" w14:paraId="7CD26972" w14:textId="77777777" w:rsidTr="00D861AE">
        <w:trPr>
          <w:trHeight w:val="292"/>
        </w:trPr>
        <w:tc>
          <w:tcPr>
            <w:tcW w:w="2454" w:type="dxa"/>
          </w:tcPr>
          <w:p w14:paraId="1E8715FC" w14:textId="5D4E7510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3F632BE1" w14:textId="786A53C0" w:rsidR="001D0DC3" w:rsidRDefault="001D0DC3" w:rsidP="00F91184">
            <w:pPr>
              <w:keepNext/>
              <w:keepLines/>
              <w:widowControl w:val="0"/>
            </w:pPr>
            <w:r>
              <w:t>xPosOut</w:t>
            </w:r>
          </w:p>
        </w:tc>
        <w:tc>
          <w:tcPr>
            <w:tcW w:w="1130" w:type="dxa"/>
          </w:tcPr>
          <w:p w14:paraId="5098213A" w14:textId="7DE0B1BB" w:rsidR="001D0DC3" w:rsidRDefault="00816686" w:rsidP="00F91184">
            <w:pPr>
              <w:keepNext/>
              <w:keepLines/>
              <w:widowControl w:val="0"/>
            </w:pPr>
            <w:r>
              <w:t>LREAL</w:t>
            </w:r>
          </w:p>
        </w:tc>
        <w:tc>
          <w:tcPr>
            <w:tcW w:w="1162" w:type="dxa"/>
          </w:tcPr>
          <w:p w14:paraId="5A972D94" w14:textId="3CDEF635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74BC749C" w14:textId="1896C1F1" w:rsidR="001D0DC3" w:rsidRDefault="00816686" w:rsidP="00F91184">
            <w:pPr>
              <w:keepNext/>
              <w:keepLines/>
              <w:widowControl w:val="0"/>
            </w:pPr>
            <w:r>
              <w:t xml:space="preserve">x Axis position including offset to carriage from rail OR position within basin </w:t>
            </w:r>
          </w:p>
        </w:tc>
      </w:tr>
      <w:tr w:rsidR="00BA6DF9" w14:paraId="3DCEF845" w14:textId="77777777" w:rsidTr="00D861AE">
        <w:trPr>
          <w:trHeight w:val="292"/>
        </w:trPr>
        <w:tc>
          <w:tcPr>
            <w:tcW w:w="2454" w:type="dxa"/>
          </w:tcPr>
          <w:p w14:paraId="2F244675" w14:textId="3426E08E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1DAFBCB7" w14:textId="6D29E072" w:rsidR="001D0DC3" w:rsidRDefault="001D0DC3" w:rsidP="00F91184">
            <w:pPr>
              <w:keepNext/>
              <w:keepLines/>
              <w:widowControl w:val="0"/>
            </w:pPr>
            <w:r>
              <w:t>xVelOut</w:t>
            </w:r>
          </w:p>
        </w:tc>
        <w:tc>
          <w:tcPr>
            <w:tcW w:w="1130" w:type="dxa"/>
          </w:tcPr>
          <w:p w14:paraId="59AA1A32" w14:textId="7F4FA9A7" w:rsidR="001D0DC3" w:rsidRDefault="006D1065" w:rsidP="00F91184">
            <w:pPr>
              <w:keepNext/>
              <w:keepLines/>
              <w:widowControl w:val="0"/>
            </w:pPr>
            <w:r>
              <w:t>LREAL</w:t>
            </w:r>
          </w:p>
        </w:tc>
        <w:tc>
          <w:tcPr>
            <w:tcW w:w="1162" w:type="dxa"/>
          </w:tcPr>
          <w:p w14:paraId="79E77385" w14:textId="773F7CF7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3F47BA9D" w14:textId="1E8986C7" w:rsidR="001D0DC3" w:rsidRDefault="00816686" w:rsidP="00F91184">
            <w:pPr>
              <w:keepNext/>
              <w:keepLines/>
              <w:widowControl w:val="0"/>
            </w:pPr>
            <w:r>
              <w:t>x Axis velocity</w:t>
            </w:r>
          </w:p>
        </w:tc>
      </w:tr>
      <w:tr w:rsidR="00BA6DF9" w14:paraId="61521FA4" w14:textId="77777777" w:rsidTr="00D861AE">
        <w:trPr>
          <w:trHeight w:val="292"/>
        </w:trPr>
        <w:tc>
          <w:tcPr>
            <w:tcW w:w="2454" w:type="dxa"/>
          </w:tcPr>
          <w:p w14:paraId="481743BC" w14:textId="52818000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3F8E66E0" w14:textId="14D4FC4B" w:rsidR="001D0DC3" w:rsidRDefault="001D0DC3" w:rsidP="00F91184">
            <w:pPr>
              <w:keepNext/>
              <w:keepLines/>
              <w:widowControl w:val="0"/>
            </w:pPr>
            <w:r>
              <w:t>yPosOut</w:t>
            </w:r>
          </w:p>
        </w:tc>
        <w:tc>
          <w:tcPr>
            <w:tcW w:w="1130" w:type="dxa"/>
          </w:tcPr>
          <w:p w14:paraId="5C1E2D8C" w14:textId="09ED74EB" w:rsidR="001D0DC3" w:rsidRDefault="006D1065" w:rsidP="00F91184">
            <w:pPr>
              <w:keepNext/>
              <w:keepLines/>
              <w:widowControl w:val="0"/>
            </w:pPr>
            <w:r>
              <w:t>LREAL</w:t>
            </w:r>
          </w:p>
        </w:tc>
        <w:tc>
          <w:tcPr>
            <w:tcW w:w="1162" w:type="dxa"/>
          </w:tcPr>
          <w:p w14:paraId="550D8893" w14:textId="6DBBE3C7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033D4A25" w14:textId="387B9F39" w:rsidR="001D0DC3" w:rsidRDefault="00816686" w:rsidP="00F91184">
            <w:pPr>
              <w:keepNext/>
              <w:keepLines/>
              <w:widowControl w:val="0"/>
            </w:pPr>
            <w:r>
              <w:t>y Axis position including offset to carriage from rail OR position within basin</w:t>
            </w:r>
          </w:p>
        </w:tc>
      </w:tr>
      <w:tr w:rsidR="00BA6DF9" w14:paraId="034D6394" w14:textId="77777777" w:rsidTr="00D861AE">
        <w:trPr>
          <w:trHeight w:val="292"/>
        </w:trPr>
        <w:tc>
          <w:tcPr>
            <w:tcW w:w="2454" w:type="dxa"/>
          </w:tcPr>
          <w:p w14:paraId="75053F12" w14:textId="4D1866BA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65517C57" w14:textId="76413456" w:rsidR="001D0DC3" w:rsidRDefault="001D0DC3" w:rsidP="00F91184">
            <w:pPr>
              <w:keepNext/>
              <w:keepLines/>
              <w:widowControl w:val="0"/>
            </w:pPr>
            <w:r>
              <w:t>yVelOut</w:t>
            </w:r>
          </w:p>
        </w:tc>
        <w:tc>
          <w:tcPr>
            <w:tcW w:w="1130" w:type="dxa"/>
          </w:tcPr>
          <w:p w14:paraId="2A0D7B1D" w14:textId="1AE3E181" w:rsidR="001D0DC3" w:rsidRDefault="006D1065" w:rsidP="00F91184">
            <w:pPr>
              <w:keepNext/>
              <w:keepLines/>
              <w:widowControl w:val="0"/>
            </w:pPr>
            <w:r>
              <w:t>LREAL</w:t>
            </w:r>
          </w:p>
        </w:tc>
        <w:tc>
          <w:tcPr>
            <w:tcW w:w="1162" w:type="dxa"/>
          </w:tcPr>
          <w:p w14:paraId="021BF78A" w14:textId="0CC62F33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05F42C1F" w14:textId="02709A26" w:rsidR="001D0DC3" w:rsidRDefault="00816686" w:rsidP="00F91184">
            <w:pPr>
              <w:keepNext/>
              <w:keepLines/>
              <w:widowControl w:val="0"/>
            </w:pPr>
            <w:r>
              <w:t xml:space="preserve">y Axis velocity </w:t>
            </w:r>
          </w:p>
        </w:tc>
      </w:tr>
      <w:tr w:rsidR="00BA6DF9" w14:paraId="2903E87C" w14:textId="77777777" w:rsidTr="00D861AE">
        <w:trPr>
          <w:trHeight w:val="292"/>
        </w:trPr>
        <w:tc>
          <w:tcPr>
            <w:tcW w:w="2454" w:type="dxa"/>
          </w:tcPr>
          <w:p w14:paraId="4AF1E5B8" w14:textId="3C29C889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3D06A0F0" w14:textId="6C0EEED5" w:rsidR="001D0DC3" w:rsidRDefault="001D0DC3" w:rsidP="00F91184">
            <w:pPr>
              <w:keepNext/>
              <w:keepLines/>
              <w:widowControl w:val="0"/>
            </w:pPr>
            <w:r>
              <w:t>zPosOut</w:t>
            </w:r>
          </w:p>
        </w:tc>
        <w:tc>
          <w:tcPr>
            <w:tcW w:w="1130" w:type="dxa"/>
          </w:tcPr>
          <w:p w14:paraId="3A3F3C27" w14:textId="50028CEE" w:rsidR="001D0DC3" w:rsidRDefault="006D1065" w:rsidP="00F91184">
            <w:pPr>
              <w:keepNext/>
              <w:keepLines/>
              <w:widowControl w:val="0"/>
            </w:pPr>
            <w:r>
              <w:t>LREAL</w:t>
            </w:r>
          </w:p>
        </w:tc>
        <w:tc>
          <w:tcPr>
            <w:tcW w:w="1162" w:type="dxa"/>
          </w:tcPr>
          <w:p w14:paraId="4258D9A6" w14:textId="6238DB3A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65A29390" w14:textId="1A95069F" w:rsidR="001D0DC3" w:rsidRDefault="00816686" w:rsidP="00F91184">
            <w:pPr>
              <w:keepNext/>
              <w:keepLines/>
              <w:widowControl w:val="0"/>
            </w:pPr>
            <w:r>
              <w:t>z Axis position including offset to carriage from rail</w:t>
            </w:r>
          </w:p>
        </w:tc>
      </w:tr>
      <w:tr w:rsidR="00BA6DF9" w14:paraId="65025C0B" w14:textId="77777777" w:rsidTr="00D861AE">
        <w:trPr>
          <w:trHeight w:val="292"/>
        </w:trPr>
        <w:tc>
          <w:tcPr>
            <w:tcW w:w="2454" w:type="dxa"/>
          </w:tcPr>
          <w:p w14:paraId="15FAA97A" w14:textId="29FEF6E1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4C446B49" w14:textId="5D499D86" w:rsidR="001D0DC3" w:rsidRDefault="001D0DC3" w:rsidP="00F91184">
            <w:pPr>
              <w:keepNext/>
              <w:keepLines/>
              <w:widowControl w:val="0"/>
            </w:pPr>
            <w:r>
              <w:t>zVelOut</w:t>
            </w:r>
          </w:p>
        </w:tc>
        <w:tc>
          <w:tcPr>
            <w:tcW w:w="1130" w:type="dxa"/>
          </w:tcPr>
          <w:p w14:paraId="650AF1D9" w14:textId="3805DD56" w:rsidR="001D0DC3" w:rsidRDefault="006D1065" w:rsidP="00F91184">
            <w:pPr>
              <w:keepNext/>
              <w:keepLines/>
              <w:widowControl w:val="0"/>
            </w:pPr>
            <w:r>
              <w:t>LREAL</w:t>
            </w:r>
          </w:p>
        </w:tc>
        <w:tc>
          <w:tcPr>
            <w:tcW w:w="1162" w:type="dxa"/>
          </w:tcPr>
          <w:p w14:paraId="77D4B1AC" w14:textId="26F37637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35B111BD" w14:textId="35F925C1" w:rsidR="001D0DC3" w:rsidRDefault="006D1065" w:rsidP="00F91184">
            <w:pPr>
              <w:keepNext/>
              <w:keepLines/>
              <w:widowControl w:val="0"/>
            </w:pPr>
            <w:r>
              <w:t>z Axis velocity</w:t>
            </w:r>
          </w:p>
        </w:tc>
      </w:tr>
      <w:tr w:rsidR="00BA6DF9" w14:paraId="2357A95A" w14:textId="77777777" w:rsidTr="00D861AE">
        <w:trPr>
          <w:trHeight w:val="292"/>
        </w:trPr>
        <w:tc>
          <w:tcPr>
            <w:tcW w:w="2454" w:type="dxa"/>
          </w:tcPr>
          <w:p w14:paraId="2F6CF2EE" w14:textId="3551D7AD" w:rsidR="001D0DC3" w:rsidRDefault="001D0DC3" w:rsidP="00F91184">
            <w:pPr>
              <w:keepNext/>
              <w:keepLines/>
              <w:widowControl w:val="0"/>
            </w:pPr>
            <w:r>
              <w:t>MOTION/STATUS</w:t>
            </w:r>
          </w:p>
        </w:tc>
        <w:tc>
          <w:tcPr>
            <w:tcW w:w="2560" w:type="dxa"/>
          </w:tcPr>
          <w:p w14:paraId="01B05F3E" w14:textId="175B9CDA" w:rsidR="001D0DC3" w:rsidRDefault="001D0DC3" w:rsidP="00F91184">
            <w:pPr>
              <w:keepNext/>
              <w:keepLines/>
              <w:widowControl w:val="0"/>
            </w:pPr>
            <w:r>
              <w:t>HardStopLocations[]</w:t>
            </w:r>
          </w:p>
        </w:tc>
        <w:tc>
          <w:tcPr>
            <w:tcW w:w="1130" w:type="dxa"/>
          </w:tcPr>
          <w:p w14:paraId="7005AC8D" w14:textId="75C5E3BA" w:rsidR="001D0DC3" w:rsidRDefault="006D1065" w:rsidP="00F91184">
            <w:pPr>
              <w:keepNext/>
              <w:keepLines/>
              <w:widowControl w:val="0"/>
            </w:pPr>
            <w:r>
              <w:t>LREAL</w:t>
            </w:r>
          </w:p>
        </w:tc>
        <w:tc>
          <w:tcPr>
            <w:tcW w:w="1162" w:type="dxa"/>
          </w:tcPr>
          <w:p w14:paraId="66428BA3" w14:textId="6FECF1D0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21F3DC50" w14:textId="1567DC16" w:rsidR="001D0DC3" w:rsidRDefault="006D1065" w:rsidP="00F91184">
            <w:pPr>
              <w:keepNext/>
              <w:keepLines/>
              <w:widowControl w:val="0"/>
            </w:pPr>
            <w:r>
              <w:t>3 point array of end stops. X,y,z axis</w:t>
            </w:r>
          </w:p>
        </w:tc>
      </w:tr>
      <w:tr w:rsidR="00BA6DF9" w14:paraId="7DF6D6DC" w14:textId="77777777" w:rsidTr="00D861AE">
        <w:trPr>
          <w:trHeight w:val="292"/>
        </w:trPr>
        <w:tc>
          <w:tcPr>
            <w:tcW w:w="2454" w:type="dxa"/>
          </w:tcPr>
          <w:p w14:paraId="7460F1AF" w14:textId="640D724B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4624C3A1" w14:textId="316F90E0" w:rsidR="001D0DC3" w:rsidRDefault="001D0DC3" w:rsidP="00F91184">
            <w:pPr>
              <w:keepNext/>
              <w:keepLines/>
              <w:widowControl w:val="0"/>
            </w:pPr>
            <w:r>
              <w:t>CMDADD</w:t>
            </w:r>
          </w:p>
        </w:tc>
        <w:tc>
          <w:tcPr>
            <w:tcW w:w="1130" w:type="dxa"/>
          </w:tcPr>
          <w:p w14:paraId="7B21E6A8" w14:textId="7079468C" w:rsidR="001D0DC3" w:rsidRDefault="006D106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0B71D77A" w14:textId="24B97DF5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29640A96" w14:textId="2368F5A1" w:rsidR="001D0DC3" w:rsidRDefault="006D1065" w:rsidP="00F91184">
            <w:pPr>
              <w:keepNext/>
              <w:keepLines/>
              <w:widowControl w:val="0"/>
            </w:pPr>
            <w:r>
              <w:t>Add</w:t>
            </w:r>
            <w:r w:rsidR="00BA6DF9">
              <w:t xml:space="preserve"> INSTR_BUFFER to </w:t>
            </w:r>
            <w:r w:rsidR="00FE3B95">
              <w:t>script at index CurInstr, CurInstr + 1</w:t>
            </w:r>
          </w:p>
        </w:tc>
      </w:tr>
      <w:tr w:rsidR="00BA6DF9" w14:paraId="1B368596" w14:textId="77777777" w:rsidTr="00D861AE">
        <w:trPr>
          <w:trHeight w:val="292"/>
        </w:trPr>
        <w:tc>
          <w:tcPr>
            <w:tcW w:w="2454" w:type="dxa"/>
          </w:tcPr>
          <w:p w14:paraId="019DA2DF" w14:textId="146B0732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177DFCB0" w14:textId="653A0531" w:rsidR="001D0DC3" w:rsidRDefault="001D0DC3" w:rsidP="00F91184">
            <w:pPr>
              <w:keepNext/>
              <w:keepLines/>
              <w:widowControl w:val="0"/>
            </w:pPr>
            <w:r>
              <w:t>CMDCLR</w:t>
            </w:r>
          </w:p>
        </w:tc>
        <w:tc>
          <w:tcPr>
            <w:tcW w:w="1130" w:type="dxa"/>
          </w:tcPr>
          <w:p w14:paraId="72B44B9B" w14:textId="51DF872E" w:rsidR="001D0DC3" w:rsidRDefault="00FE3B9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57539DD7" w14:textId="5E9AC63F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3DDB2566" w14:textId="7F3C9539" w:rsidR="001D0DC3" w:rsidRDefault="00FE3B95" w:rsidP="00F91184">
            <w:pPr>
              <w:keepNext/>
              <w:keepLines/>
              <w:widowControl w:val="0"/>
            </w:pPr>
            <w:r>
              <w:t>Clear script, CurInstr = 0</w:t>
            </w:r>
          </w:p>
        </w:tc>
      </w:tr>
      <w:tr w:rsidR="00BA6DF9" w14:paraId="49D920E1" w14:textId="77777777" w:rsidTr="00D861AE">
        <w:trPr>
          <w:trHeight w:val="292"/>
        </w:trPr>
        <w:tc>
          <w:tcPr>
            <w:tcW w:w="2454" w:type="dxa"/>
          </w:tcPr>
          <w:p w14:paraId="15AF8291" w14:textId="68FFC5A1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0930BB90" w14:textId="67C8EBF8" w:rsidR="001D0DC3" w:rsidRDefault="001D0DC3" w:rsidP="00F91184">
            <w:pPr>
              <w:keepNext/>
              <w:keepLines/>
              <w:widowControl w:val="0"/>
            </w:pPr>
            <w:r>
              <w:t>CMDDEL</w:t>
            </w:r>
          </w:p>
        </w:tc>
        <w:tc>
          <w:tcPr>
            <w:tcW w:w="1130" w:type="dxa"/>
          </w:tcPr>
          <w:p w14:paraId="754CA582" w14:textId="61EF2C89" w:rsidR="001D0DC3" w:rsidRDefault="00FE3B9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2D983059" w14:textId="09C568A8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4283802D" w14:textId="7AF85E23" w:rsidR="001D0DC3" w:rsidRDefault="00FE3B95" w:rsidP="00F91184">
            <w:pPr>
              <w:keepNext/>
              <w:keepLines/>
              <w:widowControl w:val="0"/>
            </w:pPr>
            <w:r>
              <w:t>Delete most recent instruction, CurInstr - 1</w:t>
            </w:r>
          </w:p>
        </w:tc>
      </w:tr>
      <w:tr w:rsidR="00BA6DF9" w14:paraId="1810EA98" w14:textId="77777777" w:rsidTr="00D861AE">
        <w:trPr>
          <w:trHeight w:val="292"/>
        </w:trPr>
        <w:tc>
          <w:tcPr>
            <w:tcW w:w="2454" w:type="dxa"/>
          </w:tcPr>
          <w:p w14:paraId="29CF2C1C" w14:textId="374DA1BB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0BDBF5E2" w14:textId="0C253510" w:rsidR="001D0DC3" w:rsidRDefault="001D0DC3" w:rsidP="00F91184">
            <w:pPr>
              <w:keepNext/>
              <w:keepLines/>
              <w:widowControl w:val="0"/>
            </w:pPr>
            <w:r>
              <w:t>CMDRUN</w:t>
            </w:r>
          </w:p>
        </w:tc>
        <w:tc>
          <w:tcPr>
            <w:tcW w:w="1130" w:type="dxa"/>
          </w:tcPr>
          <w:p w14:paraId="0F6A4979" w14:textId="2BFEF071" w:rsidR="001D0DC3" w:rsidRDefault="00FE3B9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10748C10" w14:textId="18765A13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622DF4B0" w14:textId="32117A20" w:rsidR="001D0DC3" w:rsidRDefault="00FE3B95" w:rsidP="00F91184">
            <w:pPr>
              <w:keepNext/>
              <w:keepLines/>
              <w:widowControl w:val="0"/>
            </w:pPr>
            <w:r>
              <w:t>Run script. Requires BasinSet, HardStopLoc, HomeDone, zSafeSet, xAxisCoupled all true</w:t>
            </w:r>
          </w:p>
        </w:tc>
      </w:tr>
      <w:tr w:rsidR="00BA6DF9" w14:paraId="28681B3D" w14:textId="77777777" w:rsidTr="00D861AE">
        <w:trPr>
          <w:trHeight w:val="292"/>
        </w:trPr>
        <w:tc>
          <w:tcPr>
            <w:tcW w:w="2454" w:type="dxa"/>
          </w:tcPr>
          <w:p w14:paraId="5C0476D9" w14:textId="38426085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3250546D" w14:textId="6DB29140" w:rsidR="001D0DC3" w:rsidRDefault="001D0DC3" w:rsidP="00F91184">
            <w:pPr>
              <w:keepNext/>
              <w:keepLines/>
              <w:widowControl w:val="0"/>
            </w:pPr>
            <w:r>
              <w:t>CMDHOME</w:t>
            </w:r>
          </w:p>
        </w:tc>
        <w:tc>
          <w:tcPr>
            <w:tcW w:w="1130" w:type="dxa"/>
          </w:tcPr>
          <w:p w14:paraId="10615BDB" w14:textId="3412E93D" w:rsidR="001D0DC3" w:rsidRDefault="00FE3B9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4EC39B29" w14:textId="7B914DC4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41244B43" w14:textId="65041DCB" w:rsidR="001D0DC3" w:rsidRDefault="00FE3B95" w:rsidP="00F91184">
            <w:pPr>
              <w:keepNext/>
              <w:keepLines/>
              <w:widowControl w:val="0"/>
            </w:pPr>
            <w:r>
              <w:t>Run homing routine, set HomeDone true</w:t>
            </w:r>
          </w:p>
        </w:tc>
      </w:tr>
      <w:tr w:rsidR="00BA6DF9" w14:paraId="5C8C5A3F" w14:textId="77777777" w:rsidTr="00D861AE">
        <w:trPr>
          <w:trHeight w:val="292"/>
        </w:trPr>
        <w:tc>
          <w:tcPr>
            <w:tcW w:w="2454" w:type="dxa"/>
          </w:tcPr>
          <w:p w14:paraId="3CE9BB18" w14:textId="657DA322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6DBB4994" w14:textId="4EC24F99" w:rsidR="001D0DC3" w:rsidRDefault="001D0DC3" w:rsidP="00F91184">
            <w:pPr>
              <w:keepNext/>
              <w:keepLines/>
              <w:widowControl w:val="0"/>
            </w:pPr>
            <w:r>
              <w:t>CMDSETZLIM</w:t>
            </w:r>
          </w:p>
        </w:tc>
        <w:tc>
          <w:tcPr>
            <w:tcW w:w="1130" w:type="dxa"/>
          </w:tcPr>
          <w:p w14:paraId="5EC9A55F" w14:textId="260C099F" w:rsidR="001D0DC3" w:rsidRDefault="00FE3B9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4502A601" w14:textId="020D9995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11A75C4B" w14:textId="54B28825" w:rsidR="001D0DC3" w:rsidRDefault="00FE3B95" w:rsidP="00F91184">
            <w:pPr>
              <w:keepNext/>
              <w:keepLines/>
              <w:widowControl w:val="0"/>
            </w:pPr>
            <w:r>
              <w:t>Set safe z lower limit, set zSafeSet true</w:t>
            </w:r>
          </w:p>
        </w:tc>
      </w:tr>
      <w:tr w:rsidR="00BA6DF9" w14:paraId="48F50883" w14:textId="77777777" w:rsidTr="00D861AE">
        <w:trPr>
          <w:trHeight w:val="292"/>
        </w:trPr>
        <w:tc>
          <w:tcPr>
            <w:tcW w:w="2454" w:type="dxa"/>
          </w:tcPr>
          <w:p w14:paraId="0F6F1B26" w14:textId="1FE840DF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347148BD" w14:textId="00416C59" w:rsidR="001D0DC3" w:rsidRDefault="001D0DC3" w:rsidP="00F91184">
            <w:pPr>
              <w:keepNext/>
              <w:keepLines/>
              <w:widowControl w:val="0"/>
            </w:pPr>
            <w:r>
              <w:t>CMDFINDSTOPS</w:t>
            </w:r>
          </w:p>
        </w:tc>
        <w:tc>
          <w:tcPr>
            <w:tcW w:w="1130" w:type="dxa"/>
          </w:tcPr>
          <w:p w14:paraId="5F926DC8" w14:textId="39833FD6" w:rsidR="001D0DC3" w:rsidRDefault="00FE3B9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79003C85" w14:textId="78DA08D9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191EAD8F" w14:textId="376F11DE" w:rsidR="001D0DC3" w:rsidRDefault="00FE3B95" w:rsidP="00F91184">
            <w:pPr>
              <w:keepNext/>
              <w:keepLines/>
              <w:widowControl w:val="0"/>
            </w:pPr>
            <w:r>
              <w:t>Run hard stop locate routine, set HardStopLoc true</w:t>
            </w:r>
          </w:p>
        </w:tc>
      </w:tr>
      <w:tr w:rsidR="00BA6DF9" w14:paraId="4C884416" w14:textId="77777777" w:rsidTr="00D861AE">
        <w:trPr>
          <w:trHeight w:val="292"/>
        </w:trPr>
        <w:tc>
          <w:tcPr>
            <w:tcW w:w="2454" w:type="dxa"/>
          </w:tcPr>
          <w:p w14:paraId="7B5460F4" w14:textId="2C0D659B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6F1868E6" w14:textId="6A6BD29F" w:rsidR="001D0DC3" w:rsidRDefault="001D0DC3" w:rsidP="00F91184">
            <w:pPr>
              <w:keepNext/>
              <w:keepLines/>
              <w:widowControl w:val="0"/>
            </w:pPr>
            <w:r>
              <w:t>CMDLOOP</w:t>
            </w:r>
          </w:p>
        </w:tc>
        <w:tc>
          <w:tcPr>
            <w:tcW w:w="1130" w:type="dxa"/>
          </w:tcPr>
          <w:p w14:paraId="4FC5D0B8" w14:textId="28C0610B" w:rsidR="001D0DC3" w:rsidRDefault="00FE3B9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167D2DED" w14:textId="0F8A82BA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5B57A600" w14:textId="10D6F491" w:rsidR="001D0DC3" w:rsidRDefault="00FE3B95" w:rsidP="00F91184">
            <w:pPr>
              <w:keepNext/>
              <w:keepLines/>
              <w:widowControl w:val="0"/>
            </w:pPr>
            <w:r>
              <w:t>If true script will repeat indefinitely, data forced to new file each time, RUN_INDEX will increment indefinitely</w:t>
            </w:r>
          </w:p>
        </w:tc>
      </w:tr>
      <w:tr w:rsidR="00BA6DF9" w14:paraId="7E6542C6" w14:textId="77777777" w:rsidTr="00D861AE">
        <w:trPr>
          <w:trHeight w:val="292"/>
        </w:trPr>
        <w:tc>
          <w:tcPr>
            <w:tcW w:w="2454" w:type="dxa"/>
          </w:tcPr>
          <w:p w14:paraId="22A8E406" w14:textId="18FFC6CC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44408076" w14:textId="4D4D954D" w:rsidR="001D0DC3" w:rsidRDefault="001D0DC3" w:rsidP="00F91184">
            <w:pPr>
              <w:keepNext/>
              <w:keepLines/>
              <w:widowControl w:val="0"/>
            </w:pPr>
            <w:r>
              <w:t>AXESHALT</w:t>
            </w:r>
          </w:p>
        </w:tc>
        <w:tc>
          <w:tcPr>
            <w:tcW w:w="1130" w:type="dxa"/>
          </w:tcPr>
          <w:p w14:paraId="53F2ABF0" w14:textId="75821405" w:rsidR="001D0DC3" w:rsidRDefault="00FE3B9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798D173D" w14:textId="72E4F0B1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34C18056" w14:textId="051CF991" w:rsidR="001D0DC3" w:rsidRDefault="00FE3B95" w:rsidP="00F91184">
            <w:pPr>
              <w:keepNext/>
              <w:keepLines/>
              <w:widowControl w:val="0"/>
            </w:pPr>
            <w:r>
              <w:t>Pause axis motion. Set low to continue</w:t>
            </w:r>
          </w:p>
        </w:tc>
      </w:tr>
      <w:tr w:rsidR="00BA6DF9" w14:paraId="182B6ABE" w14:textId="77777777" w:rsidTr="00D861AE">
        <w:trPr>
          <w:trHeight w:val="292"/>
        </w:trPr>
        <w:tc>
          <w:tcPr>
            <w:tcW w:w="2454" w:type="dxa"/>
          </w:tcPr>
          <w:p w14:paraId="0DBF967A" w14:textId="277A51A2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09FC7335" w14:textId="5E47983E" w:rsidR="001D0DC3" w:rsidRDefault="001D0DC3" w:rsidP="00F91184">
            <w:pPr>
              <w:keepNext/>
              <w:keepLines/>
              <w:widowControl w:val="0"/>
            </w:pPr>
            <w:r>
              <w:t>AXESEN</w:t>
            </w:r>
          </w:p>
        </w:tc>
        <w:tc>
          <w:tcPr>
            <w:tcW w:w="1130" w:type="dxa"/>
          </w:tcPr>
          <w:p w14:paraId="629F8251" w14:textId="0D13CF17" w:rsidR="001D0DC3" w:rsidRDefault="00FE3B9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34DC642A" w14:textId="1FBAF6EC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05FB63AC" w14:textId="1BE2A510" w:rsidR="001D0DC3" w:rsidRDefault="00FE3B95" w:rsidP="00F91184">
            <w:pPr>
              <w:keepNext/>
              <w:keepLines/>
              <w:widowControl w:val="0"/>
            </w:pPr>
            <w:r>
              <w:t>Enable to power all axes</w:t>
            </w:r>
          </w:p>
        </w:tc>
      </w:tr>
      <w:tr w:rsidR="00BA6DF9" w14:paraId="68947F83" w14:textId="77777777" w:rsidTr="00D861AE">
        <w:trPr>
          <w:trHeight w:val="292"/>
        </w:trPr>
        <w:tc>
          <w:tcPr>
            <w:tcW w:w="2454" w:type="dxa"/>
          </w:tcPr>
          <w:p w14:paraId="54AAC9C6" w14:textId="1A9A7F4F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370B8719" w14:textId="4431C473" w:rsidR="001D0DC3" w:rsidRDefault="001D0DC3" w:rsidP="00F91184">
            <w:pPr>
              <w:keepNext/>
              <w:keepLines/>
              <w:widowControl w:val="0"/>
            </w:pPr>
            <w:r>
              <w:t>AXESRESET</w:t>
            </w:r>
          </w:p>
        </w:tc>
        <w:tc>
          <w:tcPr>
            <w:tcW w:w="1130" w:type="dxa"/>
          </w:tcPr>
          <w:p w14:paraId="598B3664" w14:textId="58B40324" w:rsidR="001D0DC3" w:rsidRDefault="00FE3B95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504A9F93" w14:textId="1C573B50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59D8ADE8" w14:textId="04F387B5" w:rsidR="001D0DC3" w:rsidRDefault="00FE3B95" w:rsidP="00F91184">
            <w:pPr>
              <w:keepNext/>
              <w:keepLines/>
              <w:widowControl w:val="0"/>
            </w:pPr>
            <w:r>
              <w:t xml:space="preserve">Set true to </w:t>
            </w:r>
            <w:r w:rsidR="00652332">
              <w:t>reset all axes in case of error or crash</w:t>
            </w:r>
          </w:p>
        </w:tc>
      </w:tr>
      <w:tr w:rsidR="00BA6DF9" w14:paraId="55EE12E4" w14:textId="77777777" w:rsidTr="00D861AE">
        <w:trPr>
          <w:trHeight w:val="292"/>
        </w:trPr>
        <w:tc>
          <w:tcPr>
            <w:tcW w:w="2454" w:type="dxa"/>
          </w:tcPr>
          <w:p w14:paraId="707834A8" w14:textId="0E68DB5C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4E890DF0" w14:textId="75FAFEC2" w:rsidR="001D0DC3" w:rsidRDefault="001D0DC3" w:rsidP="00F91184">
            <w:pPr>
              <w:keepNext/>
              <w:keepLines/>
              <w:widowControl w:val="0"/>
            </w:pPr>
            <w:r>
              <w:t>CMDSCRIPTWRITE</w:t>
            </w:r>
          </w:p>
        </w:tc>
        <w:tc>
          <w:tcPr>
            <w:tcW w:w="1130" w:type="dxa"/>
          </w:tcPr>
          <w:p w14:paraId="76335AE0" w14:textId="112CC880" w:rsidR="001D0DC3" w:rsidRDefault="00652332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7AE8823B" w14:textId="4CB27B5C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44D90DAA" w14:textId="4DF3D430" w:rsidR="001D0DC3" w:rsidRDefault="00652332" w:rsidP="00F91184">
            <w:pPr>
              <w:keepNext/>
              <w:keepLines/>
              <w:widowControl w:val="0"/>
            </w:pPr>
            <w:r>
              <w:t>Write script to file in c/data/basin/</w:t>
            </w:r>
          </w:p>
        </w:tc>
      </w:tr>
      <w:tr w:rsidR="00BA6DF9" w14:paraId="6689EECA" w14:textId="77777777" w:rsidTr="00D861AE">
        <w:trPr>
          <w:trHeight w:val="292"/>
        </w:trPr>
        <w:tc>
          <w:tcPr>
            <w:tcW w:w="2454" w:type="dxa"/>
          </w:tcPr>
          <w:p w14:paraId="29579064" w14:textId="67B41E07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1F4B24D2" w14:textId="26B61D41" w:rsidR="001D0DC3" w:rsidRDefault="001D0DC3" w:rsidP="00F91184">
            <w:pPr>
              <w:keepNext/>
              <w:keepLines/>
              <w:widowControl w:val="0"/>
            </w:pPr>
            <w:r>
              <w:t>CMDSCRIPTREAD</w:t>
            </w:r>
          </w:p>
        </w:tc>
        <w:tc>
          <w:tcPr>
            <w:tcW w:w="1130" w:type="dxa"/>
          </w:tcPr>
          <w:p w14:paraId="407A2BFB" w14:textId="63A1C814" w:rsidR="001D0DC3" w:rsidRDefault="00652332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20D0539F" w14:textId="2B323724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7324D19A" w14:textId="582CD8FA" w:rsidR="001D0DC3" w:rsidRDefault="00652332" w:rsidP="00F91184">
            <w:pPr>
              <w:keepNext/>
              <w:keepLines/>
              <w:widowControl w:val="0"/>
            </w:pPr>
            <w:r>
              <w:t>Read script based on basin name and script name. BasinSet must be true</w:t>
            </w:r>
          </w:p>
        </w:tc>
      </w:tr>
      <w:tr w:rsidR="00BA6DF9" w14:paraId="552E93D8" w14:textId="77777777" w:rsidTr="00D861AE">
        <w:trPr>
          <w:trHeight w:val="292"/>
        </w:trPr>
        <w:tc>
          <w:tcPr>
            <w:tcW w:w="2454" w:type="dxa"/>
          </w:tcPr>
          <w:p w14:paraId="549AA04F" w14:textId="03F0E8EF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4B04EA3D" w14:textId="1BD49207" w:rsidR="001D0DC3" w:rsidRDefault="001D0DC3" w:rsidP="00F91184">
            <w:pPr>
              <w:keepNext/>
              <w:keepLines/>
              <w:widowControl w:val="0"/>
            </w:pPr>
            <w:r>
              <w:t>SCRIPTITERATIONS</w:t>
            </w:r>
          </w:p>
        </w:tc>
        <w:tc>
          <w:tcPr>
            <w:tcW w:w="1130" w:type="dxa"/>
          </w:tcPr>
          <w:p w14:paraId="60BA95B8" w14:textId="70D6749E" w:rsidR="001D0DC3" w:rsidRDefault="00652332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169B0373" w14:textId="29F61619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53E00BB9" w14:textId="23459D87" w:rsidR="001D0DC3" w:rsidRDefault="00652332" w:rsidP="00F91184">
            <w:pPr>
              <w:keepNext/>
              <w:keepLines/>
              <w:widowControl w:val="0"/>
            </w:pPr>
            <w:r>
              <w:t>Number of times script will repeat when CMDRUN set true</w:t>
            </w:r>
          </w:p>
        </w:tc>
      </w:tr>
      <w:tr w:rsidR="00BA6DF9" w14:paraId="74BEA9C2" w14:textId="77777777" w:rsidTr="00D861AE">
        <w:trPr>
          <w:trHeight w:val="292"/>
        </w:trPr>
        <w:tc>
          <w:tcPr>
            <w:tcW w:w="2454" w:type="dxa"/>
          </w:tcPr>
          <w:p w14:paraId="76EAA4ED" w14:textId="4C24CC00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22C601AC" w14:textId="76F00BD4" w:rsidR="001D0DC3" w:rsidRDefault="001D0DC3" w:rsidP="00F91184">
            <w:pPr>
              <w:keepNext/>
              <w:keepLines/>
              <w:widowControl w:val="0"/>
            </w:pPr>
            <w:r>
              <w:t>SCRIPTNAME</w:t>
            </w:r>
          </w:p>
        </w:tc>
        <w:tc>
          <w:tcPr>
            <w:tcW w:w="1130" w:type="dxa"/>
          </w:tcPr>
          <w:p w14:paraId="5B6EA9EB" w14:textId="498188C2" w:rsidR="001D0DC3" w:rsidRDefault="00652332" w:rsidP="00F91184">
            <w:pPr>
              <w:keepNext/>
              <w:keepLines/>
              <w:widowControl w:val="0"/>
            </w:pPr>
            <w:r>
              <w:t>STRING</w:t>
            </w:r>
          </w:p>
        </w:tc>
        <w:tc>
          <w:tcPr>
            <w:tcW w:w="1162" w:type="dxa"/>
          </w:tcPr>
          <w:p w14:paraId="213AFAC7" w14:textId="710EAF79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6EB36F38" w14:textId="7C0B4C0E" w:rsidR="001D0DC3" w:rsidRDefault="00652332" w:rsidP="00F91184">
            <w:pPr>
              <w:keepNext/>
              <w:keepLines/>
              <w:widowControl w:val="0"/>
            </w:pPr>
            <w:r>
              <w:t>Used by script read and write</w:t>
            </w:r>
          </w:p>
        </w:tc>
      </w:tr>
      <w:tr w:rsidR="00BA6DF9" w14:paraId="4E4BC266" w14:textId="77777777" w:rsidTr="00D861AE">
        <w:trPr>
          <w:trHeight w:val="292"/>
        </w:trPr>
        <w:tc>
          <w:tcPr>
            <w:tcW w:w="2454" w:type="dxa"/>
          </w:tcPr>
          <w:p w14:paraId="51835F67" w14:textId="3AB2F82A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37EFC9DC" w14:textId="10ECF262" w:rsidR="001D0DC3" w:rsidRDefault="001D0DC3" w:rsidP="00F91184">
            <w:pPr>
              <w:keepNext/>
              <w:keepLines/>
              <w:widowControl w:val="0"/>
            </w:pPr>
            <w:r>
              <w:t>BASINNAME</w:t>
            </w:r>
          </w:p>
        </w:tc>
        <w:tc>
          <w:tcPr>
            <w:tcW w:w="1130" w:type="dxa"/>
          </w:tcPr>
          <w:p w14:paraId="34D7E356" w14:textId="2E400373" w:rsidR="001D0DC3" w:rsidRDefault="006D4544" w:rsidP="00F91184">
            <w:pPr>
              <w:keepNext/>
              <w:keepLines/>
              <w:widowControl w:val="0"/>
            </w:pPr>
            <w:r>
              <w:t>STRING</w:t>
            </w:r>
          </w:p>
        </w:tc>
        <w:tc>
          <w:tcPr>
            <w:tcW w:w="1162" w:type="dxa"/>
          </w:tcPr>
          <w:p w14:paraId="051FD5CA" w14:textId="3F798B0A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31596A32" w14:textId="53C086C0" w:rsidR="001D0DC3" w:rsidRDefault="006D4544" w:rsidP="00F91184">
            <w:pPr>
              <w:keepNext/>
              <w:keepLines/>
              <w:widowControl w:val="0"/>
            </w:pPr>
            <w:r>
              <w:t>Enter basin name. basin name not set until BasinSet is true</w:t>
            </w:r>
          </w:p>
        </w:tc>
      </w:tr>
      <w:tr w:rsidR="00BA6DF9" w14:paraId="65873066" w14:textId="77777777" w:rsidTr="00D861AE">
        <w:trPr>
          <w:trHeight w:val="292"/>
        </w:trPr>
        <w:tc>
          <w:tcPr>
            <w:tcW w:w="2454" w:type="dxa"/>
          </w:tcPr>
          <w:p w14:paraId="4B6DB2C6" w14:textId="7EE726C4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4A70291A" w14:textId="5A73EB38" w:rsidR="001D0DC3" w:rsidRDefault="001D0DC3" w:rsidP="00F91184">
            <w:pPr>
              <w:keepNext/>
              <w:keepLines/>
              <w:widowControl w:val="0"/>
            </w:pPr>
            <w:r>
              <w:t>USEBASINCOORDINATES</w:t>
            </w:r>
          </w:p>
        </w:tc>
        <w:tc>
          <w:tcPr>
            <w:tcW w:w="1130" w:type="dxa"/>
          </w:tcPr>
          <w:p w14:paraId="0347D307" w14:textId="6E4DEA77" w:rsidR="001D0DC3" w:rsidRDefault="004D2D17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4BE595BF" w14:textId="593938E0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41AEAF48" w14:textId="217B5C08" w:rsidR="001D0DC3" w:rsidRDefault="006D4544" w:rsidP="00F91184">
            <w:pPr>
              <w:keepNext/>
              <w:keepLines/>
              <w:widowControl w:val="0"/>
            </w:pPr>
            <w:r>
              <w:t>Display coordinate outputs in terms of set basin</w:t>
            </w:r>
          </w:p>
        </w:tc>
      </w:tr>
      <w:tr w:rsidR="00BA6DF9" w14:paraId="6518234F" w14:textId="77777777" w:rsidTr="00D861AE">
        <w:trPr>
          <w:trHeight w:val="292"/>
        </w:trPr>
        <w:tc>
          <w:tcPr>
            <w:tcW w:w="2454" w:type="dxa"/>
          </w:tcPr>
          <w:p w14:paraId="0E58B1B1" w14:textId="04C7204C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7BA597B5" w14:textId="3B934A53" w:rsidR="001D0DC3" w:rsidRDefault="001D0DC3" w:rsidP="00F91184">
            <w:pPr>
              <w:keepNext/>
              <w:keepLines/>
              <w:widowControl w:val="0"/>
            </w:pPr>
            <w:r>
              <w:t>BASINCTR</w:t>
            </w:r>
          </w:p>
        </w:tc>
        <w:tc>
          <w:tcPr>
            <w:tcW w:w="1130" w:type="dxa"/>
          </w:tcPr>
          <w:p w14:paraId="015EB4FE" w14:textId="11EC0A7A" w:rsidR="001D0DC3" w:rsidRDefault="004D2D17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1AB9F4BD" w14:textId="75776B5D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6AEEC568" w14:textId="24D97B3E" w:rsidR="001D0DC3" w:rsidRDefault="006D4544" w:rsidP="00F91184">
            <w:pPr>
              <w:keepNext/>
              <w:keepLines/>
              <w:widowControl w:val="0"/>
            </w:pPr>
            <w:r>
              <w:t xml:space="preserve">Control to set basin limits. Select </w:t>
            </w:r>
          </w:p>
        </w:tc>
      </w:tr>
      <w:tr w:rsidR="00BA6DF9" w14:paraId="5E52DC7E" w14:textId="77777777" w:rsidTr="00D861AE">
        <w:trPr>
          <w:trHeight w:val="292"/>
        </w:trPr>
        <w:tc>
          <w:tcPr>
            <w:tcW w:w="2454" w:type="dxa"/>
          </w:tcPr>
          <w:p w14:paraId="6A0F89B4" w14:textId="662EB715" w:rsidR="001D0DC3" w:rsidRDefault="001D0DC3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7122AFD4" w14:textId="63004F75" w:rsidR="001D0DC3" w:rsidRDefault="001D0DC3" w:rsidP="00F91184">
            <w:pPr>
              <w:keepNext/>
              <w:keepLines/>
              <w:widowControl w:val="0"/>
            </w:pPr>
            <w:r>
              <w:t>DEFAULTBASIN</w:t>
            </w:r>
          </w:p>
        </w:tc>
        <w:tc>
          <w:tcPr>
            <w:tcW w:w="1130" w:type="dxa"/>
          </w:tcPr>
          <w:p w14:paraId="51DCAAA0" w14:textId="258D620B" w:rsidR="001D0DC3" w:rsidRDefault="004D2D17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5AC0585E" w14:textId="2952358A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200AEDD6" w14:textId="6377F383" w:rsidR="001D0DC3" w:rsidRDefault="004D2D17" w:rsidP="00F91184">
            <w:pPr>
              <w:keepNext/>
              <w:keepLines/>
              <w:widowControl w:val="0"/>
            </w:pPr>
            <w:r>
              <w:t>Control to set basin to maximum limits based on hard stops</w:t>
            </w:r>
          </w:p>
        </w:tc>
      </w:tr>
      <w:tr w:rsidR="00D861AE" w14:paraId="758912B1" w14:textId="77777777" w:rsidTr="00D861AE">
        <w:trPr>
          <w:trHeight w:val="292"/>
        </w:trPr>
        <w:tc>
          <w:tcPr>
            <w:tcW w:w="2454" w:type="dxa"/>
          </w:tcPr>
          <w:p w14:paraId="57D54050" w14:textId="392EF153" w:rsidR="00D861AE" w:rsidRDefault="00D861AE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2B1114F4" w14:textId="56CC0844" w:rsidR="00D861AE" w:rsidRDefault="00D861AE" w:rsidP="00F91184">
            <w:pPr>
              <w:keepNext/>
              <w:keepLines/>
              <w:widowControl w:val="0"/>
            </w:pPr>
            <w:r>
              <w:t>XJOGFW</w:t>
            </w:r>
          </w:p>
        </w:tc>
        <w:tc>
          <w:tcPr>
            <w:tcW w:w="1130" w:type="dxa"/>
          </w:tcPr>
          <w:p w14:paraId="495DB0F4" w14:textId="5D1E6556" w:rsidR="00D861AE" w:rsidRDefault="00D861AE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2A5A5217" w14:textId="4D875CDB" w:rsidR="00D861AE" w:rsidRDefault="00D861AE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660C00D7" w14:textId="76A37525" w:rsidR="00D861AE" w:rsidRDefault="00D861AE" w:rsidP="00F91184">
            <w:pPr>
              <w:keepNext/>
              <w:keepLines/>
              <w:widowControl w:val="0"/>
            </w:pPr>
            <w:r>
              <w:t>Directly control manual motion</w:t>
            </w:r>
          </w:p>
        </w:tc>
      </w:tr>
      <w:tr w:rsidR="00D861AE" w14:paraId="7E56CA4A" w14:textId="77777777" w:rsidTr="00D861AE">
        <w:trPr>
          <w:trHeight w:val="292"/>
        </w:trPr>
        <w:tc>
          <w:tcPr>
            <w:tcW w:w="2454" w:type="dxa"/>
          </w:tcPr>
          <w:p w14:paraId="269F014B" w14:textId="0B2396C3" w:rsidR="00D861AE" w:rsidRDefault="00D861AE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3D0170CA" w14:textId="67CF20DE" w:rsidR="00D861AE" w:rsidRDefault="00D861AE" w:rsidP="00F91184">
            <w:pPr>
              <w:keepNext/>
              <w:keepLines/>
              <w:widowControl w:val="0"/>
            </w:pPr>
            <w:r>
              <w:t>XJOGBW</w:t>
            </w:r>
          </w:p>
        </w:tc>
        <w:tc>
          <w:tcPr>
            <w:tcW w:w="1130" w:type="dxa"/>
          </w:tcPr>
          <w:p w14:paraId="7B50C75A" w14:textId="064455FF" w:rsidR="00D861AE" w:rsidRDefault="00D861AE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64FCBCF5" w14:textId="0204167C" w:rsidR="00D861AE" w:rsidRDefault="00D861AE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4EE9E72F" w14:textId="41A2827C" w:rsidR="00D861AE" w:rsidRDefault="00D861AE" w:rsidP="00F91184">
            <w:pPr>
              <w:keepNext/>
              <w:keepLines/>
              <w:widowControl w:val="0"/>
            </w:pPr>
            <w:r>
              <w:t>Directly control manual motion</w:t>
            </w:r>
          </w:p>
        </w:tc>
      </w:tr>
      <w:tr w:rsidR="00D861AE" w14:paraId="02CC7A2F" w14:textId="77777777" w:rsidTr="00D861AE">
        <w:trPr>
          <w:trHeight w:val="292"/>
        </w:trPr>
        <w:tc>
          <w:tcPr>
            <w:tcW w:w="2454" w:type="dxa"/>
          </w:tcPr>
          <w:p w14:paraId="629B7F61" w14:textId="45BCE463" w:rsidR="00D861AE" w:rsidRDefault="00D861AE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027287E1" w14:textId="1FC7B790" w:rsidR="00D861AE" w:rsidRDefault="00D861AE" w:rsidP="00F91184">
            <w:pPr>
              <w:keepNext/>
              <w:keepLines/>
              <w:widowControl w:val="0"/>
            </w:pPr>
            <w:r>
              <w:t>YJOGFW</w:t>
            </w:r>
          </w:p>
        </w:tc>
        <w:tc>
          <w:tcPr>
            <w:tcW w:w="1130" w:type="dxa"/>
          </w:tcPr>
          <w:p w14:paraId="7ED37BD5" w14:textId="0E0E3108" w:rsidR="00D861AE" w:rsidRDefault="00D861AE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124283F5" w14:textId="154963D2" w:rsidR="00D861AE" w:rsidRDefault="00D861AE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1CCD15DD" w14:textId="12749A5A" w:rsidR="00D861AE" w:rsidRDefault="00D861AE" w:rsidP="00F91184">
            <w:pPr>
              <w:keepNext/>
              <w:keepLines/>
              <w:widowControl w:val="0"/>
            </w:pPr>
            <w:r>
              <w:t>Directly control manual motion</w:t>
            </w:r>
          </w:p>
        </w:tc>
      </w:tr>
      <w:tr w:rsidR="00D861AE" w14:paraId="232E7B09" w14:textId="77777777" w:rsidTr="00D861AE">
        <w:trPr>
          <w:trHeight w:val="292"/>
        </w:trPr>
        <w:tc>
          <w:tcPr>
            <w:tcW w:w="2454" w:type="dxa"/>
          </w:tcPr>
          <w:p w14:paraId="797807B5" w14:textId="45D819CA" w:rsidR="00D861AE" w:rsidRDefault="00D861AE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0CCC9229" w14:textId="182FDD67" w:rsidR="00D861AE" w:rsidRDefault="00D861AE" w:rsidP="00F91184">
            <w:pPr>
              <w:keepNext/>
              <w:keepLines/>
              <w:widowControl w:val="0"/>
            </w:pPr>
            <w:r>
              <w:t>YJOGBW</w:t>
            </w:r>
          </w:p>
        </w:tc>
        <w:tc>
          <w:tcPr>
            <w:tcW w:w="1130" w:type="dxa"/>
          </w:tcPr>
          <w:p w14:paraId="1F0FEC90" w14:textId="7B7E03A0" w:rsidR="00D861AE" w:rsidRDefault="00D861AE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40F31698" w14:textId="5C88D183" w:rsidR="00D861AE" w:rsidRDefault="00D861AE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48B6AD98" w14:textId="1E52373A" w:rsidR="00D861AE" w:rsidRDefault="00D861AE" w:rsidP="00F91184">
            <w:pPr>
              <w:keepNext/>
              <w:keepLines/>
              <w:widowControl w:val="0"/>
            </w:pPr>
            <w:r>
              <w:t>Directly control manual motion</w:t>
            </w:r>
          </w:p>
        </w:tc>
      </w:tr>
      <w:tr w:rsidR="00D861AE" w14:paraId="7C61E5B7" w14:textId="77777777" w:rsidTr="00D861AE">
        <w:trPr>
          <w:trHeight w:val="292"/>
        </w:trPr>
        <w:tc>
          <w:tcPr>
            <w:tcW w:w="2454" w:type="dxa"/>
          </w:tcPr>
          <w:p w14:paraId="4932C171" w14:textId="0B633971" w:rsidR="00D861AE" w:rsidRDefault="00D861AE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3B33D63B" w14:textId="09330C95" w:rsidR="00D861AE" w:rsidRDefault="00D861AE" w:rsidP="00F91184">
            <w:pPr>
              <w:keepNext/>
              <w:keepLines/>
              <w:widowControl w:val="0"/>
            </w:pPr>
            <w:r>
              <w:t>ZJOGFW</w:t>
            </w:r>
          </w:p>
        </w:tc>
        <w:tc>
          <w:tcPr>
            <w:tcW w:w="1130" w:type="dxa"/>
          </w:tcPr>
          <w:p w14:paraId="4EAE6887" w14:textId="7A4B2DF9" w:rsidR="00D861AE" w:rsidRDefault="00D861AE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13ECEDBE" w14:textId="38711F8F" w:rsidR="00D861AE" w:rsidRDefault="00D861AE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03695EAE" w14:textId="531D7F51" w:rsidR="00D861AE" w:rsidRDefault="00D861AE" w:rsidP="00F91184">
            <w:pPr>
              <w:keepNext/>
              <w:keepLines/>
              <w:widowControl w:val="0"/>
            </w:pPr>
            <w:r>
              <w:t>Directly control manual motion</w:t>
            </w:r>
          </w:p>
        </w:tc>
      </w:tr>
      <w:tr w:rsidR="00D861AE" w14:paraId="69392E6F" w14:textId="77777777" w:rsidTr="00D861AE">
        <w:trPr>
          <w:trHeight w:val="292"/>
        </w:trPr>
        <w:tc>
          <w:tcPr>
            <w:tcW w:w="2454" w:type="dxa"/>
          </w:tcPr>
          <w:p w14:paraId="52B699A3" w14:textId="3AA4893C" w:rsidR="00D861AE" w:rsidRDefault="00D861AE" w:rsidP="00F91184">
            <w:pPr>
              <w:keepNext/>
              <w:keepLines/>
              <w:widowControl w:val="0"/>
            </w:pPr>
            <w:r>
              <w:t>MOTION/CTR</w:t>
            </w:r>
          </w:p>
        </w:tc>
        <w:tc>
          <w:tcPr>
            <w:tcW w:w="2560" w:type="dxa"/>
          </w:tcPr>
          <w:p w14:paraId="4230DB4E" w14:textId="405D0AA9" w:rsidR="00D861AE" w:rsidRDefault="00D861AE" w:rsidP="00F91184">
            <w:pPr>
              <w:keepNext/>
              <w:keepLines/>
              <w:widowControl w:val="0"/>
            </w:pPr>
            <w:r>
              <w:t>ZJOGBW</w:t>
            </w:r>
          </w:p>
        </w:tc>
        <w:tc>
          <w:tcPr>
            <w:tcW w:w="1130" w:type="dxa"/>
          </w:tcPr>
          <w:p w14:paraId="675A180D" w14:textId="6B78B6AF" w:rsidR="00D861AE" w:rsidRDefault="00D861AE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065986F7" w14:textId="3CAB47D5" w:rsidR="00D861AE" w:rsidRDefault="00D861AE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339B55D9" w14:textId="2DAA18B3" w:rsidR="00D861AE" w:rsidRDefault="00D861AE" w:rsidP="00F91184">
            <w:pPr>
              <w:keepNext/>
              <w:keepLines/>
              <w:widowControl w:val="0"/>
            </w:pPr>
            <w:r>
              <w:t>Directly control manual motion</w:t>
            </w:r>
          </w:p>
        </w:tc>
      </w:tr>
      <w:tr w:rsidR="00BA6DF9" w14:paraId="5F8739D4" w14:textId="77777777" w:rsidTr="00D861AE">
        <w:trPr>
          <w:trHeight w:val="292"/>
        </w:trPr>
        <w:tc>
          <w:tcPr>
            <w:tcW w:w="2454" w:type="dxa"/>
          </w:tcPr>
          <w:p w14:paraId="087A8E70" w14:textId="68B86738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60B70799" w14:textId="1E6C4025" w:rsidR="001D0DC3" w:rsidRDefault="001D0DC3" w:rsidP="00F91184">
            <w:pPr>
              <w:keepNext/>
              <w:keepLines/>
              <w:widowControl w:val="0"/>
            </w:pPr>
            <w:r>
              <w:t>MotionCommand</w:t>
            </w:r>
          </w:p>
        </w:tc>
        <w:tc>
          <w:tcPr>
            <w:tcW w:w="1130" w:type="dxa"/>
          </w:tcPr>
          <w:p w14:paraId="77A8E3D8" w14:textId="083B121A" w:rsidR="001D0DC3" w:rsidRDefault="003A646C" w:rsidP="00F91184">
            <w:pPr>
              <w:keepNext/>
              <w:keepLines/>
              <w:widowControl w:val="0"/>
            </w:pPr>
            <w:r>
              <w:t>INT/ENUM</w:t>
            </w:r>
          </w:p>
        </w:tc>
        <w:tc>
          <w:tcPr>
            <w:tcW w:w="1162" w:type="dxa"/>
          </w:tcPr>
          <w:p w14:paraId="68AB592A" w14:textId="198AAA03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7FE0E4CC" w14:textId="77777777" w:rsidR="001D0DC3" w:rsidRDefault="00D861AE" w:rsidP="00F91184">
            <w:pPr>
              <w:keepNext/>
              <w:keepLines/>
              <w:widowControl w:val="0"/>
            </w:pPr>
            <w:r>
              <w:t>Type of motion instruction</w:t>
            </w:r>
          </w:p>
          <w:p w14:paraId="79EEAF1D" w14:textId="77777777" w:rsidR="00D861AE" w:rsidRDefault="00D861AE" w:rsidP="00F91184">
            <w:pPr>
              <w:keepNext/>
              <w:keepLines/>
              <w:widowControl w:val="0"/>
            </w:pPr>
            <w:r>
              <w:t>0: null instruction</w:t>
            </w:r>
          </w:p>
          <w:p w14:paraId="11F6A547" w14:textId="77777777" w:rsidR="00D861AE" w:rsidRDefault="00D861AE" w:rsidP="00F91184">
            <w:pPr>
              <w:keepNext/>
              <w:keepLines/>
              <w:widowControl w:val="0"/>
            </w:pPr>
            <w:r>
              <w:t>1: waitok – activates AXESHALT, waits for button click before continuing script</w:t>
            </w:r>
          </w:p>
          <w:p w14:paraId="24EBF19F" w14:textId="77777777" w:rsidR="00D861AE" w:rsidRDefault="00D861AE" w:rsidP="00F91184">
            <w:pPr>
              <w:keepNext/>
              <w:keepLines/>
              <w:widowControl w:val="0"/>
            </w:pPr>
            <w:r>
              <w:t>2: absolute – motion based on absolute coordinates</w:t>
            </w:r>
          </w:p>
          <w:p w14:paraId="10887F45" w14:textId="68367717" w:rsidR="00D861AE" w:rsidRDefault="00D861AE" w:rsidP="00F91184">
            <w:pPr>
              <w:keepNext/>
              <w:keepLines/>
              <w:widowControl w:val="0"/>
            </w:pPr>
            <w:r>
              <w:t>3: relative – motion relative to current position</w:t>
            </w:r>
          </w:p>
        </w:tc>
      </w:tr>
      <w:tr w:rsidR="00BA6DF9" w14:paraId="33F00F6C" w14:textId="77777777" w:rsidTr="00D861AE">
        <w:trPr>
          <w:trHeight w:val="292"/>
        </w:trPr>
        <w:tc>
          <w:tcPr>
            <w:tcW w:w="2454" w:type="dxa"/>
          </w:tcPr>
          <w:p w14:paraId="61C269F5" w14:textId="5FCABE0F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7A67C413" w14:textId="3DFB4630" w:rsidR="001D0DC3" w:rsidRDefault="001D0DC3" w:rsidP="00F91184">
            <w:pPr>
              <w:keepNext/>
              <w:keepLines/>
              <w:widowControl w:val="0"/>
            </w:pPr>
            <w:r>
              <w:t>zType</w:t>
            </w:r>
          </w:p>
        </w:tc>
        <w:tc>
          <w:tcPr>
            <w:tcW w:w="1130" w:type="dxa"/>
          </w:tcPr>
          <w:p w14:paraId="330124B0" w14:textId="1FCBDAAA" w:rsidR="001D0DC3" w:rsidRDefault="00D861AE" w:rsidP="00F91184">
            <w:pPr>
              <w:keepNext/>
              <w:keepLines/>
              <w:widowControl w:val="0"/>
            </w:pPr>
            <w:r>
              <w:t>INT/ENUM</w:t>
            </w:r>
          </w:p>
        </w:tc>
        <w:tc>
          <w:tcPr>
            <w:tcW w:w="1162" w:type="dxa"/>
          </w:tcPr>
          <w:p w14:paraId="79DA1891" w14:textId="2539BC7F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1872FB8C" w14:textId="77777777" w:rsidR="001D0DC3" w:rsidRDefault="00D861AE" w:rsidP="00F91184">
            <w:pPr>
              <w:keepNext/>
              <w:keepLines/>
              <w:widowControl w:val="0"/>
            </w:pPr>
            <w:r>
              <w:t>Z axis behavior</w:t>
            </w:r>
          </w:p>
          <w:p w14:paraId="27C23E0E" w14:textId="77777777" w:rsidR="00D861AE" w:rsidRDefault="00D861AE" w:rsidP="00F91184">
            <w:pPr>
              <w:keepNext/>
              <w:keepLines/>
              <w:widowControl w:val="0"/>
            </w:pPr>
            <w:r>
              <w:t>0: manual – z motion controlled manually</w:t>
            </w:r>
          </w:p>
          <w:p w14:paraId="421C93AE" w14:textId="77777777" w:rsidR="00D861AE" w:rsidRDefault="00D861AE" w:rsidP="00F91184">
            <w:pPr>
              <w:keepNext/>
              <w:keepLines/>
              <w:widowControl w:val="0"/>
            </w:pPr>
            <w:r>
              <w:t>1: watersurface – z automatically tracks water surface. Not implemented</w:t>
            </w:r>
          </w:p>
          <w:p w14:paraId="3EED62B2" w14:textId="31664353" w:rsidR="00D861AE" w:rsidRDefault="00D861AE" w:rsidP="00F91184">
            <w:pPr>
              <w:keepNext/>
              <w:keepLines/>
              <w:widowControl w:val="0"/>
            </w:pPr>
            <w:r>
              <w:t>2: sedsurface – z automatically tracks sediment surface. Not implemented</w:t>
            </w:r>
          </w:p>
        </w:tc>
      </w:tr>
      <w:tr w:rsidR="00BA6DF9" w14:paraId="282331C4" w14:textId="77777777" w:rsidTr="00D861AE">
        <w:trPr>
          <w:trHeight w:val="292"/>
        </w:trPr>
        <w:tc>
          <w:tcPr>
            <w:tcW w:w="2454" w:type="dxa"/>
          </w:tcPr>
          <w:p w14:paraId="1B8C6406" w14:textId="7FEA3623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73E60016" w14:textId="7F5E62B0" w:rsidR="001D0DC3" w:rsidRDefault="001D0DC3" w:rsidP="00F91184">
            <w:pPr>
              <w:keepNext/>
              <w:keepLines/>
              <w:widowControl w:val="0"/>
            </w:pPr>
            <w:r>
              <w:t>DataTrigger</w:t>
            </w:r>
          </w:p>
        </w:tc>
        <w:tc>
          <w:tcPr>
            <w:tcW w:w="1130" w:type="dxa"/>
          </w:tcPr>
          <w:p w14:paraId="061DEDB9" w14:textId="5C441DEF" w:rsidR="001D0DC3" w:rsidRDefault="00D861AE" w:rsidP="00F91184">
            <w:pPr>
              <w:keepNext/>
              <w:keepLines/>
              <w:widowControl w:val="0"/>
            </w:pPr>
            <w:r>
              <w:t>INT/ENUM</w:t>
            </w:r>
          </w:p>
        </w:tc>
        <w:tc>
          <w:tcPr>
            <w:tcW w:w="1162" w:type="dxa"/>
          </w:tcPr>
          <w:p w14:paraId="599E37E3" w14:textId="4DE93187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67EDDD9A" w14:textId="5FF82EA8" w:rsidR="001D0DC3" w:rsidRDefault="00567758" w:rsidP="00F91184">
            <w:pPr>
              <w:keepNext/>
              <w:keepLines/>
              <w:widowControl w:val="0"/>
            </w:pPr>
            <w:r>
              <w:t>Determines what activates data recording</w:t>
            </w:r>
            <w:r w:rsidR="00D03E61">
              <w:t>. Resolution is determined by DAQRES</w:t>
            </w:r>
          </w:p>
          <w:p w14:paraId="3D14CC8C" w14:textId="77777777" w:rsidR="00567758" w:rsidRDefault="00567758" w:rsidP="00F91184">
            <w:pPr>
              <w:keepNext/>
              <w:keepLines/>
              <w:widowControl w:val="0"/>
            </w:pPr>
            <w:r>
              <w:t>0: none – no daq</w:t>
            </w:r>
          </w:p>
          <w:p w14:paraId="7D7FB544" w14:textId="77777777" w:rsidR="00567758" w:rsidRDefault="00567758" w:rsidP="00F91184">
            <w:pPr>
              <w:keepNext/>
              <w:keepLines/>
              <w:widowControl w:val="0"/>
            </w:pPr>
            <w:r>
              <w:t>1: x – daq triggers on x axis</w:t>
            </w:r>
          </w:p>
          <w:p w14:paraId="5D82563A" w14:textId="77777777" w:rsidR="00567758" w:rsidRDefault="00567758" w:rsidP="00F91184">
            <w:pPr>
              <w:keepNext/>
              <w:keepLines/>
              <w:widowControl w:val="0"/>
            </w:pPr>
            <w:r>
              <w:t>2: y – daq triggers on y axis</w:t>
            </w:r>
          </w:p>
          <w:p w14:paraId="096E1FEA" w14:textId="77777777" w:rsidR="00567758" w:rsidRDefault="00567758" w:rsidP="00F91184">
            <w:pPr>
              <w:keepNext/>
              <w:keepLines/>
              <w:widowControl w:val="0"/>
            </w:pPr>
            <w:r>
              <w:t>3: z – daq triggers on z axis</w:t>
            </w:r>
          </w:p>
          <w:p w14:paraId="25D2EEE3" w14:textId="6D9077CB" w:rsidR="00567758" w:rsidRDefault="00567758" w:rsidP="00F91184">
            <w:pPr>
              <w:keepNext/>
              <w:keepLines/>
              <w:widowControl w:val="0"/>
            </w:pPr>
            <w:r>
              <w:t>4: timed – daq triggers on time</w:t>
            </w:r>
          </w:p>
        </w:tc>
      </w:tr>
      <w:tr w:rsidR="00BA6DF9" w14:paraId="32D7CD7F" w14:textId="77777777" w:rsidTr="00D861AE">
        <w:trPr>
          <w:trHeight w:val="292"/>
        </w:trPr>
        <w:tc>
          <w:tcPr>
            <w:tcW w:w="2454" w:type="dxa"/>
          </w:tcPr>
          <w:p w14:paraId="6938E1A0" w14:textId="572BE41C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4634A485" w14:textId="2B37B45E" w:rsidR="001D0DC3" w:rsidRDefault="001D0DC3" w:rsidP="00F91184">
            <w:pPr>
              <w:keepNext/>
              <w:keepLines/>
              <w:widowControl w:val="0"/>
            </w:pPr>
            <w:r>
              <w:t>Acq_Keyence</w:t>
            </w:r>
          </w:p>
        </w:tc>
        <w:tc>
          <w:tcPr>
            <w:tcW w:w="1130" w:type="dxa"/>
          </w:tcPr>
          <w:p w14:paraId="34221C0C" w14:textId="5D390AF9" w:rsidR="001D0DC3" w:rsidRDefault="00567758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6C9863A5" w14:textId="45359857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2D33AF46" w14:textId="127720B4" w:rsidR="001D0DC3" w:rsidRDefault="00567758" w:rsidP="00F91184">
            <w:pPr>
              <w:keepNext/>
              <w:keepLines/>
              <w:widowControl w:val="0"/>
            </w:pPr>
            <w:r>
              <w:t xml:space="preserve">Keyence data will be recorded </w:t>
            </w:r>
          </w:p>
        </w:tc>
      </w:tr>
      <w:tr w:rsidR="00BA6DF9" w14:paraId="25CC26D0" w14:textId="77777777" w:rsidTr="00D861AE">
        <w:trPr>
          <w:trHeight w:val="292"/>
        </w:trPr>
        <w:tc>
          <w:tcPr>
            <w:tcW w:w="2454" w:type="dxa"/>
          </w:tcPr>
          <w:p w14:paraId="1BF35C67" w14:textId="49DAE8B4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622C9808" w14:textId="22A3C331" w:rsidR="001D0DC3" w:rsidRDefault="001D0DC3" w:rsidP="00F91184">
            <w:pPr>
              <w:keepNext/>
              <w:keepLines/>
              <w:widowControl w:val="0"/>
            </w:pPr>
            <w:r>
              <w:t>Acq_Massa</w:t>
            </w:r>
          </w:p>
        </w:tc>
        <w:tc>
          <w:tcPr>
            <w:tcW w:w="1130" w:type="dxa"/>
          </w:tcPr>
          <w:p w14:paraId="19209282" w14:textId="5C37C360" w:rsidR="001D0DC3" w:rsidRDefault="00567758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63D16915" w14:textId="1B9AB50E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73B94655" w14:textId="704190A1" w:rsidR="001D0DC3" w:rsidRDefault="00567758" w:rsidP="00F91184">
            <w:pPr>
              <w:keepNext/>
              <w:keepLines/>
              <w:widowControl w:val="0"/>
            </w:pPr>
            <w:r>
              <w:t>Massa data will be recorded</w:t>
            </w:r>
          </w:p>
        </w:tc>
      </w:tr>
      <w:tr w:rsidR="00BA6DF9" w14:paraId="56C60C84" w14:textId="77777777" w:rsidTr="00D861AE">
        <w:trPr>
          <w:trHeight w:val="292"/>
        </w:trPr>
        <w:tc>
          <w:tcPr>
            <w:tcW w:w="2454" w:type="dxa"/>
          </w:tcPr>
          <w:p w14:paraId="23F9BDD3" w14:textId="6E1E15C2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3EF40D56" w14:textId="52FB2E9E" w:rsidR="001D0DC3" w:rsidRDefault="001D0DC3" w:rsidP="00F91184">
            <w:pPr>
              <w:keepNext/>
              <w:keepLines/>
              <w:widowControl w:val="0"/>
            </w:pPr>
            <w:r>
              <w:t>Acq_Sonar</w:t>
            </w:r>
          </w:p>
        </w:tc>
        <w:tc>
          <w:tcPr>
            <w:tcW w:w="1130" w:type="dxa"/>
          </w:tcPr>
          <w:p w14:paraId="757E4FB8" w14:textId="70933EBA" w:rsidR="001D0DC3" w:rsidRDefault="00567758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33B0733C" w14:textId="11A15674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13419A38" w14:textId="3631B9B7" w:rsidR="001D0DC3" w:rsidRDefault="00567758" w:rsidP="00F91184">
            <w:pPr>
              <w:keepNext/>
              <w:keepLines/>
              <w:widowControl w:val="0"/>
            </w:pPr>
            <w:r>
              <w:t>Sonar data will be recorded. Not implemented</w:t>
            </w:r>
          </w:p>
        </w:tc>
      </w:tr>
      <w:tr w:rsidR="00BA6DF9" w14:paraId="4F06AD0D" w14:textId="77777777" w:rsidTr="00D861AE">
        <w:trPr>
          <w:trHeight w:val="292"/>
        </w:trPr>
        <w:tc>
          <w:tcPr>
            <w:tcW w:w="2454" w:type="dxa"/>
          </w:tcPr>
          <w:p w14:paraId="06DB0A4F" w14:textId="1335A18D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1C2730D3" w14:textId="246D9EDD" w:rsidR="001D0DC3" w:rsidRDefault="001D0DC3" w:rsidP="00F91184">
            <w:pPr>
              <w:keepNext/>
              <w:keepLines/>
              <w:widowControl w:val="0"/>
            </w:pPr>
            <w:r>
              <w:t>SetXPosition</w:t>
            </w:r>
          </w:p>
        </w:tc>
        <w:tc>
          <w:tcPr>
            <w:tcW w:w="1130" w:type="dxa"/>
          </w:tcPr>
          <w:p w14:paraId="6C5457C3" w14:textId="0DE5337C" w:rsidR="001D0DC3" w:rsidRDefault="00567758" w:rsidP="00F91184">
            <w:pPr>
              <w:keepNext/>
              <w:keepLines/>
              <w:widowControl w:val="0"/>
            </w:pPr>
            <w:r>
              <w:t>REAL</w:t>
            </w:r>
          </w:p>
        </w:tc>
        <w:tc>
          <w:tcPr>
            <w:tcW w:w="1162" w:type="dxa"/>
          </w:tcPr>
          <w:p w14:paraId="2688C401" w14:textId="09C52CCD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67D41A6D" w14:textId="26BE10AB" w:rsidR="001D0DC3" w:rsidRDefault="00567758" w:rsidP="00F91184">
            <w:pPr>
              <w:keepNext/>
              <w:keepLines/>
              <w:widowControl w:val="0"/>
            </w:pPr>
            <w:r>
              <w:t>Target x position</w:t>
            </w:r>
          </w:p>
        </w:tc>
      </w:tr>
      <w:tr w:rsidR="00BA6DF9" w14:paraId="65182C30" w14:textId="77777777" w:rsidTr="00D861AE">
        <w:trPr>
          <w:trHeight w:val="292"/>
        </w:trPr>
        <w:tc>
          <w:tcPr>
            <w:tcW w:w="2454" w:type="dxa"/>
          </w:tcPr>
          <w:p w14:paraId="4E29A350" w14:textId="0B834B42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2E6B1ADE" w14:textId="535A4FBF" w:rsidR="001D0DC3" w:rsidRDefault="001D0DC3" w:rsidP="00F91184">
            <w:pPr>
              <w:keepNext/>
              <w:keepLines/>
              <w:widowControl w:val="0"/>
            </w:pPr>
            <w:r>
              <w:t>SetXVelocity</w:t>
            </w:r>
          </w:p>
        </w:tc>
        <w:tc>
          <w:tcPr>
            <w:tcW w:w="1130" w:type="dxa"/>
          </w:tcPr>
          <w:p w14:paraId="76BC396E" w14:textId="382B9614" w:rsidR="001D0DC3" w:rsidRDefault="00567758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5DF27237" w14:textId="7AB7C2E1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39149155" w14:textId="310F449E" w:rsidR="001D0DC3" w:rsidRDefault="00567758" w:rsidP="00F91184">
            <w:pPr>
              <w:keepNext/>
              <w:keepLines/>
              <w:widowControl w:val="0"/>
            </w:pPr>
            <w:r>
              <w:t>Target x velocity</w:t>
            </w:r>
          </w:p>
        </w:tc>
      </w:tr>
      <w:tr w:rsidR="00BA6DF9" w14:paraId="2678FF7D" w14:textId="77777777" w:rsidTr="00D861AE">
        <w:trPr>
          <w:trHeight w:val="292"/>
        </w:trPr>
        <w:tc>
          <w:tcPr>
            <w:tcW w:w="2454" w:type="dxa"/>
          </w:tcPr>
          <w:p w14:paraId="6B64241F" w14:textId="46EADCD2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7BCAAEAC" w14:textId="31A4711A" w:rsidR="001D0DC3" w:rsidRDefault="001D0DC3" w:rsidP="00F91184">
            <w:pPr>
              <w:keepNext/>
              <w:keepLines/>
              <w:widowControl w:val="0"/>
            </w:pPr>
            <w:r>
              <w:t>SetXAccel</w:t>
            </w:r>
          </w:p>
        </w:tc>
        <w:tc>
          <w:tcPr>
            <w:tcW w:w="1130" w:type="dxa"/>
          </w:tcPr>
          <w:p w14:paraId="0BC9ED1D" w14:textId="32250A1A" w:rsidR="001D0DC3" w:rsidRDefault="00567758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299BEE9A" w14:textId="2DF42F5E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5E1D55FF" w14:textId="28749273" w:rsidR="001D0DC3" w:rsidRDefault="00567758" w:rsidP="00F91184">
            <w:pPr>
              <w:keepNext/>
              <w:keepLines/>
              <w:widowControl w:val="0"/>
            </w:pPr>
            <w:r>
              <w:t>Target x acceleration. Not implemented</w:t>
            </w:r>
          </w:p>
        </w:tc>
      </w:tr>
      <w:tr w:rsidR="00BA6DF9" w14:paraId="4A4ADA53" w14:textId="77777777" w:rsidTr="00D861AE">
        <w:trPr>
          <w:trHeight w:val="292"/>
        </w:trPr>
        <w:tc>
          <w:tcPr>
            <w:tcW w:w="2454" w:type="dxa"/>
          </w:tcPr>
          <w:p w14:paraId="0AEE2ED0" w14:textId="3B2646D2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6E869137" w14:textId="55E7C281" w:rsidR="001D0DC3" w:rsidRDefault="001D0DC3" w:rsidP="00F91184">
            <w:pPr>
              <w:keepNext/>
              <w:keepLines/>
              <w:widowControl w:val="0"/>
            </w:pPr>
            <w:r>
              <w:t>SetYPosition</w:t>
            </w:r>
          </w:p>
        </w:tc>
        <w:tc>
          <w:tcPr>
            <w:tcW w:w="1130" w:type="dxa"/>
          </w:tcPr>
          <w:p w14:paraId="1F17E672" w14:textId="325396C6" w:rsidR="001D0DC3" w:rsidRDefault="00567758" w:rsidP="00F91184">
            <w:pPr>
              <w:keepNext/>
              <w:keepLines/>
              <w:widowControl w:val="0"/>
            </w:pPr>
            <w:r>
              <w:t>REAL</w:t>
            </w:r>
          </w:p>
        </w:tc>
        <w:tc>
          <w:tcPr>
            <w:tcW w:w="1162" w:type="dxa"/>
          </w:tcPr>
          <w:p w14:paraId="3B7DD8E7" w14:textId="5C9A1B58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65F6DB60" w14:textId="4B8ED87A" w:rsidR="001D0DC3" w:rsidRDefault="00567758" w:rsidP="00F91184">
            <w:pPr>
              <w:keepNext/>
              <w:keepLines/>
              <w:widowControl w:val="0"/>
            </w:pPr>
            <w:r>
              <w:t>Target y position</w:t>
            </w:r>
          </w:p>
        </w:tc>
      </w:tr>
      <w:tr w:rsidR="00BA6DF9" w14:paraId="257EC80D" w14:textId="77777777" w:rsidTr="00D861AE">
        <w:trPr>
          <w:trHeight w:val="292"/>
        </w:trPr>
        <w:tc>
          <w:tcPr>
            <w:tcW w:w="2454" w:type="dxa"/>
          </w:tcPr>
          <w:p w14:paraId="34A683EF" w14:textId="4677BAA9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7320433C" w14:textId="39070480" w:rsidR="001D0DC3" w:rsidRDefault="001D0DC3" w:rsidP="00F91184">
            <w:pPr>
              <w:keepNext/>
              <w:keepLines/>
              <w:widowControl w:val="0"/>
            </w:pPr>
            <w:r>
              <w:t>SetYVelocity</w:t>
            </w:r>
          </w:p>
        </w:tc>
        <w:tc>
          <w:tcPr>
            <w:tcW w:w="1130" w:type="dxa"/>
          </w:tcPr>
          <w:p w14:paraId="0E1EE281" w14:textId="20C6F38D" w:rsidR="001D0DC3" w:rsidRDefault="00567758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37C045B7" w14:textId="72F07755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663F4D21" w14:textId="3515A955" w:rsidR="001D0DC3" w:rsidRDefault="00567758" w:rsidP="00F91184">
            <w:pPr>
              <w:keepNext/>
              <w:keepLines/>
              <w:widowControl w:val="0"/>
            </w:pPr>
            <w:r>
              <w:t>Target y velocity</w:t>
            </w:r>
          </w:p>
        </w:tc>
      </w:tr>
      <w:tr w:rsidR="00BA6DF9" w14:paraId="71891A3F" w14:textId="77777777" w:rsidTr="00D861AE">
        <w:trPr>
          <w:trHeight w:val="292"/>
        </w:trPr>
        <w:tc>
          <w:tcPr>
            <w:tcW w:w="2454" w:type="dxa"/>
          </w:tcPr>
          <w:p w14:paraId="0BCD6521" w14:textId="7A40AD19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61AD64A0" w14:textId="211A53B3" w:rsidR="001D0DC3" w:rsidRDefault="001D0DC3" w:rsidP="00F91184">
            <w:pPr>
              <w:keepNext/>
              <w:keepLines/>
              <w:widowControl w:val="0"/>
            </w:pPr>
            <w:r>
              <w:t>SetYAccel</w:t>
            </w:r>
          </w:p>
        </w:tc>
        <w:tc>
          <w:tcPr>
            <w:tcW w:w="1130" w:type="dxa"/>
          </w:tcPr>
          <w:p w14:paraId="3AC395B9" w14:textId="5F2C8846" w:rsidR="001D0DC3" w:rsidRDefault="00567758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53FA2C75" w14:textId="51E4349F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3F8878A5" w14:textId="5F137C62" w:rsidR="001D0DC3" w:rsidRDefault="00567758" w:rsidP="00F91184">
            <w:pPr>
              <w:keepNext/>
              <w:keepLines/>
              <w:widowControl w:val="0"/>
            </w:pPr>
            <w:r>
              <w:t>Target y acceleration. Not implemented</w:t>
            </w:r>
          </w:p>
        </w:tc>
      </w:tr>
      <w:tr w:rsidR="00BA6DF9" w14:paraId="51669778" w14:textId="77777777" w:rsidTr="00D861AE">
        <w:trPr>
          <w:trHeight w:val="292"/>
        </w:trPr>
        <w:tc>
          <w:tcPr>
            <w:tcW w:w="2454" w:type="dxa"/>
          </w:tcPr>
          <w:p w14:paraId="2ABCDDBE" w14:textId="1E3D91C5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2A93932C" w14:textId="41060D07" w:rsidR="001D0DC3" w:rsidRDefault="001D0DC3" w:rsidP="00F91184">
            <w:pPr>
              <w:keepNext/>
              <w:keepLines/>
              <w:widowControl w:val="0"/>
            </w:pPr>
            <w:r>
              <w:t>SetZPosition</w:t>
            </w:r>
          </w:p>
        </w:tc>
        <w:tc>
          <w:tcPr>
            <w:tcW w:w="1130" w:type="dxa"/>
          </w:tcPr>
          <w:p w14:paraId="30E750C7" w14:textId="2844E406" w:rsidR="001D0DC3" w:rsidRDefault="00567758" w:rsidP="00F91184">
            <w:pPr>
              <w:keepNext/>
              <w:keepLines/>
              <w:widowControl w:val="0"/>
            </w:pPr>
            <w:r>
              <w:t>REAL</w:t>
            </w:r>
          </w:p>
        </w:tc>
        <w:tc>
          <w:tcPr>
            <w:tcW w:w="1162" w:type="dxa"/>
          </w:tcPr>
          <w:p w14:paraId="7A81CDF5" w14:textId="7C53AB80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60C71B13" w14:textId="05E450B9" w:rsidR="001D0DC3" w:rsidRDefault="00567758" w:rsidP="00F91184">
            <w:pPr>
              <w:keepNext/>
              <w:keepLines/>
              <w:widowControl w:val="0"/>
            </w:pPr>
            <w:r>
              <w:t>Target z position. Setting lower than safe z will cause z to move to safe z</w:t>
            </w:r>
          </w:p>
        </w:tc>
      </w:tr>
      <w:tr w:rsidR="00BA6DF9" w14:paraId="718564C5" w14:textId="77777777" w:rsidTr="00D861AE">
        <w:trPr>
          <w:trHeight w:val="292"/>
        </w:trPr>
        <w:tc>
          <w:tcPr>
            <w:tcW w:w="2454" w:type="dxa"/>
          </w:tcPr>
          <w:p w14:paraId="67CDC230" w14:textId="3B0DE571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5B9FA558" w14:textId="4384BAFD" w:rsidR="001D0DC3" w:rsidRDefault="001D0DC3" w:rsidP="00F91184">
            <w:pPr>
              <w:keepNext/>
              <w:keepLines/>
              <w:widowControl w:val="0"/>
            </w:pPr>
            <w:r>
              <w:t>SetZVelocity</w:t>
            </w:r>
          </w:p>
        </w:tc>
        <w:tc>
          <w:tcPr>
            <w:tcW w:w="1130" w:type="dxa"/>
          </w:tcPr>
          <w:p w14:paraId="266168B9" w14:textId="4081155A" w:rsidR="001D0DC3" w:rsidRDefault="00567758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16970F1E" w14:textId="35129EC3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3C2BA5D3" w14:textId="3A38E273" w:rsidR="001D0DC3" w:rsidRDefault="00567758" w:rsidP="00F91184">
            <w:pPr>
              <w:keepNext/>
              <w:keepLines/>
              <w:widowControl w:val="0"/>
            </w:pPr>
            <w:r>
              <w:t>Target  z velocity</w:t>
            </w:r>
          </w:p>
        </w:tc>
      </w:tr>
      <w:tr w:rsidR="00BA6DF9" w14:paraId="5322BF7E" w14:textId="77777777" w:rsidTr="00D861AE">
        <w:trPr>
          <w:trHeight w:val="292"/>
        </w:trPr>
        <w:tc>
          <w:tcPr>
            <w:tcW w:w="2454" w:type="dxa"/>
          </w:tcPr>
          <w:p w14:paraId="2577C098" w14:textId="1F2806B4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7E2457C3" w14:textId="34F7DD6C" w:rsidR="001D0DC3" w:rsidRDefault="001D0DC3" w:rsidP="00F91184">
            <w:pPr>
              <w:keepNext/>
              <w:keepLines/>
              <w:widowControl w:val="0"/>
            </w:pPr>
            <w:r>
              <w:t>PauseTime</w:t>
            </w:r>
          </w:p>
        </w:tc>
        <w:tc>
          <w:tcPr>
            <w:tcW w:w="1130" w:type="dxa"/>
          </w:tcPr>
          <w:p w14:paraId="1DB0A8C8" w14:textId="44B414A3" w:rsidR="001D0DC3" w:rsidRDefault="00567758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5347DE28" w14:textId="01FB386F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07228A5D" w14:textId="6E28F550" w:rsidR="001D0DC3" w:rsidRDefault="00567758" w:rsidP="00F91184">
            <w:pPr>
              <w:keepNext/>
              <w:keepLines/>
              <w:widowControl w:val="0"/>
            </w:pPr>
            <w:r>
              <w:t>Time to pause at the end of motion in milliseconds</w:t>
            </w:r>
          </w:p>
        </w:tc>
      </w:tr>
      <w:tr w:rsidR="00BA6DF9" w14:paraId="2D31A83D" w14:textId="77777777" w:rsidTr="00D861AE">
        <w:trPr>
          <w:trHeight w:val="292"/>
        </w:trPr>
        <w:tc>
          <w:tcPr>
            <w:tcW w:w="2454" w:type="dxa"/>
          </w:tcPr>
          <w:p w14:paraId="771916F7" w14:textId="5D95FB62" w:rsidR="001D0DC3" w:rsidRDefault="001D0DC3" w:rsidP="00F91184">
            <w:pPr>
              <w:keepNext/>
              <w:keepLines/>
              <w:widowControl w:val="0"/>
            </w:pPr>
            <w:r>
              <w:t>MOTION/INSTR</w:t>
            </w:r>
            <w:r w:rsidR="00BA6DF9">
              <w:t>_BUFFER</w:t>
            </w:r>
          </w:p>
        </w:tc>
        <w:tc>
          <w:tcPr>
            <w:tcW w:w="2560" w:type="dxa"/>
          </w:tcPr>
          <w:p w14:paraId="18930BE7" w14:textId="2C095353" w:rsidR="001D0DC3" w:rsidRDefault="001D0DC3" w:rsidP="00F91184">
            <w:pPr>
              <w:keepNext/>
              <w:keepLines/>
              <w:widowControl w:val="0"/>
            </w:pPr>
            <w:r>
              <w:t>Comment</w:t>
            </w:r>
          </w:p>
        </w:tc>
        <w:tc>
          <w:tcPr>
            <w:tcW w:w="1130" w:type="dxa"/>
          </w:tcPr>
          <w:p w14:paraId="6662BC28" w14:textId="5B3893D8" w:rsidR="001D0DC3" w:rsidRDefault="00567758" w:rsidP="00F91184">
            <w:pPr>
              <w:keepNext/>
              <w:keepLines/>
              <w:widowControl w:val="0"/>
            </w:pPr>
            <w:r>
              <w:t>STRING</w:t>
            </w:r>
          </w:p>
        </w:tc>
        <w:tc>
          <w:tcPr>
            <w:tcW w:w="1162" w:type="dxa"/>
          </w:tcPr>
          <w:p w14:paraId="5C3C4E4B" w14:textId="1D47CBD0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109487FD" w14:textId="63F41DAA" w:rsidR="001D0DC3" w:rsidRDefault="00567758" w:rsidP="00F91184">
            <w:pPr>
              <w:keepNext/>
              <w:keepLines/>
              <w:widowControl w:val="0"/>
            </w:pPr>
            <w:r>
              <w:t>comment</w:t>
            </w:r>
          </w:p>
        </w:tc>
      </w:tr>
      <w:tr w:rsidR="00BA6DF9" w14:paraId="5C0C4C87" w14:textId="77777777" w:rsidTr="00D861AE">
        <w:trPr>
          <w:trHeight w:val="292"/>
        </w:trPr>
        <w:tc>
          <w:tcPr>
            <w:tcW w:w="2454" w:type="dxa"/>
          </w:tcPr>
          <w:p w14:paraId="7A63E4B4" w14:textId="39D3B962" w:rsidR="001D0DC3" w:rsidRDefault="001D0DC3" w:rsidP="00F91184">
            <w:pPr>
              <w:keepNext/>
              <w:keepLines/>
              <w:widowControl w:val="0"/>
            </w:pPr>
            <w:r>
              <w:t>DAQ/DATA</w:t>
            </w:r>
          </w:p>
        </w:tc>
        <w:tc>
          <w:tcPr>
            <w:tcW w:w="2560" w:type="dxa"/>
          </w:tcPr>
          <w:p w14:paraId="6549CC78" w14:textId="6EFEC17D" w:rsidR="001D0DC3" w:rsidRDefault="001D0DC3" w:rsidP="00F91184">
            <w:pPr>
              <w:keepNext/>
              <w:keepLines/>
              <w:widowControl w:val="0"/>
            </w:pPr>
            <w:r>
              <w:t>MASSA_TEMP</w:t>
            </w:r>
          </w:p>
        </w:tc>
        <w:tc>
          <w:tcPr>
            <w:tcW w:w="1130" w:type="dxa"/>
          </w:tcPr>
          <w:p w14:paraId="4DF84CC5" w14:textId="5144DF7F" w:rsidR="001D0DC3" w:rsidRDefault="00D03E61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5B35F3D4" w14:textId="74D94350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3FD7FCDC" w14:textId="49A95956" w:rsidR="001D0DC3" w:rsidRDefault="00D03E61" w:rsidP="00F91184">
            <w:pPr>
              <w:keepNext/>
              <w:keepLines/>
              <w:widowControl w:val="0"/>
            </w:pPr>
            <w:r>
              <w:t>Real time massa measurement</w:t>
            </w:r>
          </w:p>
        </w:tc>
      </w:tr>
      <w:tr w:rsidR="00BA6DF9" w14:paraId="5B5999CA" w14:textId="77777777" w:rsidTr="00D861AE">
        <w:trPr>
          <w:trHeight w:val="292"/>
        </w:trPr>
        <w:tc>
          <w:tcPr>
            <w:tcW w:w="2454" w:type="dxa"/>
          </w:tcPr>
          <w:p w14:paraId="5EE0B141" w14:textId="432A8616" w:rsidR="001D0DC3" w:rsidRDefault="001D0DC3" w:rsidP="00F91184">
            <w:pPr>
              <w:keepNext/>
              <w:keepLines/>
              <w:widowControl w:val="0"/>
            </w:pPr>
            <w:r>
              <w:t>DAQ/DATA</w:t>
            </w:r>
          </w:p>
        </w:tc>
        <w:tc>
          <w:tcPr>
            <w:tcW w:w="2560" w:type="dxa"/>
          </w:tcPr>
          <w:p w14:paraId="6CFCFF20" w14:textId="1AAFE7EA" w:rsidR="001D0DC3" w:rsidRDefault="001D0DC3" w:rsidP="00F91184">
            <w:pPr>
              <w:keepNext/>
              <w:keepLines/>
              <w:widowControl w:val="0"/>
            </w:pPr>
            <w:r>
              <w:t>KEYENCE_TEMP</w:t>
            </w:r>
          </w:p>
        </w:tc>
        <w:tc>
          <w:tcPr>
            <w:tcW w:w="1130" w:type="dxa"/>
          </w:tcPr>
          <w:p w14:paraId="03426D13" w14:textId="5A90AE1E" w:rsidR="001D0DC3" w:rsidRDefault="00D03E61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40D459C6" w14:textId="49A61362" w:rsidR="001D0DC3" w:rsidRDefault="001D0DC3" w:rsidP="00F91184">
            <w:pPr>
              <w:keepNext/>
              <w:keepLines/>
              <w:widowControl w:val="0"/>
            </w:pPr>
            <w:r>
              <w:t>Read</w:t>
            </w:r>
          </w:p>
        </w:tc>
        <w:tc>
          <w:tcPr>
            <w:tcW w:w="2044" w:type="dxa"/>
          </w:tcPr>
          <w:p w14:paraId="2D84D12E" w14:textId="01F12924" w:rsidR="001D0DC3" w:rsidRDefault="00D03E61" w:rsidP="00F91184">
            <w:pPr>
              <w:keepNext/>
              <w:keepLines/>
              <w:widowControl w:val="0"/>
            </w:pPr>
            <w:r>
              <w:t>Real time keyence measurement</w:t>
            </w:r>
          </w:p>
        </w:tc>
      </w:tr>
      <w:tr w:rsidR="00BA6DF9" w14:paraId="7ACB9530" w14:textId="77777777" w:rsidTr="00D861AE">
        <w:trPr>
          <w:trHeight w:val="292"/>
        </w:trPr>
        <w:tc>
          <w:tcPr>
            <w:tcW w:w="2454" w:type="dxa"/>
          </w:tcPr>
          <w:p w14:paraId="158F549E" w14:textId="5E39FE1D" w:rsidR="001D0DC3" w:rsidRDefault="001D0DC3" w:rsidP="00F91184">
            <w:pPr>
              <w:keepNext/>
              <w:keepLines/>
              <w:widowControl w:val="0"/>
            </w:pPr>
            <w:r>
              <w:t>DAQ/CTR</w:t>
            </w:r>
          </w:p>
        </w:tc>
        <w:tc>
          <w:tcPr>
            <w:tcW w:w="2560" w:type="dxa"/>
          </w:tcPr>
          <w:p w14:paraId="36ADE553" w14:textId="731A585A" w:rsidR="001D0DC3" w:rsidRDefault="001D0DC3" w:rsidP="00F91184">
            <w:pPr>
              <w:keepNext/>
              <w:keepLines/>
              <w:widowControl w:val="0"/>
            </w:pPr>
            <w:r>
              <w:t>CMDDATACLR</w:t>
            </w:r>
          </w:p>
        </w:tc>
        <w:tc>
          <w:tcPr>
            <w:tcW w:w="1130" w:type="dxa"/>
          </w:tcPr>
          <w:p w14:paraId="28F0A585" w14:textId="5C9A3BC2" w:rsidR="001D0DC3" w:rsidRDefault="00D03E61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48437645" w14:textId="265F168B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5F1D1C17" w14:textId="10C48770" w:rsidR="001D0DC3" w:rsidRDefault="00D03E61" w:rsidP="00F91184">
            <w:pPr>
              <w:keepNext/>
              <w:keepLines/>
              <w:widowControl w:val="0"/>
            </w:pPr>
            <w:r>
              <w:t>Clear all data arrays and reset index</w:t>
            </w:r>
          </w:p>
        </w:tc>
      </w:tr>
      <w:tr w:rsidR="00BA6DF9" w14:paraId="4024D22E" w14:textId="77777777" w:rsidTr="00D861AE">
        <w:trPr>
          <w:trHeight w:val="292"/>
        </w:trPr>
        <w:tc>
          <w:tcPr>
            <w:tcW w:w="2454" w:type="dxa"/>
          </w:tcPr>
          <w:p w14:paraId="6F2755C9" w14:textId="23FEA88D" w:rsidR="001D0DC3" w:rsidRDefault="001D0DC3" w:rsidP="00F91184">
            <w:pPr>
              <w:keepNext/>
              <w:keepLines/>
              <w:widowControl w:val="0"/>
            </w:pPr>
            <w:r>
              <w:t>DAQ/CTR</w:t>
            </w:r>
          </w:p>
        </w:tc>
        <w:tc>
          <w:tcPr>
            <w:tcW w:w="2560" w:type="dxa"/>
          </w:tcPr>
          <w:p w14:paraId="5312E9E4" w14:textId="795C095F" w:rsidR="001D0DC3" w:rsidRDefault="001D0DC3" w:rsidP="00F91184">
            <w:pPr>
              <w:keepNext/>
              <w:keepLines/>
              <w:widowControl w:val="0"/>
            </w:pPr>
            <w:r>
              <w:t>CMDDATAAPPEND</w:t>
            </w:r>
          </w:p>
        </w:tc>
        <w:tc>
          <w:tcPr>
            <w:tcW w:w="1130" w:type="dxa"/>
          </w:tcPr>
          <w:p w14:paraId="3C9C2EA5" w14:textId="11FC3565" w:rsidR="001D0DC3" w:rsidRDefault="00D03E61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17A3C2FF" w14:textId="330AB3B0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007C6B16" w14:textId="5207A62E" w:rsidR="001D0DC3" w:rsidRDefault="00D03E61" w:rsidP="00F91184">
            <w:pPr>
              <w:keepNext/>
              <w:keepLines/>
              <w:widowControl w:val="0"/>
            </w:pPr>
            <w:r>
              <w:t>Set high to save all sensor data to one file for a finite number of script runs</w:t>
            </w:r>
          </w:p>
        </w:tc>
      </w:tr>
      <w:tr w:rsidR="00BA6DF9" w14:paraId="17871C78" w14:textId="77777777" w:rsidTr="00D861AE">
        <w:trPr>
          <w:trHeight w:val="292"/>
        </w:trPr>
        <w:tc>
          <w:tcPr>
            <w:tcW w:w="2454" w:type="dxa"/>
          </w:tcPr>
          <w:p w14:paraId="5FA00879" w14:textId="458A4B47" w:rsidR="001D0DC3" w:rsidRDefault="001D0DC3" w:rsidP="00F91184">
            <w:pPr>
              <w:keepNext/>
              <w:keepLines/>
              <w:widowControl w:val="0"/>
            </w:pPr>
            <w:r>
              <w:t>DAQ/CTR</w:t>
            </w:r>
          </w:p>
        </w:tc>
        <w:tc>
          <w:tcPr>
            <w:tcW w:w="2560" w:type="dxa"/>
          </w:tcPr>
          <w:p w14:paraId="1972067E" w14:textId="2BC9275D" w:rsidR="001D0DC3" w:rsidRDefault="001D0DC3" w:rsidP="00F91184">
            <w:pPr>
              <w:keepNext/>
              <w:keepLines/>
              <w:widowControl w:val="0"/>
            </w:pPr>
            <w:r>
              <w:t>CMDDATAWRITE</w:t>
            </w:r>
          </w:p>
        </w:tc>
        <w:tc>
          <w:tcPr>
            <w:tcW w:w="1130" w:type="dxa"/>
          </w:tcPr>
          <w:p w14:paraId="413F3A94" w14:textId="4926EA7C" w:rsidR="001D0DC3" w:rsidRDefault="00D03E61" w:rsidP="00F91184">
            <w:pPr>
              <w:keepNext/>
              <w:keepLines/>
              <w:widowControl w:val="0"/>
            </w:pPr>
            <w:r>
              <w:t>BOOL</w:t>
            </w:r>
          </w:p>
        </w:tc>
        <w:tc>
          <w:tcPr>
            <w:tcW w:w="1162" w:type="dxa"/>
          </w:tcPr>
          <w:p w14:paraId="466FBEE7" w14:textId="4EB64343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47FB876C" w14:textId="531D984B" w:rsidR="001D0DC3" w:rsidRDefault="00D03E61" w:rsidP="00F91184">
            <w:pPr>
              <w:keepNext/>
              <w:keepLines/>
              <w:widowControl w:val="0"/>
            </w:pPr>
            <w:r>
              <w:t>Test function to dump data to file. Script automates this process</w:t>
            </w:r>
          </w:p>
        </w:tc>
      </w:tr>
      <w:tr w:rsidR="00BA6DF9" w14:paraId="7CCEC41D" w14:textId="77777777" w:rsidTr="00D861AE">
        <w:trPr>
          <w:trHeight w:val="292"/>
        </w:trPr>
        <w:tc>
          <w:tcPr>
            <w:tcW w:w="2454" w:type="dxa"/>
          </w:tcPr>
          <w:p w14:paraId="355BE017" w14:textId="36C544E8" w:rsidR="001D0DC3" w:rsidRDefault="001D0DC3" w:rsidP="00F91184">
            <w:pPr>
              <w:keepNext/>
              <w:keepLines/>
              <w:widowControl w:val="0"/>
            </w:pPr>
            <w:r>
              <w:t>DAQ/CTR</w:t>
            </w:r>
          </w:p>
        </w:tc>
        <w:tc>
          <w:tcPr>
            <w:tcW w:w="2560" w:type="dxa"/>
          </w:tcPr>
          <w:p w14:paraId="20B0AA8C" w14:textId="7854BC17" w:rsidR="001D0DC3" w:rsidRDefault="001D0DC3" w:rsidP="00F91184">
            <w:pPr>
              <w:keepNext/>
              <w:keepLines/>
              <w:widowControl w:val="0"/>
            </w:pPr>
            <w:r>
              <w:t>DAQRES</w:t>
            </w:r>
          </w:p>
        </w:tc>
        <w:tc>
          <w:tcPr>
            <w:tcW w:w="1130" w:type="dxa"/>
          </w:tcPr>
          <w:p w14:paraId="5A49AADD" w14:textId="43898607" w:rsidR="001D0DC3" w:rsidRDefault="00D03E61" w:rsidP="00F91184">
            <w:pPr>
              <w:keepNext/>
              <w:keepLines/>
              <w:widowControl w:val="0"/>
            </w:pPr>
            <w:r>
              <w:t>INT</w:t>
            </w:r>
          </w:p>
        </w:tc>
        <w:tc>
          <w:tcPr>
            <w:tcW w:w="1162" w:type="dxa"/>
          </w:tcPr>
          <w:p w14:paraId="348B8EAF" w14:textId="31B7266B" w:rsidR="001D0DC3" w:rsidRDefault="001D0DC3" w:rsidP="00F91184">
            <w:pPr>
              <w:keepNext/>
              <w:keepLines/>
              <w:widowControl w:val="0"/>
            </w:pPr>
            <w:r>
              <w:t>Write</w:t>
            </w:r>
          </w:p>
        </w:tc>
        <w:tc>
          <w:tcPr>
            <w:tcW w:w="2044" w:type="dxa"/>
          </w:tcPr>
          <w:p w14:paraId="68ED9089" w14:textId="0F0F8728" w:rsidR="001D0DC3" w:rsidRDefault="00D12BD9" w:rsidP="00F91184">
            <w:pPr>
              <w:keepNext/>
              <w:keepLines/>
              <w:widowControl w:val="0"/>
            </w:pPr>
            <w:r>
              <w:t>Resolution of data acquisition. Acquire every x mm/seconds. Default 1 is the highest resolution</w:t>
            </w:r>
          </w:p>
        </w:tc>
      </w:tr>
    </w:tbl>
    <w:p w14:paraId="4338755A" w14:textId="77777777" w:rsidR="007A184D" w:rsidRPr="007A184D" w:rsidRDefault="007A184D">
      <w:pPr>
        <w:keepNext/>
        <w:keepLines/>
        <w:widowControl w:val="0"/>
        <w:spacing w:line="240" w:lineRule="auto"/>
      </w:pPr>
    </w:p>
    <w:p w14:paraId="110A219B" w14:textId="77777777" w:rsidR="00E86FAA" w:rsidRPr="00E86FAA" w:rsidRDefault="00E86FAA">
      <w:pPr>
        <w:keepNext/>
        <w:keepLines/>
        <w:widowControl w:val="0"/>
        <w:spacing w:line="240" w:lineRule="auto"/>
        <w:rPr>
          <w:lang w:val="en-US"/>
        </w:rPr>
      </w:pPr>
    </w:p>
    <w:sectPr w:rsidR="00E86FAA" w:rsidRPr="00E86F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BA7"/>
    <w:rsid w:val="00014EB9"/>
    <w:rsid w:val="000625B1"/>
    <w:rsid w:val="00073615"/>
    <w:rsid w:val="00074347"/>
    <w:rsid w:val="000C3242"/>
    <w:rsid w:val="000D21E3"/>
    <w:rsid w:val="000D3335"/>
    <w:rsid w:val="000E228E"/>
    <w:rsid w:val="000E7833"/>
    <w:rsid w:val="000F0CF8"/>
    <w:rsid w:val="000F6F13"/>
    <w:rsid w:val="001127D0"/>
    <w:rsid w:val="001151EE"/>
    <w:rsid w:val="00123A37"/>
    <w:rsid w:val="00141029"/>
    <w:rsid w:val="0015395E"/>
    <w:rsid w:val="00157197"/>
    <w:rsid w:val="001720CD"/>
    <w:rsid w:val="00184D1A"/>
    <w:rsid w:val="001A5655"/>
    <w:rsid w:val="001D0DC3"/>
    <w:rsid w:val="001E0CC4"/>
    <w:rsid w:val="00231BA7"/>
    <w:rsid w:val="002412FB"/>
    <w:rsid w:val="00247862"/>
    <w:rsid w:val="00262AA7"/>
    <w:rsid w:val="00282FD5"/>
    <w:rsid w:val="00286E9F"/>
    <w:rsid w:val="002D770D"/>
    <w:rsid w:val="0030745D"/>
    <w:rsid w:val="0031045E"/>
    <w:rsid w:val="00310DE7"/>
    <w:rsid w:val="00312876"/>
    <w:rsid w:val="003322A6"/>
    <w:rsid w:val="0037481D"/>
    <w:rsid w:val="003A646C"/>
    <w:rsid w:val="003C4747"/>
    <w:rsid w:val="003E628A"/>
    <w:rsid w:val="00401B9A"/>
    <w:rsid w:val="004137B3"/>
    <w:rsid w:val="004548E9"/>
    <w:rsid w:val="00456990"/>
    <w:rsid w:val="00462C18"/>
    <w:rsid w:val="0046410C"/>
    <w:rsid w:val="00464497"/>
    <w:rsid w:val="0047109D"/>
    <w:rsid w:val="00476596"/>
    <w:rsid w:val="0049043A"/>
    <w:rsid w:val="004D2D17"/>
    <w:rsid w:val="004D7ABC"/>
    <w:rsid w:val="004E1A2A"/>
    <w:rsid w:val="004E783B"/>
    <w:rsid w:val="00527007"/>
    <w:rsid w:val="0055005C"/>
    <w:rsid w:val="005648AB"/>
    <w:rsid w:val="00566E37"/>
    <w:rsid w:val="00567758"/>
    <w:rsid w:val="0058244D"/>
    <w:rsid w:val="005C253B"/>
    <w:rsid w:val="005C3392"/>
    <w:rsid w:val="005C4C84"/>
    <w:rsid w:val="005C61DA"/>
    <w:rsid w:val="005D25B9"/>
    <w:rsid w:val="0060574D"/>
    <w:rsid w:val="006148B6"/>
    <w:rsid w:val="006174D4"/>
    <w:rsid w:val="006229F5"/>
    <w:rsid w:val="00625E47"/>
    <w:rsid w:val="00631E45"/>
    <w:rsid w:val="006473EC"/>
    <w:rsid w:val="00652332"/>
    <w:rsid w:val="00665F8E"/>
    <w:rsid w:val="006C2DEF"/>
    <w:rsid w:val="006D1065"/>
    <w:rsid w:val="006D4544"/>
    <w:rsid w:val="006E0BB9"/>
    <w:rsid w:val="006E1249"/>
    <w:rsid w:val="00700FC8"/>
    <w:rsid w:val="00710CC0"/>
    <w:rsid w:val="00742820"/>
    <w:rsid w:val="007452D7"/>
    <w:rsid w:val="00773181"/>
    <w:rsid w:val="007A184D"/>
    <w:rsid w:val="007B5699"/>
    <w:rsid w:val="007D0E1B"/>
    <w:rsid w:val="007F1D69"/>
    <w:rsid w:val="007F4039"/>
    <w:rsid w:val="00816686"/>
    <w:rsid w:val="008277C0"/>
    <w:rsid w:val="00844D27"/>
    <w:rsid w:val="00882FF3"/>
    <w:rsid w:val="008838ED"/>
    <w:rsid w:val="00890A0A"/>
    <w:rsid w:val="008A75C3"/>
    <w:rsid w:val="008C3CB0"/>
    <w:rsid w:val="008F7018"/>
    <w:rsid w:val="009222B1"/>
    <w:rsid w:val="00927DB0"/>
    <w:rsid w:val="0095443D"/>
    <w:rsid w:val="00967B63"/>
    <w:rsid w:val="0099061D"/>
    <w:rsid w:val="0099473D"/>
    <w:rsid w:val="009A7D4F"/>
    <w:rsid w:val="009D6A0B"/>
    <w:rsid w:val="009F2968"/>
    <w:rsid w:val="00A15211"/>
    <w:rsid w:val="00A779C6"/>
    <w:rsid w:val="00A9102C"/>
    <w:rsid w:val="00AA5381"/>
    <w:rsid w:val="00AA5806"/>
    <w:rsid w:val="00AC6103"/>
    <w:rsid w:val="00AE02D1"/>
    <w:rsid w:val="00AE202A"/>
    <w:rsid w:val="00AF369E"/>
    <w:rsid w:val="00B81016"/>
    <w:rsid w:val="00B830E3"/>
    <w:rsid w:val="00B874D9"/>
    <w:rsid w:val="00BA6DF9"/>
    <w:rsid w:val="00BC3A41"/>
    <w:rsid w:val="00BD0367"/>
    <w:rsid w:val="00BD1504"/>
    <w:rsid w:val="00BD1FA9"/>
    <w:rsid w:val="00BD27E1"/>
    <w:rsid w:val="00BE3DE8"/>
    <w:rsid w:val="00BF0369"/>
    <w:rsid w:val="00C04D2B"/>
    <w:rsid w:val="00C05E2A"/>
    <w:rsid w:val="00C30AFD"/>
    <w:rsid w:val="00C30F26"/>
    <w:rsid w:val="00C43E30"/>
    <w:rsid w:val="00C63A3E"/>
    <w:rsid w:val="00C727E9"/>
    <w:rsid w:val="00D03E61"/>
    <w:rsid w:val="00D10A68"/>
    <w:rsid w:val="00D12BD9"/>
    <w:rsid w:val="00D152A1"/>
    <w:rsid w:val="00D20239"/>
    <w:rsid w:val="00D31F2E"/>
    <w:rsid w:val="00D467CC"/>
    <w:rsid w:val="00D71A0C"/>
    <w:rsid w:val="00D861AE"/>
    <w:rsid w:val="00D912E5"/>
    <w:rsid w:val="00D97CB6"/>
    <w:rsid w:val="00DA726E"/>
    <w:rsid w:val="00DD32A6"/>
    <w:rsid w:val="00DE3C48"/>
    <w:rsid w:val="00DF21DD"/>
    <w:rsid w:val="00DF3E0F"/>
    <w:rsid w:val="00E3130B"/>
    <w:rsid w:val="00E62AAA"/>
    <w:rsid w:val="00E825BD"/>
    <w:rsid w:val="00E86FAA"/>
    <w:rsid w:val="00E94204"/>
    <w:rsid w:val="00F3644C"/>
    <w:rsid w:val="00F41F41"/>
    <w:rsid w:val="00F5773F"/>
    <w:rsid w:val="00F91184"/>
    <w:rsid w:val="00F92F61"/>
    <w:rsid w:val="00FA314C"/>
    <w:rsid w:val="00FA57B9"/>
    <w:rsid w:val="00FB75D4"/>
    <w:rsid w:val="00FD49F8"/>
    <w:rsid w:val="00FE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AD65"/>
  <w15:docId w15:val="{56AC20FC-775C-49E7-92D7-F5A02EFE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364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4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18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55268-A84C-441F-A2B9-4C4895A31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116405</TotalTime>
  <Pages>1</Pages>
  <Words>2272</Words>
  <Characters>12954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Townswick</dc:creator>
  <cp:keywords/>
  <dc:description/>
  <cp:lastModifiedBy>Christopher Townswick</cp:lastModifiedBy>
  <cp:revision>2</cp:revision>
  <dcterms:created xsi:type="dcterms:W3CDTF">2025-10-17T17:25:00Z</dcterms:created>
  <dcterms:modified xsi:type="dcterms:W3CDTF">2026-04-02T19:32:00Z</dcterms:modified>
</cp:coreProperties>
</file>