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55BA" w14:textId="5BA32618" w:rsidR="00405833" w:rsidRDefault="00ED25CE" w:rsidP="00ED25CE">
      <w:pPr>
        <w:spacing w:line="240" w:lineRule="auto"/>
        <w:contextualSpacing/>
      </w:pPr>
      <w:r>
        <w:t>SICK camera control application information</w:t>
      </w:r>
    </w:p>
    <w:p w14:paraId="2E8CDE91" w14:textId="48DD3F10" w:rsidR="00ED25CE" w:rsidRDefault="00ED25CE" w:rsidP="00ED25CE">
      <w:pPr>
        <w:spacing w:line="240" w:lineRule="auto"/>
        <w:contextualSpacing/>
      </w:pPr>
      <w:r>
        <w:t>win10 setup - iCon api 5.1</w:t>
      </w:r>
    </w:p>
    <w:p w14:paraId="1CE847FC" w14:textId="7E5C6933" w:rsidR="00ED25CE" w:rsidRDefault="00ED25CE" w:rsidP="00ED25CE">
      <w:pPr>
        <w:spacing w:line="240" w:lineRule="auto"/>
        <w:contextualSpacing/>
      </w:pPr>
      <w:r>
        <w:t>camera SW 5.1.0.14</w:t>
      </w:r>
    </w:p>
    <w:p w14:paraId="2C2BA205" w14:textId="08BFBA85" w:rsidR="00ED25CE" w:rsidRDefault="00ED25CE" w:rsidP="00ED25CE">
      <w:pPr>
        <w:spacing w:line="240" w:lineRule="auto"/>
        <w:contextualSpacing/>
      </w:pPr>
      <w:r>
        <w:t>fpga 1.4.13.0</w:t>
      </w:r>
    </w:p>
    <w:p w14:paraId="416E5066" w14:textId="77777777" w:rsidR="00593BC6" w:rsidRDefault="00593BC6" w:rsidP="00ED25CE">
      <w:pPr>
        <w:spacing w:line="240" w:lineRule="auto"/>
        <w:contextualSpacing/>
      </w:pPr>
    </w:p>
    <w:p w14:paraId="244DF3C7" w14:textId="17D024AE" w:rsidR="00593BC6" w:rsidRDefault="00593BC6" w:rsidP="00ED25CE">
      <w:pPr>
        <w:spacing w:line="240" w:lineRule="auto"/>
        <w:contextualSpacing/>
      </w:pPr>
      <w:r>
        <w:t>DISCONNECT FROM RANGER STUDIO OR C++ WILL NOT WORK</w:t>
      </w:r>
    </w:p>
    <w:p w14:paraId="5EF7BE0B" w14:textId="77777777" w:rsidR="002326B5" w:rsidRDefault="002326B5" w:rsidP="00ED25CE">
      <w:pPr>
        <w:spacing w:line="240" w:lineRule="auto"/>
        <w:contextualSpacing/>
      </w:pPr>
    </w:p>
    <w:p w14:paraId="54D23DD6" w14:textId="79DA5C6D" w:rsidR="002326B5" w:rsidRDefault="002326B5" w:rsidP="00ED25CE">
      <w:pPr>
        <w:spacing w:line="240" w:lineRule="auto"/>
        <w:contextualSpacing/>
      </w:pPr>
      <w:r>
        <w:t>Find center of sensor FOV: right now ~col773</w:t>
      </w:r>
    </w:p>
    <w:p w14:paraId="399C4D3B" w14:textId="77777777" w:rsidR="002326B5" w:rsidRDefault="002326B5" w:rsidP="00ED25CE">
      <w:pPr>
        <w:spacing w:line="240" w:lineRule="auto"/>
        <w:contextualSpacing/>
      </w:pPr>
      <w:r>
        <w:t>Subtract x value of col773 from all x data and multiply by -1 to shift x zero to center of fov</w:t>
      </w:r>
    </w:p>
    <w:p w14:paraId="54909580" w14:textId="6FF2DA18" w:rsidR="002326B5" w:rsidRDefault="002326B5" w:rsidP="00ED25CE">
      <w:pPr>
        <w:spacing w:line="240" w:lineRule="auto"/>
        <w:contextualSpacing/>
      </w:pPr>
      <w:r>
        <w:t xml:space="preserve">Apply rail offsets and sick offsets to put data in cart space </w:t>
      </w:r>
    </w:p>
    <w:p w14:paraId="34A288AA" w14:textId="77777777" w:rsidR="007B5910" w:rsidRDefault="007B5910" w:rsidP="00ED25CE">
      <w:pPr>
        <w:spacing w:line="240" w:lineRule="auto"/>
        <w:contextualSpacing/>
      </w:pPr>
    </w:p>
    <w:p w14:paraId="51928CEC" w14:textId="685DB23C" w:rsidR="00ED25CE" w:rsidRDefault="00ED25CE" w:rsidP="00ED25CE">
      <w:pPr>
        <w:spacing w:line="240" w:lineRule="auto"/>
        <w:contextualSpacing/>
      </w:pPr>
      <w:r>
        <w:t>SICK_Control:</w:t>
      </w:r>
    </w:p>
    <w:p w14:paraId="59837009" w14:textId="6E71C689" w:rsidR="00ED25CE" w:rsidRDefault="00ED25CE" w:rsidP="00ED25CE">
      <w:pPr>
        <w:spacing w:line="240" w:lineRule="auto"/>
        <w:contextualSpacing/>
      </w:pPr>
      <w:r>
        <w:t>Section_Overlap:</w:t>
      </w:r>
    </w:p>
    <w:p w14:paraId="0EBEBC1E" w14:textId="77777777" w:rsidR="00E26967" w:rsidRDefault="00E26967" w:rsidP="00ED25CE">
      <w:pPr>
        <w:spacing w:line="240" w:lineRule="auto"/>
        <w:contextualSpacing/>
      </w:pPr>
    </w:p>
    <w:p w14:paraId="0AF97C90" w14:textId="65BB8497" w:rsidR="00E26967" w:rsidRPr="002374BF" w:rsidRDefault="00B71BBA" w:rsidP="00E26967">
      <w:pPr>
        <w:contextualSpacing/>
        <w:rPr>
          <w:b/>
          <w:bCs/>
        </w:rPr>
      </w:pPr>
      <w:r w:rsidRPr="002374BF">
        <w:rPr>
          <w:b/>
          <w:bCs/>
        </w:rPr>
        <w:t>Y</w:t>
      </w:r>
    </w:p>
    <w:p w14:paraId="202C597C" w14:textId="7EBFA63F" w:rsidR="00E26967" w:rsidRDefault="00E26967" w:rsidP="00E26967">
      <w:pPr>
        <w:contextualSpacing/>
      </w:pPr>
      <w:r w:rsidRPr="00E26967">
        <w:rPr>
          <w:u w:val="single"/>
        </w:rPr>
        <w:t xml:space="preserve">bosch </w:t>
      </w:r>
      <w:r w:rsidRPr="00E26967">
        <w:rPr>
          <w:u w:val="single"/>
        </w:rPr>
        <w:t xml:space="preserve">+ </w:t>
      </w:r>
      <w:r w:rsidRPr="00E26967">
        <w:rPr>
          <w:u w:val="single"/>
        </w:rPr>
        <w:t>spacer</w:t>
      </w:r>
      <w:r>
        <w:t xml:space="preserve">(6mm):  </w:t>
      </w:r>
    </w:p>
    <w:p w14:paraId="6071B439" w14:textId="77777777" w:rsidR="00E26967" w:rsidRDefault="00E26967" w:rsidP="00E26967">
      <w:pPr>
        <w:contextualSpacing/>
      </w:pPr>
      <w:r>
        <w:t>measured max 945.27mm - min 1.61mm = 943.66mm/2 = 471.83 col773</w:t>
      </w:r>
    </w:p>
    <w:p w14:paraId="051BE82B" w14:textId="77777777" w:rsidR="00E26967" w:rsidRDefault="00E26967" w:rsidP="00E26967">
      <w:pPr>
        <w:contextualSpacing/>
      </w:pPr>
      <w:r>
        <w:t>plumb bob off of center of laser agrees with col773 as center</w:t>
      </w:r>
    </w:p>
    <w:p w14:paraId="1AA67DF5" w14:textId="0D8F7262" w:rsidR="00E26967" w:rsidRDefault="00E26967" w:rsidP="00E26967">
      <w:pPr>
        <w:contextualSpacing/>
      </w:pPr>
      <w:r>
        <w:t xml:space="preserve">col 767 </w:t>
      </w:r>
      <w:r w:rsidR="00B71BBA">
        <w:t>Y</w:t>
      </w:r>
      <w:r>
        <w:t>=468.26mm +</w:t>
      </w:r>
    </w:p>
    <w:p w14:paraId="003AECA9" w14:textId="20AA3C7D" w:rsidR="00E26967" w:rsidRDefault="00E26967" w:rsidP="00E26967">
      <w:pPr>
        <w:contextualSpacing/>
      </w:pPr>
      <w:r>
        <w:t xml:space="preserve">col 768 </w:t>
      </w:r>
      <w:r w:rsidR="00B71BBA">
        <w:t>Y</w:t>
      </w:r>
      <w:r>
        <w:t>=469.38mm /2= 468.82mm*2=937.64mm</w:t>
      </w:r>
    </w:p>
    <w:p w14:paraId="5E5662B6" w14:textId="77777777" w:rsidR="00E26967" w:rsidRDefault="00E26967" w:rsidP="00E26967">
      <w:pPr>
        <w:contextualSpacing/>
      </w:pPr>
      <w:r w:rsidRPr="00E26967">
        <w:rPr>
          <w:u w:val="single"/>
        </w:rPr>
        <w:t>step ladder</w:t>
      </w:r>
      <w:r>
        <w:t>:</w:t>
      </w:r>
    </w:p>
    <w:p w14:paraId="6596E623" w14:textId="2DD34C94" w:rsidR="00E26967" w:rsidRDefault="00E26967" w:rsidP="00E26967">
      <w:pPr>
        <w:contextualSpacing/>
      </w:pPr>
      <w:r>
        <w:t xml:space="preserve">col773 </w:t>
      </w:r>
      <w:r w:rsidR="00B71BBA">
        <w:t>Y</w:t>
      </w:r>
      <w:r>
        <w:t>=472.2mm</w:t>
      </w:r>
    </w:p>
    <w:p w14:paraId="6907B756" w14:textId="77777777" w:rsidR="00E26967" w:rsidRDefault="00E26967" w:rsidP="00E26967">
      <w:pPr>
        <w:contextualSpacing/>
      </w:pPr>
      <w:r w:rsidRPr="00E26967">
        <w:rPr>
          <w:u w:val="single"/>
        </w:rPr>
        <w:t>step ladder + short cinderblock</w:t>
      </w:r>
      <w:r>
        <w:t>:</w:t>
      </w:r>
    </w:p>
    <w:p w14:paraId="68114A49" w14:textId="0FC5AEE5" w:rsidR="00E26967" w:rsidRDefault="00E26967" w:rsidP="00E26967">
      <w:pPr>
        <w:contextualSpacing/>
      </w:pPr>
      <w:r>
        <w:t xml:space="preserve">col773 </w:t>
      </w:r>
      <w:r w:rsidR="00B71BBA">
        <w:t>Y</w:t>
      </w:r>
      <w:r>
        <w:t>=472.45mm</w:t>
      </w:r>
    </w:p>
    <w:p w14:paraId="53BFF982" w14:textId="6A608685" w:rsidR="00E26967" w:rsidRDefault="00E26967" w:rsidP="00E26967">
      <w:pPr>
        <w:contextualSpacing/>
      </w:pPr>
      <w:r w:rsidRPr="00E26967">
        <w:rPr>
          <w:u w:val="single"/>
        </w:rPr>
        <w:t>average midpoint</w:t>
      </w:r>
      <w:r>
        <w:t>: 472.16mm</w:t>
      </w:r>
    </w:p>
    <w:p w14:paraId="40BA958E" w14:textId="6C04DCD5" w:rsidR="004C36D3" w:rsidRDefault="004C36D3" w:rsidP="00E26967">
      <w:pPr>
        <w:contextualSpacing/>
        <w:rPr>
          <w:b/>
          <w:bCs/>
        </w:rPr>
      </w:pPr>
      <w:r w:rsidRPr="002374BF">
        <w:rPr>
          <w:b/>
          <w:bCs/>
        </w:rPr>
        <w:t>Z</w:t>
      </w:r>
      <w:r w:rsidR="006220E1" w:rsidRPr="002374BF">
        <w:rPr>
          <w:b/>
          <w:bCs/>
        </w:rPr>
        <w:t xml:space="preserve"> (fixed on test bed)</w:t>
      </w:r>
    </w:p>
    <w:p w14:paraId="198936E7" w14:textId="77777777" w:rsidR="002374BF" w:rsidRDefault="002374BF" w:rsidP="002374BF">
      <w:pPr>
        <w:contextualSpacing/>
      </w:pPr>
      <w:r w:rsidRPr="00E26967">
        <w:rPr>
          <w:u w:val="single"/>
        </w:rPr>
        <w:t>step ladder + short cinderblock</w:t>
      </w:r>
      <w:r>
        <w:t>:</w:t>
      </w:r>
    </w:p>
    <w:p w14:paraId="400BF563" w14:textId="77777777" w:rsidR="002374BF" w:rsidRDefault="002374BF" w:rsidP="002374BF">
      <w:pPr>
        <w:contextualSpacing/>
      </w:pPr>
      <w:r>
        <w:t>col773 Z=715.29mm</w:t>
      </w:r>
    </w:p>
    <w:p w14:paraId="25D1BD05" w14:textId="77777777" w:rsidR="002374BF" w:rsidRDefault="002374BF" w:rsidP="002374BF">
      <w:pPr>
        <w:contextualSpacing/>
      </w:pPr>
      <w:r>
        <w:t>measure from laser Z=-359mm</w:t>
      </w:r>
    </w:p>
    <w:p w14:paraId="7A4D2B6D" w14:textId="77777777" w:rsidR="002374BF" w:rsidRDefault="002374BF" w:rsidP="002374BF">
      <w:pPr>
        <w:contextualSpacing/>
      </w:pPr>
      <w:r>
        <w:t>gap Z=1074.29mm</w:t>
      </w:r>
    </w:p>
    <w:p w14:paraId="429739B2" w14:textId="77777777" w:rsidR="004C36D3" w:rsidRDefault="004C36D3" w:rsidP="004C36D3">
      <w:pPr>
        <w:contextualSpacing/>
      </w:pPr>
      <w:r w:rsidRPr="00E26967">
        <w:rPr>
          <w:u w:val="single"/>
        </w:rPr>
        <w:t>step ladder</w:t>
      </w:r>
      <w:r>
        <w:t>:</w:t>
      </w:r>
    </w:p>
    <w:p w14:paraId="387D0CD6" w14:textId="1ED239C1" w:rsidR="004C36D3" w:rsidRDefault="004C36D3" w:rsidP="00E26967">
      <w:pPr>
        <w:contextualSpacing/>
      </w:pPr>
      <w:r>
        <w:t>col773 Z=5</w:t>
      </w:r>
      <w:r w:rsidR="003E1EB7">
        <w:t>72.35</w:t>
      </w:r>
      <w:r>
        <w:t xml:space="preserve">mm </w:t>
      </w:r>
    </w:p>
    <w:p w14:paraId="012EC66A" w14:textId="352147AA" w:rsidR="004C36D3" w:rsidRDefault="004C36D3" w:rsidP="00E26967">
      <w:pPr>
        <w:contextualSpacing/>
      </w:pPr>
      <w:r>
        <w:t>measure from laser Z=</w:t>
      </w:r>
      <w:r w:rsidR="00A415BA">
        <w:t>-</w:t>
      </w:r>
      <w:r w:rsidR="006220E1">
        <w:t>501mm</w:t>
      </w:r>
    </w:p>
    <w:p w14:paraId="5F4983B8" w14:textId="0883536D" w:rsidR="003E1EB7" w:rsidRDefault="002C3810" w:rsidP="00E26967">
      <w:pPr>
        <w:contextualSpacing/>
      </w:pPr>
      <w:r>
        <w:t>gap Z=1073.35</w:t>
      </w:r>
    </w:p>
    <w:p w14:paraId="610A1C33" w14:textId="18F59AF2" w:rsidR="00651809" w:rsidRDefault="00651809" w:rsidP="00E26967">
      <w:pPr>
        <w:contextualSpacing/>
      </w:pPr>
      <w:r>
        <w:rPr>
          <w:u w:val="single"/>
        </w:rPr>
        <w:t>cinderblock</w:t>
      </w:r>
      <w:r>
        <w:t>:</w:t>
      </w:r>
    </w:p>
    <w:p w14:paraId="6B61664D" w14:textId="2DC07B8A" w:rsidR="00651809" w:rsidRPr="00651809" w:rsidRDefault="00651809" w:rsidP="00E26967">
      <w:pPr>
        <w:contextualSpacing/>
      </w:pPr>
      <w:r>
        <w:t>col773 Z=151.24mm</w:t>
      </w:r>
    </w:p>
    <w:p w14:paraId="1047970D" w14:textId="118C00E2" w:rsidR="00E26967" w:rsidRDefault="00651809" w:rsidP="00E26967">
      <w:pPr>
        <w:contextualSpacing/>
      </w:pPr>
      <w:r>
        <w:t>measure from laser Z=</w:t>
      </w:r>
      <w:r w:rsidR="002374BF">
        <w:t>-</w:t>
      </w:r>
      <w:r>
        <w:t>925mm</w:t>
      </w:r>
    </w:p>
    <w:p w14:paraId="6784E30C" w14:textId="5E3F9D71" w:rsidR="002374BF" w:rsidRDefault="002374BF" w:rsidP="00E26967">
      <w:pPr>
        <w:contextualSpacing/>
      </w:pPr>
      <w:r>
        <w:t>gap Z=1076.24mm</w:t>
      </w:r>
    </w:p>
    <w:p w14:paraId="5C905858" w14:textId="566FCA8A" w:rsidR="002374BF" w:rsidRPr="00B26462" w:rsidRDefault="00B26462" w:rsidP="00E26967">
      <w:pPr>
        <w:contextualSpacing/>
      </w:pPr>
      <w:r>
        <w:rPr>
          <w:u w:val="single"/>
        </w:rPr>
        <w:t>average gap:</w:t>
      </w:r>
      <w:r>
        <w:t xml:space="preserve"> 1074.62mm</w:t>
      </w:r>
    </w:p>
    <w:p w14:paraId="38F92037" w14:textId="77777777" w:rsidR="002374BF" w:rsidRDefault="002374BF" w:rsidP="00E26967">
      <w:pPr>
        <w:contextualSpacing/>
      </w:pPr>
    </w:p>
    <w:p w14:paraId="06D3CEB7" w14:textId="77777777" w:rsidR="00E26967" w:rsidRDefault="00E26967" w:rsidP="00E26967">
      <w:pPr>
        <w:contextualSpacing/>
      </w:pPr>
      <w:r>
        <w:lastRenderedPageBreak/>
        <w:t>cart offsets from rails</w:t>
      </w:r>
    </w:p>
    <w:p w14:paraId="06ADF7D5" w14:textId="77777777" w:rsidR="00E26967" w:rsidRDefault="00E26967" w:rsidP="00E26967">
      <w:pPr>
        <w:contextualSpacing/>
      </w:pPr>
      <w:r>
        <w:t>x:84.25 y:62.5 z:40</w:t>
      </w:r>
    </w:p>
    <w:p w14:paraId="5B096671" w14:textId="77777777" w:rsidR="00E26967" w:rsidRDefault="00E26967" w:rsidP="00E26967">
      <w:pPr>
        <w:contextualSpacing/>
      </w:pPr>
      <w:r>
        <w:t>SICK offsets from cart</w:t>
      </w:r>
    </w:p>
    <w:p w14:paraId="671D4674" w14:textId="408B1D7B" w:rsidR="00E26967" w:rsidRDefault="00E26967" w:rsidP="00E26967">
      <w:pPr>
        <w:contextualSpacing/>
      </w:pPr>
      <w:r>
        <w:t>x:-1.83 y:-23.12 z:-349</w:t>
      </w:r>
    </w:p>
    <w:p w14:paraId="3CE04831" w14:textId="6924B6F1" w:rsidR="00ED25CE" w:rsidRDefault="00E26967" w:rsidP="00E26967">
      <w:pPr>
        <w:contextualSpacing/>
      </w:pPr>
      <w:r>
        <w:t>characterize warping at edges of field of view to recommend swath overlap for scans</w:t>
      </w:r>
    </w:p>
    <w:sectPr w:rsidR="00ED2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CE"/>
    <w:rsid w:val="00003B72"/>
    <w:rsid w:val="002326B5"/>
    <w:rsid w:val="002374BF"/>
    <w:rsid w:val="002C3810"/>
    <w:rsid w:val="003E1EB7"/>
    <w:rsid w:val="00405833"/>
    <w:rsid w:val="004C36D3"/>
    <w:rsid w:val="00593BC6"/>
    <w:rsid w:val="006220E1"/>
    <w:rsid w:val="00651809"/>
    <w:rsid w:val="007B5910"/>
    <w:rsid w:val="00A415BA"/>
    <w:rsid w:val="00B26462"/>
    <w:rsid w:val="00B71BBA"/>
    <w:rsid w:val="00DB127D"/>
    <w:rsid w:val="00E26967"/>
    <w:rsid w:val="00ED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206A"/>
  <w15:chartTrackingRefBased/>
  <w15:docId w15:val="{1A87C72D-6ABA-4183-85F6-CEDE1053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5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4477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Townswick</dc:creator>
  <cp:keywords/>
  <dc:description/>
  <cp:lastModifiedBy>Christopher Townswick</cp:lastModifiedBy>
  <cp:revision>12</cp:revision>
  <dcterms:created xsi:type="dcterms:W3CDTF">2026-08-31T16:48:00Z</dcterms:created>
  <dcterms:modified xsi:type="dcterms:W3CDTF">2026-09-03T19:25:00Z</dcterms:modified>
</cp:coreProperties>
</file>