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>EL30xx -&gt; analog input 12 bit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>EL36xx -&gt; analog input 24 bit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10D9A470" w:rsidR="00890A0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 xml:space="preserve">sensor, script name,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 xml:space="preserve">continuous mode, number </w:t>
      </w:r>
      <w:r w:rsidR="00141029">
        <w:t xml:space="preserve">script </w:t>
      </w:r>
      <w:r w:rsidR="00074347">
        <w:t>runs</w:t>
      </w:r>
      <w:r w:rsidR="00123A37">
        <w:t xml:space="preserve">, run time, temperature, </w:t>
      </w:r>
    </w:p>
    <w:p w14:paraId="5200B3A1" w14:textId="6B06C647" w:rsidR="00890A0A" w:rsidRDefault="00890A0A" w:rsidP="00890A0A">
      <w:pPr>
        <w:keepNext/>
        <w:keepLines/>
        <w:widowControl w:val="0"/>
        <w:spacing w:line="240" w:lineRule="auto"/>
      </w:pPr>
      <w:r>
        <w:t>For each sensor – attached to x or xy or xyz or none</w:t>
      </w:r>
    </w:p>
    <w:p w14:paraId="64F099BE" w14:textId="5101FBF8" w:rsidR="00FB75D4" w:rsidRDefault="00310DE7" w:rsidP="00890A0A">
      <w:pPr>
        <w:keepNext/>
        <w:keepLines/>
        <w:widowControl w:val="0"/>
        <w:spacing w:line="240" w:lineRule="auto"/>
      </w:pPr>
      <w:r>
        <w:t>asdf</w:t>
      </w:r>
    </w:p>
    <w:p w14:paraId="2492F6F3" w14:textId="7E8D58CB" w:rsidR="00FB75D4" w:rsidRDefault="00FB75D4" w:rsidP="00890A0A">
      <w:pPr>
        <w:keepNext/>
        <w:keepLines/>
        <w:widowControl w:val="0"/>
        <w:spacing w:line="240" w:lineRule="auto"/>
      </w:pPr>
      <w:r>
        <w:t>Data – pass number, timestamp, x,y,z, sensor</w:t>
      </w:r>
    </w:p>
    <w:p w14:paraId="4910A2D3" w14:textId="6BADD4A5" w:rsidR="004137B3" w:rsidRDefault="004137B3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82FD5"/>
    <w:rsid w:val="0030745D"/>
    <w:rsid w:val="0031045E"/>
    <w:rsid w:val="00310DE7"/>
    <w:rsid w:val="00312876"/>
    <w:rsid w:val="0037481D"/>
    <w:rsid w:val="003C4747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174D4"/>
    <w:rsid w:val="006229F5"/>
    <w:rsid w:val="00631E45"/>
    <w:rsid w:val="006C2DEF"/>
    <w:rsid w:val="006E1249"/>
    <w:rsid w:val="00700FC8"/>
    <w:rsid w:val="007452D7"/>
    <w:rsid w:val="007B5699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31F2E"/>
    <w:rsid w:val="00D97CB6"/>
    <w:rsid w:val="00DA726E"/>
    <w:rsid w:val="00DD32A6"/>
    <w:rsid w:val="00E86FAA"/>
    <w:rsid w:val="00F3644C"/>
    <w:rsid w:val="00F41F41"/>
    <w:rsid w:val="00F5773F"/>
    <w:rsid w:val="00FA314C"/>
    <w:rsid w:val="00FA57B9"/>
    <w:rsid w:val="00FB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4665BCD7-6618-483E-AE39-3A67830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79299</TotalTime>
  <Pages>1</Pages>
  <Words>1037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48</cp:revision>
  <dcterms:created xsi:type="dcterms:W3CDTF">2025-10-17T17:25:00Z</dcterms:created>
  <dcterms:modified xsi:type="dcterms:W3CDTF">2026-01-27T22:00:00Z</dcterms:modified>
</cp:coreProperties>
</file>