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411A" w14:textId="4B574721" w:rsidR="00DA20E0" w:rsidRPr="00DA20E0" w:rsidRDefault="00DA20E0" w:rsidP="00DA20E0">
      <w:pPr>
        <w:pStyle w:val="IntenseQuote"/>
        <w:rPr>
          <w:sz w:val="36"/>
          <w:szCs w:val="36"/>
        </w:rPr>
      </w:pPr>
      <w:r w:rsidRPr="00DA20E0">
        <w:rPr>
          <w:sz w:val="36"/>
          <w:szCs w:val="36"/>
        </w:rPr>
        <w:t>JASMINE</w:t>
      </w:r>
    </w:p>
    <w:p w14:paraId="5EB0C22B" w14:textId="6D049FA5" w:rsidR="00DA20E0" w:rsidRPr="00CF2E2A" w:rsidRDefault="00DA20E0">
      <w:pPr>
        <w:rPr>
          <w:b/>
          <w:bCs/>
          <w:sz w:val="28"/>
          <w:szCs w:val="28"/>
        </w:rPr>
      </w:pPr>
      <w:r w:rsidRPr="00CF2E2A">
        <w:rPr>
          <w:b/>
          <w:bCs/>
          <w:sz w:val="28"/>
          <w:szCs w:val="28"/>
        </w:rPr>
        <w:t xml:space="preserve">Installation of </w:t>
      </w:r>
      <w:proofErr w:type="gramStart"/>
      <w:r w:rsidRPr="00CF2E2A">
        <w:rPr>
          <w:b/>
          <w:bCs/>
          <w:sz w:val="28"/>
          <w:szCs w:val="28"/>
        </w:rPr>
        <w:t>Jasmine :</w:t>
      </w:r>
      <w:proofErr w:type="gramEnd"/>
      <w:r w:rsidRPr="00CF2E2A">
        <w:rPr>
          <w:b/>
          <w:bCs/>
          <w:sz w:val="28"/>
          <w:szCs w:val="28"/>
        </w:rPr>
        <w:t>-</w:t>
      </w:r>
    </w:p>
    <w:p w14:paraId="656D7520" w14:textId="199A67C2" w:rsidR="00DA20E0" w:rsidRPr="00CF2E2A" w:rsidRDefault="00DA20E0">
      <w:pPr>
        <w:rPr>
          <w:sz w:val="24"/>
          <w:szCs w:val="24"/>
        </w:rPr>
      </w:pPr>
      <w:r w:rsidRPr="00CF2E2A">
        <w:rPr>
          <w:sz w:val="24"/>
          <w:szCs w:val="24"/>
        </w:rPr>
        <w:t xml:space="preserve">Requires Node </w:t>
      </w:r>
      <w:proofErr w:type="spellStart"/>
      <w:r w:rsidRPr="00CF2E2A">
        <w:rPr>
          <w:sz w:val="24"/>
          <w:szCs w:val="24"/>
        </w:rPr>
        <w:t>js</w:t>
      </w:r>
      <w:proofErr w:type="spellEnd"/>
    </w:p>
    <w:p w14:paraId="2A1ECFC7" w14:textId="02BAFBCE" w:rsidR="00DA20E0" w:rsidRPr="00CF2E2A" w:rsidRDefault="00DA20E0">
      <w:pPr>
        <w:rPr>
          <w:sz w:val="24"/>
          <w:szCs w:val="24"/>
        </w:rPr>
      </w:pPr>
      <w:proofErr w:type="spellStart"/>
      <w:r w:rsidRPr="00CF2E2A">
        <w:rPr>
          <w:sz w:val="24"/>
          <w:szCs w:val="24"/>
        </w:rPr>
        <w:t>npm</w:t>
      </w:r>
      <w:proofErr w:type="spellEnd"/>
      <w:r w:rsidRPr="00CF2E2A">
        <w:rPr>
          <w:sz w:val="24"/>
          <w:szCs w:val="24"/>
        </w:rPr>
        <w:t xml:space="preserve"> install -g jasmine</w:t>
      </w:r>
    </w:p>
    <w:p w14:paraId="63DD9631" w14:textId="1B4CAB89" w:rsidR="00DA20E0" w:rsidRDefault="00DA20E0">
      <w:r w:rsidRPr="00CF2E2A">
        <w:rPr>
          <w:sz w:val="24"/>
          <w:szCs w:val="24"/>
        </w:rPr>
        <w:t xml:space="preserve">jasmine </w:t>
      </w:r>
      <w:proofErr w:type="spellStart"/>
      <w:r w:rsidRPr="00CF2E2A">
        <w:rPr>
          <w:sz w:val="24"/>
          <w:szCs w:val="24"/>
        </w:rPr>
        <w:t>init</w:t>
      </w:r>
      <w:proofErr w:type="spellEnd"/>
    </w:p>
    <w:p w14:paraId="502C5A1F" w14:textId="5A5AC176" w:rsidR="00DA20E0" w:rsidRDefault="00DA20E0">
      <w:r>
        <w:rPr>
          <w:noProof/>
        </w:rPr>
        <w:drawing>
          <wp:inline distT="0" distB="0" distL="0" distR="0" wp14:anchorId="65B9783B" wp14:editId="3E2035DD">
            <wp:extent cx="5731510" cy="2456815"/>
            <wp:effectExtent l="76200" t="76200" r="13589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CAB7A" w14:textId="630B4000" w:rsidR="00DA20E0" w:rsidRDefault="00DA20E0"/>
    <w:p w14:paraId="41A3198A" w14:textId="08D03072" w:rsidR="00DA20E0" w:rsidRDefault="00DA20E0">
      <w:pPr>
        <w:rPr>
          <w:b/>
          <w:bCs/>
          <w:sz w:val="24"/>
          <w:szCs w:val="24"/>
        </w:rPr>
      </w:pPr>
      <w:r w:rsidRPr="00CF2E2A">
        <w:rPr>
          <w:b/>
          <w:bCs/>
          <w:sz w:val="24"/>
          <w:szCs w:val="24"/>
        </w:rPr>
        <w:t xml:space="preserve">Create a folder called Example in Spec and in that create </w:t>
      </w:r>
      <w:r w:rsidR="00D33A69" w:rsidRPr="00CF2E2A">
        <w:rPr>
          <w:b/>
          <w:bCs/>
          <w:sz w:val="24"/>
          <w:szCs w:val="24"/>
        </w:rPr>
        <w:t>the jasmine files</w:t>
      </w:r>
    </w:p>
    <w:p w14:paraId="35DF4C72" w14:textId="77777777" w:rsidR="00CF2E2A" w:rsidRPr="00CF2E2A" w:rsidRDefault="00CF2E2A">
      <w:pPr>
        <w:rPr>
          <w:b/>
          <w:bCs/>
          <w:sz w:val="24"/>
          <w:szCs w:val="24"/>
        </w:rPr>
      </w:pPr>
    </w:p>
    <w:p w14:paraId="55048FAD" w14:textId="2B95EBE1" w:rsidR="00E96844" w:rsidRDefault="000903F0">
      <w:r>
        <w:rPr>
          <w:noProof/>
        </w:rPr>
        <w:drawing>
          <wp:inline distT="0" distB="0" distL="0" distR="0" wp14:anchorId="336C0E7E" wp14:editId="0BAD0CC9">
            <wp:extent cx="2433341" cy="2641600"/>
            <wp:effectExtent l="76200" t="76200" r="138430" b="139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675" cy="26506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E86351" w14:textId="7A093A36" w:rsidR="00095709" w:rsidRPr="00CF2E2A" w:rsidRDefault="00095709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lastRenderedPageBreak/>
        <w:t>Jasmine Example 1</w:t>
      </w:r>
      <w:r w:rsidR="00CF2E2A" w:rsidRPr="00CF2E2A">
        <w:rPr>
          <w:b/>
          <w:bCs/>
          <w:color w:val="833C0B" w:themeColor="accent2" w:themeShade="80"/>
          <w:sz w:val="24"/>
          <w:szCs w:val="24"/>
          <w:u w:val="single"/>
        </w:rPr>
        <w:t xml:space="preserve"> :-</w:t>
      </w:r>
    </w:p>
    <w:p w14:paraId="38B53CFA" w14:textId="77777777" w:rsidR="00CF2E2A" w:rsidRDefault="00CF2E2A"/>
    <w:p w14:paraId="200ED6CB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57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Calculator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</w:p>
    <w:p w14:paraId="7452DA99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99909E8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currentVal: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14:paraId="6F1DD987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cval: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2EFE7C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varAfterEachExmaple: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0E5D15D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9D88FE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459D588E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proofErr w:type="gram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05B2916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957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proofErr w:type="gram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444013F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    </w:t>
      </w:r>
    </w:p>
    <w:p w14:paraId="3FF06F9B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F65D1C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57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addAny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    </w:t>
      </w:r>
    </w:p>
    <w:p w14:paraId="575EBFCE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</w:t>
      </w:r>
      <w:proofErr w:type="spellEnd"/>
      <w:proofErr w:type="gram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8F12A5C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6F2F42D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957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arguments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</w:t>
      </w:r>
    </w:p>
    <w:p w14:paraId="318E1347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arguments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328655B9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</w:p>
    <w:p w14:paraId="66936642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FC6D9D4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</w:t>
      </w:r>
      <w:proofErr w:type="spellEnd"/>
      <w:proofErr w:type="gram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A9F6A6A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957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0C23A86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</w:p>
    <w:p w14:paraId="164C149A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14:paraId="7FBF1D53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calculator</w:t>
      </w:r>
      <w:proofErr w:type="gramStart"/>
      <w:r w:rsidRPr="0009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 </w:t>
      </w:r>
    </w:p>
    <w:p w14:paraId="61D500FF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3941C9D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57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//test case: 1  </w:t>
      </w:r>
    </w:p>
    <w:p w14:paraId="241A950B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retain the current value of all time"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2AD490F4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57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Calculator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toBeDefined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C99ED5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57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Calculator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CDF2214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}); </w:t>
      </w:r>
    </w:p>
    <w:p w14:paraId="272B24CC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2F5D2F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57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//test case: 2  </w:t>
      </w:r>
    </w:p>
    <w:p w14:paraId="5D169AF4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"should add </w:t>
      </w:r>
      <w:proofErr w:type="spellStart"/>
      <w:r w:rsidRPr="0009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numbers"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7437C66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57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Calculator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3083544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57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Calculator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CF02DDE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});         </w:t>
      </w:r>
    </w:p>
    <w:p w14:paraId="551C9862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50EC663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57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//test case :3   </w:t>
      </w:r>
    </w:p>
    <w:p w14:paraId="62DD952F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"Should add any number of </w:t>
      </w:r>
      <w:proofErr w:type="spellStart"/>
      <w:r w:rsidRPr="000957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numbers"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7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69B12861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57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Calculator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7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addAny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0957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7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C66F830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}); </w:t>
      </w:r>
    </w:p>
    <w:p w14:paraId="254C394F" w14:textId="77777777" w:rsidR="00095709" w:rsidRPr="00095709" w:rsidRDefault="00095709" w:rsidP="00095709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71D4223C" w14:textId="08EBD9D0" w:rsidR="00095709" w:rsidRDefault="00095709"/>
    <w:p w14:paraId="5B0FC738" w14:textId="075A9433" w:rsidR="00CF2E2A" w:rsidRDefault="00CF2E2A"/>
    <w:p w14:paraId="38F42EBC" w14:textId="0AB1C3B5" w:rsidR="00CF2E2A" w:rsidRDefault="00CF2E2A"/>
    <w:p w14:paraId="60ADAF53" w14:textId="022BE251" w:rsidR="00CF2E2A" w:rsidRDefault="00CF2E2A"/>
    <w:p w14:paraId="6895E4C3" w14:textId="5975F48B" w:rsidR="00CF2E2A" w:rsidRDefault="00CF2E2A"/>
    <w:p w14:paraId="1D3351F7" w14:textId="77777777" w:rsidR="00CF2E2A" w:rsidRDefault="00CF2E2A"/>
    <w:p w14:paraId="2E7E467A" w14:textId="54172F79" w:rsidR="00095709" w:rsidRPr="00CF2E2A" w:rsidRDefault="00095709">
      <w:pPr>
        <w:rPr>
          <w:b/>
          <w:bCs/>
          <w:color w:val="833C0B" w:themeColor="accent2" w:themeShade="80"/>
        </w:rPr>
      </w:pPr>
      <w:proofErr w:type="gramStart"/>
      <w:r w:rsidRPr="00CF2E2A">
        <w:rPr>
          <w:b/>
          <w:bCs/>
          <w:color w:val="833C0B" w:themeColor="accent2" w:themeShade="80"/>
        </w:rPr>
        <w:lastRenderedPageBreak/>
        <w:t>Output :</w:t>
      </w:r>
      <w:proofErr w:type="gramEnd"/>
      <w:r w:rsidRPr="00CF2E2A">
        <w:rPr>
          <w:b/>
          <w:bCs/>
          <w:color w:val="833C0B" w:themeColor="accent2" w:themeShade="80"/>
        </w:rPr>
        <w:t>-</w:t>
      </w:r>
    </w:p>
    <w:p w14:paraId="1BB39EF2" w14:textId="77777777" w:rsidR="00CF2E2A" w:rsidRDefault="00CF2E2A"/>
    <w:p w14:paraId="18851C36" w14:textId="54DC1F8F" w:rsidR="00095709" w:rsidRDefault="00095709">
      <w:r>
        <w:rPr>
          <w:noProof/>
        </w:rPr>
        <w:drawing>
          <wp:inline distT="0" distB="0" distL="0" distR="0" wp14:anchorId="2AB9EA5E" wp14:editId="2D289514">
            <wp:extent cx="5731510" cy="1198245"/>
            <wp:effectExtent l="76200" t="76200" r="135890" b="135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F6EC11" w14:textId="77777777" w:rsidR="00CF2E2A" w:rsidRDefault="00CF2E2A"/>
    <w:p w14:paraId="4AEF4BE4" w14:textId="54E57644" w:rsidR="00095709" w:rsidRPr="00CF2E2A" w:rsidRDefault="00095709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t xml:space="preserve">Jasmine Example </w:t>
      </w:r>
      <w:proofErr w:type="gramStart"/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t>2:-</w:t>
      </w:r>
      <w:proofErr w:type="gramEnd"/>
    </w:p>
    <w:p w14:paraId="200231E0" w14:textId="77777777" w:rsidR="00CF2E2A" w:rsidRDefault="00CF2E2A" w:rsidP="007A38A3">
      <w:pPr>
        <w:spacing w:after="0" w:line="240" w:lineRule="auto"/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</w:pPr>
    </w:p>
    <w:p w14:paraId="4E7300C3" w14:textId="78CB0816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fdescribe</w:t>
      </w:r>
      <w:proofErr w:type="spell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A38A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'This custom matcher example'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14:paraId="2CF11501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</w:p>
    <w:p w14:paraId="37BF8AE0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spellStart"/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beforeEach</w:t>
      </w:r>
      <w:proofErr w:type="spell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</w:t>
      </w:r>
    </w:p>
    <w:p w14:paraId="4A3F801A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r w:rsidRPr="007A38A3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// We should add custom matched in </w:t>
      </w:r>
      <w:proofErr w:type="spellStart"/>
      <w:proofErr w:type="gramStart"/>
      <w:r w:rsidRPr="007A38A3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beforeEach</w:t>
      </w:r>
      <w:proofErr w:type="spellEnd"/>
      <w:r w:rsidRPr="007A38A3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(</w:t>
      </w:r>
      <w:proofErr w:type="gramEnd"/>
      <w:r w:rsidRPr="007A38A3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) function. </w:t>
      </w:r>
    </w:p>
    <w:p w14:paraId="01223F4A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jasmine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addMatchers</w:t>
      </w:r>
      <w:proofErr w:type="spellEnd"/>
      <w:proofErr w:type="gram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({ </w:t>
      </w:r>
    </w:p>
    <w:p w14:paraId="19E2A532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</w:t>
      </w:r>
      <w:proofErr w:type="spellStart"/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validateAge</w:t>
      </w:r>
      <w:proofErr w:type="spellEnd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{ </w:t>
      </w:r>
    </w:p>
    <w:p w14:paraId="26E82231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r w:rsidRPr="007A38A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   </w:t>
      </w:r>
    </w:p>
    <w:p w14:paraId="32748B87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</w:t>
      </w:r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compare</w:t>
      </w:r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: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actual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expected</w:t>
      </w:r>
      <w:proofErr w:type="spellEnd"/>
      <w:proofErr w:type="gram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C199472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</w:t>
      </w:r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var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result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{}; </w:t>
      </w:r>
    </w:p>
    <w:p w14:paraId="3C60A5CE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</w:t>
      </w:r>
      <w:proofErr w:type="spellStart"/>
      <w:proofErr w:type="gramStart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result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pass</w:t>
      </w:r>
      <w:proofErr w:type="spellEnd"/>
      <w:proofErr w:type="gram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actual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</w:t>
      </w:r>
      <w:r w:rsidRPr="007A38A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13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actual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r w:rsidRPr="007A38A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19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2C59D76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</w:t>
      </w:r>
      <w:proofErr w:type="spellStart"/>
      <w:proofErr w:type="gramStart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result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message</w:t>
      </w:r>
      <w:proofErr w:type="spellEnd"/>
      <w:proofErr w:type="gram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7A38A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'sorry u are not a teen '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2369899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</w:t>
      </w:r>
      <w:r w:rsidRPr="007A38A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result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13891288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}   </w:t>
      </w:r>
    </w:p>
    <w:p w14:paraId="0C98A2EE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};   </w:t>
      </w:r>
    </w:p>
    <w:p w14:paraId="56AF4ECA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}    </w:t>
      </w:r>
    </w:p>
    <w:p w14:paraId="1E6E7C6B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});    </w:t>
      </w:r>
    </w:p>
    <w:p w14:paraId="0FA7D0F8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}); </w:t>
      </w:r>
    </w:p>
    <w:p w14:paraId="34086122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4083212E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gramStart"/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it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A38A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</w:t>
      </w:r>
      <w:proofErr w:type="spellStart"/>
      <w:r w:rsidRPr="007A38A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Lets</w:t>
      </w:r>
      <w:proofErr w:type="spellEnd"/>
      <w:r w:rsidRPr="007A38A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see whether u are teen or not'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{ </w:t>
      </w:r>
    </w:p>
    <w:p w14:paraId="019CB4A9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var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myAge</w:t>
      </w:r>
      <w:proofErr w:type="spell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7A38A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14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73CB6DCA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expect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myAge</w:t>
      </w:r>
      <w:proofErr w:type="spellEnd"/>
      <w:proofErr w:type="gramStart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validateAge</w:t>
      </w:r>
      <w:proofErr w:type="spellEnd"/>
      <w:proofErr w:type="gram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        </w:t>
      </w:r>
    </w:p>
    <w:p w14:paraId="5E3FD9A4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});   </w:t>
      </w:r>
    </w:p>
    <w:p w14:paraId="528D4650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</w:p>
    <w:p w14:paraId="10CF4DD2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gramStart"/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it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A38A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</w:t>
      </w:r>
      <w:proofErr w:type="spellStart"/>
      <w:r w:rsidRPr="007A38A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Lets</w:t>
      </w:r>
      <w:proofErr w:type="spellEnd"/>
      <w:r w:rsidRPr="007A38A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see whether u are teen or not '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function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{ </w:t>
      </w:r>
    </w:p>
    <w:p w14:paraId="7BE93432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r w:rsidRPr="007A38A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var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yourAge</w:t>
      </w:r>
      <w:proofErr w:type="spell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7A38A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18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C846A3C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</w:t>
      </w:r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expect</w:t>
      </w: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A38A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yourAge</w:t>
      </w:r>
      <w:proofErr w:type="spellEnd"/>
      <w:proofErr w:type="gramStart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proofErr w:type="spellStart"/>
      <w:r w:rsidRPr="007A38A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validateAge</w:t>
      </w:r>
      <w:proofErr w:type="spellEnd"/>
      <w:proofErr w:type="gramEnd"/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();  </w:t>
      </w:r>
    </w:p>
    <w:p w14:paraId="3EEC543E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});</w:t>
      </w:r>
    </w:p>
    <w:p w14:paraId="67829631" w14:textId="78890BDD" w:rsidR="00095709" w:rsidRPr="00CF2E2A" w:rsidRDefault="007A38A3" w:rsidP="00CF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38A3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4EB4C52F" w14:textId="63C9842A" w:rsidR="007A38A3" w:rsidRDefault="007A38A3">
      <w:r>
        <w:rPr>
          <w:noProof/>
        </w:rPr>
        <w:lastRenderedPageBreak/>
        <w:drawing>
          <wp:inline distT="0" distB="0" distL="0" distR="0" wp14:anchorId="4DD57F4D" wp14:editId="7A7BC031">
            <wp:extent cx="5731510" cy="1735455"/>
            <wp:effectExtent l="76200" t="76200" r="135890" b="131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03AF7" w14:textId="40FE1DE5" w:rsidR="007A38A3" w:rsidRDefault="007A38A3"/>
    <w:p w14:paraId="6FCDAEEF" w14:textId="495E95AD" w:rsidR="007A38A3" w:rsidRDefault="007A38A3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t xml:space="preserve">Jasmine Example </w:t>
      </w:r>
      <w:proofErr w:type="gramStart"/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t>3</w:t>
      </w:r>
      <w:r w:rsidR="00E96844">
        <w:rPr>
          <w:b/>
          <w:bCs/>
          <w:color w:val="833C0B" w:themeColor="accent2" w:themeShade="80"/>
          <w:sz w:val="24"/>
          <w:szCs w:val="24"/>
          <w:u w:val="single"/>
        </w:rPr>
        <w:t xml:space="preserve"> :</w:t>
      </w:r>
      <w:proofErr w:type="gramEnd"/>
      <w:r w:rsidR="00E96844">
        <w:rPr>
          <w:b/>
          <w:bCs/>
          <w:color w:val="833C0B" w:themeColor="accent2" w:themeShade="80"/>
          <w:sz w:val="24"/>
          <w:szCs w:val="24"/>
          <w:u w:val="single"/>
        </w:rPr>
        <w:t>-</w:t>
      </w:r>
    </w:p>
    <w:p w14:paraId="496A7046" w14:textId="77777777" w:rsidR="00CF2E2A" w:rsidRPr="00CF2E2A" w:rsidRDefault="00CF2E2A">
      <w:pPr>
        <w:rPr>
          <w:b/>
          <w:bCs/>
          <w:color w:val="833C0B" w:themeColor="accent2" w:themeShade="80"/>
          <w:sz w:val="24"/>
          <w:szCs w:val="24"/>
          <w:u w:val="single"/>
        </w:rPr>
      </w:pPr>
    </w:p>
    <w:p w14:paraId="6471798E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3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513717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B6CE1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38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A3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0F4CF9F0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A3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38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71D2BF4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  </w:t>
      </w:r>
    </w:p>
    <w:p w14:paraId="552BF938" w14:textId="77777777" w:rsidR="007A38A3" w:rsidRPr="007A38A3" w:rsidRDefault="007A38A3" w:rsidP="007A3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4C16C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38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fdescribe</w:t>
      </w:r>
      <w:proofErr w:type="spellEnd"/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3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"Different Methods of Expect </w:t>
      </w:r>
      <w:proofErr w:type="spellStart"/>
      <w:r w:rsidRPr="007A3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Block"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3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 </w:t>
      </w:r>
    </w:p>
    <w:p w14:paraId="387D0B2D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A38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3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each function "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3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0228701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A38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3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proofErr w:type="gramStart"/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A38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proofErr w:type="gramEnd"/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38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37A1FA0B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});</w:t>
      </w:r>
    </w:p>
    <w:p w14:paraId="5C02592D" w14:textId="77777777" w:rsidR="007A38A3" w:rsidRPr="007A38A3" w:rsidRDefault="007A38A3" w:rsidP="007A38A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3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22094FA" w14:textId="612403BD" w:rsidR="007A38A3" w:rsidRDefault="007A38A3"/>
    <w:p w14:paraId="3DB0552F" w14:textId="668FD6A1" w:rsidR="007A38A3" w:rsidRDefault="007A38A3">
      <w:pPr>
        <w:rPr>
          <w:b/>
          <w:bCs/>
          <w:color w:val="833C0B" w:themeColor="accent2" w:themeShade="80"/>
          <w:sz w:val="24"/>
          <w:szCs w:val="24"/>
          <w:u w:val="single"/>
        </w:rPr>
      </w:pPr>
      <w:proofErr w:type="gramStart"/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t>Outputs :</w:t>
      </w:r>
      <w:proofErr w:type="gramEnd"/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t>-</w:t>
      </w:r>
    </w:p>
    <w:p w14:paraId="3729CECF" w14:textId="77777777" w:rsidR="00CF2E2A" w:rsidRPr="00CF2E2A" w:rsidRDefault="00CF2E2A">
      <w:pPr>
        <w:rPr>
          <w:b/>
          <w:bCs/>
          <w:color w:val="833C0B" w:themeColor="accent2" w:themeShade="80"/>
          <w:sz w:val="24"/>
          <w:szCs w:val="24"/>
          <w:u w:val="single"/>
        </w:rPr>
      </w:pPr>
    </w:p>
    <w:p w14:paraId="42DC374F" w14:textId="2E72BF71" w:rsidR="007A38A3" w:rsidRDefault="002417FF">
      <w:r>
        <w:rPr>
          <w:noProof/>
        </w:rPr>
        <w:drawing>
          <wp:inline distT="0" distB="0" distL="0" distR="0" wp14:anchorId="5F122DFB" wp14:editId="57DC6206">
            <wp:extent cx="5731510" cy="1771650"/>
            <wp:effectExtent l="76200" t="76200" r="13589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714BE" w14:textId="75455061" w:rsidR="002417FF" w:rsidRDefault="002417FF"/>
    <w:p w14:paraId="7F2984AF" w14:textId="76D419B1" w:rsidR="00CF2E2A" w:rsidRDefault="00CF2E2A"/>
    <w:p w14:paraId="41EA9FB3" w14:textId="60FD6E5E" w:rsidR="00CF2E2A" w:rsidRDefault="00CF2E2A"/>
    <w:p w14:paraId="757FEBE7" w14:textId="77777777" w:rsidR="00CF2E2A" w:rsidRDefault="00CF2E2A"/>
    <w:p w14:paraId="531B86AD" w14:textId="4FD4A5B9" w:rsidR="002417FF" w:rsidRDefault="002417FF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lastRenderedPageBreak/>
        <w:t xml:space="preserve">Jasmine Example </w:t>
      </w:r>
      <w:proofErr w:type="gramStart"/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t>4</w:t>
      </w:r>
      <w:r w:rsidR="00CF2E2A">
        <w:rPr>
          <w:b/>
          <w:bCs/>
          <w:color w:val="833C0B" w:themeColor="accent2" w:themeShade="80"/>
          <w:sz w:val="24"/>
          <w:szCs w:val="24"/>
          <w:u w:val="single"/>
        </w:rPr>
        <w:t xml:space="preserve"> :</w:t>
      </w:r>
      <w:proofErr w:type="gramEnd"/>
      <w:r w:rsidR="00CF2E2A">
        <w:rPr>
          <w:b/>
          <w:bCs/>
          <w:color w:val="833C0B" w:themeColor="accent2" w:themeShade="80"/>
          <w:sz w:val="24"/>
          <w:szCs w:val="24"/>
          <w:u w:val="single"/>
        </w:rPr>
        <w:t>-</w:t>
      </w:r>
    </w:p>
    <w:p w14:paraId="2BE690EF" w14:textId="77777777" w:rsidR="00CF2E2A" w:rsidRPr="00CF2E2A" w:rsidRDefault="00CF2E2A">
      <w:pPr>
        <w:rPr>
          <w:b/>
          <w:bCs/>
          <w:color w:val="833C0B" w:themeColor="accent2" w:themeShade="80"/>
          <w:sz w:val="24"/>
          <w:szCs w:val="24"/>
          <w:u w:val="single"/>
        </w:rPr>
      </w:pPr>
    </w:p>
    <w:p w14:paraId="64BB097B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myCustomMatchers</w:t>
      </w:r>
      <w:proofErr w:type="spell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667A220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toBeAllowedToDrive</w:t>
      </w:r>
      <w:proofErr w:type="spellEnd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matcher</w:t>
      </w:r>
    </w:p>
    <w:p w14:paraId="00C39BCB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Usage: expect(age</w:t>
      </w:r>
      <w:proofErr w:type="gramStart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  <w:proofErr w:type="spellStart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toBeAllowedToDrive</w:t>
      </w:r>
      <w:proofErr w:type="spellEnd"/>
      <w:proofErr w:type="gramEnd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6B3C5917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expect(age</w:t>
      </w:r>
      <w:proofErr w:type="gramStart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  <w:proofErr w:type="spellStart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</w:t>
      </w:r>
      <w:proofErr w:type="gramEnd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.toBeAllowedToDrive</w:t>
      </w:r>
      <w:proofErr w:type="spellEnd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0532B6DB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toBeAllowedToDrive</w:t>
      </w:r>
      <w:proofErr w:type="spellEnd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9D9301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2C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1D3D9F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D1AF57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24406763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proofErr w:type="spellEnd"/>
      <w:proofErr w:type="gram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A2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AFF14" w14:textId="77777777" w:rsidR="009A2CE1" w:rsidRPr="009A2CE1" w:rsidRDefault="009A2CE1" w:rsidP="009A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A8925B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2C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proofErr w:type="spellEnd"/>
      <w:proofErr w:type="gram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03A312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"Expected "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be allowed to drive"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3C69A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A2C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36CC59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"Expected "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be allowed to drive, but it was not"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A5A55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784D37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2C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704C1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EBE4EC8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5E1336F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7F0EED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6C7FA0" w14:textId="77777777" w:rsidR="009A2CE1" w:rsidRPr="009A2CE1" w:rsidRDefault="009A2CE1" w:rsidP="009A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168FBAF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fdescribe</w:t>
      </w:r>
      <w:proofErr w:type="spell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 matcher: '</w:t>
      </w:r>
      <w:proofErr w:type="spellStart"/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toBeAllowedToDrive</w:t>
      </w:r>
      <w:proofErr w:type="spellEnd"/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38C4B41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2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2FDEEB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2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7C334" w14:textId="77777777" w:rsidR="009A2CE1" w:rsidRPr="009A2CE1" w:rsidRDefault="009A2CE1" w:rsidP="009A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84F98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Custom Matchers must be added using </w:t>
      </w:r>
      <w:proofErr w:type="spellStart"/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beforeEach</w:t>
      </w:r>
      <w:proofErr w:type="spellEnd"/>
    </w:p>
    <w:p w14:paraId="64F272C7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2A2019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addMatchers</w:t>
      </w:r>
      <w:proofErr w:type="spellEnd"/>
      <w:proofErr w:type="gram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myCustomMatchers</w:t>
      </w:r>
      <w:proofErr w:type="spell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E36D3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52A0B07" w14:textId="77777777" w:rsidR="009A2CE1" w:rsidRPr="009A2CE1" w:rsidRDefault="009A2CE1" w:rsidP="009A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5E53C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allow John to drive"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67F289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toBeAllowedToDrive</w:t>
      </w:r>
      <w:proofErr w:type="spell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D02D0A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replaces </w:t>
      </w:r>
    </w:p>
    <w:p w14:paraId="0F5CA61D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John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toBeGreaterThan</w:t>
      </w:r>
      <w:proofErr w:type="spell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D52F7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744C2EB" w14:textId="77777777" w:rsidR="009A2CE1" w:rsidRPr="009A2CE1" w:rsidRDefault="009A2CE1" w:rsidP="009A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F68E82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 not allow Mary to drive"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2C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4C5E29A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toBeAllowedToDrive</w:t>
      </w:r>
      <w:proofErr w:type="spell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92EB77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2C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replaces </w:t>
      </w:r>
    </w:p>
    <w:p w14:paraId="4D5FEC93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Mary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A2C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2C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toBeGreaterThan</w:t>
      </w:r>
      <w:proofErr w:type="spellEnd"/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3B404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D1DFDE1" w14:textId="77777777" w:rsidR="009A2CE1" w:rsidRPr="009A2CE1" w:rsidRDefault="009A2CE1" w:rsidP="009A2CE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8F61A3B" w14:textId="478A025D" w:rsidR="002417FF" w:rsidRDefault="002417FF"/>
    <w:p w14:paraId="148996F5" w14:textId="7D71016D" w:rsidR="00CF2E2A" w:rsidRDefault="00CF2E2A"/>
    <w:p w14:paraId="7350BD4A" w14:textId="7B7AA21C" w:rsidR="00CF2E2A" w:rsidRDefault="00CF2E2A"/>
    <w:p w14:paraId="2AAA1179" w14:textId="77777777" w:rsidR="00CF2E2A" w:rsidRDefault="00CF2E2A"/>
    <w:p w14:paraId="59D6BB31" w14:textId="71B59FF5" w:rsidR="009A2CE1" w:rsidRPr="00CF2E2A" w:rsidRDefault="009A2CE1">
      <w:pPr>
        <w:rPr>
          <w:b/>
          <w:bCs/>
          <w:color w:val="833C0B" w:themeColor="accent2" w:themeShade="80"/>
          <w:sz w:val="24"/>
          <w:szCs w:val="24"/>
          <w:u w:val="single"/>
        </w:rPr>
      </w:pPr>
      <w:proofErr w:type="gramStart"/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lastRenderedPageBreak/>
        <w:t>Output :</w:t>
      </w:r>
      <w:proofErr w:type="gramEnd"/>
      <w:r w:rsidRPr="00CF2E2A">
        <w:rPr>
          <w:b/>
          <w:bCs/>
          <w:color w:val="833C0B" w:themeColor="accent2" w:themeShade="80"/>
          <w:sz w:val="24"/>
          <w:szCs w:val="24"/>
          <w:u w:val="single"/>
        </w:rPr>
        <w:t xml:space="preserve">- </w:t>
      </w:r>
    </w:p>
    <w:p w14:paraId="46D224AF" w14:textId="77777777" w:rsidR="00CF2E2A" w:rsidRDefault="00CF2E2A"/>
    <w:p w14:paraId="5FC6769C" w14:textId="596D07D4" w:rsidR="009A2CE1" w:rsidRDefault="009A2CE1">
      <w:r>
        <w:rPr>
          <w:noProof/>
        </w:rPr>
        <w:drawing>
          <wp:inline distT="0" distB="0" distL="0" distR="0" wp14:anchorId="5EC50788" wp14:editId="44045533">
            <wp:extent cx="5731510" cy="1889125"/>
            <wp:effectExtent l="76200" t="76200" r="135890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A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E0"/>
    <w:rsid w:val="000903F0"/>
    <w:rsid w:val="00095709"/>
    <w:rsid w:val="002417FF"/>
    <w:rsid w:val="007A38A3"/>
    <w:rsid w:val="009A2CE1"/>
    <w:rsid w:val="00CF2E2A"/>
    <w:rsid w:val="00D33A69"/>
    <w:rsid w:val="00DA20E0"/>
    <w:rsid w:val="00E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1044"/>
  <w15:chartTrackingRefBased/>
  <w15:docId w15:val="{BE4AB0E4-1BAB-46E5-B3EF-456EB6ED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A20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0E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2</cp:revision>
  <dcterms:created xsi:type="dcterms:W3CDTF">2021-11-16T13:10:00Z</dcterms:created>
  <dcterms:modified xsi:type="dcterms:W3CDTF">2021-11-16T13:10:00Z</dcterms:modified>
</cp:coreProperties>
</file>