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F26E5" w14:textId="16EC1541" w:rsidR="003A5734" w:rsidRPr="00D368CE" w:rsidRDefault="003A5734" w:rsidP="00D368CE">
      <w:pPr>
        <w:pStyle w:val="IntenseQuote"/>
        <w:rPr>
          <w:b/>
          <w:bCs/>
          <w:sz w:val="44"/>
          <w:szCs w:val="44"/>
          <w:u w:val="single"/>
        </w:rPr>
      </w:pPr>
      <w:bookmarkStart w:id="0" w:name="_Hlk89770777"/>
      <w:bookmarkEnd w:id="0"/>
      <w:proofErr w:type="spellStart"/>
      <w:r w:rsidRPr="003A5734">
        <w:rPr>
          <w:b/>
          <w:bCs/>
          <w:sz w:val="44"/>
          <w:szCs w:val="44"/>
          <w:u w:val="single"/>
        </w:rPr>
        <w:t>Jmeter</w:t>
      </w:r>
      <w:proofErr w:type="spellEnd"/>
      <w:r w:rsidRPr="003A5734">
        <w:rPr>
          <w:b/>
          <w:bCs/>
          <w:sz w:val="44"/>
          <w:szCs w:val="44"/>
          <w:u w:val="single"/>
        </w:rPr>
        <w:t xml:space="preserve"> - </w:t>
      </w:r>
      <w:r w:rsidRPr="003A5734">
        <w:rPr>
          <w:b/>
          <w:bCs/>
          <w:sz w:val="44"/>
          <w:szCs w:val="44"/>
          <w:u w:val="single"/>
        </w:rPr>
        <w:t>Pre-Processors</w:t>
      </w:r>
    </w:p>
    <w:p w14:paraId="341417E7" w14:textId="77777777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Anything one wants to execute before or after a sampler can be done using a pre or post processors.</w:t>
      </w:r>
    </w:p>
    <w:p w14:paraId="01E5C44D" w14:textId="77777777" w:rsidR="003A5734" w:rsidRDefault="003A5734" w:rsidP="003A5734">
      <w:pPr>
        <w:rPr>
          <w:sz w:val="24"/>
          <w:szCs w:val="24"/>
        </w:rPr>
      </w:pPr>
    </w:p>
    <w:p w14:paraId="65886C4C" w14:textId="68D871E5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Create a Thread Group -&gt; Add -&gt; </w:t>
      </w:r>
      <w:proofErr w:type="gramStart"/>
      <w:r>
        <w:rPr>
          <w:sz w:val="24"/>
          <w:szCs w:val="24"/>
        </w:rPr>
        <w:t>Pre Processors</w:t>
      </w:r>
      <w:proofErr w:type="gramEnd"/>
      <w:r>
        <w:rPr>
          <w:sz w:val="24"/>
          <w:szCs w:val="24"/>
        </w:rPr>
        <w:t xml:space="preserve"> -&gt; Use Parameters</w:t>
      </w:r>
    </w:p>
    <w:p w14:paraId="52965B65" w14:textId="77777777" w:rsidR="00D368CE" w:rsidRDefault="00D368CE" w:rsidP="003A5734">
      <w:pPr>
        <w:rPr>
          <w:sz w:val="24"/>
          <w:szCs w:val="24"/>
        </w:rPr>
      </w:pPr>
    </w:p>
    <w:p w14:paraId="3DAF8942" w14:textId="457EA773" w:rsidR="003A5734" w:rsidRDefault="000E1AD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AE4105" wp14:editId="1AEE60FA">
            <wp:extent cx="5441950" cy="2569810"/>
            <wp:effectExtent l="76200" t="76200" r="13970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" b="11300"/>
                    <a:stretch/>
                  </pic:blipFill>
                  <pic:spPr bwMode="auto">
                    <a:xfrm>
                      <a:off x="0" y="0"/>
                      <a:ext cx="5457986" cy="257738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4B2D" w14:textId="77777777" w:rsidR="00D368CE" w:rsidRDefault="00D368CE" w:rsidP="003A5734">
      <w:pPr>
        <w:rPr>
          <w:sz w:val="24"/>
          <w:szCs w:val="24"/>
        </w:rPr>
      </w:pPr>
    </w:p>
    <w:p w14:paraId="2B288B15" w14:textId="6F82F5BD" w:rsidR="00D368CE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 Add parameters using Add Variables</w:t>
      </w:r>
    </w:p>
    <w:p w14:paraId="79ACA6AB" w14:textId="77777777" w:rsidR="00D368CE" w:rsidRDefault="00D368CE" w:rsidP="003A5734">
      <w:pPr>
        <w:rPr>
          <w:sz w:val="24"/>
          <w:szCs w:val="24"/>
        </w:rPr>
      </w:pPr>
    </w:p>
    <w:p w14:paraId="14E3F67B" w14:textId="18DEC5C4" w:rsidR="000E1ADA" w:rsidRDefault="000E1AD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3B0137" wp14:editId="4BFCCF73">
            <wp:extent cx="5458382" cy="2431778"/>
            <wp:effectExtent l="76200" t="76200" r="123825" b="140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b="10921"/>
                    <a:stretch/>
                  </pic:blipFill>
                  <pic:spPr bwMode="auto">
                    <a:xfrm>
                      <a:off x="0" y="0"/>
                      <a:ext cx="5480623" cy="2441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B279E" w14:textId="436872F2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Since it’s is a </w:t>
      </w:r>
      <w:proofErr w:type="gramStart"/>
      <w:r>
        <w:rPr>
          <w:sz w:val="24"/>
          <w:szCs w:val="24"/>
        </w:rPr>
        <w:t>pre-processor</w:t>
      </w:r>
      <w:proofErr w:type="gramEnd"/>
      <w:r>
        <w:rPr>
          <w:sz w:val="24"/>
          <w:szCs w:val="24"/>
        </w:rPr>
        <w:t xml:space="preserve"> it will get executed before the samples are executed.</w:t>
      </w:r>
    </w:p>
    <w:p w14:paraId="2F2886CA" w14:textId="257E3D6D" w:rsidR="00D368CE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Adding an HTTP Request</w:t>
      </w:r>
    </w:p>
    <w:p w14:paraId="007BF19F" w14:textId="770739A3" w:rsidR="00D368CE" w:rsidRDefault="000E1AD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42293" wp14:editId="04DB0CD8">
            <wp:extent cx="4955257" cy="2324100"/>
            <wp:effectExtent l="76200" t="76200" r="13144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7" b="6553"/>
                    <a:stretch/>
                  </pic:blipFill>
                  <pic:spPr bwMode="auto">
                    <a:xfrm>
                      <a:off x="0" y="0"/>
                      <a:ext cx="4984861" cy="2337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9E4E" w14:textId="6B3B2783" w:rsidR="00D368CE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Create two HTTP Requests</w:t>
      </w:r>
    </w:p>
    <w:p w14:paraId="57DE5836" w14:textId="3F379266" w:rsidR="003A5734" w:rsidRDefault="000E1AD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56130F" wp14:editId="65FA398A">
            <wp:extent cx="4929191" cy="2190750"/>
            <wp:effectExtent l="76200" t="76200" r="13843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9" b="11174"/>
                    <a:stretch/>
                  </pic:blipFill>
                  <pic:spPr bwMode="auto">
                    <a:xfrm>
                      <a:off x="0" y="0"/>
                      <a:ext cx="4971532" cy="220956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F287" w14:textId="5D793685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We access the variables in JMeter using $ and </w:t>
      </w:r>
      <w:proofErr w:type="gramStart"/>
      <w:r>
        <w:rPr>
          <w:sz w:val="24"/>
          <w:szCs w:val="24"/>
        </w:rPr>
        <w:t>Parenthesis{</w:t>
      </w:r>
      <w:proofErr w:type="gramEnd"/>
      <w:r>
        <w:rPr>
          <w:sz w:val="24"/>
          <w:szCs w:val="24"/>
        </w:rPr>
        <w:t>}</w:t>
      </w:r>
    </w:p>
    <w:p w14:paraId="20988BF0" w14:textId="77777777" w:rsidR="00D368CE" w:rsidRDefault="000E1AD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74ABC3" wp14:editId="6074256F">
            <wp:extent cx="4940300" cy="2190410"/>
            <wp:effectExtent l="76200" t="76200" r="127000" b="133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10921"/>
                    <a:stretch/>
                  </pic:blipFill>
                  <pic:spPr bwMode="auto">
                    <a:xfrm>
                      <a:off x="0" y="0"/>
                      <a:ext cx="4988717" cy="221187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77FF" w14:textId="30D521A3" w:rsidR="00B96E8A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 a View Results Tree and Run it</w:t>
      </w:r>
    </w:p>
    <w:p w14:paraId="020AB75D" w14:textId="2055AA82" w:rsidR="003A5734" w:rsidRDefault="00B96E8A" w:rsidP="003A5734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AA384A" wp14:editId="311C96E2">
            <wp:extent cx="4907428" cy="2165350"/>
            <wp:effectExtent l="76200" t="76200" r="140970" b="139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6" b="11111"/>
                    <a:stretch/>
                  </pic:blipFill>
                  <pic:spPr bwMode="auto">
                    <a:xfrm>
                      <a:off x="0" y="0"/>
                      <a:ext cx="4937390" cy="21785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99C0" w14:textId="193426D0" w:rsidR="00D368CE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It prints both the Variables and it gets its value from the </w:t>
      </w:r>
      <w:proofErr w:type="spellStart"/>
      <w:r>
        <w:rPr>
          <w:sz w:val="24"/>
          <w:szCs w:val="24"/>
        </w:rPr>
        <w:t>pre processor</w:t>
      </w:r>
      <w:proofErr w:type="spellEnd"/>
      <w:r>
        <w:rPr>
          <w:sz w:val="24"/>
          <w:szCs w:val="24"/>
        </w:rPr>
        <w:t>.</w:t>
      </w:r>
    </w:p>
    <w:p w14:paraId="67F8E5D8" w14:textId="00C1A5ED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To open all the </w:t>
      </w:r>
      <w:proofErr w:type="spellStart"/>
      <w:r>
        <w:rPr>
          <w:sz w:val="24"/>
          <w:szCs w:val="24"/>
        </w:rPr>
        <w:t>urls</w:t>
      </w:r>
      <w:proofErr w:type="spellEnd"/>
      <w:r>
        <w:rPr>
          <w:sz w:val="24"/>
          <w:szCs w:val="24"/>
        </w:rPr>
        <w:t xml:space="preserve"> on page https://jmeter.apache.org/</w:t>
      </w:r>
    </w:p>
    <w:p w14:paraId="529677D8" w14:textId="59AF3D3E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Create a HTTP Request called Home</w:t>
      </w:r>
    </w:p>
    <w:p w14:paraId="67F9CDB0" w14:textId="4AFA801D" w:rsidR="003A5734" w:rsidRDefault="00B96E8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1BDCD" wp14:editId="64325239">
            <wp:extent cx="4849862" cy="2139950"/>
            <wp:effectExtent l="76200" t="76200" r="141605" b="1270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7" b="11491"/>
                    <a:stretch/>
                  </pic:blipFill>
                  <pic:spPr bwMode="auto">
                    <a:xfrm>
                      <a:off x="0" y="0"/>
                      <a:ext cx="4860592" cy="21446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C98D" w14:textId="77777777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Create another Sampler.</w:t>
      </w:r>
    </w:p>
    <w:p w14:paraId="50C526A6" w14:textId="64B9F673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96E8A">
        <w:rPr>
          <w:noProof/>
        </w:rPr>
        <w:drawing>
          <wp:inline distT="0" distB="0" distL="0" distR="0" wp14:anchorId="27ECD123" wp14:editId="7D9C8469">
            <wp:extent cx="4783184" cy="2146300"/>
            <wp:effectExtent l="76200" t="76200" r="132080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6" b="10541"/>
                    <a:stretch/>
                  </pic:blipFill>
                  <pic:spPr bwMode="auto">
                    <a:xfrm>
                      <a:off x="0" y="0"/>
                      <a:ext cx="4798388" cy="21531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89508" w14:textId="77777777" w:rsidR="003A5734" w:rsidRDefault="003A5734" w:rsidP="00D02D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Before the next HTTP Request is executed the Pre-Processor is added</w:t>
      </w:r>
    </w:p>
    <w:p w14:paraId="652A2EDE" w14:textId="2412A415" w:rsidR="003A5734" w:rsidRDefault="003A5734" w:rsidP="00D02D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HTTP Request -&gt; Add -&gt; </w:t>
      </w:r>
      <w:proofErr w:type="gramStart"/>
      <w:r>
        <w:rPr>
          <w:sz w:val="24"/>
          <w:szCs w:val="24"/>
        </w:rPr>
        <w:t>Pre Processor</w:t>
      </w:r>
      <w:proofErr w:type="gramEnd"/>
      <w:r>
        <w:rPr>
          <w:sz w:val="24"/>
          <w:szCs w:val="24"/>
        </w:rPr>
        <w:t xml:space="preserve"> -&gt; HTML Link Parser</w:t>
      </w:r>
    </w:p>
    <w:p w14:paraId="3A59AF33" w14:textId="25A0909D" w:rsidR="003A5734" w:rsidRDefault="00B96E8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27A530" wp14:editId="09118C9E">
            <wp:extent cx="4986825" cy="2184400"/>
            <wp:effectExtent l="76200" t="76200" r="137795" b="139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6" b="11681"/>
                    <a:stretch/>
                  </pic:blipFill>
                  <pic:spPr bwMode="auto">
                    <a:xfrm>
                      <a:off x="0" y="0"/>
                      <a:ext cx="4988071" cy="21849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30B60" w14:textId="1CC3BA95" w:rsidR="003A5734" w:rsidRDefault="00B96E8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D229CF" wp14:editId="7C8EE186">
            <wp:extent cx="4979006" cy="2228850"/>
            <wp:effectExtent l="76200" t="76200" r="12700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7" b="10921"/>
                    <a:stretch/>
                  </pic:blipFill>
                  <pic:spPr bwMode="auto">
                    <a:xfrm>
                      <a:off x="0" y="0"/>
                      <a:ext cx="4988388" cy="2233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734">
        <w:rPr>
          <w:sz w:val="24"/>
          <w:szCs w:val="24"/>
        </w:rPr>
        <w:t xml:space="preserve"> </w:t>
      </w:r>
    </w:p>
    <w:p w14:paraId="12F81F2B" w14:textId="1BD9A466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A HTML Link Parser is inserted. The result of Home will be read by HTML Link Parser</w:t>
      </w:r>
    </w:p>
    <w:p w14:paraId="3A4B7A2A" w14:textId="10EB38CB" w:rsidR="00D02D2C" w:rsidRDefault="00B96E8A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81E120" wp14:editId="744DF82F">
            <wp:extent cx="4990919" cy="2228850"/>
            <wp:effectExtent l="76200" t="76200" r="13398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7" b="10921"/>
                    <a:stretch/>
                  </pic:blipFill>
                  <pic:spPr bwMode="auto">
                    <a:xfrm>
                      <a:off x="0" y="0"/>
                      <a:ext cx="5012203" cy="22383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F238" w14:textId="7C9A81CF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By </w:t>
      </w:r>
      <w:proofErr w:type="gramStart"/>
      <w:r>
        <w:rPr>
          <w:sz w:val="24"/>
          <w:szCs w:val="24"/>
        </w:rPr>
        <w:t>putting .</w:t>
      </w:r>
      <w:proofErr w:type="gramEnd"/>
      <w:r>
        <w:rPr>
          <w:sz w:val="24"/>
          <w:szCs w:val="24"/>
        </w:rPr>
        <w:t>*</w:t>
      </w:r>
    </w:p>
    <w:p w14:paraId="2705AAF2" w14:textId="77777777" w:rsidR="00D02D2C" w:rsidRDefault="00D02D2C" w:rsidP="003A5734">
      <w:pPr>
        <w:rPr>
          <w:sz w:val="24"/>
          <w:szCs w:val="24"/>
        </w:rPr>
      </w:pPr>
    </w:p>
    <w:p w14:paraId="06EF00ED" w14:textId="4E72D942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Whatever the data was retrieved by HTML Link Parser from the response of Home that will be executing as response in HTTP Request.</w:t>
      </w:r>
    </w:p>
    <w:p w14:paraId="2B367333" w14:textId="77777777" w:rsidR="00D368CE" w:rsidRDefault="00D368CE" w:rsidP="003A5734">
      <w:pPr>
        <w:rPr>
          <w:sz w:val="24"/>
          <w:szCs w:val="24"/>
        </w:rPr>
      </w:pPr>
    </w:p>
    <w:p w14:paraId="2013A333" w14:textId="312F5094" w:rsidR="00141E9F" w:rsidRDefault="00141E9F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2EE0A" wp14:editId="36D95F69">
            <wp:extent cx="4800600" cy="2133600"/>
            <wp:effectExtent l="76200" t="76200" r="133350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b="11111"/>
                    <a:stretch/>
                  </pic:blipFill>
                  <pic:spPr bwMode="auto">
                    <a:xfrm>
                      <a:off x="0" y="0"/>
                      <a:ext cx="4801743" cy="213410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31AAC" w14:textId="77777777" w:rsidR="00D02D2C" w:rsidRDefault="00D02D2C" w:rsidP="003A5734">
      <w:pPr>
        <w:rPr>
          <w:sz w:val="24"/>
          <w:szCs w:val="24"/>
        </w:rPr>
      </w:pPr>
    </w:p>
    <w:p w14:paraId="6C27AB0D" w14:textId="7FFF72A0" w:rsidR="00141E9F" w:rsidRDefault="00141E9F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1C006C" wp14:editId="0BAAD51F">
            <wp:extent cx="4774834" cy="2127250"/>
            <wp:effectExtent l="76200" t="76200" r="140335" b="139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b="10921"/>
                    <a:stretch/>
                  </pic:blipFill>
                  <pic:spPr bwMode="auto">
                    <a:xfrm>
                      <a:off x="0" y="0"/>
                      <a:ext cx="4789540" cy="213380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66BB" w14:textId="77777777" w:rsidR="00D368CE" w:rsidRDefault="00D368CE" w:rsidP="003A5734">
      <w:pPr>
        <w:rPr>
          <w:sz w:val="24"/>
          <w:szCs w:val="24"/>
        </w:rPr>
      </w:pPr>
    </w:p>
    <w:p w14:paraId="093866FB" w14:textId="69B6AE42" w:rsidR="003A5734" w:rsidRDefault="003A5734" w:rsidP="00D02D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HTML Link Parser captured all the URLs present on the </w:t>
      </w:r>
      <w:proofErr w:type="spellStart"/>
      <w:proofErr w:type="gramStart"/>
      <w:r>
        <w:rPr>
          <w:sz w:val="24"/>
          <w:szCs w:val="24"/>
        </w:rPr>
        <w:t>page.It</w:t>
      </w:r>
      <w:proofErr w:type="spellEnd"/>
      <w:proofErr w:type="gramEnd"/>
      <w:r>
        <w:rPr>
          <w:sz w:val="24"/>
          <w:szCs w:val="24"/>
        </w:rPr>
        <w:t xml:space="preserve"> randomly took a URL and opened it.</w:t>
      </w:r>
    </w:p>
    <w:p w14:paraId="53D359A3" w14:textId="77777777" w:rsidR="003A5734" w:rsidRDefault="003A5734" w:rsidP="00D02D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view all the </w:t>
      </w:r>
      <w:proofErr w:type="gramStart"/>
      <w:r>
        <w:rPr>
          <w:sz w:val="24"/>
          <w:szCs w:val="24"/>
        </w:rPr>
        <w:t>URLs</w:t>
      </w:r>
      <w:proofErr w:type="gramEnd"/>
      <w:r>
        <w:rPr>
          <w:sz w:val="24"/>
          <w:szCs w:val="24"/>
        </w:rPr>
        <w:t xml:space="preserve"> we need to add a While Loop</w:t>
      </w:r>
    </w:p>
    <w:p w14:paraId="6E22B3BB" w14:textId="2047F7DD" w:rsidR="003A5734" w:rsidRDefault="003A5734" w:rsidP="00D02D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Thread Group -&gt; Add -&gt; Logic Controller -&gt; While Controller</w:t>
      </w:r>
    </w:p>
    <w:p w14:paraId="03FCA39E" w14:textId="7C318736" w:rsidR="00141E9F" w:rsidRDefault="00141E9F" w:rsidP="003A573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64671" wp14:editId="2FB64EF2">
            <wp:extent cx="4848726" cy="2165350"/>
            <wp:effectExtent l="76200" t="76200" r="142875" b="139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7" b="10921"/>
                    <a:stretch/>
                  </pic:blipFill>
                  <pic:spPr bwMode="auto">
                    <a:xfrm>
                      <a:off x="0" y="0"/>
                      <a:ext cx="4854479" cy="216791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1689" w14:textId="2EDD903C" w:rsidR="00141E9F" w:rsidRDefault="00E22095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7609CD" wp14:editId="7F06550C">
            <wp:extent cx="4838700" cy="2145364"/>
            <wp:effectExtent l="76200" t="76200" r="133350" b="140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10921"/>
                    <a:stretch/>
                  </pic:blipFill>
                  <pic:spPr bwMode="auto">
                    <a:xfrm>
                      <a:off x="0" y="0"/>
                      <a:ext cx="4848064" cy="214951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2372" w14:textId="77777777" w:rsidR="00D368CE" w:rsidRDefault="00D368CE" w:rsidP="003A5734">
      <w:pPr>
        <w:rPr>
          <w:sz w:val="24"/>
          <w:szCs w:val="24"/>
        </w:rPr>
      </w:pPr>
    </w:p>
    <w:p w14:paraId="4257ECCE" w14:textId="7EA37120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t>Putting HTTP Request inside the While loop</w:t>
      </w:r>
    </w:p>
    <w:p w14:paraId="5F37D8FA" w14:textId="77777777" w:rsidR="00D368CE" w:rsidRDefault="00D368CE" w:rsidP="003A5734">
      <w:pPr>
        <w:rPr>
          <w:sz w:val="24"/>
          <w:szCs w:val="24"/>
        </w:rPr>
      </w:pPr>
    </w:p>
    <w:p w14:paraId="0E154612" w14:textId="6D890D00" w:rsidR="003A5734" w:rsidRDefault="00E22095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2C1DC3" wp14:editId="6B984EFB">
            <wp:extent cx="4878646" cy="2152650"/>
            <wp:effectExtent l="76200" t="76200" r="132080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b="11681"/>
                    <a:stretch/>
                  </pic:blipFill>
                  <pic:spPr bwMode="auto">
                    <a:xfrm>
                      <a:off x="0" y="0"/>
                      <a:ext cx="4893371" cy="215914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7891" w14:textId="77777777" w:rsidR="00D368CE" w:rsidRDefault="00D368CE" w:rsidP="003A5734">
      <w:pPr>
        <w:rPr>
          <w:sz w:val="24"/>
          <w:szCs w:val="24"/>
        </w:rPr>
      </w:pPr>
    </w:p>
    <w:p w14:paraId="1A7E02FB" w14:textId="77777777" w:rsidR="00D368CE" w:rsidRDefault="00D368CE" w:rsidP="003A5734">
      <w:pPr>
        <w:rPr>
          <w:sz w:val="24"/>
          <w:szCs w:val="24"/>
        </w:rPr>
      </w:pPr>
    </w:p>
    <w:p w14:paraId="612DE1A6" w14:textId="7C8BCE80" w:rsidR="003A5734" w:rsidRDefault="003A5734" w:rsidP="003A57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 Running it</w:t>
      </w:r>
    </w:p>
    <w:p w14:paraId="44863907" w14:textId="77777777" w:rsidR="00D368CE" w:rsidRDefault="00D368CE" w:rsidP="003A5734">
      <w:pPr>
        <w:rPr>
          <w:sz w:val="24"/>
          <w:szCs w:val="24"/>
        </w:rPr>
      </w:pPr>
    </w:p>
    <w:p w14:paraId="051F11C6" w14:textId="5203FA5A" w:rsidR="00E22095" w:rsidRDefault="00E22095" w:rsidP="003A57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5435D" wp14:editId="6882134F">
            <wp:extent cx="4730750" cy="2087393"/>
            <wp:effectExtent l="76200" t="76200" r="127000" b="1416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7" b="11300"/>
                    <a:stretch/>
                  </pic:blipFill>
                  <pic:spPr bwMode="auto">
                    <a:xfrm>
                      <a:off x="0" y="0"/>
                      <a:ext cx="4739079" cy="209106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9797" w14:textId="6C4687E6" w:rsidR="003A5734" w:rsidRDefault="003A5734" w:rsidP="003A5734">
      <w:pPr>
        <w:rPr>
          <w:sz w:val="24"/>
          <w:szCs w:val="24"/>
        </w:rPr>
      </w:pPr>
    </w:p>
    <w:p w14:paraId="2162401E" w14:textId="1B89500D" w:rsidR="003A5734" w:rsidRDefault="003A5734" w:rsidP="003A57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283ADF" wp14:editId="16DB12D4">
            <wp:extent cx="4883150" cy="2393950"/>
            <wp:effectExtent l="0" t="0" r="0" b="635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9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0D344" w14:textId="77777777" w:rsidR="00D368CE" w:rsidRDefault="00D368CE" w:rsidP="003A5734">
      <w:pPr>
        <w:rPr>
          <w:sz w:val="24"/>
          <w:szCs w:val="24"/>
        </w:rPr>
      </w:pPr>
    </w:p>
    <w:p w14:paraId="7A44BDBC" w14:textId="79A7A122" w:rsidR="003A5734" w:rsidRDefault="003A5734" w:rsidP="003A57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216F3E3" wp14:editId="412AA1AD">
            <wp:extent cx="4864100" cy="233045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A57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34"/>
    <w:rsid w:val="000E1ADA"/>
    <w:rsid w:val="00141E9F"/>
    <w:rsid w:val="003A5734"/>
    <w:rsid w:val="00B96E8A"/>
    <w:rsid w:val="00D02D2C"/>
    <w:rsid w:val="00D368CE"/>
    <w:rsid w:val="00E2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0448"/>
  <w15:chartTrackingRefBased/>
  <w15:docId w15:val="{E09180D0-1BF4-4283-A4B5-415A5BA7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734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A57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734"/>
    <w:rPr>
      <w:rFonts w:ascii="Arial" w:eastAsia="Arial" w:hAnsi="Arial" w:cs="Arial"/>
      <w:i/>
      <w:iCs/>
      <w:color w:val="4472C4" w:themeColor="accent1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1</cp:revision>
  <dcterms:created xsi:type="dcterms:W3CDTF">2021-12-07T06:28:00Z</dcterms:created>
  <dcterms:modified xsi:type="dcterms:W3CDTF">2021-12-07T07:03:00Z</dcterms:modified>
</cp:coreProperties>
</file>