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6406B" w14:textId="7415E419" w:rsidR="00063C80" w:rsidRDefault="00063C80" w:rsidP="00063C80">
      <w:pPr>
        <w:pStyle w:val="IntenseQuote"/>
        <w:rPr>
          <w:b/>
          <w:bCs/>
          <w:sz w:val="44"/>
          <w:szCs w:val="44"/>
          <w:u w:val="single"/>
          <w:lang w:val="en-US"/>
        </w:rPr>
      </w:pPr>
      <w:proofErr w:type="spellStart"/>
      <w:r w:rsidRPr="00063C80">
        <w:rPr>
          <w:b/>
          <w:bCs/>
          <w:sz w:val="44"/>
          <w:szCs w:val="44"/>
          <w:u w:val="single"/>
          <w:lang w:val="en-US"/>
        </w:rPr>
        <w:t>Jmeter</w:t>
      </w:r>
      <w:proofErr w:type="spellEnd"/>
      <w:r w:rsidRPr="00063C80">
        <w:rPr>
          <w:b/>
          <w:bCs/>
          <w:sz w:val="44"/>
          <w:szCs w:val="44"/>
          <w:u w:val="single"/>
          <w:lang w:val="en-US"/>
        </w:rPr>
        <w:t xml:space="preserve"> - API Testing</w:t>
      </w:r>
    </w:p>
    <w:p w14:paraId="06DC8F78" w14:textId="56788FC9" w:rsidR="00063C80" w:rsidRPr="00063C80" w:rsidRDefault="00063C80" w:rsidP="00063C80">
      <w:pPr>
        <w:rPr>
          <w:lang w:val="en-US"/>
        </w:rPr>
      </w:pPr>
    </w:p>
    <w:p w14:paraId="3AD3727F" w14:textId="4B517F96" w:rsidR="00063C80" w:rsidRPr="00063C80" w:rsidRDefault="00063C80" w:rsidP="00063C80">
      <w:pPr>
        <w:rPr>
          <w:sz w:val="24"/>
          <w:szCs w:val="24"/>
          <w:lang w:val="en-US"/>
        </w:rPr>
      </w:pPr>
      <w:r w:rsidRPr="00063C80">
        <w:rPr>
          <w:sz w:val="24"/>
          <w:szCs w:val="24"/>
          <w:lang w:val="en-US"/>
        </w:rPr>
        <w:t xml:space="preserve">Create a Thread Group called </w:t>
      </w:r>
      <w:proofErr w:type="spellStart"/>
      <w:r w:rsidRPr="00063C80">
        <w:rPr>
          <w:sz w:val="24"/>
          <w:szCs w:val="24"/>
          <w:lang w:val="en-US"/>
        </w:rPr>
        <w:t>SpringBootAppUsers</w:t>
      </w:r>
      <w:proofErr w:type="spellEnd"/>
    </w:p>
    <w:p w14:paraId="0BEDF564" w14:textId="23531ADD" w:rsidR="00063C80" w:rsidRDefault="00063C80" w:rsidP="00063C80">
      <w:pPr>
        <w:tabs>
          <w:tab w:val="left" w:pos="2790"/>
        </w:tabs>
        <w:rPr>
          <w:b/>
          <w:bCs/>
          <w:i/>
          <w:iCs/>
          <w:color w:val="4472C4" w:themeColor="accent1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83DB04D" wp14:editId="2E4189E0">
            <wp:extent cx="5731510" cy="2692400"/>
            <wp:effectExtent l="76200" t="76200" r="13589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11169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E3DE" w14:textId="250BDD38" w:rsidR="00063C80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an HTTP Request</w:t>
      </w:r>
    </w:p>
    <w:p w14:paraId="53328310" w14:textId="1DBE50F8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CA4FC6" wp14:editId="7EF525F6">
            <wp:extent cx="5731510" cy="2597150"/>
            <wp:effectExtent l="76200" t="76200" r="13589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9592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63A5" w14:textId="77777777" w:rsidR="008E56E0" w:rsidRDefault="008E56E0" w:rsidP="00063C80">
      <w:pPr>
        <w:rPr>
          <w:sz w:val="24"/>
          <w:szCs w:val="24"/>
          <w:lang w:val="en-US"/>
        </w:rPr>
      </w:pPr>
    </w:p>
    <w:p w14:paraId="4414CE45" w14:textId="77777777" w:rsidR="008E56E0" w:rsidRDefault="008E56E0" w:rsidP="00063C80">
      <w:pPr>
        <w:rPr>
          <w:sz w:val="24"/>
          <w:szCs w:val="24"/>
          <w:lang w:val="en-US"/>
        </w:rPr>
      </w:pPr>
    </w:p>
    <w:p w14:paraId="07F20948" w14:textId="77777777" w:rsidR="008E56E0" w:rsidRDefault="008E56E0" w:rsidP="00063C80">
      <w:pPr>
        <w:rPr>
          <w:sz w:val="24"/>
          <w:szCs w:val="24"/>
          <w:lang w:val="en-US"/>
        </w:rPr>
      </w:pPr>
    </w:p>
    <w:p w14:paraId="293504A6" w14:textId="4ADC7E9C" w:rsidR="00BD6147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Testing the below API</w:t>
      </w:r>
    </w:p>
    <w:p w14:paraId="5271DBBC" w14:textId="229BBE77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8F5114" wp14:editId="218972AD">
            <wp:extent cx="5731510" cy="1555750"/>
            <wp:effectExtent l="76200" t="76200" r="13589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" b="47213"/>
                    <a:stretch/>
                  </pic:blipFill>
                  <pic:spPr bwMode="auto"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AA48" w14:textId="52B0C78D" w:rsidR="00BD6147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Adding the API </w:t>
      </w:r>
      <w:proofErr w:type="gramStart"/>
      <w:r>
        <w:rPr>
          <w:sz w:val="24"/>
          <w:szCs w:val="24"/>
          <w:lang w:val="en-US"/>
        </w:rPr>
        <w:t>Details :</w:t>
      </w:r>
      <w:proofErr w:type="gramEnd"/>
      <w:r>
        <w:rPr>
          <w:sz w:val="24"/>
          <w:szCs w:val="24"/>
          <w:lang w:val="en-US"/>
        </w:rPr>
        <w:t>-</w:t>
      </w:r>
    </w:p>
    <w:p w14:paraId="62E45B90" w14:textId="6B09E9AE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3364A9" wp14:editId="44A4381F">
            <wp:extent cx="5731510" cy="25527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10774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B20B" w14:textId="6B5AC421" w:rsidR="00BD6147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a View Results Tree to run</w:t>
      </w:r>
      <w:r w:rsidR="008E56E0">
        <w:rPr>
          <w:sz w:val="24"/>
          <w:szCs w:val="24"/>
          <w:lang w:val="en-US"/>
        </w:rPr>
        <w:t>.</w:t>
      </w:r>
    </w:p>
    <w:p w14:paraId="03653E7C" w14:textId="10FA939D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DA6DB1" wp14:editId="1A6432B9">
            <wp:extent cx="5731510" cy="2597150"/>
            <wp:effectExtent l="76200" t="76200" r="13589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9790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F2F94" w14:textId="77777777" w:rsidR="008E56E0" w:rsidRDefault="008E56E0" w:rsidP="00063C80">
      <w:pPr>
        <w:rPr>
          <w:sz w:val="24"/>
          <w:szCs w:val="24"/>
          <w:lang w:val="en-US"/>
        </w:rPr>
      </w:pPr>
    </w:p>
    <w:p w14:paraId="77FDAE8C" w14:textId="6E510ADE" w:rsidR="00BD6147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Saving the work</w:t>
      </w:r>
      <w:r w:rsidR="008E56E0">
        <w:rPr>
          <w:sz w:val="24"/>
          <w:szCs w:val="24"/>
          <w:lang w:val="en-US"/>
        </w:rPr>
        <w:t>.</w:t>
      </w:r>
    </w:p>
    <w:p w14:paraId="45A25E8E" w14:textId="45BD7F9E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FA0408" wp14:editId="57F3F9A8">
            <wp:extent cx="5731510" cy="2552700"/>
            <wp:effectExtent l="76200" t="76200" r="13589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b="11168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A538" w14:textId="361AD924" w:rsidR="00BD6147" w:rsidRDefault="00BD6147" w:rsidP="00063C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running it</w:t>
      </w:r>
      <w:r w:rsidR="008E56E0">
        <w:rPr>
          <w:sz w:val="24"/>
          <w:szCs w:val="24"/>
          <w:lang w:val="en-US"/>
        </w:rPr>
        <w:t>.</w:t>
      </w:r>
    </w:p>
    <w:p w14:paraId="1865A114" w14:textId="1F98D743" w:rsidR="00BD6147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597F9" wp14:editId="37324BF5">
            <wp:extent cx="5731510" cy="2565400"/>
            <wp:effectExtent l="76200" t="76200" r="13589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2" b="10774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F656" w14:textId="1A0D8CB0" w:rsidR="00BD6147" w:rsidRPr="00063C80" w:rsidRDefault="00BD6147" w:rsidP="00063C8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889942" wp14:editId="0B2EB8C1">
            <wp:extent cx="5731510" cy="2108200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24365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6147" w:rsidRPr="00063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C80"/>
    <w:rsid w:val="00063C80"/>
    <w:rsid w:val="008E56E0"/>
    <w:rsid w:val="00BD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D5C10"/>
  <w15:chartTrackingRefBased/>
  <w15:docId w15:val="{18505BA1-EFDB-4302-A02F-8824792D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63C8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C8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1</cp:revision>
  <dcterms:created xsi:type="dcterms:W3CDTF">2021-12-07T11:59:00Z</dcterms:created>
  <dcterms:modified xsi:type="dcterms:W3CDTF">2021-12-07T12:11:00Z</dcterms:modified>
</cp:coreProperties>
</file>