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E51A" w14:textId="4ED2B24D" w:rsidR="00061E2D" w:rsidRPr="0010504A" w:rsidRDefault="0049263C" w:rsidP="0010504A">
      <w:pPr>
        <w:pStyle w:val="IntenseQuote"/>
        <w:rPr>
          <w:b/>
          <w:bCs/>
          <w:sz w:val="44"/>
          <w:szCs w:val="44"/>
          <w:u w:val="single"/>
          <w:lang w:val="en-GB"/>
        </w:rPr>
      </w:pPr>
      <w:r w:rsidRPr="0010504A">
        <w:rPr>
          <w:b/>
          <w:bCs/>
          <w:sz w:val="44"/>
          <w:szCs w:val="44"/>
          <w:u w:val="single"/>
          <w:lang w:val="en-GB"/>
        </w:rPr>
        <w:t>Postman</w:t>
      </w:r>
      <w:r w:rsidR="004C4C85" w:rsidRPr="0010504A">
        <w:rPr>
          <w:b/>
          <w:bCs/>
          <w:sz w:val="44"/>
          <w:szCs w:val="44"/>
          <w:u w:val="single"/>
          <w:lang w:val="en-GB"/>
        </w:rPr>
        <w:t xml:space="preserve"> </w:t>
      </w:r>
    </w:p>
    <w:p w14:paraId="40EDCB21" w14:textId="77777777" w:rsidR="003401A9" w:rsidRPr="003401A9" w:rsidRDefault="003401A9" w:rsidP="003401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sz w:val="24"/>
          <w:szCs w:val="24"/>
          <w:lang w:eastAsia="en-IN"/>
        </w:rPr>
        <w:t>Open the </w:t>
      </w:r>
      <w:r w:rsidRPr="003401A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Postman </w:t>
      </w:r>
      <w:r w:rsidRPr="003401A9">
        <w:rPr>
          <w:rFonts w:ascii="Segoe UI" w:eastAsia="Times New Roman" w:hAnsi="Segoe UI" w:cs="Segoe UI"/>
          <w:sz w:val="24"/>
          <w:szCs w:val="24"/>
          <w:lang w:eastAsia="en-IN"/>
        </w:rPr>
        <w:t>and do the following:</w:t>
      </w:r>
    </w:p>
    <w:p w14:paraId="7D969517" w14:textId="77777777" w:rsidR="003401A9" w:rsidRPr="003401A9" w:rsidRDefault="003401A9" w:rsidP="003401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 </w:t>
      </w:r>
      <w:r w:rsidRPr="003401A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POST</w:t>
      </w:r>
    </w:p>
    <w:p w14:paraId="14E286F9" w14:textId="77777777" w:rsidR="003401A9" w:rsidRPr="003401A9" w:rsidRDefault="003401A9" w:rsidP="003401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Invoke the URL </w:t>
      </w:r>
      <w:r w:rsidRPr="003401A9">
        <w:rPr>
          <w:rFonts w:ascii="Segoe UI" w:eastAsia="Times New Roman" w:hAnsi="Segoe UI" w:cs="Segoe UI"/>
          <w:color w:val="4472C4" w:themeColor="accent1"/>
          <w:sz w:val="24"/>
          <w:szCs w:val="24"/>
          <w:lang w:eastAsia="en-IN"/>
        </w:rPr>
        <w:t>http://localhost:8080/books.</w:t>
      </w:r>
    </w:p>
    <w:p w14:paraId="5160BC6C" w14:textId="77777777" w:rsidR="003401A9" w:rsidRPr="003401A9" w:rsidRDefault="003401A9" w:rsidP="003401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the </w:t>
      </w:r>
      <w:r w:rsidRPr="003401A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Body</w:t>
      </w:r>
    </w:p>
    <w:p w14:paraId="07295D65" w14:textId="77777777" w:rsidR="003401A9" w:rsidRPr="003401A9" w:rsidRDefault="003401A9" w:rsidP="003401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Select he Content-Type </w:t>
      </w:r>
      <w:r w:rsidRPr="003401A9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JSON (application/json).</w:t>
      </w:r>
    </w:p>
    <w:p w14:paraId="281DD5F2" w14:textId="077FF7D4" w:rsidR="003401A9" w:rsidRPr="003401A9" w:rsidRDefault="003401A9" w:rsidP="003401A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401A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Insert the data. We have inserted the following data in the Body:</w:t>
      </w:r>
    </w:p>
    <w:p w14:paraId="4653FCCF" w14:textId="3C688477" w:rsidR="0049263C" w:rsidRDefault="0049263C" w:rsidP="0049263C">
      <w:pPr>
        <w:rPr>
          <w:lang w:val="en-GB"/>
        </w:rPr>
      </w:pPr>
      <w:r>
        <w:rPr>
          <w:noProof/>
        </w:rPr>
        <w:drawing>
          <wp:inline distT="0" distB="0" distL="0" distR="0" wp14:anchorId="6E34090C" wp14:editId="10AE99A2">
            <wp:extent cx="5731510" cy="2435225"/>
            <wp:effectExtent l="76200" t="76200" r="13589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EE9AE9" w14:textId="71E910CF" w:rsidR="0049263C" w:rsidRDefault="0049263C" w:rsidP="0049263C">
      <w:pPr>
        <w:rPr>
          <w:lang w:val="en-GB"/>
        </w:rPr>
      </w:pPr>
    </w:p>
    <w:p w14:paraId="2B83322B" w14:textId="54B13675" w:rsidR="0049263C" w:rsidRDefault="0049263C" w:rsidP="0049263C">
      <w:pPr>
        <w:rPr>
          <w:lang w:val="en-GB"/>
        </w:rPr>
      </w:pPr>
      <w:r>
        <w:rPr>
          <w:noProof/>
        </w:rPr>
        <w:drawing>
          <wp:inline distT="0" distB="0" distL="0" distR="0" wp14:anchorId="74C324DE" wp14:editId="26FF6838">
            <wp:extent cx="5731510" cy="2546350"/>
            <wp:effectExtent l="76200" t="76200" r="13589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57573" w14:textId="6702B5CF" w:rsidR="0049263C" w:rsidRDefault="0049263C" w:rsidP="0049263C">
      <w:pPr>
        <w:rPr>
          <w:lang w:val="en-GB"/>
        </w:rPr>
      </w:pPr>
    </w:p>
    <w:p w14:paraId="6E05B35E" w14:textId="77C52B64" w:rsidR="0049263C" w:rsidRDefault="0049263C" w:rsidP="0049263C">
      <w:pPr>
        <w:rPr>
          <w:lang w:val="en-GB"/>
        </w:rPr>
      </w:pPr>
      <w:r>
        <w:rPr>
          <w:noProof/>
        </w:rPr>
        <w:drawing>
          <wp:inline distT="0" distB="0" distL="0" distR="0" wp14:anchorId="4C9ACD72" wp14:editId="702A66E6">
            <wp:extent cx="5731510" cy="2374265"/>
            <wp:effectExtent l="76200" t="76200" r="13589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0D7F1" w14:textId="1F80A5CC" w:rsidR="0049263C" w:rsidRPr="00F97E6C" w:rsidRDefault="00F97E6C" w:rsidP="0049263C">
      <w:pPr>
        <w:rPr>
          <w:b/>
          <w:bCs/>
          <w:color w:val="4472C4" w:themeColor="accent1"/>
          <w:sz w:val="28"/>
          <w:szCs w:val="28"/>
          <w:u w:val="single"/>
          <w:lang w:val="en-GB"/>
        </w:rPr>
      </w:pPr>
      <w:proofErr w:type="gramStart"/>
      <w:r w:rsidRPr="00F97E6C">
        <w:rPr>
          <w:b/>
          <w:bCs/>
          <w:color w:val="4472C4" w:themeColor="accent1"/>
          <w:sz w:val="28"/>
          <w:szCs w:val="28"/>
          <w:u w:val="single"/>
          <w:lang w:val="en-GB"/>
        </w:rPr>
        <w:t>GET :</w:t>
      </w:r>
      <w:proofErr w:type="gramEnd"/>
      <w:r w:rsidRPr="00F97E6C">
        <w:rPr>
          <w:b/>
          <w:bCs/>
          <w:color w:val="4472C4" w:themeColor="accent1"/>
          <w:sz w:val="28"/>
          <w:szCs w:val="28"/>
          <w:u w:val="single"/>
          <w:lang w:val="en-GB"/>
        </w:rPr>
        <w:t>-</w:t>
      </w:r>
    </w:p>
    <w:p w14:paraId="5FFA909C" w14:textId="0F2DED2E" w:rsidR="0049263C" w:rsidRDefault="0049263C" w:rsidP="0049263C">
      <w:pPr>
        <w:rPr>
          <w:lang w:val="en-GB"/>
        </w:rPr>
      </w:pPr>
      <w:r>
        <w:rPr>
          <w:noProof/>
        </w:rPr>
        <w:drawing>
          <wp:inline distT="0" distB="0" distL="0" distR="0" wp14:anchorId="7DFBE976" wp14:editId="03F9F157">
            <wp:extent cx="5731510" cy="1457960"/>
            <wp:effectExtent l="76200" t="76200" r="135890" b="142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80AFB3" w14:textId="4DEE373F" w:rsidR="0049263C" w:rsidRDefault="0049263C" w:rsidP="0049263C">
      <w:pPr>
        <w:rPr>
          <w:lang w:val="en-GB"/>
        </w:rPr>
      </w:pPr>
      <w:r>
        <w:rPr>
          <w:noProof/>
        </w:rPr>
        <w:drawing>
          <wp:inline distT="0" distB="0" distL="0" distR="0" wp14:anchorId="3D8C416B" wp14:editId="3DE4A03F">
            <wp:extent cx="5731510" cy="2063750"/>
            <wp:effectExtent l="76200" t="76200" r="135890" b="1270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901"/>
                    <a:stretch/>
                  </pic:blipFill>
                  <pic:spPr bwMode="auto"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20EAE" w14:textId="77777777" w:rsidR="0049263C" w:rsidRDefault="0049263C" w:rsidP="0049263C">
      <w:pPr>
        <w:rPr>
          <w:lang w:val="en-GB"/>
        </w:rPr>
      </w:pPr>
    </w:p>
    <w:p w14:paraId="4AFA6401" w14:textId="7ABE730A" w:rsidR="0049263C" w:rsidRDefault="0049263C" w:rsidP="0049263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058FEC5" wp14:editId="096B24D6">
            <wp:extent cx="5731510" cy="2623820"/>
            <wp:effectExtent l="76200" t="76200" r="135890" b="138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6F185" w14:textId="6FF0A7D1" w:rsidR="00F97E6C" w:rsidRPr="00F97E6C" w:rsidRDefault="0049263C" w:rsidP="0049263C">
      <w:pPr>
        <w:rPr>
          <w:lang w:val="en-GB"/>
        </w:rPr>
      </w:pPr>
      <w:r>
        <w:rPr>
          <w:noProof/>
        </w:rPr>
        <w:drawing>
          <wp:inline distT="0" distB="0" distL="0" distR="0" wp14:anchorId="3CDBA86E" wp14:editId="60C44596">
            <wp:extent cx="5731510" cy="2735580"/>
            <wp:effectExtent l="76200" t="76200" r="135890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proofErr w:type="gramStart"/>
      <w:r w:rsidR="00F97E6C" w:rsidRPr="00F97E6C">
        <w:rPr>
          <w:b/>
          <w:bCs/>
          <w:color w:val="4472C4" w:themeColor="accent1"/>
          <w:sz w:val="28"/>
          <w:szCs w:val="28"/>
          <w:u w:val="single"/>
          <w:lang w:val="en-GB"/>
        </w:rPr>
        <w:t>PUT :</w:t>
      </w:r>
      <w:proofErr w:type="gramEnd"/>
      <w:r w:rsidR="00F97E6C" w:rsidRPr="00F97E6C">
        <w:rPr>
          <w:b/>
          <w:bCs/>
          <w:color w:val="4472C4" w:themeColor="accent1"/>
          <w:sz w:val="28"/>
          <w:szCs w:val="28"/>
          <w:u w:val="single"/>
          <w:lang w:val="en-GB"/>
        </w:rPr>
        <w:t>-</w:t>
      </w:r>
    </w:p>
    <w:p w14:paraId="18B15084" w14:textId="5F4FB05E" w:rsidR="00313374" w:rsidRDefault="00313374" w:rsidP="0049263C">
      <w:pPr>
        <w:rPr>
          <w:lang w:val="en-GB"/>
        </w:rPr>
      </w:pPr>
      <w:r>
        <w:rPr>
          <w:noProof/>
        </w:rPr>
        <w:drawing>
          <wp:inline distT="0" distB="0" distL="0" distR="0" wp14:anchorId="2DEFF9CC" wp14:editId="3690E5EC">
            <wp:extent cx="5731510" cy="2301240"/>
            <wp:effectExtent l="76200" t="76200" r="13589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F1634" w14:textId="4894446B" w:rsidR="00313374" w:rsidRDefault="00313374" w:rsidP="0049263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AA42F9B" wp14:editId="3B41420F">
            <wp:extent cx="5731510" cy="2239010"/>
            <wp:effectExtent l="76200" t="76200" r="135890" b="142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5852DD" w14:textId="77777777" w:rsidR="00F97E6C" w:rsidRDefault="00313374" w:rsidP="0049263C">
      <w:pPr>
        <w:rPr>
          <w:lang w:val="en-GB"/>
        </w:rPr>
      </w:pPr>
      <w:r>
        <w:rPr>
          <w:noProof/>
        </w:rPr>
        <w:drawing>
          <wp:inline distT="0" distB="0" distL="0" distR="0" wp14:anchorId="385F0796" wp14:editId="4DB9CB0A">
            <wp:extent cx="5731510" cy="2505710"/>
            <wp:effectExtent l="76200" t="76200" r="135890" b="142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F4E427" w14:textId="693CA379" w:rsidR="00F97E6C" w:rsidRPr="00F97E6C" w:rsidRDefault="00F97E6C" w:rsidP="0049263C">
      <w:pPr>
        <w:rPr>
          <w:lang w:val="en-GB"/>
        </w:rPr>
      </w:pPr>
      <w:proofErr w:type="gramStart"/>
      <w:r w:rsidRPr="00F97E6C">
        <w:rPr>
          <w:b/>
          <w:bCs/>
          <w:color w:val="4472C4" w:themeColor="accent1"/>
          <w:sz w:val="28"/>
          <w:szCs w:val="28"/>
          <w:u w:val="single"/>
          <w:lang w:val="en-GB"/>
        </w:rPr>
        <w:t>DELETE :</w:t>
      </w:r>
      <w:proofErr w:type="gramEnd"/>
      <w:r w:rsidRPr="00F97E6C">
        <w:rPr>
          <w:b/>
          <w:bCs/>
          <w:color w:val="4472C4" w:themeColor="accent1"/>
          <w:sz w:val="28"/>
          <w:szCs w:val="28"/>
          <w:u w:val="single"/>
          <w:lang w:val="en-GB"/>
        </w:rPr>
        <w:t>-</w:t>
      </w:r>
    </w:p>
    <w:p w14:paraId="7E82143F" w14:textId="77777777" w:rsidR="00F97E6C" w:rsidRDefault="00F97E6C" w:rsidP="0049263C">
      <w:pPr>
        <w:rPr>
          <w:lang w:val="en-GB"/>
        </w:rPr>
      </w:pPr>
    </w:p>
    <w:p w14:paraId="08EFEB6B" w14:textId="156FD66F" w:rsidR="00313374" w:rsidRDefault="00313374" w:rsidP="0049263C">
      <w:pPr>
        <w:rPr>
          <w:lang w:val="en-GB"/>
        </w:rPr>
      </w:pPr>
      <w:r>
        <w:rPr>
          <w:noProof/>
        </w:rPr>
        <w:drawing>
          <wp:inline distT="0" distB="0" distL="0" distR="0" wp14:anchorId="7D825FD2" wp14:editId="1B9D38CF">
            <wp:extent cx="5731510" cy="2111375"/>
            <wp:effectExtent l="76200" t="76200" r="135890" b="136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7837D" w14:textId="77777777" w:rsidR="00313374" w:rsidRDefault="00313374" w:rsidP="0049263C">
      <w:pPr>
        <w:rPr>
          <w:lang w:val="en-GB"/>
        </w:rPr>
      </w:pPr>
    </w:p>
    <w:p w14:paraId="670A6262" w14:textId="765DB860" w:rsidR="00313374" w:rsidRDefault="00313374" w:rsidP="0049263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B963934" wp14:editId="01E9FB8B">
            <wp:extent cx="5731510" cy="2359025"/>
            <wp:effectExtent l="76200" t="76200" r="135890" b="136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01784" w14:textId="77777777" w:rsidR="0049263C" w:rsidRDefault="0049263C" w:rsidP="0049263C">
      <w:pPr>
        <w:rPr>
          <w:lang w:val="en-GB"/>
        </w:rPr>
      </w:pPr>
    </w:p>
    <w:p w14:paraId="326A4CE7" w14:textId="77777777" w:rsidR="0049263C" w:rsidRPr="0049263C" w:rsidRDefault="0049263C">
      <w:pPr>
        <w:rPr>
          <w:lang w:val="en-GB"/>
        </w:rPr>
      </w:pPr>
    </w:p>
    <w:sectPr w:rsidR="0049263C" w:rsidRPr="0049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99F"/>
    <w:multiLevelType w:val="hybridMultilevel"/>
    <w:tmpl w:val="DDA0D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772F"/>
    <w:multiLevelType w:val="multilevel"/>
    <w:tmpl w:val="46C09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3C"/>
    <w:rsid w:val="00061E2D"/>
    <w:rsid w:val="0010504A"/>
    <w:rsid w:val="00313374"/>
    <w:rsid w:val="003401A9"/>
    <w:rsid w:val="0045087C"/>
    <w:rsid w:val="0049263C"/>
    <w:rsid w:val="004C4C85"/>
    <w:rsid w:val="0053701C"/>
    <w:rsid w:val="006B0096"/>
    <w:rsid w:val="00771FD3"/>
    <w:rsid w:val="00D127ED"/>
    <w:rsid w:val="00F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E195"/>
  <w15:chartTrackingRefBased/>
  <w15:docId w15:val="{3B1B4F9B-FFEC-4BC2-A901-AF04C071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01A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0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04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Sanjana ninan</cp:lastModifiedBy>
  <cp:revision>2</cp:revision>
  <dcterms:created xsi:type="dcterms:W3CDTF">2021-12-05T21:11:00Z</dcterms:created>
  <dcterms:modified xsi:type="dcterms:W3CDTF">2021-12-05T21:11:00Z</dcterms:modified>
</cp:coreProperties>
</file>