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FC8A" w14:textId="38404DC1" w:rsidR="00061E2D" w:rsidRPr="003E1422" w:rsidRDefault="00DF1F9F" w:rsidP="003E1422">
      <w:pPr>
        <w:pStyle w:val="IntenseQuote"/>
        <w:rPr>
          <w:b/>
          <w:bCs/>
          <w:sz w:val="44"/>
          <w:szCs w:val="44"/>
          <w:u w:val="single"/>
          <w:lang w:val="en-GB"/>
        </w:rPr>
      </w:pPr>
      <w:r w:rsidRPr="003E1422">
        <w:rPr>
          <w:b/>
          <w:bCs/>
          <w:sz w:val="44"/>
          <w:szCs w:val="44"/>
          <w:u w:val="single"/>
          <w:lang w:val="en-GB"/>
        </w:rPr>
        <w:t>Creating Payload as File</w:t>
      </w:r>
    </w:p>
    <w:p w14:paraId="6F385FD1" w14:textId="7BA373B6" w:rsidR="00D56F53" w:rsidRPr="00D56F53" w:rsidRDefault="00D56F53" w:rsidP="00D56F5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Create package payload </w:t>
      </w:r>
    </w:p>
    <w:p w14:paraId="26D5C564" w14:textId="37387D50" w:rsidR="00D56F53" w:rsidRPr="00D56F53" w:rsidRDefault="003E1422" w:rsidP="00D56F5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C</w:t>
      </w:r>
      <w:r w:rsidR="00D56F53">
        <w:rPr>
          <w:sz w:val="24"/>
          <w:szCs w:val="24"/>
          <w:lang w:val="en-GB"/>
        </w:rPr>
        <w:t>reate class (Sample1.java)</w:t>
      </w:r>
    </w:p>
    <w:p w14:paraId="14617D3A" w14:textId="0D2C3E68" w:rsidR="00D56F53" w:rsidRPr="00DF1F9F" w:rsidRDefault="003E1422" w:rsidP="00D56F5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I</w:t>
      </w:r>
      <w:r w:rsidR="00D56F53">
        <w:rPr>
          <w:sz w:val="24"/>
          <w:szCs w:val="24"/>
          <w:lang w:val="en-GB"/>
        </w:rPr>
        <w:t>nstall JSON Editor Plugin 1.1.2 from eclipse market place</w:t>
      </w:r>
    </w:p>
    <w:p w14:paraId="60360ABD" w14:textId="24D44CD2" w:rsidR="00D56F53" w:rsidRPr="00D56F53" w:rsidRDefault="00D56F53" w:rsidP="00D56F53">
      <w:pPr>
        <w:rPr>
          <w:b/>
          <w:bCs/>
          <w:sz w:val="24"/>
          <w:szCs w:val="24"/>
          <w:u w:val="single"/>
          <w:lang w:val="en-GB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537FB3E" wp14:editId="6048CF0A">
            <wp:extent cx="3713480" cy="2540000"/>
            <wp:effectExtent l="76200" t="76200" r="134620" b="1270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958"/>
                    <a:stretch/>
                  </pic:blipFill>
                  <pic:spPr bwMode="auto">
                    <a:xfrm>
                      <a:off x="0" y="0"/>
                      <a:ext cx="3719479" cy="254410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C77DA" w14:textId="737C8490" w:rsidR="003E1422" w:rsidRPr="003E1422" w:rsidRDefault="003E1422" w:rsidP="003E142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C</w:t>
      </w:r>
      <w:r w:rsidR="00D56F53">
        <w:rPr>
          <w:sz w:val="24"/>
          <w:szCs w:val="24"/>
          <w:lang w:val="en-GB"/>
        </w:rPr>
        <w:t>reate json file(</w:t>
      </w:r>
      <w:proofErr w:type="spellStart"/>
      <w:proofErr w:type="gramStart"/>
      <w:r w:rsidR="00D56F53">
        <w:rPr>
          <w:sz w:val="24"/>
          <w:szCs w:val="24"/>
          <w:lang w:val="en-GB"/>
        </w:rPr>
        <w:t>user.json</w:t>
      </w:r>
      <w:proofErr w:type="spellEnd"/>
      <w:proofErr w:type="gramEnd"/>
      <w:r w:rsidR="00D56F53">
        <w:rPr>
          <w:sz w:val="24"/>
          <w:szCs w:val="24"/>
          <w:lang w:val="en-GB"/>
        </w:rPr>
        <w:t>)</w:t>
      </w:r>
    </w:p>
    <w:p w14:paraId="60B87956" w14:textId="1CD9C460" w:rsidR="009A6B42" w:rsidRPr="003E1422" w:rsidRDefault="009A6B42" w:rsidP="003E1422">
      <w:pPr>
        <w:ind w:left="360"/>
        <w:rPr>
          <w:b/>
          <w:bCs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694F51EB" wp14:editId="1D2225BC">
            <wp:extent cx="3613150" cy="940842"/>
            <wp:effectExtent l="76200" t="76200" r="139700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189" cy="948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19A3D7" w14:textId="19DABBD6" w:rsidR="009A6B42" w:rsidRPr="003E1422" w:rsidRDefault="00D56F53" w:rsidP="00DF1F9F">
      <w:pPr>
        <w:rPr>
          <w:noProof/>
        </w:rPr>
      </w:pPr>
      <w:r>
        <w:rPr>
          <w:noProof/>
        </w:rPr>
        <w:t xml:space="preserve">       </w:t>
      </w:r>
      <w:r w:rsidR="003E1422">
        <w:rPr>
          <w:noProof/>
        </w:rPr>
        <w:t xml:space="preserve"> </w:t>
      </w:r>
      <w:r w:rsidR="00DF1F9F">
        <w:rPr>
          <w:noProof/>
        </w:rPr>
        <w:drawing>
          <wp:inline distT="0" distB="0" distL="0" distR="0" wp14:anchorId="08E39244" wp14:editId="0407ACD0">
            <wp:extent cx="1943100" cy="2352675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52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E247E1" w14:textId="5310BEA3" w:rsidR="009A6B42" w:rsidRDefault="009A6B42" w:rsidP="00DF1F9F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lastRenderedPageBreak/>
        <w:t>Post</w:t>
      </w:r>
    </w:p>
    <w:p w14:paraId="37628E64" w14:textId="2987A899" w:rsidR="009107F9" w:rsidRDefault="00D56F53" w:rsidP="009107F9">
      <w:pPr>
        <w:rPr>
          <w:lang w:val="en-GB"/>
        </w:rPr>
      </w:pPr>
      <w:r>
        <w:rPr>
          <w:noProof/>
        </w:rPr>
        <w:t xml:space="preserve">             </w:t>
      </w:r>
    </w:p>
    <w:p w14:paraId="4FBE2D41" w14:textId="27704C20" w:rsidR="00C54969" w:rsidRDefault="009A6B42" w:rsidP="00C5496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6768D" wp14:editId="3B3928BE">
                <wp:simplePos x="0" y="0"/>
                <wp:positionH relativeFrom="column">
                  <wp:posOffset>1537590</wp:posOffset>
                </wp:positionH>
                <wp:positionV relativeFrom="paragraph">
                  <wp:posOffset>1229142</wp:posOffset>
                </wp:positionV>
                <wp:extent cx="1164214" cy="86974"/>
                <wp:effectExtent l="0" t="0" r="1714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214" cy="8697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62CA3" id="Oval 10" o:spid="_x0000_s1026" style="position:absolute;margin-left:121.05pt;margin-top:96.8pt;width:91.65pt;height: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" filled="f" strokecolor="#ffc000 [3207]"/>
            </w:pict>
          </mc:Fallback>
        </mc:AlternateContent>
      </w:r>
      <w:r w:rsidR="00C54969">
        <w:rPr>
          <w:noProof/>
        </w:rPr>
        <w:drawing>
          <wp:inline distT="0" distB="0" distL="0" distR="0" wp14:anchorId="7F4235AB" wp14:editId="6F7C21D4">
            <wp:extent cx="5731510" cy="2588260"/>
            <wp:effectExtent l="76200" t="76200" r="13589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C1949" w14:textId="196B2A0F" w:rsidR="00C54969" w:rsidRDefault="00C54969" w:rsidP="00C54969">
      <w:pPr>
        <w:rPr>
          <w:lang w:val="en-GB"/>
        </w:rPr>
      </w:pPr>
      <w:r>
        <w:rPr>
          <w:noProof/>
        </w:rPr>
        <w:drawing>
          <wp:inline distT="0" distB="0" distL="0" distR="0" wp14:anchorId="756CC4AB" wp14:editId="704AA8E5">
            <wp:extent cx="5731510" cy="507365"/>
            <wp:effectExtent l="76200" t="76200" r="135890" b="140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801"/>
                    <a:stretch/>
                  </pic:blipFill>
                  <pic:spPr bwMode="auto"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92E2F" w14:textId="37B9CCE7" w:rsidR="00C54969" w:rsidRDefault="009A6B42" w:rsidP="00C5496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1D817" wp14:editId="393CDBEC">
                <wp:simplePos x="0" y="0"/>
                <wp:positionH relativeFrom="column">
                  <wp:posOffset>1496820</wp:posOffset>
                </wp:positionH>
                <wp:positionV relativeFrom="paragraph">
                  <wp:posOffset>2800528</wp:posOffset>
                </wp:positionV>
                <wp:extent cx="3814854" cy="186205"/>
                <wp:effectExtent l="0" t="0" r="14605" b="234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854" cy="1862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A694F" id="Oval 12" o:spid="_x0000_s1026" style="position:absolute;margin-left:117.85pt;margin-top:220.5pt;width:300.4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" filled="f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58EB1" wp14:editId="71ACB703">
                <wp:simplePos x="0" y="0"/>
                <wp:positionH relativeFrom="column">
                  <wp:posOffset>250441</wp:posOffset>
                </wp:positionH>
                <wp:positionV relativeFrom="paragraph">
                  <wp:posOffset>2200635</wp:posOffset>
                </wp:positionV>
                <wp:extent cx="1840448" cy="110660"/>
                <wp:effectExtent l="0" t="0" r="2667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448" cy="1106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AB700" id="Oval 11" o:spid="_x0000_s1026" style="position:absolute;margin-left:19.7pt;margin-top:173.3pt;width:144.9pt;height: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" filled="f" strokecolor="#ffc000"/>
            </w:pict>
          </mc:Fallback>
        </mc:AlternateContent>
      </w:r>
      <w:r w:rsidR="00617FFB">
        <w:rPr>
          <w:noProof/>
        </w:rPr>
        <w:drawing>
          <wp:inline distT="0" distB="0" distL="0" distR="0" wp14:anchorId="63BE94A9" wp14:editId="64458672">
            <wp:extent cx="5731510" cy="3522345"/>
            <wp:effectExtent l="76200" t="76200" r="135890" b="135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13E7D3" w14:textId="41E26BD0" w:rsidR="00617FFB" w:rsidRDefault="00617FFB" w:rsidP="00C5496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F732441" wp14:editId="1D665E00">
            <wp:extent cx="4762500" cy="14001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4EE501" w14:textId="6DE9A058" w:rsidR="00617FFB" w:rsidRDefault="00617FFB" w:rsidP="00C54969">
      <w:pPr>
        <w:rPr>
          <w:lang w:val="en-GB"/>
        </w:rPr>
      </w:pPr>
      <w:r>
        <w:rPr>
          <w:noProof/>
        </w:rPr>
        <w:drawing>
          <wp:inline distT="0" distB="0" distL="0" distR="0" wp14:anchorId="4FA2A192" wp14:editId="202A3FEB">
            <wp:extent cx="5731510" cy="1780540"/>
            <wp:effectExtent l="76200" t="76200" r="13589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937D2" w14:textId="21FE904E" w:rsidR="00175786" w:rsidRPr="003E1422" w:rsidRDefault="00175786" w:rsidP="00C54969">
      <w:pPr>
        <w:rPr>
          <w:b/>
          <w:bCs/>
          <w:sz w:val="24"/>
          <w:szCs w:val="24"/>
          <w:u w:val="single"/>
          <w:lang w:val="en-GB"/>
        </w:rPr>
      </w:pPr>
      <w:r w:rsidRPr="003E1422">
        <w:rPr>
          <w:b/>
          <w:bCs/>
          <w:sz w:val="24"/>
          <w:szCs w:val="24"/>
          <w:u w:val="single"/>
          <w:lang w:val="en-GB"/>
        </w:rPr>
        <w:t>PUT</w:t>
      </w:r>
    </w:p>
    <w:p w14:paraId="3DF2CFD6" w14:textId="75417B74" w:rsidR="00175786" w:rsidRDefault="00175786" w:rsidP="00C54969">
      <w:pPr>
        <w:rPr>
          <w:lang w:val="en-GB"/>
        </w:rPr>
      </w:pPr>
      <w:r>
        <w:rPr>
          <w:noProof/>
        </w:rPr>
        <w:drawing>
          <wp:inline distT="0" distB="0" distL="0" distR="0" wp14:anchorId="6C2A086D" wp14:editId="101E9489">
            <wp:extent cx="5731510" cy="3530600"/>
            <wp:effectExtent l="76200" t="76200" r="135890" b="1270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1F339" w14:textId="629DD9CF" w:rsidR="00DF1F9F" w:rsidRDefault="00DF1F9F" w:rsidP="00C54969">
      <w:pPr>
        <w:rPr>
          <w:lang w:val="en-GB"/>
        </w:rPr>
      </w:pPr>
    </w:p>
    <w:p w14:paraId="5CB9BED4" w14:textId="67E30962" w:rsidR="00175786" w:rsidRPr="00CF57F4" w:rsidRDefault="00175786" w:rsidP="00C5496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EBF4CF" wp14:editId="6DE3DE5E">
            <wp:extent cx="5731510" cy="1968500"/>
            <wp:effectExtent l="76200" t="76200" r="135890" b="1270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6032"/>
                    <a:stretch/>
                  </pic:blipFill>
                  <pic:spPr bwMode="auto"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5786" w:rsidRPr="00CF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0AB7"/>
    <w:multiLevelType w:val="hybridMultilevel"/>
    <w:tmpl w:val="7FD82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17BD0"/>
    <w:multiLevelType w:val="hybridMultilevel"/>
    <w:tmpl w:val="6FD26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B577D"/>
    <w:multiLevelType w:val="hybridMultilevel"/>
    <w:tmpl w:val="5C7E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F4"/>
    <w:rsid w:val="00061E2D"/>
    <w:rsid w:val="00175786"/>
    <w:rsid w:val="003E1422"/>
    <w:rsid w:val="00617FFB"/>
    <w:rsid w:val="009107F9"/>
    <w:rsid w:val="009A6B42"/>
    <w:rsid w:val="00C54969"/>
    <w:rsid w:val="00CF57F4"/>
    <w:rsid w:val="00D127ED"/>
    <w:rsid w:val="00D56F53"/>
    <w:rsid w:val="00DF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A4BB"/>
  <w15:chartTrackingRefBased/>
  <w15:docId w15:val="{A143D6E1-2162-4115-8FD9-DA07FC56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9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4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42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Sanjana ninan</cp:lastModifiedBy>
  <cp:revision>2</cp:revision>
  <dcterms:created xsi:type="dcterms:W3CDTF">2021-11-17T14:41:00Z</dcterms:created>
  <dcterms:modified xsi:type="dcterms:W3CDTF">2021-12-05T20:12:00Z</dcterms:modified>
</cp:coreProperties>
</file>