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6C139" w14:textId="47494E33" w:rsidR="00551F98" w:rsidRDefault="00250658">
      <w:r>
        <w:t>SBA 2</w:t>
      </w:r>
    </w:p>
    <w:p w14:paraId="6249E6B9" w14:textId="136CA01C" w:rsidR="00250658" w:rsidRDefault="00250658">
      <w:proofErr w:type="spellStart"/>
      <w:r>
        <w:t>Pgm</w:t>
      </w:r>
      <w:proofErr w:type="spellEnd"/>
      <w:r>
        <w:t xml:space="preserve"> 1</w:t>
      </w:r>
    </w:p>
    <w:p w14:paraId="065C3E48" w14:textId="3F29F282" w:rsidR="00250658" w:rsidRDefault="00250658">
      <w:r>
        <w:t>Code</w:t>
      </w:r>
    </w:p>
    <w:p w14:paraId="586A75EB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3A9AE8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56449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CF53296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29E40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SBA2_1_ReverseString {</w:t>
      </w:r>
    </w:p>
    <w:p w14:paraId="0A9DDD76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6545B408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initial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1891A4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980849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 to reverse"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82ABD8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initial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073059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initial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D6869E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14F755C2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initial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A1BEB4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"Reversed string: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1DE751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3FE5DE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624E83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AE1C4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5BB660" w14:textId="630A3C92" w:rsidR="00250658" w:rsidRDefault="00250658">
      <w:pPr>
        <w:rPr>
          <w:noProof/>
        </w:rPr>
      </w:pPr>
    </w:p>
    <w:p w14:paraId="1AC29A5D" w14:textId="36612C61" w:rsidR="00250658" w:rsidRDefault="00250658">
      <w:pPr>
        <w:rPr>
          <w:noProof/>
        </w:rPr>
      </w:pPr>
      <w:r>
        <w:rPr>
          <w:noProof/>
        </w:rPr>
        <w:t>Output</w:t>
      </w:r>
    </w:p>
    <w:p w14:paraId="76768EC9" w14:textId="153BF3F5" w:rsidR="00250658" w:rsidRDefault="00250658">
      <w:r>
        <w:rPr>
          <w:noProof/>
        </w:rPr>
        <w:drawing>
          <wp:inline distT="0" distB="0" distL="0" distR="0" wp14:anchorId="7929342D" wp14:editId="52A8150A">
            <wp:extent cx="5295900" cy="3707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634" t="6556" r="16827" b="16819"/>
                    <a:stretch/>
                  </pic:blipFill>
                  <pic:spPr bwMode="auto">
                    <a:xfrm>
                      <a:off x="0" y="0"/>
                      <a:ext cx="5297977" cy="3708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94CD9" w14:textId="46F5E3AB" w:rsidR="00250658" w:rsidRDefault="00250658">
      <w:proofErr w:type="spellStart"/>
      <w:r>
        <w:lastRenderedPageBreak/>
        <w:t>Pgm</w:t>
      </w:r>
      <w:proofErr w:type="spellEnd"/>
      <w:r>
        <w:t xml:space="preserve"> 2</w:t>
      </w:r>
    </w:p>
    <w:p w14:paraId="212CBDFA" w14:textId="622BF1DC" w:rsidR="00250658" w:rsidRDefault="00250658">
      <w:r>
        <w:t>Code</w:t>
      </w:r>
    </w:p>
    <w:p w14:paraId="55504C84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944690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3B749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7B5578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AB04A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SBA2_2_StringMethods {</w:t>
      </w:r>
    </w:p>
    <w:p w14:paraId="3099DC9A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14:paraId="19B0D1FF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F74D325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D4EC10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1670EF71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9E7C6C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1801D2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0A8CD0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8D1E5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28F8DB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DFF261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"contains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method:-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6240CA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 xml:space="preserve">)) {  </w:t>
      </w:r>
    </w:p>
    <w:p w14:paraId="125C5F26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string contains hello world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CBAFF81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CE8FBBD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10E4F84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string does not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contains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hello world"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D0D23DE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"length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method:-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25B5DF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()&gt;0) {  </w:t>
      </w:r>
    </w:p>
    <w:p w14:paraId="6DBEF028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is not empty and length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5110234E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 </w:t>
      </w:r>
    </w:p>
    <w:p w14:paraId="732757CD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()==0) {  </w:t>
      </w:r>
    </w:p>
    <w:p w14:paraId="476045F7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is empty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5368DD2F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 </w:t>
      </w:r>
    </w:p>
    <w:p w14:paraId="78FA46B6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"replace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method:-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77B0E0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replace:"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C9457B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7B8428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replace:"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89D1C4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method:-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4120DF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1:"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96EE98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4C000E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AAF3D3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58BE37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458638A5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2:"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37E4BD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004EF57D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"after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02C732E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"equal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method:-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4BA372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CA3EAF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D37334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F74B23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0A4EDC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)) {  </w:t>
      </w:r>
    </w:p>
    <w:p w14:paraId="63804342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"both strings are equal"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AA1260C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"both strings are unequal"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33D89DB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DE54D4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0E68FA52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6C57E331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3D2FA" w14:textId="77777777" w:rsidR="00250658" w:rsidRDefault="00250658" w:rsidP="00250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EA5D7D" w14:textId="0028BDDF" w:rsidR="00250658" w:rsidRDefault="00250658" w:rsidP="0025065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08C05F" w14:textId="339BFFE0" w:rsidR="00250658" w:rsidRDefault="00250658" w:rsidP="0025065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14:paraId="4C948A12" w14:textId="77777777" w:rsidR="00250658" w:rsidRDefault="00250658" w:rsidP="00250658">
      <w:pPr>
        <w:rPr>
          <w:noProof/>
        </w:rPr>
      </w:pPr>
    </w:p>
    <w:p w14:paraId="02B3F2CB" w14:textId="604B875B" w:rsidR="00250658" w:rsidRDefault="00250658" w:rsidP="00250658">
      <w:r>
        <w:rPr>
          <w:noProof/>
        </w:rPr>
        <w:drawing>
          <wp:inline distT="0" distB="0" distL="0" distR="0" wp14:anchorId="1F4ABA9B" wp14:editId="3A8A346E">
            <wp:extent cx="5219700" cy="44894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994" r="17147" b="5359"/>
                    <a:stretch/>
                  </pic:blipFill>
                  <pic:spPr bwMode="auto">
                    <a:xfrm>
                      <a:off x="0" y="0"/>
                      <a:ext cx="5223114" cy="4492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64A7E" w14:textId="77777777" w:rsidR="00250658" w:rsidRDefault="00250658"/>
    <w:sectPr w:rsidR="0025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58"/>
    <w:rsid w:val="00250658"/>
    <w:rsid w:val="0055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2E5C"/>
  <w15:chartTrackingRefBased/>
  <w15:docId w15:val="{86546EE3-E8D8-453E-B44D-D0C2FD93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2021-12-17T06:39:00Z</dcterms:created>
  <dcterms:modified xsi:type="dcterms:W3CDTF">2021-12-17T06:44:00Z</dcterms:modified>
</cp:coreProperties>
</file>