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He logrado avanzar con gran parte de mis actividades, como la creación de la base de datos en PostgreSQL, el desarrollo de las APIs y el despliegue de la aplicación en el servidor. Sin embargo, todavía me falta integrar las APIs con el frontend. Lo que más me ha dificultado es el tiempo que toma desarrollar y probar cada funcionalidad, aunque la organización del equipo ha ayudado a seguir avanzando.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He ido solucionando los problemas técnicos a medida que aparecen, buscando alternativas cuando algo no funciona como esperaba. Por ahora, mi prioridad es terminar la integración de las APIs con el frontend y realizar las pruebas necesarias para asegurar que todo funcione correctamente.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mi trabajo ha sido bueno, ya que he logrado desarrollar la base de datos, las APIs y desplegar la aplicación en mi servidor. Destaco que he podido resolver los problemas que han surgido durante el desarrollo. Creo que podría mejorar en la organización de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tiempo, principalmente no dejar las pruebas e integración para el final.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 mayor preocupación es el tiempo que pueda tomar integrar todas las APIs con el frontend y solucionar los errores que puedan aparecer. Me gustaría saber si sería mejor enfocarnos en terminar las funcionalidades principales antes de seguir agregando otras cosas a la aplicación.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ahora no considero necesario redistribuir las actividades, ya que cada integrante tiene sus tareas definidas. Creo que lo mejor sería enfocarnos en terminar lo que tenemos pendiente y apoyarnos cuando alguno presente dificultades, para evitar más retrasos.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5mzr94p6svca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hemos trabajado bien como equipo, ya que todos hemos aportado al proyecto y tenemos buena disposición para resolver los problemas. Como aspecto positivo destacó que hemos podido tomar decisiones y adaptarnos a los cambios. Creo que podríamos mejorar un poco la comunicación y avisar con anticipacion cuando alguna actividad se este atrasando.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tiK57hx0wo4zASxCMnV4bOB7vw==">CgMxLjAyDmguNW16cjk0cDZzdmNhOAByITEyTFp3M01JMFFCRDU1RnNia2ZMOFdvbExBSHVJSE1ZZA==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