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E213" w14:textId="77777777" w:rsidR="00EB267B" w:rsidRDefault="00EB267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B267B" w14:paraId="612C9F84" w14:textId="77777777">
        <w:trPr>
          <w:trHeight w:val="2192"/>
        </w:trPr>
        <w:tc>
          <w:tcPr>
            <w:tcW w:w="835" w:type="dxa"/>
          </w:tcPr>
          <w:p w14:paraId="3B6BDCED" w14:textId="77777777" w:rsidR="00EB267B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575454A" wp14:editId="4EEFF2E3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4074AC3" w14:textId="77777777" w:rsidR="00EB267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6CBEC71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283A571C" w14:textId="77777777" w:rsidR="00EB267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7F07CB3" w14:textId="77777777" w:rsidR="00EB267B" w:rsidRDefault="00EB267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B267B" w14:paraId="2030826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FEC882A" w14:textId="77777777" w:rsidR="00EB267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guía.</w:t>
            </w:r>
          </w:p>
        </w:tc>
      </w:tr>
    </w:tbl>
    <w:p w14:paraId="0006BC40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70A424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267B" w14:paraId="44844EFB" w14:textId="77777777">
        <w:trPr>
          <w:trHeight w:val="440"/>
        </w:trPr>
        <w:tc>
          <w:tcPr>
            <w:tcW w:w="10076" w:type="dxa"/>
            <w:vAlign w:val="center"/>
          </w:tcPr>
          <w:p w14:paraId="0555B819" w14:textId="77777777" w:rsidR="00EB267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EB267B" w14:paraId="4EF2AD2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22D6B9FE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22AA11B4" w14:textId="77777777" w:rsidR="00EB267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2C65937" w14:textId="038D8082" w:rsidR="00EB267B" w:rsidRDefault="00756C05">
            <w:pPr>
              <w:rPr>
                <w:color w:val="767171"/>
                <w:sz w:val="24"/>
                <w:szCs w:val="24"/>
              </w:rPr>
            </w:pPr>
            <w:r w:rsidRPr="00756C05">
              <w:rPr>
                <w:color w:val="767171"/>
                <w:sz w:val="24"/>
                <w:szCs w:val="24"/>
              </w:rPr>
              <w:t xml:space="preserve">R: En lo largo de todos los años me llama bastante lo que fue ciberseguridad, el descubrir y los intentos de pasar la seguridad o ver de qué perspectiva atacar desarrollando a lo que tanto nos cuesta que es la </w:t>
            </w:r>
            <w:r w:rsidRPr="00756C05">
              <w:rPr>
                <w:color w:val="767171"/>
                <w:sz w:val="24"/>
                <w:szCs w:val="24"/>
              </w:rPr>
              <w:t>visión</w:t>
            </w:r>
            <w:r w:rsidRPr="00756C05">
              <w:rPr>
                <w:color w:val="767171"/>
                <w:sz w:val="24"/>
                <w:szCs w:val="24"/>
              </w:rPr>
              <w:t xml:space="preserve"> 360 además de que me llama el hecho de solucionar problemas</w:t>
            </w:r>
          </w:p>
          <w:p w14:paraId="0B5D1151" w14:textId="77777777" w:rsidR="00756C05" w:rsidRDefault="00756C05">
            <w:pPr>
              <w:rPr>
                <w:color w:val="767171"/>
                <w:sz w:val="24"/>
                <w:szCs w:val="24"/>
              </w:rPr>
            </w:pPr>
          </w:p>
          <w:p w14:paraId="1E596B06" w14:textId="77777777" w:rsidR="00EB267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70DE8823" w14:textId="77777777" w:rsidR="00756C05" w:rsidRDefault="00756C05">
            <w:pPr>
              <w:rPr>
                <w:color w:val="767171"/>
                <w:sz w:val="24"/>
                <w:szCs w:val="24"/>
              </w:rPr>
            </w:pPr>
          </w:p>
          <w:p w14:paraId="0E6C0210" w14:textId="77777777" w:rsidR="00756C05" w:rsidRPr="00756C05" w:rsidRDefault="00756C05" w:rsidP="00756C05">
            <w:pPr>
              <w:rPr>
                <w:color w:val="767171"/>
                <w:sz w:val="24"/>
                <w:szCs w:val="24"/>
                <w:lang w:val="es-ES"/>
              </w:rPr>
            </w:pPr>
            <w:r w:rsidRPr="00756C05">
              <w:rPr>
                <w:color w:val="767171"/>
                <w:sz w:val="24"/>
                <w:szCs w:val="24"/>
                <w:lang w:val="es-ES"/>
              </w:rPr>
              <w:t xml:space="preserve">R: En esta ocasión lo que </w:t>
            </w:r>
            <w:proofErr w:type="spellStart"/>
            <w:r w:rsidRPr="00756C05">
              <w:rPr>
                <w:color w:val="767171"/>
                <w:sz w:val="24"/>
                <w:szCs w:val="24"/>
                <w:lang w:val="es-ES"/>
              </w:rPr>
              <w:t>mas</w:t>
            </w:r>
            <w:proofErr w:type="spellEnd"/>
            <w:r w:rsidRPr="00756C05">
              <w:rPr>
                <w:color w:val="767171"/>
                <w:sz w:val="24"/>
                <w:szCs w:val="24"/>
                <w:lang w:val="es-ES"/>
              </w:rPr>
              <w:t xml:space="preserve"> me </w:t>
            </w:r>
            <w:proofErr w:type="spellStart"/>
            <w:r w:rsidRPr="00756C05">
              <w:rPr>
                <w:color w:val="767171"/>
                <w:sz w:val="24"/>
                <w:szCs w:val="24"/>
                <w:lang w:val="es-ES"/>
              </w:rPr>
              <w:t>sirvio</w:t>
            </w:r>
            <w:proofErr w:type="spellEnd"/>
            <w:r w:rsidRPr="00756C05">
              <w:rPr>
                <w:color w:val="76717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756C05">
              <w:rPr>
                <w:color w:val="767171"/>
                <w:sz w:val="24"/>
                <w:szCs w:val="24"/>
                <w:lang w:val="es-ES"/>
              </w:rPr>
              <w:t>mas</w:t>
            </w:r>
            <w:proofErr w:type="spellEnd"/>
            <w:r w:rsidRPr="00756C05">
              <w:rPr>
                <w:color w:val="767171"/>
                <w:sz w:val="24"/>
                <w:szCs w:val="24"/>
                <w:lang w:val="es-ES"/>
              </w:rPr>
              <w:t xml:space="preserve"> que la certificación es la práctica y constancia, pero no puedo negar que algunas materias dejaron muchas </w:t>
            </w:r>
            <w:proofErr w:type="spellStart"/>
            <w:r w:rsidRPr="00756C05">
              <w:rPr>
                <w:color w:val="767171"/>
                <w:sz w:val="24"/>
                <w:szCs w:val="24"/>
                <w:lang w:val="es-ES"/>
              </w:rPr>
              <w:t>mas</w:t>
            </w:r>
            <w:proofErr w:type="spellEnd"/>
            <w:r w:rsidRPr="00756C05">
              <w:rPr>
                <w:color w:val="767171"/>
                <w:sz w:val="24"/>
                <w:szCs w:val="24"/>
                <w:lang w:val="es-ES"/>
              </w:rPr>
              <w:t xml:space="preserve"> buenas prácticas y conocimientos que otras, pero el aprender va desde el esfuerzo y en la forma que utilizamos el conocimiento y herramientas brindadas por profesor e instituto.</w:t>
            </w:r>
          </w:p>
          <w:p w14:paraId="23761A62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04DEE6D7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764A7349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  <w:p w14:paraId="2135A5AB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  <w:p w14:paraId="22214533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  <w:p w14:paraId="71687237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EE89C49" w14:textId="77777777" w:rsidR="00EB267B" w:rsidRDefault="00EB267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CC0796E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FF53CB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3E5C9F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7443B7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267B" w14:paraId="2960AF37" w14:textId="77777777">
        <w:trPr>
          <w:trHeight w:val="440"/>
        </w:trPr>
        <w:tc>
          <w:tcPr>
            <w:tcW w:w="10076" w:type="dxa"/>
            <w:vAlign w:val="center"/>
          </w:tcPr>
          <w:p w14:paraId="62567202" w14:textId="77777777" w:rsidR="00EB267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EB267B" w14:paraId="4301881C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D2E8773" w14:textId="77777777" w:rsidR="00EB267B" w:rsidRDefault="00EB267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D0F4900" w14:textId="77777777" w:rsidR="00EB26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E707983" w14:textId="77777777" w:rsidR="00EB267B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Me siento más seguro en el </w:t>
            </w:r>
            <w:r>
              <w:rPr>
                <w:color w:val="385623"/>
                <w:sz w:val="24"/>
                <w:szCs w:val="24"/>
              </w:rPr>
              <w:t>desarrollo de software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385623"/>
                <w:sz w:val="24"/>
                <w:szCs w:val="24"/>
              </w:rPr>
              <w:t>integración de sistemas</w:t>
            </w:r>
            <w:r>
              <w:rPr>
                <w:color w:val="767171"/>
                <w:sz w:val="24"/>
                <w:szCs w:val="24"/>
              </w:rPr>
              <w:t xml:space="preserve"> y </w:t>
            </w:r>
            <w:r>
              <w:rPr>
                <w:color w:val="385623"/>
                <w:sz w:val="24"/>
                <w:szCs w:val="24"/>
              </w:rPr>
              <w:t>trabajo en equipo</w:t>
            </w:r>
            <w:r>
              <w:rPr>
                <w:color w:val="767171"/>
                <w:sz w:val="24"/>
                <w:szCs w:val="24"/>
              </w:rPr>
              <w:t xml:space="preserve">, competencias que aplico constantemente en mi rol actual. Las áreas que requieren ser fortalecidas son </w:t>
            </w:r>
            <w:r>
              <w:rPr>
                <w:color w:val="FF0000"/>
                <w:sz w:val="24"/>
                <w:szCs w:val="24"/>
              </w:rPr>
              <w:t>ciberseguridad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FF0000"/>
                <w:sz w:val="24"/>
                <w:szCs w:val="24"/>
              </w:rPr>
              <w:t>testing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automatizado</w:t>
            </w:r>
            <w:r>
              <w:rPr>
                <w:color w:val="767171"/>
                <w:sz w:val="24"/>
                <w:szCs w:val="24"/>
              </w:rPr>
              <w:t xml:space="preserve"> y </w:t>
            </w:r>
            <w:r>
              <w:rPr>
                <w:color w:val="FF0000"/>
                <w:sz w:val="24"/>
                <w:szCs w:val="24"/>
              </w:rPr>
              <w:t>administración de infraestructura de servidores/redes</w:t>
            </w:r>
            <w:r>
              <w:rPr>
                <w:color w:val="767171"/>
                <w:sz w:val="24"/>
                <w:szCs w:val="24"/>
              </w:rPr>
              <w:t>, donde tengo una base más teórica que práctica.</w:t>
            </w:r>
          </w:p>
          <w:p w14:paraId="7BA83F31" w14:textId="77777777" w:rsidR="00756C05" w:rsidRDefault="00756C0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3745DF" w14:textId="77777777" w:rsidR="00756C05" w:rsidRDefault="00756C0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A516E30" w14:textId="77777777" w:rsidR="00756C05" w:rsidRPr="00756C05" w:rsidRDefault="00756C05" w:rsidP="00756C05">
            <w:pPr>
              <w:ind w:left="360"/>
              <w:jc w:val="both"/>
              <w:rPr>
                <w:b/>
                <w:bCs/>
                <w:color w:val="00B050"/>
                <w:lang w:val="es-ES"/>
              </w:rPr>
            </w:pPr>
            <w:r w:rsidRPr="00756C05">
              <w:rPr>
                <w:b/>
                <w:bCs/>
                <w:color w:val="00B050"/>
                <w:lang w:val="es-ES"/>
              </w:rPr>
              <w:t>Diseñar y desarrollar soluciones de software de calidad, aplicando buenas prácticas, metodologías ágiles y estándares de la industria. </w:t>
            </w:r>
          </w:p>
          <w:p w14:paraId="70FCCF39" w14:textId="77777777" w:rsidR="00756C05" w:rsidRPr="00756C05" w:rsidRDefault="00756C05" w:rsidP="00756C05">
            <w:pPr>
              <w:pStyle w:val="Prrafodelista"/>
              <w:numPr>
                <w:ilvl w:val="0"/>
                <w:numId w:val="6"/>
              </w:numPr>
              <w:jc w:val="both"/>
              <w:rPr>
                <w:b/>
                <w:bCs/>
                <w:lang w:val="es-ES"/>
              </w:rPr>
            </w:pPr>
            <w:r w:rsidRPr="00756C05">
              <w:rPr>
                <w:b/>
                <w:bCs/>
                <w:lang w:val="es-ES"/>
              </w:rPr>
              <w:t>Diseñar y administrar bases de datos relacionales y no relacionales, asegurando la disponibilidad, integridad y correcta gestión de la información.</w:t>
            </w:r>
          </w:p>
          <w:p w14:paraId="2DA6A8DB" w14:textId="77777777" w:rsidR="00756C05" w:rsidRPr="00756C05" w:rsidRDefault="00756C05" w:rsidP="00756C05">
            <w:pPr>
              <w:pStyle w:val="Prrafodelista"/>
              <w:numPr>
                <w:ilvl w:val="0"/>
                <w:numId w:val="6"/>
              </w:numPr>
              <w:jc w:val="both"/>
              <w:rPr>
                <w:b/>
                <w:bCs/>
                <w:lang w:val="es-ES"/>
              </w:rPr>
            </w:pPr>
            <w:r w:rsidRPr="00756C05">
              <w:rPr>
                <w:b/>
                <w:bCs/>
                <w:lang w:val="es-ES"/>
              </w:rPr>
              <w:t>Desarrollar soluciones tecnológicas para distintas plataformas, utilizando lenguajes de programación, herramientas y tecnologías actuales. </w:t>
            </w:r>
          </w:p>
          <w:p w14:paraId="6DA8A9CE" w14:textId="77777777" w:rsidR="00756C05" w:rsidRPr="00756C05" w:rsidRDefault="00756C05" w:rsidP="00756C05">
            <w:pPr>
              <w:ind w:left="360"/>
              <w:jc w:val="both"/>
              <w:rPr>
                <w:b/>
                <w:bCs/>
                <w:color w:val="00B050"/>
                <w:lang w:val="es-ES"/>
              </w:rPr>
            </w:pPr>
            <w:r w:rsidRPr="00756C05">
              <w:rPr>
                <w:b/>
                <w:bCs/>
                <w:color w:val="00B050"/>
                <w:lang w:val="es-ES"/>
              </w:rPr>
              <w:t>Gestionar proyectos de software, aplicando metodologías ágiles y buenas prácticas para cumplir con los requerimientos de las organizaciones. </w:t>
            </w:r>
          </w:p>
          <w:p w14:paraId="7A873247" w14:textId="77777777" w:rsidR="00756C05" w:rsidRPr="00756C05" w:rsidRDefault="00756C05" w:rsidP="00756C05">
            <w:pPr>
              <w:numPr>
                <w:ilvl w:val="0"/>
                <w:numId w:val="5"/>
              </w:numPr>
              <w:jc w:val="both"/>
              <w:rPr>
                <w:b/>
                <w:bCs/>
                <w:lang w:val="es-ES"/>
              </w:rPr>
            </w:pPr>
            <w:r w:rsidRPr="00756C05">
              <w:rPr>
                <w:b/>
                <w:bCs/>
                <w:lang w:val="es-ES"/>
              </w:rPr>
              <w:t>Gestionar proyectos de software, aplicando metodologías ágiles y buenas prácticas para cumplir con los requerimientos de las organizaciones. </w:t>
            </w:r>
          </w:p>
          <w:p w14:paraId="2FA0C41B" w14:textId="77777777" w:rsidR="00756C05" w:rsidRPr="00756C05" w:rsidRDefault="00756C05" w:rsidP="00756C05">
            <w:pPr>
              <w:ind w:left="360"/>
              <w:jc w:val="both"/>
              <w:rPr>
                <w:b/>
                <w:bCs/>
                <w:color w:val="00B050"/>
                <w:lang w:val="es-ES"/>
              </w:rPr>
            </w:pPr>
            <w:r w:rsidRPr="00756C05">
              <w:rPr>
                <w:b/>
                <w:bCs/>
                <w:color w:val="00B050"/>
                <w:lang w:val="es-ES"/>
              </w:rPr>
              <w:t>Desarrollar soluciones de software seguras, innovadoras y sostenibles, considerando todo el ciclo de vida del proyecto. </w:t>
            </w:r>
          </w:p>
          <w:p w14:paraId="4BF281D0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316ADFA1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6C11FFDF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09920CCB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CCF7523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267B" w14:paraId="40BA0E97" w14:textId="77777777">
        <w:trPr>
          <w:trHeight w:val="440"/>
        </w:trPr>
        <w:tc>
          <w:tcPr>
            <w:tcW w:w="10076" w:type="dxa"/>
            <w:vAlign w:val="center"/>
          </w:tcPr>
          <w:p w14:paraId="2DCD86D3" w14:textId="77777777" w:rsidR="00EB267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EB267B" w14:paraId="73EDB76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CCE8AB3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5AABD8AE" w14:textId="77777777" w:rsidR="00EB267B" w:rsidRDefault="00000000" w:rsidP="00756C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18BC253" w14:textId="77777777" w:rsidR="00756C05" w:rsidRDefault="00756C05" w:rsidP="00756C05">
            <w:pPr>
              <w:pStyle w:val="NormalWeb"/>
              <w:spacing w:before="0" w:beforeAutospacing="0" w:after="160" w:afterAutospacing="0"/>
              <w:ind w:left="720"/>
              <w:jc w:val="both"/>
              <w:textAlignment w:val="baseline"/>
              <w:rPr>
                <w:rFonts w:ascii="Courier New" w:hAnsi="Courier New" w:cs="Courier New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 xml:space="preserve">me gusta lo que es la </w:t>
            </w:r>
            <w:proofErr w:type="spellStart"/>
            <w:r>
              <w:rPr>
                <w:rFonts w:ascii="Calibri" w:hAnsi="Calibri" w:cs="Calibri"/>
                <w:color w:val="000000"/>
              </w:rPr>
              <w:t>logistica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los datos</w:t>
            </w:r>
          </w:p>
          <w:p w14:paraId="39AA9CBB" w14:textId="77777777" w:rsidR="00756C05" w:rsidRDefault="00756C05" w:rsidP="00756C05">
            <w:pPr>
              <w:pStyle w:val="NormalWeb"/>
              <w:spacing w:before="0" w:beforeAutospacing="0" w:after="160" w:afterAutospacing="0"/>
              <w:ind w:left="720"/>
              <w:jc w:val="both"/>
              <w:textAlignment w:val="baseline"/>
              <w:rPr>
                <w:rFonts w:ascii="Courier New" w:hAnsi="Courier New" w:cs="Courier New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ciberseguridad</w:t>
            </w:r>
          </w:p>
          <w:p w14:paraId="7A1E0EDA" w14:textId="77777777" w:rsidR="00EB267B" w:rsidRDefault="00EB267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2CC07F" w14:textId="77777777" w:rsidR="00EB267B" w:rsidRPr="00756C05" w:rsidRDefault="00000000" w:rsidP="00756C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86AB8F0" w14:textId="77777777" w:rsidR="00756C05" w:rsidRDefault="00756C05" w:rsidP="0075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0863E3DD" w14:textId="05155286" w:rsidR="00756C05" w:rsidRDefault="00756C05" w:rsidP="0075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l</w:t>
            </w:r>
            <w:r w:rsidRPr="00756C05">
              <w:rPr>
                <w:color w:val="000000"/>
                <w:sz w:val="24"/>
                <w:szCs w:val="24"/>
              </w:rPr>
              <w:t xml:space="preserve">a verdad trabaje en verano con lo que fue la automatización en un </w:t>
            </w:r>
            <w:proofErr w:type="gramStart"/>
            <w:r w:rsidRPr="00756C05">
              <w:rPr>
                <w:color w:val="000000"/>
                <w:sz w:val="24"/>
                <w:szCs w:val="24"/>
              </w:rPr>
              <w:t>sitio  web</w:t>
            </w:r>
            <w:proofErr w:type="gramEnd"/>
            <w:r w:rsidRPr="00756C05">
              <w:rPr>
                <w:color w:val="000000"/>
                <w:sz w:val="24"/>
                <w:szCs w:val="24"/>
              </w:rPr>
              <w:t xml:space="preserve"> logró manejar lo que es implementar n8n y ya avanzando en lo que es código y diseño de </w:t>
            </w:r>
            <w:proofErr w:type="gramStart"/>
            <w:r w:rsidRPr="00756C05">
              <w:rPr>
                <w:color w:val="000000"/>
                <w:sz w:val="24"/>
                <w:szCs w:val="24"/>
              </w:rPr>
              <w:t>ello ,</w:t>
            </w:r>
            <w:proofErr w:type="gramEnd"/>
            <w:r w:rsidRPr="00756C05">
              <w:rPr>
                <w:color w:val="000000"/>
                <w:sz w:val="24"/>
                <w:szCs w:val="24"/>
              </w:rPr>
              <w:t xml:space="preserve"> no son mi fuerte pero no se me hizo imposible me falta </w:t>
            </w:r>
            <w:proofErr w:type="spellStart"/>
            <w:r w:rsidRPr="00756C05">
              <w:rPr>
                <w:color w:val="000000"/>
                <w:sz w:val="24"/>
                <w:szCs w:val="24"/>
              </w:rPr>
              <w:t>mas</w:t>
            </w:r>
            <w:proofErr w:type="spellEnd"/>
            <w:r w:rsidRPr="00756C05">
              <w:rPr>
                <w:color w:val="000000"/>
                <w:sz w:val="24"/>
                <w:szCs w:val="24"/>
              </w:rPr>
              <w:t xml:space="preserve"> practica y experiencia.</w:t>
            </w:r>
          </w:p>
          <w:p w14:paraId="7CDE6FB8" w14:textId="77777777" w:rsidR="00756C05" w:rsidRDefault="00756C05" w:rsidP="0075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45E1B95A" w14:textId="77777777" w:rsidR="00EB267B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competencias que más se relacionan con esto son el diseño de software y la gestión de bases de datos, y la que más necesito fortalecer es ciberseguridad, ya que cada vez es más transversal a cualquier proyecto TI.</w:t>
            </w:r>
          </w:p>
          <w:p w14:paraId="7F909D37" w14:textId="77777777" w:rsidR="00EB267B" w:rsidRDefault="00EB267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EC39EB" w14:textId="77777777" w:rsidR="00EB267B" w:rsidRDefault="00000000" w:rsidP="00756C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94DACDF" w14:textId="77331F5A" w:rsidR="00EB267B" w:rsidRDefault="00756C05" w:rsidP="00756C05">
            <w:pPr>
              <w:tabs>
                <w:tab w:val="left" w:pos="454"/>
              </w:tabs>
              <w:jc w:val="both"/>
              <w:rPr>
                <w:b/>
                <w:bCs/>
                <w:color w:val="1F4E79"/>
              </w:rPr>
            </w:pPr>
            <w:r>
              <w:rPr>
                <w:color w:val="767171"/>
                <w:sz w:val="24"/>
                <w:szCs w:val="24"/>
              </w:rPr>
              <w:t>e</w:t>
            </w:r>
            <w:r w:rsidRPr="00756C05">
              <w:rPr>
                <w:color w:val="767171"/>
                <w:sz w:val="24"/>
                <w:szCs w:val="24"/>
              </w:rPr>
              <w:t xml:space="preserve">n 5 años </w:t>
            </w:r>
            <w:proofErr w:type="spellStart"/>
            <w:r w:rsidRPr="00756C05">
              <w:rPr>
                <w:color w:val="767171"/>
                <w:sz w:val="24"/>
                <w:szCs w:val="24"/>
              </w:rPr>
              <w:t>mas</w:t>
            </w:r>
            <w:proofErr w:type="spellEnd"/>
            <w:r w:rsidRPr="00756C05">
              <w:rPr>
                <w:color w:val="767171"/>
                <w:sz w:val="24"/>
                <w:szCs w:val="24"/>
              </w:rPr>
              <w:t xml:space="preserve"> me </w:t>
            </w:r>
            <w:proofErr w:type="spellStart"/>
            <w:r w:rsidRPr="00756C05">
              <w:rPr>
                <w:color w:val="767171"/>
                <w:sz w:val="24"/>
                <w:szCs w:val="24"/>
              </w:rPr>
              <w:t>gustaria</w:t>
            </w:r>
            <w:proofErr w:type="spellEnd"/>
            <w:r w:rsidRPr="00756C05">
              <w:rPr>
                <w:color w:val="767171"/>
                <w:sz w:val="24"/>
                <w:szCs w:val="24"/>
              </w:rPr>
              <w:t xml:space="preserve"> estar desarrollada en </w:t>
            </w:r>
            <w:proofErr w:type="gramStart"/>
            <w:r w:rsidRPr="00756C05">
              <w:rPr>
                <w:color w:val="767171"/>
                <w:sz w:val="24"/>
                <w:szCs w:val="24"/>
              </w:rPr>
              <w:t>ciberseguridad</w:t>
            </w:r>
            <w:proofErr w:type="gramEnd"/>
            <w:r w:rsidRPr="00756C05">
              <w:rPr>
                <w:color w:val="767171"/>
                <w:sz w:val="24"/>
                <w:szCs w:val="24"/>
              </w:rPr>
              <w:t xml:space="preserve"> pero si no es el caso en cualquier área no he tenido oportunidad de práctica o de trabajar en un trabajo relacionado a lo que </w:t>
            </w:r>
            <w:proofErr w:type="gramStart"/>
            <w:r w:rsidRPr="00756C05">
              <w:rPr>
                <w:color w:val="767171"/>
                <w:sz w:val="24"/>
                <w:szCs w:val="24"/>
              </w:rPr>
              <w:t>estudio</w:t>
            </w:r>
            <w:proofErr w:type="gramEnd"/>
            <w:r w:rsidRPr="00756C05">
              <w:rPr>
                <w:color w:val="767171"/>
                <w:sz w:val="24"/>
                <w:szCs w:val="24"/>
              </w:rPr>
              <w:t xml:space="preserve"> pero en el momento en que trabaje en ello sé que voy a descubrir con firmeza cual es lo que más me gusta de momento no me cierro a ninguna opción dentro del campo un área de la informática.</w:t>
            </w:r>
          </w:p>
        </w:tc>
      </w:tr>
    </w:tbl>
    <w:p w14:paraId="01A20D2B" w14:textId="77777777" w:rsidR="00EB267B" w:rsidRDefault="00EB267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DFCBD1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9AD64F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1C81A6" w14:textId="77777777" w:rsidR="00EB267B" w:rsidRDefault="00EB267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267B" w14:paraId="67DCB358" w14:textId="77777777">
        <w:trPr>
          <w:trHeight w:val="440"/>
        </w:trPr>
        <w:tc>
          <w:tcPr>
            <w:tcW w:w="10076" w:type="dxa"/>
            <w:vAlign w:val="center"/>
          </w:tcPr>
          <w:p w14:paraId="17A674D4" w14:textId="77777777" w:rsidR="00EB267B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EB267B" w14:paraId="5F4F500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8D91801" w14:textId="77777777" w:rsidR="00EB267B" w:rsidRDefault="00EB267B">
            <w:pPr>
              <w:rPr>
                <w:color w:val="767171"/>
                <w:sz w:val="24"/>
                <w:szCs w:val="24"/>
              </w:rPr>
            </w:pPr>
          </w:p>
          <w:p w14:paraId="5B7A9A74" w14:textId="77777777" w:rsidR="00EB267B" w:rsidRPr="00A2444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2C75B1C" w14:textId="5E3AE3DE" w:rsidR="00EB267B" w:rsidRDefault="00A2444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A24445">
              <w:rPr>
                <w:color w:val="767171"/>
                <w:sz w:val="24"/>
                <w:szCs w:val="24"/>
              </w:rPr>
              <w:t>Sí, principalmente los relacionados con desarrollo de software, datos y automatización. El que más me interesa es el de automatización, aunque agregaría algunos aspectos de ciberseguridad.</w:t>
            </w:r>
          </w:p>
          <w:p w14:paraId="24FF141F" w14:textId="77777777" w:rsidR="00EB26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68B39FA8" w14:textId="33F5CDF2" w:rsidR="00EB26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área(s) de desempeño y competencias debería abordar este Proyecto APT?</w:t>
            </w:r>
            <w:r>
              <w:rPr>
                <w:color w:val="000000"/>
                <w:sz w:val="24"/>
                <w:szCs w:val="24"/>
              </w:rPr>
              <w:br/>
            </w:r>
            <w:r w:rsidR="00A24445" w:rsidRPr="00A24445">
              <w:rPr>
                <w:color w:val="767171"/>
                <w:sz w:val="24"/>
                <w:szCs w:val="24"/>
              </w:rPr>
              <w:t>gestión de datos, automatización y ciberseguridad.</w:t>
            </w:r>
          </w:p>
          <w:p w14:paraId="4E00EB4A" w14:textId="1C894A1B" w:rsidR="00EB26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tipo de proyecto podría ayudarte más en tu desarrollo profesional?</w:t>
            </w:r>
            <w:r>
              <w:rPr>
                <w:sz w:val="24"/>
                <w:szCs w:val="24"/>
              </w:rPr>
              <w:br/>
            </w:r>
            <w:r w:rsidR="00A24445" w:rsidRPr="00A24445">
              <w:rPr>
                <w:color w:val="767171"/>
                <w:sz w:val="24"/>
                <w:szCs w:val="24"/>
              </w:rPr>
              <w:t>Un proyecto que permita automatizar procesos y gestionar datos, relacionado con logística y seguridad.</w:t>
            </w:r>
          </w:p>
          <w:p w14:paraId="144F4802" w14:textId="38E3B553" w:rsidR="00EB267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  <w:r>
              <w:rPr>
                <w:color w:val="767171"/>
                <w:sz w:val="24"/>
                <w:szCs w:val="24"/>
              </w:rPr>
              <w:br/>
            </w:r>
            <w:r w:rsidR="00A24445" w:rsidRPr="00A24445">
              <w:rPr>
                <w:color w:val="767171"/>
                <w:sz w:val="24"/>
                <w:szCs w:val="24"/>
              </w:rPr>
              <w:t>En un contexto empresarial, solucionando un problema real de gestión de datos, logística o automatización.</w:t>
            </w:r>
          </w:p>
          <w:p w14:paraId="408A2B33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  <w:p w14:paraId="0FA81F65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3FC90D54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1F112CBB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70EDB3E8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6A1BD167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483D3BA7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70264A56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07FEA8D3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4F9F6990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31A19B05" w14:textId="77777777" w:rsidR="00EB267B" w:rsidRDefault="00EB267B">
            <w:pPr>
              <w:jc w:val="both"/>
              <w:rPr>
                <w:b/>
                <w:bCs/>
              </w:rPr>
            </w:pPr>
          </w:p>
          <w:p w14:paraId="1FC4E343" w14:textId="77777777" w:rsidR="00EB267B" w:rsidRDefault="00EB267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0BD78A8" w14:textId="77777777" w:rsidR="00EB267B" w:rsidRDefault="00EB267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FCA7847" w14:textId="77777777" w:rsidR="00EB267B" w:rsidRDefault="00EB267B">
      <w:pPr>
        <w:rPr>
          <w:sz w:val="24"/>
          <w:szCs w:val="24"/>
        </w:rPr>
      </w:pPr>
    </w:p>
    <w:sectPr w:rsidR="00EB267B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0593" w14:textId="77777777" w:rsidR="002E7760" w:rsidRDefault="002E7760">
      <w:pPr>
        <w:spacing w:after="0" w:line="240" w:lineRule="auto"/>
      </w:pPr>
      <w:r>
        <w:separator/>
      </w:r>
    </w:p>
  </w:endnote>
  <w:endnote w:type="continuationSeparator" w:id="0">
    <w:p w14:paraId="0128946D" w14:textId="77777777" w:rsidR="002E7760" w:rsidRDefault="002E7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67A1C29-D94E-4C24-86B6-702A28C3D26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751235-F59F-4CB5-B7E0-F6A49B3BA2E7}"/>
    <w:embedBold r:id="rId3" w:fontKey="{EFD86C21-41C7-4AAD-A84D-60BD6FE9771B}"/>
    <w:embedBoldItalic r:id="rId4" w:fontKey="{4FE17B40-EBD5-4DAF-916B-D170A6DB766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9128943-76CA-46BE-93D7-D80DD7737F14}"/>
    <w:embedItalic r:id="rId6" w:fontKey="{F620B040-A635-43C6-B63A-981608264E5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3067C7CC-D1DA-49F6-9F65-F5C3FD9F608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C77BF0D0-25BC-4564-8B4B-01285D06AA2D}"/>
    <w:embedBold r:id="rId9" w:fontKey="{EAC06915-5DB8-465F-A0B0-726D31001D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6799" w14:textId="77777777" w:rsidR="00EB26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3E349B" wp14:editId="7A7504C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75552589" name="Grupo 137555258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92124844" name="Rectángulo 59212484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7C84CF" w14:textId="77777777" w:rsidR="00EB267B" w:rsidRDefault="00EB267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7468933" name="Rectángulo 119746893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F278A8" w14:textId="77777777" w:rsidR="00EB267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11616090" name="Grupo 11161609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269701216" name="Conector: angular 126970121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234188" name="Conector: angular 22341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13E349B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">
              <v:group id="Grupo 1375552589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">
                <v:rect id="Rectángulo 59212484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37C84CF" w14:textId="77777777" w:rsidR="00EB267B" w:rsidRDefault="00EB267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9746893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" filled="f" stroked="f">
                  <v:textbox inset="0,0,0,0">
                    <w:txbxContent>
                      <w:p w14:paraId="1AF278A8" w14:textId="77777777" w:rsidR="00EB267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1161609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26970121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" adj="199423" strokecolor="#a5a5a5">
                    <v:stroke miterlimit="5243f"/>
                  </v:shape>
                  <v:shape id="Conector: angular 223418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8DD44" w14:textId="77777777" w:rsidR="002E7760" w:rsidRDefault="002E7760">
      <w:pPr>
        <w:spacing w:after="0" w:line="240" w:lineRule="auto"/>
      </w:pPr>
      <w:r>
        <w:separator/>
      </w:r>
    </w:p>
  </w:footnote>
  <w:footnote w:type="continuationSeparator" w:id="0">
    <w:p w14:paraId="4386EE63" w14:textId="77777777" w:rsidR="002E7760" w:rsidRDefault="002E7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5612" w14:textId="77777777" w:rsidR="00EB267B" w:rsidRDefault="00EB267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B267B" w14:paraId="053715B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F5FD8C4" w14:textId="77777777" w:rsidR="00EB267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B0BA415" w14:textId="77777777" w:rsidR="00EB267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8A27B0A" w14:textId="77777777" w:rsidR="00EB267B" w:rsidRDefault="00EB267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C571E6E" w14:textId="77777777" w:rsidR="00EB267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C63C418" wp14:editId="1A66B519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D49BAD8" w14:textId="77777777" w:rsidR="00EB267B" w:rsidRDefault="00EB26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24EE" w14:textId="77777777" w:rsidR="00EB267B" w:rsidRDefault="00EB267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EB267B" w14:paraId="6A8961E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0DFACC1" w14:textId="77777777" w:rsidR="00EB267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646659E" wp14:editId="05B55850">
                <wp:extent cx="363448" cy="578253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FF35056" w14:textId="77777777" w:rsidR="00EB267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45DE67C" w14:textId="77777777" w:rsidR="00EB267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15FE475" w14:textId="77777777" w:rsidR="00EB267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06CC4C4D" w14:textId="77777777" w:rsidR="00EB267B" w:rsidRDefault="00EB267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697D9BF" w14:textId="77777777" w:rsidR="00EB267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909968F" wp14:editId="1FE1A6D8">
                <wp:extent cx="1908834" cy="470407"/>
                <wp:effectExtent l="0" t="0" r="0" b="0"/>
                <wp:docPr id="1758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37ED6BB" w14:textId="77777777" w:rsidR="00EB267B" w:rsidRDefault="00EB267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0F7"/>
    <w:multiLevelType w:val="multilevel"/>
    <w:tmpl w:val="53AA2D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1D9"/>
    <w:multiLevelType w:val="multilevel"/>
    <w:tmpl w:val="F58ECC7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142A25"/>
    <w:multiLevelType w:val="multilevel"/>
    <w:tmpl w:val="53AA2D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A7788"/>
    <w:multiLevelType w:val="multilevel"/>
    <w:tmpl w:val="F16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26358"/>
    <w:multiLevelType w:val="multilevel"/>
    <w:tmpl w:val="44F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B2EB7"/>
    <w:multiLevelType w:val="multilevel"/>
    <w:tmpl w:val="A8A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56211">
    <w:abstractNumId w:val="1"/>
  </w:num>
  <w:num w:numId="2" w16cid:durableId="16006686">
    <w:abstractNumId w:val="3"/>
  </w:num>
  <w:num w:numId="3" w16cid:durableId="1570262409">
    <w:abstractNumId w:val="5"/>
  </w:num>
  <w:num w:numId="4" w16cid:durableId="1614552720">
    <w:abstractNumId w:val="4"/>
  </w:num>
  <w:num w:numId="5" w16cid:durableId="796723487">
    <w:abstractNumId w:val="0"/>
  </w:num>
  <w:num w:numId="6" w16cid:durableId="12563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67B"/>
    <w:rsid w:val="002E7760"/>
    <w:rsid w:val="005E3AF2"/>
    <w:rsid w:val="00756C05"/>
    <w:rsid w:val="00A24445"/>
    <w:rsid w:val="00EB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F7F7"/>
  <w15:docId w15:val="{90B8C1AA-026D-41A8-86A5-C1B14A77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XYfLX3PeO/qabDJ1YukmYQDug==">CgMxLjA4AHIhMWxRVWh4MGJ4QmtHaXpMOW13ZmU2akNNbmNpaWpzTzJs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883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thalia alarcon</cp:lastModifiedBy>
  <cp:revision>2</cp:revision>
  <dcterms:created xsi:type="dcterms:W3CDTF">2026-08-22T00:13:00Z</dcterms:created>
  <dcterms:modified xsi:type="dcterms:W3CDTF">2026-08-22T00:13:00Z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