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dxypglxzk1gr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Informática y Telecomunicaciones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Daniel Alberto Santelices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930"/>
        <w:gridCol w:w="1050"/>
        <w:gridCol w:w="1170"/>
        <w:gridCol w:w="1095"/>
        <w:gridCol w:w="2715"/>
        <w:tblGridChange w:id="0">
          <w:tblGrid>
            <w:gridCol w:w="1935"/>
            <w:gridCol w:w="1020"/>
            <w:gridCol w:w="930"/>
            <w:gridCol w:w="1050"/>
            <w:gridCol w:w="1170"/>
            <w:gridCol w:w="1095"/>
            <w:gridCol w:w="271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moxlblbvblf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Modelamiento, Gestión y Programación de Bases de Datos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Manejo con solidez el diseño relacional, consultas SQL complejas y la programación de lógica en bases de datos. Requiero reforzar aspectos puntuales de optimización avanzada y tuning de rendimiento para grandes volúmenes de datos.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Diseño, Desarrollo e Implementación de Software Multiplataforma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través de mi rol como Full Stack Developer, comprendo a cabalidad la lógica de programación y el ciclo de desarrollo en entornos web y de escritorio. Aún necesito profundizar en arquitecturas móviles nativas, frameworks modernos y buenas prácticas de desarrollo integrado.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Arquitectura, Integración de Plataformas y Procesos (BPM)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Poseo muy buen dominio en la estructuración de arquitecturas por capas, integración mediante APIs y modelamiento de procesos (BPM), aplicándolo en soluciones e-commerce y logísticas. Mi meta es consolidar patrones de integración empresarial más complejos o distribuidos.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Calidad, Testing y Automatización de Pruebas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Tengo un buen entendimiento del ciclo de QA, diseño de casos de prueba y ejecución de pruebas funcionales y automatizadas. Requiero mayor práctica en la implementación de integración continua (CI/CD) y el uso de frameworks de testing avanzados.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Gestión de Proyectos Informáticos y Evaluación de Soluciones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Cuento con un manejo claro en el levantamiento de requisitos, metodologías ágiles/tradicionales y evaluación de viabilidad de proyectos. Necesito afinar la gestión cuantitativa de riesgos y la estimación avanzada de costos y recursos.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Analítica de Datos, Inteligencia de Negocios y Minería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Comprendo los conceptos fundamentales de Business Intelligence, limpieza de datos y modelado estadístico básico. Mi oportunidad de mejora radica en la implementación práctica de modelos predictivos y el uso de herramientas especializadas para Big Data.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 Seguridad, Infraestructura Cloud y Gestión de Riesgos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Conozco los principios esenciales de ciberseguridad, gestión de riesgos y despliegue básico cloud, apoyándome en tecnologías como Cloud Run y Python. Requiero profundizar en políticas avanzadas de seguridad, hardening de sistemas y normativas de cumplimiento.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 Comunicación Efectiva, Ética y Trabajo Multidisciplinario en Idioma Inglés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Gracias a los altos resultados de mi reciente examen TOEIC, logro comprender conceptos técnicos y términos clave en inglés con facilidad. Mi desafío actual es perfeccionar la fluidez de mi comunicación oral y la redacción autónoma de documentación técnica compleja.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zpEfNyqNrSHtOpha1ueh4ewTmQ==">CgMxLjAyDmguZHh5cGdseHprMWdyMg1oLm1veGxibGJ2YmxmOAByITFFZElwX0xSNmxkT2RlNUU1aTNac1JFZERhX2hMZ1puUg==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