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390" w:lineRule="auto"/>
        <w:rPr/>
      </w:pPr>
      <w:r w:rsidDel="00000000" w:rsidR="00000000" w:rsidRPr="00000000">
        <w:rPr>
          <w:rtl w:val="0"/>
        </w:rPr>
        <w:t xml:space="preserve">ReserveHub - Informe de Autoevaluación APT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ÍNDICE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sz w:val="22"/>
          <w:szCs w:val="22"/>
          <w:rtl w:val="0"/>
        </w:rPr>
        <w:t xml:space="preserve">RESUMEN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sz w:val="22"/>
          <w:szCs w:val="22"/>
          <w:rtl w:val="0"/>
        </w:rPr>
        <w:t xml:space="preserve">ABSTRACT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sz w:val="22"/>
          <w:szCs w:val="22"/>
          <w:rtl w:val="0"/>
        </w:rPr>
        <w:t xml:space="preserve">INTRODUCCIÓN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sz w:val="22"/>
          <w:szCs w:val="22"/>
          <w:rtl w:val="0"/>
        </w:rPr>
        <w:t xml:space="preserve">DESARROLLO DE INGENIERÍA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sz w:val="22"/>
          <w:szCs w:val="22"/>
          <w:rtl w:val="0"/>
        </w:rPr>
        <w:t xml:space="preserve">CONCLUSIONS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300" w:lineRule="auto"/>
        <w:jc w:val="both"/>
        <w:rPr>
          <w:sz w:val="22"/>
          <w:szCs w:val="22"/>
        </w:rPr>
      </w:pPr>
      <w:r w:rsidDel="00000000" w:rsidR="00000000" w:rsidRPr="00000000">
        <w:rPr>
          <w:sz w:val="22"/>
          <w:szCs w:val="22"/>
          <w:rtl w:val="0"/>
        </w:rPr>
        <w:t xml:space="preserve">REFLECTIONS</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RESUMEN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10" w:lineRule="auto"/>
        <w:jc w:val="both"/>
        <w:rPr>
          <w:sz w:val="22"/>
          <w:szCs w:val="22"/>
        </w:rPr>
      </w:pPr>
      <w:r w:rsidDel="00000000" w:rsidR="00000000" w:rsidRPr="00000000">
        <w:rPr>
          <w:sz w:val="22"/>
          <w:szCs w:val="22"/>
          <w:rtl w:val="0"/>
        </w:rPr>
        <w:t xml:space="preserve">El proyecto APT "ReserveHub" tiene como objetivo desarrollar una plataforma web integral para optimizar y centralizar la gestión de reservas de recursos y servicios en instituciones. Esta iniciativa es altamente relevante en un contexto donde la automatización y la eficiencia operativa son esenciales para evitar duplicidades de información y errores de agendamiento. El proyecto se alinea con las competencias del perfil de egreso de Ingeniería en Informática, tales como el desarrollo web en capas, la seguridad informática, el diseño de bases de datos relacionales y la gestión de proyectos tecnológicos bajo metodologías ágiles (Scrum), permitiendo a los estudiantes aplicar sus conocimientos en un entorno práctico e institucional real.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300" w:lineRule="auto"/>
        <w:jc w:val="both"/>
        <w:rPr>
          <w:sz w:val="22"/>
          <w:szCs w:val="22"/>
        </w:rPr>
      </w:pPr>
      <w:r w:rsidDel="00000000" w:rsidR="00000000" w:rsidRPr="00000000">
        <w:rPr>
          <w:sz w:val="22"/>
          <w:szCs w:val="22"/>
          <w:rtl w:val="0"/>
        </w:rPr>
        <w:t xml:space="preserve">Además, "ReserveHub" refleja los intereses profesionales de los integrantes del equipo al combinar la pasión por el desarrollo de software escalable con la mejora en la accesibilidad a servicios institucionales. El desarrollo de esta aplicación web es factible dentro de la asignatura, gracias a una planificación detallada basada en la Matriz EDT y al uso de tecnologías robustas como C#, .NET Core 8, Razor, Microsoft SQL Server y Bootstrap 5. La introducción destaca la importancia del proyecto en la transformación digital de la gestión operativa y sienta las bases para el análisis de su pertinencia técnica y factibilidad.</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10" w:lineRule="auto"/>
        <w:jc w:val="both"/>
        <w:rPr>
          <w:sz w:val="22"/>
          <w:szCs w:val="22"/>
        </w:rPr>
      </w:pPr>
      <w:r w:rsidDel="00000000" w:rsidR="00000000" w:rsidRPr="00000000">
        <w:rPr>
          <w:sz w:val="22"/>
          <w:szCs w:val="22"/>
          <w:rtl w:val="0"/>
        </w:rPr>
        <w:t xml:space="preserve">The APT project "ReserveHub" aims to develop a comprehensive web platform to optimize and centralize the management of resource and service reservations in institutions. This initiative is highly relevant in a context where automation and operational efficiency are essential to avoid information duplication and scheduling errors. The project is aligned with the competencies of the Computer Engineering graduate profile, such as layered web development, cybersecurity, relational database design, and technology project management under agile methodologies (Scrum), allowing students to apply their knowledge in a practical and real institutional environment.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300" w:lineRule="auto"/>
        <w:jc w:val="both"/>
        <w:rPr>
          <w:sz w:val="22"/>
          <w:szCs w:val="22"/>
        </w:rPr>
      </w:pPr>
      <w:r w:rsidDel="00000000" w:rsidR="00000000" w:rsidRPr="00000000">
        <w:rPr>
          <w:sz w:val="22"/>
          <w:szCs w:val="22"/>
          <w:rtl w:val="0"/>
        </w:rPr>
        <w:t xml:space="preserve">In addition, "ReserveHub" reflects the professional interests of the team members by combining a passion for scalable software development with improving access to institutional services. The development of this web application is feasible within the subject, thanks to detailed planning based on the WBS matrix and the use of robust technologies such as C#, .NET Core 8, Razor, Microsoft SQL Server, and Bootstrap 5. The introduction highlights the importance of the project in the digital transformation of operational management and lays the groundwork for further analysis of its technical relevance and feasibility.</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INTRODUCCIÓN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300" w:lineRule="auto"/>
        <w:jc w:val="both"/>
        <w:rPr>
          <w:sz w:val="22"/>
          <w:szCs w:val="22"/>
        </w:rPr>
      </w:pPr>
      <w:r w:rsidDel="00000000" w:rsidR="00000000" w:rsidRPr="00000000">
        <w:rPr>
          <w:sz w:val="22"/>
          <w:szCs w:val="22"/>
          <w:rtl w:val="0"/>
        </w:rPr>
        <w:t xml:space="preserve">En un entorno organizacional donde la tecnología desempeña un rol fundamental en la optimización de procesos, el desarrollo de soluciones informáticas que eliminen ineficiencias operativas es una prioridad estratégica. El proyecto APT, titulado "ReserveHub", se enmarca en esta visión, teniendo como propósito la creación de una plataforma web segura y escalable que centralice la gestión de reservas, usuarios y servicios en tiempo real. Esta iniciativa no solo busca resolver problemas críticos de desorganización, pérdida de datos y solapamiento de horarios en instituciones como Duoc UC, sino también integrar competencias clave del perfil de egreso de la carrera de Ingeniería en Informática. A través de la construcción de este sistema, se pretende dar respuesta a las necesidades de administradores, coordinadores y usuarios finales, fomentando simultáneamente el fortalecimiento de habilidades técnicas y de gestión en un proyecto con impacto directo en el ámbito profesional.</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DESARROLLO DE INGENIERÍA</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jc w:val="both"/>
        <w:rPr>
          <w:b w:val="1"/>
          <w:bCs w:val="1"/>
          <w:sz w:val="22"/>
          <w:szCs w:val="22"/>
        </w:rPr>
      </w:pPr>
      <w:r w:rsidDel="00000000" w:rsidR="00000000" w:rsidRPr="00000000">
        <w:rPr>
          <w:b w:val="1"/>
          <w:bCs w:val="1"/>
          <w:sz w:val="22"/>
          <w:szCs w:val="22"/>
          <w:rtl w:val="0"/>
        </w:rPr>
        <w:t xml:space="preserve">Descripción breve del proyecto APT y justificación de su relevancia:</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10" w:lineRule="auto"/>
        <w:jc w:val="both"/>
        <w:rPr>
          <w:sz w:val="22"/>
          <w:szCs w:val="22"/>
        </w:rPr>
      </w:pPr>
      <w:r w:rsidDel="00000000" w:rsidR="00000000" w:rsidRPr="00000000">
        <w:rPr>
          <w:sz w:val="22"/>
          <w:szCs w:val="22"/>
          <w:rtl w:val="0"/>
        </w:rPr>
        <w:t xml:space="preserve">El proyecto APT consiste en el desarrollo de la plataforma web "ReserveHub", diseñada para centralizar y automatizar la administración de reservas y catálogos de servicios en entidades institucionales. Esta plataforma permite a los usuarios consultar disponibilidad en tiempo real, agendar citas sin riesgo de solapamiento, recibir notificaciones automáticas y acceder a reportes ejecutivos exportables en PDF y Excel. La relevancia del proyecto radica en la urgente necesidad de digitalizar procesos que actualmente sufren de falta de trazabilidad, duplicidad de registros y demoras en la atención. La implementación de "ReserveHub" no solo optimiza la experiencia del usuario con tiempos de respuesta inferiores a 3 segundos, sino que también otorga total autonomía operativa al administrador mediante mantenedores CRUD parametrizables.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jc w:val="both"/>
        <w:rPr>
          <w:b w:val="1"/>
          <w:bCs w:val="1"/>
          <w:sz w:val="22"/>
          <w:szCs w:val="22"/>
        </w:rPr>
      </w:pPr>
      <w:r w:rsidDel="00000000" w:rsidR="00000000" w:rsidRPr="00000000">
        <w:rPr>
          <w:b w:val="1"/>
          <w:bCs w:val="1"/>
          <w:sz w:val="22"/>
          <w:szCs w:val="22"/>
          <w:rtl w:val="0"/>
        </w:rPr>
        <w:t xml:space="preserve">Relación del proyecto APT con las competencias del perfil de egreso:</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10" w:lineRule="auto"/>
        <w:jc w:val="both"/>
        <w:rPr>
          <w:sz w:val="22"/>
          <w:szCs w:val="22"/>
        </w:rPr>
      </w:pPr>
      <w:r w:rsidDel="00000000" w:rsidR="00000000" w:rsidRPr="00000000">
        <w:rPr>
          <w:sz w:val="22"/>
          <w:szCs w:val="22"/>
          <w:rtl w:val="0"/>
        </w:rPr>
        <w:t xml:space="preserve">Este proyecto se relaciona de forma directa con las principales competencias del perfil de egreso de Ingeniería en Informática. En primer lugar, la construcción de la solución bajo una arquitectura en capas (.NET Core 8) y el modelado relacional en Microsoft SQL Server demuestran la capacidad de resolver problemas complejos mediante el desarrollo de software seguro y escalable. Se aplican estándares de calidad (IEEE 830, ISO 9000, PMI), cifrado de credenciales (Hash con Salt) y control de concurrencia a nivel de base de datos para garantizar la integridad y seguridad de la información. Además, el trabajo colaborativo bajo el marco ágil Scrum exige comunicación efectiva, gestión del tiempo y pensamiento crítico para cumplir con los hitos de entregables definidos en el plan de proyecto.</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jc w:val="both"/>
        <w:rPr>
          <w:b w:val="1"/>
          <w:bCs w:val="1"/>
          <w:sz w:val="22"/>
          <w:szCs w:val="22"/>
        </w:rPr>
      </w:pPr>
      <w:r w:rsidDel="00000000" w:rsidR="00000000" w:rsidRPr="00000000">
        <w:rPr>
          <w:b w:val="1"/>
          <w:bCs w:val="1"/>
          <w:sz w:val="22"/>
          <w:szCs w:val="22"/>
          <w:rtl w:val="0"/>
        </w:rPr>
        <w:t xml:space="preserve">Relación del proyecto APT con tus intereses profesionales: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10" w:lineRule="auto"/>
        <w:jc w:val="both"/>
        <w:rPr>
          <w:sz w:val="22"/>
          <w:szCs w:val="22"/>
        </w:rPr>
      </w:pPr>
      <w:r w:rsidDel="00000000" w:rsidR="00000000" w:rsidRPr="00000000">
        <w:rPr>
          <w:sz w:val="22"/>
          <w:szCs w:val="22"/>
          <w:rtl w:val="0"/>
        </w:rPr>
        <w:t xml:space="preserve">El proyecto "ReserveHub" se alinea perfectamente con mis intereses profesionales, orientados al desarrollo Full-Stack, la arquitectura de software web y la gestión de proyectos informáticos. La creación de esta solución me permite abordar desafíos de diseño de interfaz de usuario (UI/UX), optimización de consultas en T-SQL, implementación de seguridad en autenticación y configuración de motores de reporte. Asimismo, participar en el liderazgo y la estructuración de las fases del proyecto (desde la elaboración del Acta de Constitución y la ERS hasta las pruebas de QA) fortalece mi perfil técnico y gerencial, preparándome para asumir responsabilidades mayores en el ámbito laboral de las tecnologías de la información.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jc w:val="both"/>
        <w:rPr>
          <w:b w:val="1"/>
          <w:bCs w:val="1"/>
          <w:sz w:val="22"/>
          <w:szCs w:val="22"/>
        </w:rPr>
      </w:pPr>
      <w:r w:rsidDel="00000000" w:rsidR="00000000" w:rsidRPr="00000000">
        <w:rPr>
          <w:b w:val="1"/>
          <w:bCs w:val="1"/>
          <w:sz w:val="22"/>
          <w:szCs w:val="22"/>
          <w:rtl w:val="0"/>
        </w:rPr>
        <w:t xml:space="preserve">Argumento sobre la factibilidad del proyecto dentro de la asignatura:</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300" w:lineRule="auto"/>
        <w:jc w:val="both"/>
        <w:rPr>
          <w:sz w:val="22"/>
          <w:szCs w:val="22"/>
        </w:rPr>
      </w:pPr>
      <w:r w:rsidDel="00000000" w:rsidR="00000000" w:rsidRPr="00000000">
        <w:rPr>
          <w:sz w:val="22"/>
          <w:szCs w:val="22"/>
          <w:rtl w:val="0"/>
        </w:rPr>
        <w:t xml:space="preserve">El proyecto "ReserveHub" es plenamente factible dentro del marco del semestre académico, considerando el tiempo, presupuesto estimado de $7.988.000 (398 horas de esfuerzo total) y los recursos disponibles. El desarrollo se ha estructurado en 5 fases secuenciales (Planificación, Análisis y Diseño, Desarrollo, Pruebas/QA e Implementación) respaldadas por una Matriz EDT y una Carta Gantt detallada. Los recursos técnicos necesarios, tales como Microsoft Visual Studio, SQL Server Management Studio, C# .NET y librrías de exportación, son accesibles y dominados por el equipo. La presencia de entregables parciales por sprint y el acompañamiento docente aseguran la mitigación de riesgos de retraso, garantizando la entrega exitosa de una plataforma funcional y probada antes del cierre académico.</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10" w:lineRule="auto"/>
        <w:jc w:val="both"/>
        <w:rPr>
          <w:sz w:val="22"/>
          <w:szCs w:val="22"/>
        </w:rPr>
      </w:pPr>
      <w:r w:rsidDel="00000000" w:rsidR="00000000" w:rsidRPr="00000000">
        <w:rPr>
          <w:sz w:val="22"/>
          <w:szCs w:val="22"/>
          <w:rtl w:val="0"/>
        </w:rPr>
        <w:t xml:space="preserve">The ReserveHub project proves to be an important program to solve the need for centralized resource and service management in institutional environments, for which a web platform will be implemented. This system will provide better management in handling appointment schedules, availability validation, and user roles, which will facilitate operational control and eliminate appointment overlapping while generating real-time exportable reports for decision-making.</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300" w:lineRule="auto"/>
        <w:jc w:val="both"/>
        <w:rPr>
          <w:sz w:val="22"/>
          <w:szCs w:val="22"/>
        </w:rPr>
      </w:pPr>
      <w:r w:rsidDel="00000000" w:rsidR="00000000" w:rsidRPr="00000000">
        <w:rPr>
          <w:sz w:val="22"/>
          <w:szCs w:val="22"/>
          <w:rtl w:val="0"/>
        </w:rPr>
        <w:t xml:space="preserve">The relationship of the project with the competencies of the graduate profile is important because it encompasses key areas such as software architecture, database management, web development with .NET Core, cybersecurity, quality assurance, and project management under Scrum, allowing us as a group of students to demonstrate our technical and leadership skills as future computer engineers.</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REFLECTIONS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10" w:lineRule="auto"/>
        <w:jc w:val="both"/>
        <w:rPr>
          <w:sz w:val="22"/>
          <w:szCs w:val="22"/>
        </w:rPr>
      </w:pPr>
      <w:r w:rsidDel="00000000" w:rsidR="00000000" w:rsidRPr="00000000">
        <w:rPr>
          <w:sz w:val="22"/>
          <w:szCs w:val="22"/>
          <w:rtl w:val="0"/>
        </w:rPr>
        <w:t xml:space="preserve">The ReserveHub project offers a very good opportunity to the members of the group to apply programming, database modeling, and project management concepts. It also helps us apply agile methodologies (Scrum) and select the most efficient architecture to carry out this system, enriching the learning experience of the team members in facing real-world challenges across backend development, UI/UX design, database concurrency, and QA testing.</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10" w:lineRule="auto"/>
        <w:jc w:val="both"/>
        <w:rPr>
          <w:sz w:val="22"/>
          <w:szCs w:val="22"/>
        </w:rPr>
      </w:pPr>
      <w:r w:rsidDel="00000000" w:rsidR="00000000" w:rsidRPr="00000000">
        <w:rPr>
          <w:sz w:val="22"/>
          <w:szCs w:val="22"/>
          <w:rtl w:val="0"/>
        </w:rPr>
        <w:t xml:space="preserve">With this project, we seek to solve the problem faced by many institutions and users regarding lost requests, double bookings, and slow administrative processes. ReserveHub comes into play by helping administrators, coordinators, and students access automated schedules, manage profiles, and receive instant notifications, delivering a reliable, secure, and highly efficient digital service.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30" w:lineRule="auto"/>
    </w:pPr>
    <w:rPr>
      <w:b w:val="1"/>
      <w:bCs w:val="1"/>
      <w:i w:val="0"/>
      <w:iCs w:val="0"/>
      <w:color w:val="1a365d"/>
      <w:sz w:val="36"/>
      <w:szCs w:val="36"/>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50" w:before="300" w:lineRule="auto"/>
    </w:pPr>
    <w:rPr>
      <w:b w:val="1"/>
      <w:bCs w:val="1"/>
      <w:i w:val="0"/>
      <w:iCs w:val="0"/>
      <w:color w:val="2b6cb0"/>
      <w:sz w:val="28"/>
      <w:szCs w:val="28"/>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