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619973F" w:rsidR="00AC4D77" w:rsidRDefault="00E1463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 Romero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AA71A19" w:rsidR="00AC4D77" w:rsidRDefault="009261F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61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4191FBA" w14:textId="77777777" w:rsidR="00AC4D77" w:rsidRDefault="00E1463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  <w:p w14:paraId="1F095FA8" w14:textId="0C8E2474" w:rsidR="00E14634" w:rsidRDefault="00E1463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bookmarkStart w:id="1" w:name="_GoBack"/>
            <w:bookmarkEnd w:id="1"/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17F4D7E" w:rsidR="00E43678" w:rsidRPr="001A179D" w:rsidRDefault="009261FB" w:rsidP="009261FB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Analizar requerimientos de software y proponer soluciones informáticas</w:t>
            </w:r>
          </w:p>
        </w:tc>
        <w:tc>
          <w:tcPr>
            <w:tcW w:w="1017" w:type="dxa"/>
          </w:tcPr>
          <w:p w14:paraId="0AE11E06" w14:textId="1FFF93A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ACF5EB5" w:rsidR="00E43678" w:rsidRPr="00045D87" w:rsidRDefault="00E146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38C92CA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Comprendo la base del análisis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9EC7AE0" w:rsidR="00E43678" w:rsidRPr="001A179D" w:rsidRDefault="009261FB" w:rsidP="009261FB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Desarrollar software aplicando buenas prácticas de programación</w:t>
            </w:r>
          </w:p>
        </w:tc>
        <w:tc>
          <w:tcPr>
            <w:tcW w:w="1017" w:type="dxa"/>
          </w:tcPr>
          <w:p w14:paraId="6DBA9A2C" w14:textId="49EE80E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0AD7856" w:rsidR="00E43678" w:rsidRPr="00045D87" w:rsidRDefault="00E146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E165A3D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Manejo programación orientada a objetos y frameworks modernos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00B1C05" w:rsidR="00E43678" w:rsidRPr="00045D87" w:rsidRDefault="009261FB" w:rsidP="009261FB">
            <w:pPr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Construir modelos de datos para responder a los requerimientos de la organización</w:t>
            </w:r>
          </w:p>
        </w:tc>
        <w:tc>
          <w:tcPr>
            <w:tcW w:w="1017" w:type="dxa"/>
          </w:tcPr>
          <w:p w14:paraId="2B8826EE" w14:textId="69DD7A6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F9A98BA" w:rsidR="00E43678" w:rsidRPr="00045D87" w:rsidRDefault="00E146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2FE0029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Sé crear bases de datos y consultas en SQL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D59D12B" w:rsidR="00E43678" w:rsidRPr="00045D87" w:rsidRDefault="009261FB" w:rsidP="009261FB">
            <w:pPr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Programar consultas y rutinas en bases de datos</w:t>
            </w:r>
          </w:p>
        </w:tc>
        <w:tc>
          <w:tcPr>
            <w:tcW w:w="1017" w:type="dxa"/>
          </w:tcPr>
          <w:p w14:paraId="1C11CAB0" w14:textId="4D58FC8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822FF65" w:rsidR="00E43678" w:rsidRPr="00045D87" w:rsidRDefault="00E146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4B1A64B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Tengo buen dominio de SQL Server y consultas complejas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A36A86A" w:rsidR="00E43678" w:rsidRPr="00045D87" w:rsidRDefault="009261FB" w:rsidP="009261FB">
            <w:pPr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Construir programas y rutinas de diversa complejidad usando tecnologías de mercado</w:t>
            </w:r>
          </w:p>
        </w:tc>
        <w:tc>
          <w:tcPr>
            <w:tcW w:w="1017" w:type="dxa"/>
          </w:tcPr>
          <w:p w14:paraId="70C9F467" w14:textId="22F5DE2C" w:rsidR="00E43678" w:rsidRPr="00045D87" w:rsidRDefault="00E43678" w:rsidP="00E1463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56B474A" w:rsidR="00E43678" w:rsidRPr="00045D87" w:rsidRDefault="00E146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40169BF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Es mi principal fortaleza, disfruto programar y tengo muy buen manejo en desarrollo backend y frontend.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1135A32" w:rsidR="00E43678" w:rsidRPr="00045D87" w:rsidRDefault="009261FB" w:rsidP="009261FB">
            <w:pPr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Realizar pruebas de certificación de software y aplicar estándares de calidad</w:t>
            </w:r>
          </w:p>
        </w:tc>
        <w:tc>
          <w:tcPr>
            <w:tcW w:w="1017" w:type="dxa"/>
          </w:tcPr>
          <w:p w14:paraId="5C878E42" w14:textId="11AC884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ECC4532" w:rsidR="00E43678" w:rsidRPr="00045D87" w:rsidRDefault="00E146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BDD7F1C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 xml:space="preserve">He practicado pruebas unitarias y funcionales, </w:t>
            </w:r>
            <w:r>
              <w:rPr>
                <w:b/>
                <w:bCs/>
                <w:sz w:val="18"/>
                <w:szCs w:val="18"/>
              </w:rPr>
              <w:t>tengo</w:t>
            </w:r>
            <w:r w:rsidRPr="009261FB">
              <w:rPr>
                <w:b/>
                <w:bCs/>
                <w:sz w:val="18"/>
                <w:szCs w:val="18"/>
              </w:rPr>
              <w:t xml:space="preserve"> experiencia con automatización de testing.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B2CD66A" w:rsidR="00E43678" w:rsidRPr="00045D87" w:rsidRDefault="009261FB" w:rsidP="009261FB">
            <w:pPr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Diseñar arquitecturas de software para soportar procesos de negocio</w:t>
            </w:r>
          </w:p>
        </w:tc>
        <w:tc>
          <w:tcPr>
            <w:tcW w:w="1017" w:type="dxa"/>
          </w:tcPr>
          <w:p w14:paraId="210E7D65" w14:textId="7BE540F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4FB6BD4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D72C32A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Conozco la teoría, pero aún me falta experiencia real en arquitectura por capas y microservicios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0FC516E" w:rsidR="00E43678" w:rsidRPr="00045D87" w:rsidRDefault="009261FB" w:rsidP="009261FB">
            <w:pPr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Aplicar medidas de seguridad en el desarrollo de software</w:t>
            </w:r>
          </w:p>
        </w:tc>
        <w:tc>
          <w:tcPr>
            <w:tcW w:w="1017" w:type="dxa"/>
          </w:tcPr>
          <w:p w14:paraId="628BD247" w14:textId="0265830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B5FDF70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FF43383" w:rsidR="00E43678" w:rsidRPr="00045D87" w:rsidRDefault="009261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61FB">
              <w:rPr>
                <w:b/>
                <w:bCs/>
                <w:sz w:val="18"/>
                <w:szCs w:val="18"/>
              </w:rPr>
              <w:t>Conozco conceptos básicos de seguridad, pero debo mejorar en OWASP y en desarrollo seguro.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D89AD4" w14:textId="77777777" w:rsidR="00E0547A" w:rsidRDefault="00E0547A" w:rsidP="00DF38AE">
      <w:pPr>
        <w:spacing w:after="0" w:line="240" w:lineRule="auto"/>
      </w:pPr>
      <w:r>
        <w:separator/>
      </w:r>
    </w:p>
  </w:endnote>
  <w:endnote w:type="continuationSeparator" w:id="0">
    <w:p w14:paraId="0A89368A" w14:textId="77777777" w:rsidR="00E0547A" w:rsidRDefault="00E0547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s-ES"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E14634" w:rsidRPr="00E14634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E14634" w:rsidRPr="00E14634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C32F98" w14:textId="77777777" w:rsidR="00E0547A" w:rsidRDefault="00E0547A" w:rsidP="00DF38AE">
      <w:pPr>
        <w:spacing w:after="0" w:line="240" w:lineRule="auto"/>
      </w:pPr>
      <w:r>
        <w:separator/>
      </w:r>
    </w:p>
  </w:footnote>
  <w:footnote w:type="continuationSeparator" w:id="0">
    <w:p w14:paraId="7E5871F5" w14:textId="77777777" w:rsidR="00E0547A" w:rsidRDefault="00E0547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ES" w:eastAsia="es-ES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ES" w:eastAsia="es-ES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ES" w:eastAsia="es-ES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528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4EBB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1FB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47A"/>
    <w:rsid w:val="00E05EAC"/>
    <w:rsid w:val="00E07922"/>
    <w:rsid w:val="00E1036D"/>
    <w:rsid w:val="00E11E8A"/>
    <w:rsid w:val="00E14634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0FEE25D-0C66-4735-B102-52B90A537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Amaro</cp:lastModifiedBy>
  <cp:revision>2</cp:revision>
  <cp:lastPrinted>2019-12-16T20:10:00Z</cp:lastPrinted>
  <dcterms:created xsi:type="dcterms:W3CDTF">2026-08-20T00:04:00Z</dcterms:created>
  <dcterms:modified xsi:type="dcterms:W3CDTF">2026-08-20T00:04:00Z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