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CF22E7B" w:rsidR="00885110" w:rsidRPr="008E0BA4" w:rsidRDefault="008E0BA4" w:rsidP="2479F284">
            <w:pPr>
              <w:rPr>
                <w:rFonts w:eastAsiaTheme="majorEastAsia"/>
                <w:sz w:val="24"/>
                <w:szCs w:val="24"/>
              </w:rPr>
            </w:pPr>
            <w:r w:rsidRPr="008E0BA4">
              <w:rPr>
                <w:rFonts w:eastAsiaTheme="majorEastAsia"/>
                <w:b/>
                <w:bCs/>
                <w:sz w:val="24"/>
                <w:szCs w:val="24"/>
              </w:rPr>
              <w:t>Certificado en Programación de Software / Arquitectura:</w:t>
            </w:r>
            <w:r w:rsidRPr="008E0BA4">
              <w:rPr>
                <w:rFonts w:eastAsiaTheme="majorEastAsia"/>
                <w:sz w:val="24"/>
                <w:szCs w:val="24"/>
              </w:rPr>
              <w:t xml:space="preserve"> Asignaturas como Programación Web e Integración de Plataformas. Lo que más me gustó fue estar metido directamente en el código construyendo la lógica backend, resolviendo problemas mediante algoritmos y viendo cómo los servicios realmente funcionaban y se conectaban entre sí.</w:t>
            </w:r>
          </w:p>
          <w:p w14:paraId="4A3E34DB" w14:textId="77777777" w:rsidR="008E0BA4" w:rsidRPr="008E0BA4" w:rsidRDefault="008E0BA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4F6F1BC" w14:textId="6567980D" w:rsidR="008E0BA4" w:rsidRPr="008E0BA4" w:rsidRDefault="008E0BA4" w:rsidP="2479F284">
            <w:pPr>
              <w:rPr>
                <w:rFonts w:eastAsiaTheme="majorEastAsia"/>
                <w:sz w:val="24"/>
                <w:szCs w:val="24"/>
              </w:rPr>
            </w:pPr>
            <w:r w:rsidRPr="008E0BA4">
              <w:rPr>
                <w:rFonts w:eastAsiaTheme="majorEastAsia"/>
                <w:b/>
                <w:bCs/>
                <w:sz w:val="24"/>
                <w:szCs w:val="24"/>
              </w:rPr>
              <w:t>Certificado en Modelos de Datos e Inteligencia de Negocios:</w:t>
            </w:r>
            <w:r w:rsidRPr="008E0BA4">
              <w:rPr>
                <w:rFonts w:eastAsiaTheme="majorEastAsia"/>
                <w:sz w:val="24"/>
                <w:szCs w:val="24"/>
              </w:rPr>
              <w:t xml:space="preserve"> Ramos como Modelamiento de Base de Datos y Big Data / Minería de Datos. Me llamó mucho la atención el trabajo con datos, diseñar estructuras eficientes y procesar información para que no solo quedara guardada, sino que sirviera para entender métricas y tomar decisiones.</w:t>
            </w:r>
          </w:p>
          <w:p w14:paraId="3F3DB89A" w14:textId="77777777" w:rsidR="008E0BA4" w:rsidRPr="008E0BA4" w:rsidRDefault="008E0BA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A6EDBD1" w14:textId="7B0BC8BB" w:rsidR="008E0BA4" w:rsidRPr="008E0BA4" w:rsidRDefault="008E0BA4" w:rsidP="2479F284">
            <w:pPr>
              <w:rPr>
                <w:rFonts w:eastAsiaTheme="majorEastAsia"/>
                <w:sz w:val="24"/>
                <w:szCs w:val="24"/>
              </w:rPr>
            </w:pPr>
            <w:r w:rsidRPr="008E0BA4">
              <w:rPr>
                <w:rFonts w:eastAsiaTheme="majorEastAsia"/>
                <w:b/>
                <w:bCs/>
                <w:sz w:val="24"/>
                <w:szCs w:val="24"/>
              </w:rPr>
              <w:t>Certificado en Análisis y Requerimientos:</w:t>
            </w:r>
            <w:r w:rsidRPr="008E0BA4">
              <w:rPr>
                <w:rFonts w:eastAsiaTheme="majorEastAsia"/>
                <w:sz w:val="24"/>
                <w:szCs w:val="24"/>
              </w:rPr>
              <w:t xml:space="preserve"> Diseño de Requisitos e Ingeniería de Software. Me gustó la parte práctica de aterrizar ideas: juntarse con el cliente, entender el dolor real que tenía y armar prototipos o mockups rápidos para validar si íbamos por el camino correcto antes de tirar líneas de código.</w:t>
            </w:r>
          </w:p>
          <w:p w14:paraId="6E7569A1" w14:textId="2529A5FF" w:rsidR="00885110" w:rsidRPr="008E0BA4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FC14B4F" w14:textId="7CB9E080" w:rsidR="00885110" w:rsidRPr="008E0BA4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18417057" w:rsidR="00885110" w:rsidRPr="008E0BA4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8E0BA4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CD11891" w14:textId="668BDA80" w:rsidR="002C4FB7" w:rsidRDefault="008E0BA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0BA4">
              <w:rPr>
                <w:rFonts w:eastAsiaTheme="majorEastAsia"/>
                <w:sz w:val="24"/>
                <w:szCs w:val="24"/>
              </w:rPr>
              <w:t>Sí, totalmente. En lo personal, sentí que tuvieron mucho valor porque respaldaron de forma concreta lo que aprendí a hacer en la práctica durante la carrera. En informática pesa mucho demostrar habilidades reales, y contar con estos certificados modulares me sirvió para validar que soy capaz de programar, modelar bases de datos y estructurar soluciones técnicas bajo estándares actuales.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2D02BA2" w:rsidR="002C4FB7" w:rsidRDefault="008E0B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0BA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Programación y desarrollo backend:</w:t>
            </w:r>
            <w:r w:rsidRPr="008E0B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>Me siento con mucha confianza desarrollando en Python, estructurando la lógica de negocio, creando servicios limpios y resolviendo problemas directamente en el código.</w:t>
            </w:r>
          </w:p>
          <w:p w14:paraId="32DCEEC3" w14:textId="77777777" w:rsidR="008E0BA4" w:rsidRDefault="008E0B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F85308" w14:textId="30B74D90" w:rsidR="008E0BA4" w:rsidRDefault="008E0B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0BA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Modelado y manejo de datos:</w:t>
            </w:r>
            <w:r w:rsidRPr="008E0B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 xml:space="preserve">Diseñar estructuras en bases de datos </w:t>
            </w:r>
            <w:r w:rsidR="00907794" w:rsidRPr="00907794">
              <w:rPr>
                <w:rFonts w:eastAsiaTheme="majorEastAsia"/>
                <w:sz w:val="24"/>
                <w:szCs w:val="24"/>
              </w:rPr>
              <w:t xml:space="preserve">SQL y </w:t>
            </w:r>
            <w:r w:rsidRPr="00907794">
              <w:rPr>
                <w:rFonts w:eastAsiaTheme="majorEastAsia"/>
                <w:sz w:val="24"/>
                <w:szCs w:val="24"/>
              </w:rPr>
              <w:t>NoSQL, realizar consultas y procesar información para reportes o necesidades del sistema.</w:t>
            </w:r>
          </w:p>
          <w:p w14:paraId="4008CA2B" w14:textId="77777777" w:rsidR="008E0BA4" w:rsidRDefault="008E0B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AA09C3" w14:textId="1A8ACAF9" w:rsidR="008E0BA4" w:rsidRDefault="008E0B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0BA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Levantamiento y validación con prototipos:</w:t>
            </w:r>
            <w:r w:rsidRPr="008E0B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>La etapa inicial de reunirme con el cliente, capturar sus necesidades y aterrizarlas en mockups visuales para iterar rápido antes de construir la solución.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21E2CBBF" w:rsidR="002C4FB7" w:rsidRPr="00907794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907794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Automatización de pruebas (QA):</w:t>
            </w:r>
            <w:r w:rsidRPr="00907794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>Aunque sé validar los flujos de forma funcional y manual, reconozco que necesito profundizar en la creación de pruebas unitarias y de integración automáticas en el backend.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8B9A0D" w14:textId="7AEB2F5B" w:rsidR="00907794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7794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Gestión administrativa y documental:</w:t>
            </w:r>
            <w:r w:rsidRPr="009077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>Como mi perfil es fuertemente técnico y orientado al código, mantener al día cronogramas detallados (Gantt), matrices EDT y documentación formal me cuesta más y es un hábito que debo reforzar.</w:t>
            </w:r>
          </w:p>
          <w:p w14:paraId="0BBA137B" w14:textId="77777777" w:rsidR="00907794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1C942611" w:rsidR="00C73CB5" w:rsidRPr="00907794" w:rsidRDefault="00907794" w:rsidP="00907794">
            <w:pPr>
              <w:tabs>
                <w:tab w:val="left" w:pos="454"/>
              </w:tabs>
              <w:ind w:left="454" w:hanging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7794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Seguridad y auditoría avanzada:</w:t>
            </w:r>
            <w:r w:rsidRPr="009077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>Manejo lo esencial como autenticación, sesiones y validación de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907794">
              <w:rPr>
                <w:rFonts w:eastAsiaTheme="majorEastAsia"/>
                <w:sz w:val="24"/>
                <w:szCs w:val="24"/>
              </w:rPr>
              <w:t>datos, pero me gustaría aprender más sobre cómo detectar y mitigar vulnerabilidades complejas en despliegues web.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1388DEF" w:rsidR="002C4FB7" w:rsidRPr="00907794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907794">
              <w:rPr>
                <w:rFonts w:eastAsiaTheme="majorEastAsia"/>
                <w:sz w:val="24"/>
                <w:szCs w:val="24"/>
              </w:rPr>
              <w:t>Mis principales intereses están en el desarrollo de software backend y en el área de datos. Me atrae mucho construir la arquitectura interna de las aplicaciones, estructurar la lógica del negocio con Python y trabajar en el modelamiento y procesamiento de datos. El área que más me interesa es donde se cruza la programación técnica pura con el análisis de datos para optimizar procesos y resolver problemas complejos.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6F6F05C" w:rsidR="06340B72" w:rsidRPr="000652FE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 xml:space="preserve">Las competencias que </w:t>
            </w:r>
            <w:proofErr w:type="spellStart"/>
            <w:r w:rsidRPr="000652FE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0652FE">
              <w:rPr>
                <w:rFonts w:eastAsiaTheme="majorEastAsia"/>
                <w:sz w:val="24"/>
                <w:szCs w:val="24"/>
              </w:rPr>
              <w:t xml:space="preserve"> se alinean con mis intereses profesionales son: </w:t>
            </w:r>
          </w:p>
          <w:p w14:paraId="32F7FECD" w14:textId="1A2EA5A9" w:rsidR="06340B72" w:rsidRPr="000652FE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1.- Construir programas y rutinas de variada complejidad... acordes a tecnologías de mercado actuales</w:t>
            </w:r>
          </w:p>
          <w:p w14:paraId="52D511EF" w14:textId="1D69F3AA" w:rsidR="00907794" w:rsidRPr="000652FE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2.- Construir modelos de datos y programar consultas para manipular información.</w:t>
            </w:r>
          </w:p>
          <w:p w14:paraId="3FF6D672" w14:textId="520A394B" w:rsidR="00907794" w:rsidRPr="000652FE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3.- Desarrollar la transformación de datos para la obtención de información y conocimiento posterior.</w:t>
            </w:r>
          </w:p>
          <w:p w14:paraId="02A401B0" w14:textId="77777777" w:rsidR="00907794" w:rsidRPr="000652FE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9CFB76" w14:textId="42ED7560" w:rsidR="00907794" w:rsidRPr="000652FE" w:rsidRDefault="0090779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 xml:space="preserve">Lo que siento que requiero fortalecer especialmente es realizar pruebas de certificación, utilizando buenas </w:t>
            </w:r>
            <w:r w:rsidR="00F80241" w:rsidRPr="000652FE">
              <w:rPr>
                <w:rFonts w:eastAsiaTheme="majorEastAsia"/>
                <w:sz w:val="24"/>
                <w:szCs w:val="24"/>
              </w:rPr>
              <w:t>prácticas</w:t>
            </w:r>
            <w:r w:rsidRPr="000652FE">
              <w:rPr>
                <w:rFonts w:eastAsiaTheme="majorEastAsia"/>
                <w:sz w:val="24"/>
                <w:szCs w:val="24"/>
              </w:rPr>
              <w:t xml:space="preserve">. </w:t>
            </w:r>
            <w:r w:rsidR="00F80241" w:rsidRPr="000652FE">
              <w:rPr>
                <w:rFonts w:eastAsiaTheme="majorEastAsia"/>
                <w:sz w:val="24"/>
                <w:szCs w:val="24"/>
              </w:rPr>
              <w:t>Ya que me gustaría dominar la automatización de pruebas unitarias de integración sobre el backend para así asegurar que el código que construya sea completamente tolerante a fallos antes de pasar a producción.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1EE08B9" w:rsidR="002C4FB7" w:rsidRPr="00F80241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80241">
              <w:rPr>
                <w:rFonts w:eastAsiaTheme="majorEastAsia"/>
                <w:sz w:val="24"/>
                <w:szCs w:val="24"/>
              </w:rPr>
              <w:t>En 5 años me veo trabajando en una empresa grande o consolidada, con total disposición y motivación para involucrarme en distintas áreas del desarrollo y la tecnología. Más allá de un rol o tecnología fija, lo que más me interesa es identificar los dolores reales y cuellos de botella de la organización para "sacarle el jugo" y proponer soluciones que la hagan crecer y progresar. Me gustaría estar desarrollando soluciones prácticas (ya sea en software, automatizaciones o manejo de datos), con una actitud proactiva de aprender constantemente, asumir nuevos desafíos técnicos y aportar valor directo al negocio en lo que se necesite.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339ED3F" w:rsidR="002C4FB7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Sí, se relacionan directamente, ya que el proyecto del Taller Mecánico PSG me permite enfrentarme a un caso real donde existen dolores operativos concretos (desorden en órdenes de trabajo, falta de trazabilidad en las reparaciones y poco control de repuestos). Esto calza perfecto con mi interés de aportar valor práctico, aprender a resolver problemas de negocio y desarrollar soluciones funcionales.</w:t>
            </w:r>
          </w:p>
          <w:p w14:paraId="69CA400A" w14:textId="77777777" w:rsidR="00F80241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AA4EC85" w14:textId="4D39526D" w:rsidR="00F80241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El módulo de gestión de órdenes de trabajo, control de servicios y registro de vehículos con backend en Python y base de datos NoSQL. Es la parte donde más puedo aportar técnicamente y donde se ve el impacto directo al ordenar el flujo de trabajo del taller.</w:t>
            </w:r>
          </w:p>
          <w:p w14:paraId="24790ECF" w14:textId="77777777" w:rsidR="00F80241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9D4781" w14:textId="10F667B6" w:rsidR="002C4FB7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Sí, requiere ajustes enfocados en robustecer la arquitectura y la calidad:</w:t>
            </w:r>
          </w:p>
          <w:p w14:paraId="7DB91A86" w14:textId="0E30B6B5" w:rsidR="00F80241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1.- Implementar una suite de pruebas automáticas (unitarias y de integración) sobre los servicios principales para asegurar que el software no falle ante ingresos erróneos de datos.</w:t>
            </w:r>
          </w:p>
          <w:p w14:paraId="47BE279F" w14:textId="2303BF9A" w:rsidR="00F80241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 xml:space="preserve">2.- Afinar la gestión y control de tiempos en los </w:t>
            </w:r>
            <w:proofErr w:type="spellStart"/>
            <w:r w:rsidRPr="000652FE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Pr="000652FE">
              <w:rPr>
                <w:rFonts w:eastAsiaTheme="majorEastAsia"/>
                <w:sz w:val="24"/>
                <w:szCs w:val="24"/>
              </w:rPr>
              <w:t xml:space="preserve"> para no concentrar el esfuerzo solo en la construcción del código, sino también mantener la documentación y entregables al día.</w:t>
            </w:r>
          </w:p>
          <w:p w14:paraId="0CB67F16" w14:textId="3F580177" w:rsidR="00F80241" w:rsidRPr="000652FE" w:rsidRDefault="00F8024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3.- Incorporar un módulo simple de reportería/métricas (</w:t>
            </w:r>
            <w:proofErr w:type="spellStart"/>
            <w:r w:rsidRPr="000652FE">
              <w:rPr>
                <w:rFonts w:eastAsiaTheme="majorEastAsia"/>
                <w:sz w:val="24"/>
                <w:szCs w:val="24"/>
              </w:rPr>
              <w:t>KPI’s</w:t>
            </w:r>
            <w:proofErr w:type="spellEnd"/>
            <w:r w:rsidRPr="000652FE">
              <w:rPr>
                <w:rFonts w:eastAsiaTheme="majorEastAsia"/>
                <w:sz w:val="24"/>
                <w:szCs w:val="24"/>
              </w:rPr>
              <w:t xml:space="preserve">) de servicio para entregarle al taller información útil sobre sus ingresos y tiempos de atención.  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480593E6" w:rsidR="2479F284" w:rsidRPr="000652FE" w:rsidRDefault="000652FE" w:rsidP="000652F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652FE">
              <w:rPr>
                <w:rFonts w:eastAsiaTheme="majorEastAsia"/>
                <w:sz w:val="24"/>
                <w:szCs w:val="24"/>
              </w:rPr>
              <w:t>No aplica. El proyecto del Taller Mecánico PSG seleccionado cubre de forma directa y suficiente mis intereses profesionales en desarrollo de software, modelado de datos y optimización de procesos reales.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38DAB" w14:textId="77777777" w:rsidR="005C1A57" w:rsidRDefault="005C1A57" w:rsidP="00DF38AE">
      <w:pPr>
        <w:spacing w:after="0" w:line="240" w:lineRule="auto"/>
      </w:pPr>
      <w:r>
        <w:separator/>
      </w:r>
    </w:p>
  </w:endnote>
  <w:endnote w:type="continuationSeparator" w:id="0">
    <w:p w14:paraId="43F418B9" w14:textId="77777777" w:rsidR="005C1A57" w:rsidRDefault="005C1A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21F5" w14:textId="77777777" w:rsidR="005C1A57" w:rsidRDefault="005C1A57" w:rsidP="00DF38AE">
      <w:pPr>
        <w:spacing w:after="0" w:line="240" w:lineRule="auto"/>
      </w:pPr>
      <w:r>
        <w:separator/>
      </w:r>
    </w:p>
  </w:footnote>
  <w:footnote w:type="continuationSeparator" w:id="0">
    <w:p w14:paraId="3840C862" w14:textId="77777777" w:rsidR="005C1A57" w:rsidRDefault="005C1A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2FE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1CE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A69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1A57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13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0BA4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07794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98D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241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1295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Niko Bulla</cp:lastModifiedBy>
  <cp:revision>2</cp:revision>
  <cp:lastPrinted>2019-12-16T20:10:00Z</cp:lastPrinted>
  <dcterms:created xsi:type="dcterms:W3CDTF">2026-08-19T22:16:00Z</dcterms:created>
  <dcterms:modified xsi:type="dcterms:W3CDTF">2026-08-19T22:16:00Z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