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40150354" w:rsidR="00885110" w:rsidRDefault="0034044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Arquitectura de </w:t>
            </w:r>
            <w:r w:rsidR="00066D2A">
              <w:rPr>
                <w:rFonts w:eastAsiaTheme="majorEastAsia"/>
                <w:color w:val="767171" w:themeColor="background2" w:themeShade="80"/>
                <w:sz w:val="24"/>
                <w:szCs w:val="24"/>
              </w:rPr>
              <w:t>s</w:t>
            </w:r>
            <w:r>
              <w:rPr>
                <w:rFonts w:eastAsiaTheme="majorEastAsia"/>
                <w:color w:val="767171" w:themeColor="background2" w:themeShade="80"/>
                <w:sz w:val="24"/>
                <w:szCs w:val="24"/>
              </w:rPr>
              <w:t xml:space="preserve">oftware: Me enseño a tomar decisiones consientes </w:t>
            </w:r>
            <w:r w:rsidR="00066D2A">
              <w:rPr>
                <w:rFonts w:eastAsiaTheme="majorEastAsia"/>
                <w:color w:val="767171" w:themeColor="background2" w:themeShade="80"/>
                <w:sz w:val="24"/>
                <w:szCs w:val="24"/>
              </w:rPr>
              <w:t>de arquitectura y escalabilidad de la solución a realizar</w:t>
            </w:r>
            <w:r w:rsidR="00066D2A">
              <w:rPr>
                <w:rFonts w:eastAsiaTheme="majorEastAsia"/>
                <w:color w:val="767171" w:themeColor="background2" w:themeShade="80"/>
                <w:sz w:val="24"/>
                <w:szCs w:val="24"/>
              </w:rPr>
              <w:br/>
              <w:t>Desarrollo de software: Creación de la solución real luego de la toma de decisiones previa, utilizando todo lo recopilado en la etapa anterior</w:t>
            </w:r>
            <w:r w:rsidR="00066D2A">
              <w:rPr>
                <w:rFonts w:eastAsiaTheme="majorEastAsia"/>
                <w:color w:val="767171" w:themeColor="background2" w:themeShade="80"/>
                <w:sz w:val="24"/>
                <w:szCs w:val="24"/>
              </w:rPr>
              <w:br/>
              <w:t>Base de datos: Estructuración y guardados de datos para su uso y creación de analíticas en base a estos</w:t>
            </w:r>
            <w:r w:rsidR="00066D2A">
              <w:rPr>
                <w:rFonts w:eastAsiaTheme="majorEastAsia"/>
                <w:color w:val="767171" w:themeColor="background2" w:themeShade="80"/>
                <w:sz w:val="24"/>
                <w:szCs w:val="24"/>
              </w:rPr>
              <w:br/>
              <w:t xml:space="preserve">Gestión de proyectos: Planificar antes de actuar ante los requerimientos del cliente, </w:t>
            </w:r>
            <w:r w:rsidR="006472F7">
              <w:rPr>
                <w:rFonts w:eastAsiaTheme="majorEastAsia"/>
                <w:color w:val="767171" w:themeColor="background2" w:themeShade="80"/>
                <w:sz w:val="24"/>
                <w:szCs w:val="24"/>
              </w:rPr>
              <w:t>seguimiento constante de los proyectos</w:t>
            </w:r>
            <w:r w:rsidR="006472F7">
              <w:rPr>
                <w:rFonts w:eastAsiaTheme="majorEastAsia"/>
                <w:color w:val="767171" w:themeColor="background2" w:themeShade="80"/>
                <w:sz w:val="24"/>
                <w:szCs w:val="24"/>
              </w:rPr>
              <w:br/>
              <w:t>Calidad de software: Aseguramiento de funcionalidades y estándares para mejoramiento de resultados en la entrega de un producto de software</w:t>
            </w:r>
          </w:p>
          <w:p w14:paraId="498F0CAA" w14:textId="77777777" w:rsidR="006472F7" w:rsidRDefault="006472F7"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7E3875A8" w:rsidR="4A61007E" w:rsidRDefault="006472F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Son los módulos estándares y mas solicitados por la industria en cuanto a conocimiento relevante sobre productos de software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4B55369" w:rsidR="002C4FB7" w:rsidRDefault="006472F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y construcción de aplicaciones, siento que me falta conocimiento en seguridad y transformación de altos volúmenes de datos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4F18464" w:rsidR="06340B72" w:rsidRDefault="006472F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toda la rama de la informática, desde la creación de los proyectos, toma de requerimientos, planificación de arquitecturas y programación, no hay algo que me llame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que otros, quizá la documentación es lo que menos me llama </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8CAEFBF" w:rsidR="06340B72" w:rsidRDefault="00AD13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Toda la carrera se alinea con lo que me interesa realmente, siento que requiero especial atención en lo que sería habilidades interpersonales mas que en asignaturas en específico, quizá en seguridad y gestión de altos volúmenes de datos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64EB01F" w:rsidR="002C4FB7" w:rsidRDefault="00AD13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encargarme de proyectos completos, ya que me gusta tener la visual general de todo el proyecto y tener conocimiento amplio en todo lo necesario para generar aplicaciones completas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B607C4E" w:rsidR="002C4FB7" w:rsidRDefault="00AD13A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ya que es un proyecto completo, abarcando todo lo que he visto durante la carrera, desde la toma de requerimientos, planificación y programación de todo lo necesario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7C2C" w14:textId="77777777" w:rsidR="00C53453" w:rsidRDefault="00C53453" w:rsidP="00DF38AE">
      <w:pPr>
        <w:spacing w:after="0" w:line="240" w:lineRule="auto"/>
      </w:pPr>
      <w:r>
        <w:separator/>
      </w:r>
    </w:p>
  </w:endnote>
  <w:endnote w:type="continuationSeparator" w:id="0">
    <w:p w14:paraId="69566A65" w14:textId="77777777" w:rsidR="00C53453" w:rsidRDefault="00C534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D511" w14:textId="77777777" w:rsidR="00C53453" w:rsidRDefault="00C53453" w:rsidP="00DF38AE">
      <w:pPr>
        <w:spacing w:after="0" w:line="240" w:lineRule="auto"/>
      </w:pPr>
      <w:r>
        <w:separator/>
      </w:r>
    </w:p>
  </w:footnote>
  <w:footnote w:type="continuationSeparator" w:id="0">
    <w:p w14:paraId="0549E08C" w14:textId="77777777" w:rsidR="00C53453" w:rsidRDefault="00C534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D2A"/>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44E"/>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2F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13AB"/>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453"/>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0A8F"/>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674</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Soto</cp:lastModifiedBy>
  <cp:revision>42</cp:revision>
  <cp:lastPrinted>2019-12-16T20:10:00Z</cp:lastPrinted>
  <dcterms:created xsi:type="dcterms:W3CDTF">2021-12-31T12:50:00Z</dcterms:created>
  <dcterms:modified xsi:type="dcterms:W3CDTF">2026-08-20T01:00:00Z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