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848BFE2" w14:textId="77777777" w:rsidR="00C17E70" w:rsidRDefault="00C17E7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707891" w14:textId="193D9CEC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Las asignaturas que más me han gustado son Gestión de Proyectos Informáticos, Ingeniería de Software, Seguridad en Sistemas y Big Data.</w:t>
            </w:r>
          </w:p>
          <w:p w14:paraId="54CE37E7" w14:textId="33E500A3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De Gestión de Proyectos Informáticos me gustó aprender a planificar, gestionar riesgos, controlar recursos y utilizar metodologías que permiten llevar un proyecto desde su inicio hasta su cierre. Esta asignatura se relaciona directamente con mis intereses en la coordinación y gestión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 xml:space="preserve"> de proyectos.</w:t>
            </w:r>
          </w:p>
          <w:p w14:paraId="0643820C" w14:textId="77777777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En Ingeniería de Software me resultó interesante conocer el ciclo de vida del software, la definición de requisitos y las buenas prácticas utilizadas en el desarrollo de soluciones de calidad.</w:t>
            </w:r>
          </w:p>
          <w:p w14:paraId="66E0B3C4" w14:textId="7FFFF3EC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La asignatura de Seguridad en Sistemas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 xml:space="preserve"> 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>fue una de las más atractivas para mí porque permite comprender las amenazas informáticas y las medidas de protección necesarias para resguardar la información y los sistemas.</w:t>
            </w:r>
          </w:p>
          <w:p w14:paraId="75DBF2C0" w14:textId="77777777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Finalmente, Big Data despertó mi interés debido al análisis de grandes volúmenes de información y al potencial que tienen los datos para apoyar la toma de decisiones dentro de las organizaciones.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C3E8726" w14:textId="77777777" w:rsidR="00C17E70" w:rsidRDefault="00C17E7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A9217B" w14:textId="6CA4E776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Sí, considero que las certificaciones obtenidas a lo largo de la carrera tienen un valor importante, ya que permiten acreditar competencias específicas ante futuros empleadores y validar conocimientos adquiridos durante la formación.</w:t>
            </w:r>
          </w:p>
          <w:p w14:paraId="7476728D" w14:textId="16D2D314" w:rsidR="00507B70" w:rsidRPr="00C17E70" w:rsidRDefault="00507B70" w:rsidP="00507B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Las certificaciones en áreas como programación, análisis de datos, desarrollo de software y gestión de proyectos fortalecen el perfil profesional, ya que demuestran preparación técnica y capacidad para enfrentar desafíos dentro de las organizaciones.</w:t>
            </w:r>
          </w:p>
          <w:p w14:paraId="5A166ED4" w14:textId="77777777" w:rsidR="00885110" w:rsidRDefault="00C17E70" w:rsidP="00C17E70">
            <w:pPr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Además,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 xml:space="preserve"> representan una oportunidad para complementar la experiencia práctica, permitiendo demostrar habilidades concretas en distintas áreas de la informática.</w:t>
            </w:r>
          </w:p>
          <w:p w14:paraId="7F4CD3A0" w14:textId="25D378E6" w:rsidR="00C17E70" w:rsidRPr="00C17E70" w:rsidRDefault="00C17E70" w:rsidP="00C17E70">
            <w:pPr>
              <w:rPr>
                <w:rFonts w:ascii="Arial" w:eastAsiaTheme="majorEastAsia" w:hAnsi="Arial" w:cs="Arial"/>
                <w:color w:val="000000" w:themeColor="text1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077A2D">
        <w:trPr>
          <w:trHeight w:val="2316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AE6EFBE" w:rsidR="002C4FB7" w:rsidRPr="00077A2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0CA7C41" w14:textId="588804F8" w:rsidR="00507B70" w:rsidRPr="00077A2D" w:rsidRDefault="00507B70" w:rsidP="00507B70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077A2D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 xml:space="preserve">Fortalezas </w:t>
            </w:r>
          </w:p>
          <w:p w14:paraId="630DA878" w14:textId="1D974636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1E050226" w14:textId="7FDB21F9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Evaluar y gestionar proyectos en su área de especialización profesional, durante todo el ciclo de vida, de acuerdo con buenas prácticas y utilizando metodologías y herramientas de software.</w:t>
            </w:r>
          </w:p>
          <w:p w14:paraId="059CAED5" w14:textId="77777777" w:rsidR="00077A2D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Diseñar y adaptar los procesos de ingeniería de requisitos, a través del uso de metodologías de vanguardia y estándares de la industria.</w:t>
            </w:r>
          </w:p>
          <w:p w14:paraId="72B90A73" w14:textId="66EBD7B3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Diseñar soluciones de software considerando estándares, metodologías, calidad y seguridad.</w:t>
            </w:r>
          </w:p>
          <w:p w14:paraId="35FD13AB" w14:textId="77777777" w:rsidR="00077A2D" w:rsidRPr="00507B70" w:rsidRDefault="00077A2D" w:rsidP="00507B7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D2CA20" w14:textId="48E86395" w:rsidR="00507B70" w:rsidRPr="00507B70" w:rsidRDefault="00507B70" w:rsidP="00507B70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077A2D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Competencias que requieren fortalecimiento </w:t>
            </w:r>
          </w:p>
          <w:p w14:paraId="14A0FA48" w14:textId="3C2B0D67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Desarrollar proyectos de software innovadores para plataformas y dispositivos móviles.</w:t>
            </w:r>
          </w:p>
          <w:p w14:paraId="7EAE48A9" w14:textId="1778E40B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Diseñar y generar soluciones de software innovadoras y de calidad aplicando de manera avanzada todo el ciclo de desarrollo.</w:t>
            </w:r>
          </w:p>
          <w:p w14:paraId="7F26778C" w14:textId="2322CDA5" w:rsidR="00507B70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-</w:t>
            </w:r>
            <w:r w:rsidR="00507B70" w:rsidRPr="00C17E70">
              <w:rPr>
                <w:rFonts w:ascii="Arial" w:eastAsiaTheme="majorEastAsia" w:hAnsi="Arial" w:cs="Arial"/>
                <w:color w:val="000000" w:themeColor="text1"/>
              </w:rPr>
              <w:t>Profundizar en tecnologías de análisis masivo de datos y arquitecturas de software complejas.</w:t>
            </w:r>
          </w:p>
          <w:p w14:paraId="423BB546" w14:textId="77777777" w:rsidR="00077A2D" w:rsidRPr="00C17E70" w:rsidRDefault="00077A2D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</w:p>
          <w:p w14:paraId="0EF0456B" w14:textId="09E401E8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Las competencias que considero más desarrolladas son las relacionadas con la gestión de proyectos, el análisis de requerimientos, la administración de información y la resolución de problemas tecnológicos, ya que las aplico de manera frecuente tanto en mi formación académica como en mi experiencia laboral. Me siento segur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>a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identificando necesidades de usuarios, coordinando actividades, documentando procesos y proponiendo soluciones tecnológicas.</w:t>
            </w:r>
          </w:p>
          <w:p w14:paraId="32A3D990" w14:textId="480061C2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Por otra parte, considero que debo fortalecer competencias relacionadas con el desarrollo avanzado de software, especialmente en aplicaciones móviles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 xml:space="preserve"> y 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>arquitecturas complejas. Si bien poseo conocimientos en estas áreas, me gustaría profundizar en ellas mediante proyectos prácticos y experiencia adicional para aumentar mi nivel de dominio.</w:t>
            </w:r>
          </w:p>
          <w:p w14:paraId="52DE2BEC" w14:textId="0071A2C9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Asimismo, deseo seguir fortaleciendo mis conocimientos en 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>el análisis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de datos, inteligencia artificial y ciberseguridad, debido a la creciente importancia que tienen estas áreas dentro de la </w:t>
            </w:r>
            <w:r w:rsidR="00077A2D" w:rsidRPr="00C17E70">
              <w:rPr>
                <w:rFonts w:ascii="Arial" w:eastAsiaTheme="majorEastAsia" w:hAnsi="Arial" w:cs="Arial"/>
                <w:color w:val="000000" w:themeColor="text1"/>
              </w:rPr>
              <w:t>industria y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su potencial para generar soluciones innovadoras.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1298F9" w14:textId="7E93941D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Mis principales intereses profesionales están relacionados con la gestión de proyectos tecnológicos, el análisis de datos, la ciberseguridad y la mejora continua de procesos mediante el uso de tecnologías de información. También me interesa participar en iniciativas de transformación digital que permitan optimizar la operación de las organizacione</w:t>
            </w:r>
            <w:r w:rsidR="00DE341F" w:rsidRPr="00C17E70">
              <w:rPr>
                <w:rFonts w:ascii="Arial" w:eastAsiaTheme="majorEastAsia" w:hAnsi="Arial" w:cs="Arial"/>
                <w:color w:val="000000" w:themeColor="text1"/>
              </w:rPr>
              <w:t>s.</w:t>
            </w:r>
          </w:p>
          <w:p w14:paraId="3783769A" w14:textId="484D2ED4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lastRenderedPageBreak/>
              <w:t xml:space="preserve">El área que más me interesa actualmente es la gestión y desarrollo de soluciones tecnológicas orientadas a la resolución de problemas reales dentro de las organizaciones, combinando aspectos técnicos con planificación, análisis de requerimientos y gestión de proyectos. Asimismo, me llaman la atención las áreas emergentes como la inteligencia artificial y </w:t>
            </w:r>
            <w:r w:rsidR="00631ACD" w:rsidRPr="00C17E70">
              <w:rPr>
                <w:rFonts w:ascii="Arial" w:eastAsiaTheme="majorEastAsia" w:hAnsi="Arial" w:cs="Arial"/>
                <w:color w:val="000000" w:themeColor="text1"/>
              </w:rPr>
              <w:t>el análisis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de datos, debido al impacto que están generando en la toma de decisiones </w:t>
            </w:r>
            <w:r w:rsidR="00631ACD" w:rsidRPr="00C17E70">
              <w:rPr>
                <w:rFonts w:ascii="Arial" w:eastAsiaTheme="majorEastAsia" w:hAnsi="Arial" w:cs="Arial"/>
                <w:color w:val="000000" w:themeColor="text1"/>
              </w:rPr>
              <w:t>dentro de las empresas.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Pr="00C17E7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</w:rPr>
            </w:pPr>
          </w:p>
          <w:p w14:paraId="5CB2B9E5" w14:textId="208100C9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Las competencias que más se relacionan con mis intereses profesionales son la gestión de proyectos, el análisis y levantamiento de requerimientos, el diseño de soluciones tecnológicas, la administración de bases de datos y la implementación de buenas prácticas de seguridad informática.</w:t>
            </w:r>
          </w:p>
          <w:p w14:paraId="4F927742" w14:textId="77777777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También considero importante la capacidad de evaluar necesidades organizacionales y proponer soluciones tecnológicas que generen mejoras en la productividad y la calidad de los servicios.</w:t>
            </w:r>
          </w:p>
          <w:p w14:paraId="40F5FC7D" w14:textId="026D6C00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Respecto a las competencias que debo fortalecer, considero necesario profundizar en el desarrollo de </w:t>
            </w:r>
            <w:r w:rsidR="00631ACD" w:rsidRPr="00C17E70">
              <w:rPr>
                <w:rFonts w:ascii="Arial" w:eastAsiaTheme="majorEastAsia" w:hAnsi="Arial" w:cs="Arial"/>
                <w:color w:val="000000" w:themeColor="text1"/>
              </w:rPr>
              <w:t>software, inteligencia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artificial y análisis de grandes volúmenes de datos. Estas áreas representan oportunidades de crecimiento profesional y complementan las competencias que ya he desarrollado durante mi formación y experiencia laboral.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1EA5EE" w14:textId="4BE14240" w:rsidR="00507B70" w:rsidRPr="00C17E70" w:rsidRDefault="00507B70" w:rsidP="00507B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En cinco años me gustaría desempeñarme en un cargo con mayores responsabilidades dentro del área tecnológica, participando en la gestión y liderazgo de proyectos de transformación digital o innovación tecnológica. Me gustaría formar parte de </w:t>
            </w:r>
            <w:r w:rsidR="00631ACD" w:rsidRPr="00C17E70">
              <w:rPr>
                <w:rFonts w:ascii="Arial" w:eastAsiaTheme="majorEastAsia" w:hAnsi="Arial" w:cs="Arial"/>
                <w:color w:val="000000" w:themeColor="text1"/>
              </w:rPr>
              <w:t xml:space="preserve">un 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>equip</w:t>
            </w:r>
            <w:r w:rsidR="00631ACD" w:rsidRPr="00C17E70">
              <w:rPr>
                <w:rFonts w:ascii="Arial" w:eastAsiaTheme="majorEastAsia" w:hAnsi="Arial" w:cs="Arial"/>
                <w:color w:val="000000" w:themeColor="text1"/>
              </w:rPr>
              <w:t>o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 donde pueda aportar tanto conocimientos técnicos como habilidades de planificación y coordinación.</w:t>
            </w:r>
          </w:p>
          <w:p w14:paraId="0A96617E" w14:textId="2F415DB0" w:rsidR="00C73CB5" w:rsidRPr="00C17E70" w:rsidRDefault="00507B70" w:rsidP="00631ACD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También me gustaría especializarme en áreas de alta demanda como ciberseguridad, inteligencia artificial o gestión de proyectos, participando en proyectos estratégicos que tengan impacto en la organización. Además, me gustaría continuar perfeccionándome profesionalmente mediante certificaciones y capacitaciones que me permitan mantenerme actualizada frente a las nuevas tecnologías y tendencias de la industria.</w:t>
            </w:r>
          </w:p>
          <w:p w14:paraId="4626E5BB" w14:textId="77777777" w:rsidR="00C17E70" w:rsidRPr="00874D16" w:rsidRDefault="00C17E7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66CF32" w14:textId="77777777" w:rsidR="00C17E70" w:rsidRPr="00C17E70" w:rsidRDefault="00C17E70" w:rsidP="00C17E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Sí, los proyectos definidos previamente se relacionan con mis proyecciones profesionales, especialmente aquellos orientados a la mejora de procesos, gestión de información y desarrollo de soluciones tecnológicas para apoyar la operación de las organizaciones.</w:t>
            </w:r>
          </w:p>
          <w:p w14:paraId="5727AA8C" w14:textId="77777777" w:rsidR="00C17E70" w:rsidRPr="00C17E70" w:rsidRDefault="00C17E70" w:rsidP="00C17E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El proyecto que más se relaciona con mis intereses es aquel que considera la automatización y optimización de procesos mediante herramientas tecnológicas, ya que integra competencias de análisis, gestión de requerimientos, planificación de proyectos y desarrollo de soluciones informáticas.</w:t>
            </w:r>
          </w:p>
          <w:p w14:paraId="27C6A097" w14:textId="77777777" w:rsidR="00C17E70" w:rsidRPr="00C17E70" w:rsidRDefault="00C17E70" w:rsidP="00C17E7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 xml:space="preserve">Sin embargo, considero que podría ajustarse incorporando tecnologías emergentes como análisis de datos, inteligencia artificial o herramientas de automatización que permitan aumentar su aporte e 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lastRenderedPageBreak/>
              <w:t>innovación. De esta forma, el proyecto estaría más alineado con las tendencias actuales de la industria y con los desafíos profesionales que me gustaría abordar en el futuro.</w:t>
            </w:r>
          </w:p>
          <w:p w14:paraId="6BE3425D" w14:textId="77777777" w:rsidR="00C17E70" w:rsidRDefault="00C17E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17E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E2A5A54" w14:textId="77777777" w:rsidR="00C17E70" w:rsidRPr="00C17E70" w:rsidRDefault="00C17E70" w:rsidP="00C17E7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881A4" w14:textId="77777777" w:rsidR="00C17E70" w:rsidRPr="00C17E70" w:rsidRDefault="00C17E70" w:rsidP="00C17E70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El Proyecto APT debería abordar áreas relacionadas con la gestión de proyectos tecnológicos, análisis de datos, desarrollo de software, automatización de procesos y seguridad informática. Estas áreas permiten aplicar conocimientos adquiridos durante la carrera y desarrollar nuevas competencias que serán relevantes para mi futuro profesional.</w:t>
            </w:r>
          </w:p>
          <w:p w14:paraId="7276673B" w14:textId="77777777" w:rsidR="00C17E70" w:rsidRPr="00C73CB5" w:rsidRDefault="00C17E70" w:rsidP="00C17E7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C17E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6B00BF1" w14:textId="77777777" w:rsidR="00C17E70" w:rsidRPr="00C17E70" w:rsidRDefault="00C17E70" w:rsidP="00C17E7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6DA87" w14:textId="41316D82" w:rsidR="00C17E70" w:rsidRDefault="00C17E70" w:rsidP="00C17E70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  <w:r w:rsidRPr="00C17E70">
              <w:rPr>
                <w:rFonts w:ascii="Arial" w:eastAsiaTheme="majorEastAsia" w:hAnsi="Arial" w:cs="Arial"/>
                <w:color w:val="000000" w:themeColor="text1"/>
              </w:rPr>
              <w:t>El proyecto que más podría contribuir a mi desarrollo profesional sería una solución tecnológica innovadora que permita resolver una necesidad real de una organización mediante automatización, análisis de información o apoyo en la toma de decisiones.</w:t>
            </w:r>
            <w:r>
              <w:rPr>
                <w:rFonts w:ascii="Arial" w:eastAsiaTheme="majorEastAsia" w:hAnsi="Arial" w:cs="Arial"/>
                <w:color w:val="000000" w:themeColor="text1"/>
              </w:rPr>
              <w:t xml:space="preserve"> De igual manera el proyecto que desarrollaremos </w:t>
            </w:r>
            <w:r w:rsidRPr="00C17E70">
              <w:rPr>
                <w:rFonts w:ascii="Arial" w:eastAsiaTheme="majorEastAsia" w:hAnsi="Arial" w:cs="Arial"/>
                <w:color w:val="000000" w:themeColor="text1"/>
              </w:rPr>
              <w:t>me permitiría fortalecer habilidades técnicas, de gestión y de comunicación con usuarios y clientes</w:t>
            </w:r>
            <w:r>
              <w:rPr>
                <w:rFonts w:ascii="Arial" w:eastAsiaTheme="majorEastAsia" w:hAnsi="Arial" w:cs="Arial"/>
                <w:color w:val="000000" w:themeColor="text1"/>
              </w:rPr>
              <w:t xml:space="preserve">. </w:t>
            </w:r>
          </w:p>
          <w:p w14:paraId="5E6E45EC" w14:textId="77777777" w:rsidR="00C17E70" w:rsidRPr="00C17E70" w:rsidRDefault="00C17E70" w:rsidP="00C17E70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color w:val="000000" w:themeColor="text1"/>
              </w:rPr>
            </w:pP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B9A1BB" w14:textId="77777777" w:rsidR="00C17E70" w:rsidRPr="00C17E70" w:rsidRDefault="00C17E70" w:rsidP="00C17E70">
            <w:pPr>
              <w:tabs>
                <w:tab w:val="left" w:pos="1021"/>
              </w:tabs>
              <w:jc w:val="both"/>
              <w:rPr>
                <w:rFonts w:ascii="Arial" w:hAnsi="Arial" w:cs="Arial"/>
                <w:color w:val="000000" w:themeColor="text1"/>
              </w:rPr>
            </w:pPr>
            <w:r w:rsidRPr="00C17E70">
              <w:rPr>
                <w:rFonts w:ascii="Arial" w:hAnsi="Arial" w:cs="Arial"/>
                <w:color w:val="000000" w:themeColor="text1"/>
              </w:rPr>
              <w:t>El proyecto debería situarse en un contexto organizacional real, donde exista una problemática identificada y oportunidades de mejora a través de la tecnología. Idealmente, en un entorno relacionado con la gestión de servicios TI, transformación digital, seguridad de la información o análisis de datos, ya que son áreas alineadas con mis intereses profesionales y con las competencias establecidas en el perfil de egreso de la carrera.</w:t>
            </w:r>
          </w:p>
          <w:p w14:paraId="4FAFF57D" w14:textId="77777777" w:rsidR="00C17E70" w:rsidRDefault="00C17E70" w:rsidP="00C17E70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4A90" w14:textId="77777777" w:rsidR="00C17F28" w:rsidRDefault="00C17F28" w:rsidP="00DF38AE">
      <w:pPr>
        <w:spacing w:after="0" w:line="240" w:lineRule="auto"/>
      </w:pPr>
      <w:r>
        <w:separator/>
      </w:r>
    </w:p>
  </w:endnote>
  <w:endnote w:type="continuationSeparator" w:id="0">
    <w:p w14:paraId="07EC511F" w14:textId="77777777" w:rsidR="00C17F28" w:rsidRDefault="00C17F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AAA97" w14:textId="77777777" w:rsidR="00C17F28" w:rsidRDefault="00C17F28" w:rsidP="00DF38AE">
      <w:pPr>
        <w:spacing w:after="0" w:line="240" w:lineRule="auto"/>
      </w:pPr>
      <w:r>
        <w:separator/>
      </w:r>
    </w:p>
  </w:footnote>
  <w:footnote w:type="continuationSeparator" w:id="0">
    <w:p w14:paraId="234F17A4" w14:textId="77777777" w:rsidR="00C17F28" w:rsidRDefault="00C17F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77A2D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07B70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ACD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17E70"/>
    <w:rsid w:val="00C17F28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41F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0EE1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1661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Perez</cp:lastModifiedBy>
  <cp:revision>42</cp:revision>
  <cp:lastPrinted>2019-12-16T20:10:00Z</cp:lastPrinted>
  <dcterms:created xsi:type="dcterms:W3CDTF">2021-12-31T12:50:00Z</dcterms:created>
  <dcterms:modified xsi:type="dcterms:W3CDTF">2026-08-22T23:43:00Z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