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xne6h8knv1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Francisco Javier Lobos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ar7d1msno4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para aplicar validaciones estrictas de datos y flujos de autenticación en el ciclo de desarrollo.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facilidad para poder estructurar aplicaciones que estén orientadas a las necesidades reales del usuario, como el diseño de sistemas de gestión con lógicas de negocio complejas.</w:t>
            </w:r>
          </w:p>
        </w:tc>
      </w:tr>
      <w:tr>
        <w:trPr>
          <w:cantSplit w:val="1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planificando despliegues en servidores (VPS y servidores dedicados), evaluando los límites de la red, memoria y configuraciones de contenedores en docker para optimizar los recursos.</w:t>
            </w:r>
          </w:p>
        </w:tc>
      </w:tr>
      <w:tr>
        <w:trPr>
          <w:cantSplit w:val="1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destreza en el diseño de modelos relacionales y no relacionales. utilizando diversas bases de datos como: OracleSQL, PostgreSQL, mongodb,  etc. y si es necesario usar ORM para los modelos.</w:t>
            </w:r>
          </w:p>
        </w:tc>
      </w:tr>
      <w:tr>
        <w:trPr>
          <w:cantSplit w:val="1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y conocimiento de la organización a fin de apoyar la toma de decisiones y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mejora de los procesos de negocios, de acuerdo a las necesidades de la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amplio conocimiento para poder trabajar dentro del área de la minería de datos. mediante el uso de python y librerías diseñadas para la manipulación de datos. sin embargo no es mi punto fuerte actualmente.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los requerimientos de la organización y estándares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suficiente experiencia para poder trabajar con arquitecturas y despliegues de muchas soluciones modernas tanto en frontend como backend. puedo estructurar de manera eficiente el frontend, el backend y la conexión con los datos.</w:t>
            </w:r>
          </w:p>
        </w:tc>
      </w:tr>
      <w:tr>
        <w:trPr>
          <w:cantSplit w:val="1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Actualmente tengo un dominio en el desarrollo de soluciones con: Typescript, Javascript, React, Angular, empaquetadores de alta velocidad, etc. También se administrar las variables de entorno para poder tener un mantenimiento eficiente.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excelente capacidad para resolver consultas anidadas, relaciones complejas y optimizar la extracción de los datos.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organización, acordes a tecnologías de mercado y utilizando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buenas prácticas de codificación.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desarrollo fluido con herramientas que están a la medida con los obstáculos que se van presentando. realizo automatizaciones que van realizadas para diferentes componentes o funciones de las herramientas de trabajo. También me gusta seguir un estricto control con los permisos para realizar ciertas funciones.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realiza la integración de sistemas web, móviles (ej, acceso a hardware nativo como cámaras), aplicaciones de escritorio en un solo flujo sistemático.</w:t>
            </w:r>
          </w:p>
        </w:tc>
      </w:tr>
      <w:tr>
        <w:trPr>
          <w:cantSplit w:val="1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realiza un estable enfoque dentro de la ciberseguridad, se realizar búsquedas de vulnerabilidades con herramientas como nmap y también me enfoco en revisar vulnerabilidades sensible con los datos como la inyección de sql mediante formularios o mediante el backend con peticiones hacia el servidor. 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r8NRA3Psx3AJw7YSr27+ygvyXw==">CgMxLjAyDmguNnhuZTZoOGtudjF4Mg5oLnBhcjdkMW1zbm80aTgAciExaG9RWjdVN2hkcy1zVnZSRTl6QV9TTUIwZGJJVUFHc24=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