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24yh4yj30je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reforzarla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alguno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Juan Francisco Miranda Fuenzalida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05"/>
        <w:gridCol w:w="945"/>
        <w:gridCol w:w="855"/>
        <w:gridCol w:w="990"/>
        <w:gridCol w:w="1080"/>
        <w:gridCol w:w="1020"/>
        <w:gridCol w:w="2820"/>
        <w:tblGridChange w:id="0">
          <w:tblGrid>
            <w:gridCol w:w="2205"/>
            <w:gridCol w:w="945"/>
            <w:gridCol w:w="855"/>
            <w:gridCol w:w="990"/>
            <w:gridCol w:w="1080"/>
            <w:gridCol w:w="1020"/>
            <w:gridCol w:w="28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flusyc4hgz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</w:t>
            </w:r>
          </w:p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utilizando buenas prácticas definidas por la industria.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aún me falta practicar más la realización de pruebas.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</w:t>
            </w:r>
          </w:p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acuerdo a los requerimientos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aún me falta practicar más el análisis de procesos.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</w:t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acuerdo a los requerimientos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aún me falta por poner en práctica más desarrollo para llegar a un mayor dominio.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</w:t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un diseño definido y escalable en el tiempo.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la parte de construcción de modelos de datos tengo un buen dominio.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</w:t>
            </w:r>
          </w:p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información y conocimiento de la organización a fin de apoyar la toma de decisiones y</w:t>
            </w:r>
          </w:p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mejora de los procesos de negocios, de acuerdo a las necesidades de la</w:t>
            </w:r>
          </w:p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tengo más confianza en esta competencia debido a ser de las más recientes al ser parte de la formación del 7mo semestre.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</w:t>
            </w:r>
          </w:p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procesos de negocio de acuerdo los requerimientos de la organización y estándares</w:t>
            </w:r>
          </w:p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industria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aún me falta por poner en práctica más desarrollo para llegar a un mayor dominio.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</w:t>
            </w:r>
          </w:p>
          <w:p w:rsidR="00000000" w:rsidDel="00000000" w:rsidP="00000000" w:rsidRDefault="00000000" w:rsidRPr="00000000" w14:paraId="0000006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proceso de desarrollo y mantenimiento, asegurando el logro de los 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aún me falta por poner en práctica más desarrollo para llegar a un mayor dominio.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</w:t>
            </w:r>
          </w:p>
          <w:p w:rsidR="00000000" w:rsidDel="00000000" w:rsidP="00000000" w:rsidRDefault="00000000" w:rsidRPr="00000000" w14:paraId="0000007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los requerimientos de la organización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la parte de consultas de base de datos la tengo principalmente dominada.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</w:t>
            </w:r>
          </w:p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organización, acordes a tecnologías de mercado y utilizando</w:t>
            </w:r>
          </w:p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buenas prácticas de codificación.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necesito investigar y aprender sobre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más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tecnologías actuales en el mercado.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</w:t>
            </w:r>
          </w:p>
          <w:p w:rsidR="00000000" w:rsidDel="00000000" w:rsidP="00000000" w:rsidRDefault="00000000" w:rsidRPr="00000000" w14:paraId="0000008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negocio de acuerdo a las necesidades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he tenido la oportunidad de desarrollar demasiado esta competencia.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</w:t>
            </w:r>
          </w:p>
          <w:p w:rsidR="00000000" w:rsidDel="00000000" w:rsidP="00000000" w:rsidRDefault="00000000" w:rsidRPr="00000000" w14:paraId="0000008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cumple las normas de seguridad exigidas por la industria.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aún me falta aprender más sobre normas de seguridad.</w:t>
            </w:r>
          </w:p>
        </w:tc>
      </w:tr>
    </w:tbl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8+3wfcXXaQOi/7ZruqxfJXJSXA==">CgMxLjAyDmguMjR5aDR5ajMwamVnMg5oLjJmbHVzeWM0aGd6dDgAciExeHFSbjBNU2ZhTW5fNzdVVmRxMTFtWTNkQk9aSmV3Q1Q=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