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Algunas de las asignaturas que me gustaron fueron programacion de base de datos, Programación de aplicaciones móviles, Integración de plataformas, Desarrollo de software de escritorio y uno de los cursos que hice fue uno de Red hat linux,Las asignaturas que puse todas son de desarrollo, web, móvil, escritorio y son las cosas que más me gustan, programar, claro que las tecnologías cambian prácticamente todos los días, pero es lo que más me gusta ahora en cuanto al certificado, hice todo lo que se me pedía y lo realize con mucho entusiasmo pero el examen no lo pude rendir ya que pedían una serie de requisitos para poder desarrollo, como por ejemplo una webcam externa, pero cuando pueda tener una, volvere  a hacer el curso.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sz w:val="24"/>
                <w:szCs w:val="24"/>
                <w:rtl w:val="0"/>
              </w:rPr>
              <w:t xml:space="preserve">Si, me sirvieron para poder tener más conocimientos en otros campos o en otras metodologías, además los quize agregar en mi perfil de linkedin ya que cuando una empresa me quiera contactar podrá saber los certificados que he hecho y el tiempo de duración que tienen vigente.</w:t>
            </w: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desarrollar software, construir programas y rutinas para resolver requerimientos, programar consultas para manipular información de bases de datos e implementar soluciones para automatizar y optimizar procesos. Estas competencias se relacionan con mi interés por el desarrollo de aplicaciones y la creación de soluciones mediante la programación.</w:t>
            </w:r>
          </w:p>
          <w:p w:rsidR="00000000" w:rsidDel="00000000" w:rsidP="00000000" w:rsidRDefault="00000000" w:rsidRPr="00000000" w14:paraId="0000001D">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Una de las áreas que considero que debo fortalecer es la gestión de proyectos informáticos, ya que no solo es importante saber desarrollar una solución, sino también aprender a planificar, organizar y gestionar correctamente un proyecto. </w:t>
            </w: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Mis principales intereses profesionales son el front end y el back, ya que me gusta desarrollar y siempre he querido aprender cosas nuevas, y en cuanto al área que me interese es al área de desarrollo ya que me gusta desarrollar o programar como mencione anteriormente.</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color w:val="767171"/>
                <w:sz w:val="24"/>
                <w:szCs w:val="24"/>
              </w:rPr>
            </w:pPr>
            <w:r w:rsidDel="00000000" w:rsidR="00000000" w:rsidRPr="00000000">
              <w:rPr>
                <w:sz w:val="24"/>
                <w:szCs w:val="24"/>
                <w:rtl w:val="0"/>
              </w:rPr>
              <w:t xml:space="preserve">Las principales competencias son desarrollo de software, construir programar, rutinas para resolver requerimientos, no, no considero ninguna a fortalecer pero claro está que me gusta siempre estar mejorando y aprendiendo cosas nuevas.</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Me gustaría poder estar en un trabajo estable y mi sueño es poder trabajar en Microsoft y poder fundar mi propia empresa, aunque claro eso conlleva bastante esfuerzo, pero he estado dando lo mejor de mi para que pueda cumplir mi sueño.</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9">
            <w:pPr>
              <w:rPr>
                <w:color w:val="767171"/>
                <w:sz w:val="24"/>
                <w:szCs w:val="24"/>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No, no se relacionan, pero si me sirven para poder tener una base del nuevo proyecto que desarrollará este semestre con mi equipo de trabajo, y si, si se relaciona con mis proyecciones profesionales ya que ocuparemos tecnologías nuevas y que se exigen en el mercado actual.</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H+tGkOZqhKTrV8WjmfB3MenQxA==">CgMxLjA4AHIhMWNPeFc1VG8xYllFLXNLVm5yQzJoTG5sd1J5NXRWazl0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