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mxuooh4yjy8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Enrique Esteban Sanchez Nuñez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h7tsuq9rzj2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</w:t>
            </w:r>
          </w:p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aplicado pruebas básicas en proyectos académicos, pero siento que no son suficientes, y puedo mejorar en la documentación y el uso de las herramientas.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</w:t>
            </w:r>
          </w:p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mente muy creativa, así que se me facilita ofrecer múltiples propuestas de solución  siempre analizando de forma integral los procesos de acuerdo a los requerimientos de la organización,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</w:t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en planificación y liderazgo de proyectos, aplicando diferentes metodologías, así que podría ofrecer alternativas diferentes de acuerdo a la organización.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</w:t>
            </w:r>
          </w:p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conceptos de modelado de datos y normalización, aunque buscó perfeccionar la optimización y escalabilidad de los modelos, aunque podría mejorar.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</w:t>
            </w:r>
          </w:p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información y conocimiento de la organización a fin de apoyar la toma de decisiones y</w:t>
            </w:r>
          </w:p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mejora de los procesos de negocios, de acuerdo a las necesidades de la</w:t>
            </w:r>
          </w:p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flujos ETL básico y en análisis de datos, pero aún puedo mejorar en el manejo de herramientas avanzadas.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</w:t>
            </w:r>
          </w:p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procesos de negocio de acuerdo los requerimientos de la organización y estándares</w:t>
            </w:r>
          </w:p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industria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los principios de arquitectura de software y los aplico en proyectos pequeños, pero podría fortalecer mi dominio en soluciones más complejas.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</w:t>
            </w:r>
          </w:p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proceso de desarrollo y mantenimiento, asegurando el logro de los objetivos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aplicaciones móviles y gestionado su mantenimiento aplicando buenas prácticas de codificación aunque no muy bien en el control de versiones.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</w:t>
            </w:r>
          </w:p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de SQL y consultas complejas para base de datos relacionales, aplicadas en proyectos académicos como personales.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</w:t>
            </w:r>
          </w:p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organización, acordes a tecnologías de mercado y utilizando</w:t>
            </w:r>
          </w:p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buenas prácticas de codificación.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soluciones funcionales, pero aun así tengo muchas falencias y desventajas a la hora de programar en otros frameworks o lenguajes de programación.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</w:t>
            </w:r>
          </w:p>
          <w:p w:rsidR="00000000" w:rsidDel="00000000" w:rsidP="00000000" w:rsidRDefault="00000000" w:rsidRPr="00000000" w14:paraId="0000008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he participado en muchos proyectos de automatización básica, así que me gustaría ampliar mi experiencia.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</w:t>
            </w:r>
          </w:p>
          <w:p w:rsidR="00000000" w:rsidDel="00000000" w:rsidP="00000000" w:rsidRDefault="00000000" w:rsidRPr="00000000" w14:paraId="0000009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principios de seguridad y buenas prácticas, pero deseo profundizar en auditoría y pruebas de vulnerabilidad.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hEskMCfRNX0qwmHoOtEJ/kZhdQ==">CgMxLjAyDmguYm14dW9vaDR5ank4Mg5oLnloN3RzdXE5cnpqMjgAciExaTdmdTdQZHplUnJ2UUhOTDJJYWNkVHA5dGU1XzhIMmQ=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