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D294E71" w:rsidR="00AC4D77" w:rsidRDefault="00926E0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Darko Andrés Rivas Erazo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101CDC" w:rsidR="00AC4D77" w:rsidRDefault="00926E0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69E53B" w:rsidR="00AC4D77" w:rsidRDefault="00926E0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C0127FE" w14:textId="77777777" w:rsidR="00AD491B" w:rsidRPr="00AD491B" w:rsidRDefault="00AD491B" w:rsidP="00AD491B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D491B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351B79E" w:rsidR="00E43678" w:rsidRPr="00045D87" w:rsidRDefault="00AD49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A09BDE1" w:rsidR="00E43678" w:rsidRPr="00045D87" w:rsidRDefault="006722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conocimientos y experiencia en programación, desarrollo web, backend y construcción de soluciones de software. He trabajado con distintas tecnologías y lenguajes, además he participado en proyectos donde ha sido necesario el análisis del problema, diseñar soluciones y desarrollar funcionalidades.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FB46190" w:rsidR="00E43678" w:rsidRPr="001A179D" w:rsidRDefault="00AD491B" w:rsidP="00AD491B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AD491B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188BDCC" w:rsidR="00E43678" w:rsidRPr="00045D87" w:rsidRDefault="00AD49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D1EF86" w:rsidR="00E43678" w:rsidRPr="00045D87" w:rsidRDefault="006722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adquirido conocimientos sobre bases de datos, especialmente mediante el trabajo con SQL y Oracle SQL Developer, consultas, funciones, agregaciones y manejo de información. Considero que puedo resolver requerimientos básicos y comprender la importancia de los datos dentro de una organización, pero esta a sido una de las áreas que más he necesitado reforzar durante mi formación.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5FF624E" w:rsidR="00E43678" w:rsidRPr="00045D87" w:rsidRDefault="00AD491B" w:rsidP="00AD491B">
            <w:pPr>
              <w:rPr>
                <w:b/>
                <w:bCs/>
                <w:sz w:val="18"/>
                <w:szCs w:val="18"/>
              </w:rPr>
            </w:pPr>
            <w:r w:rsidRPr="00AD491B">
              <w:rPr>
                <w:b/>
                <w:bCs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complejas, </w:t>
            </w:r>
            <w:r w:rsidRPr="00AD491B">
              <w:rPr>
                <w:b/>
                <w:bCs/>
                <w:sz w:val="18"/>
                <w:szCs w:val="18"/>
              </w:rPr>
              <w:lastRenderedPageBreak/>
              <w:t>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5E6206A" w:rsidR="00E43678" w:rsidRPr="00045D87" w:rsidRDefault="00AD49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DA8C936" w:rsidR="00E43678" w:rsidRPr="00045D87" w:rsidRDefault="00EA02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experiencia en el análisis y levantamiento de requerimientos, elaboración de casos de uso y modelamiento de procesos mediante BPMN. Considero que tengo un buen dominio de los aspectos principales de esta competencia.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2232277" w:rsidR="00E43678" w:rsidRPr="00045D87" w:rsidRDefault="00AD491B" w:rsidP="00AD491B">
            <w:pPr>
              <w:rPr>
                <w:b/>
                <w:bCs/>
                <w:sz w:val="18"/>
                <w:szCs w:val="18"/>
              </w:rPr>
            </w:pPr>
            <w:r w:rsidRPr="00AD491B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8764C29" w:rsidR="00E43678" w:rsidRPr="00045D87" w:rsidRDefault="00AD49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63C58FA" w:rsidR="00E43678" w:rsidRPr="00045D87" w:rsidRDefault="00EA02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bastante experiencia académica relacionada con la gestión de proyectos informáticos. He trabajado con metodologías agiles como Scrum y con herramientas de planificación como cartas Gantt, RACI y PERT, además de presupuestos, planificación de actividades y gestión de riesgos. Considero que tengo un buen dominio de esta competencia.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8530A14" w:rsidR="00E43678" w:rsidRPr="00045D87" w:rsidRDefault="00AD491B" w:rsidP="00AD491B">
            <w:pPr>
              <w:rPr>
                <w:b/>
                <w:bCs/>
                <w:sz w:val="18"/>
                <w:szCs w:val="18"/>
              </w:rPr>
            </w:pPr>
            <w:r w:rsidRPr="00AD491B">
              <w:rPr>
                <w:b/>
                <w:bCs/>
                <w:sz w:val="18"/>
                <w:szCs w:val="18"/>
              </w:rPr>
              <w:t>Diseñar soluciones de software, abarcando todo el ciclo de vida de éste, de acuerdo con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D54AFF0" w:rsidR="00E43678" w:rsidRPr="00045D87" w:rsidRDefault="00AD49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84980E4" w:rsidR="00E43678" w:rsidRPr="00045D87" w:rsidRDefault="00EA02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una visión amplia de las soluciones de software, incluyendo programación, bases de datos, arquitectura, metodologías de desarrollo, sistemas operativos y seguridad informática. Considero que tengo un buen dominio general de esta competencia.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E9D3F0E" w:rsidR="00E43678" w:rsidRPr="00045D87" w:rsidRDefault="00AD491B" w:rsidP="00AD491B">
            <w:pPr>
              <w:rPr>
                <w:b/>
                <w:bCs/>
                <w:sz w:val="18"/>
                <w:szCs w:val="18"/>
              </w:rPr>
            </w:pPr>
            <w:r w:rsidRPr="00AD491B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99E58B" w14:textId="33D057FE" w:rsidR="00E43678" w:rsidRDefault="00AD49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75F65B9B" w14:textId="77777777" w:rsidR="00AD491B" w:rsidRPr="00AD491B" w:rsidRDefault="00AD491B" w:rsidP="00AD491B">
            <w:pPr>
              <w:rPr>
                <w:sz w:val="18"/>
                <w:szCs w:val="18"/>
              </w:rPr>
            </w:pPr>
          </w:p>
          <w:p w14:paraId="3A711022" w14:textId="77777777" w:rsidR="00AD491B" w:rsidRPr="00AD491B" w:rsidRDefault="00AD491B" w:rsidP="00AD491B">
            <w:pPr>
              <w:rPr>
                <w:sz w:val="18"/>
                <w:szCs w:val="18"/>
              </w:rPr>
            </w:pPr>
          </w:p>
          <w:p w14:paraId="65BBC7BD" w14:textId="77777777" w:rsidR="00AD491B" w:rsidRPr="00AD491B" w:rsidRDefault="00AD491B" w:rsidP="00AD491B">
            <w:pPr>
              <w:rPr>
                <w:sz w:val="18"/>
                <w:szCs w:val="18"/>
              </w:rPr>
            </w:pPr>
          </w:p>
          <w:p w14:paraId="1407F7DE" w14:textId="77777777" w:rsidR="00AD491B" w:rsidRDefault="00AD491B" w:rsidP="00AD491B">
            <w:pPr>
              <w:rPr>
                <w:b/>
                <w:bCs/>
                <w:sz w:val="18"/>
                <w:szCs w:val="18"/>
              </w:rPr>
            </w:pPr>
          </w:p>
          <w:p w14:paraId="3601F854" w14:textId="77777777" w:rsidR="00AD491B" w:rsidRPr="00AD491B" w:rsidRDefault="00AD491B" w:rsidP="00AD491B">
            <w:pPr>
              <w:rPr>
                <w:sz w:val="18"/>
                <w:szCs w:val="18"/>
              </w:rPr>
            </w:pPr>
          </w:p>
          <w:p w14:paraId="1A88402B" w14:textId="77777777" w:rsidR="00AD491B" w:rsidRDefault="00AD491B" w:rsidP="00AD491B">
            <w:pPr>
              <w:rPr>
                <w:b/>
                <w:bCs/>
                <w:sz w:val="18"/>
                <w:szCs w:val="18"/>
              </w:rPr>
            </w:pPr>
          </w:p>
          <w:p w14:paraId="772A25D1" w14:textId="77777777" w:rsidR="00AD491B" w:rsidRDefault="00AD491B" w:rsidP="00AD491B">
            <w:pPr>
              <w:rPr>
                <w:b/>
                <w:bCs/>
                <w:sz w:val="18"/>
                <w:szCs w:val="18"/>
              </w:rPr>
            </w:pPr>
          </w:p>
          <w:p w14:paraId="558928B4" w14:textId="77777777" w:rsidR="00AD491B" w:rsidRDefault="00AD491B" w:rsidP="00AD491B">
            <w:pPr>
              <w:rPr>
                <w:b/>
                <w:bCs/>
                <w:sz w:val="18"/>
                <w:szCs w:val="18"/>
              </w:rPr>
            </w:pPr>
          </w:p>
          <w:p w14:paraId="017EAB0C" w14:textId="23C7673D" w:rsidR="00AD491B" w:rsidRPr="00AD491B" w:rsidRDefault="00AD491B" w:rsidP="00AD491B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4A80851" w:rsidR="00E43678" w:rsidRPr="00045D87" w:rsidRDefault="00EA02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conocimientos de programación y desarrollo de software </w:t>
            </w:r>
            <w:r w:rsidR="00926E0F">
              <w:rPr>
                <w:b/>
                <w:bCs/>
                <w:sz w:val="18"/>
                <w:szCs w:val="18"/>
              </w:rPr>
              <w:t>que me permiten comprender las bases necesarias para construir soluciones tecnológicas. También he trabajado con tecnologías de desarrollo web y frameworks, y he participado en la definición de ideas de aplicaciones orientadas a resolver necesidades concretas. Sin embargo, considero que el desarrollo específico para dispositivos móviles es un área que debo fortalecer.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B9BA9" w14:textId="77777777" w:rsidR="00FB3138" w:rsidRDefault="00FB3138" w:rsidP="00DF38AE">
      <w:pPr>
        <w:spacing w:after="0" w:line="240" w:lineRule="auto"/>
      </w:pPr>
      <w:r>
        <w:separator/>
      </w:r>
    </w:p>
  </w:endnote>
  <w:endnote w:type="continuationSeparator" w:id="0">
    <w:p w14:paraId="11CE879D" w14:textId="77777777" w:rsidR="00FB3138" w:rsidRDefault="00FB31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A5D02" w14:textId="77777777" w:rsidR="00FB3138" w:rsidRDefault="00FB3138" w:rsidP="00DF38AE">
      <w:pPr>
        <w:spacing w:after="0" w:line="240" w:lineRule="auto"/>
      </w:pPr>
      <w:r>
        <w:separator/>
      </w:r>
    </w:p>
  </w:footnote>
  <w:footnote w:type="continuationSeparator" w:id="0">
    <w:p w14:paraId="4E6885CC" w14:textId="77777777" w:rsidR="00FB3138" w:rsidRDefault="00FB31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2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6E0F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91B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2E5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3138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darko rivas erazo</cp:lastModifiedBy>
  <cp:revision>24</cp:revision>
  <cp:lastPrinted>2019-12-16T20:10:00Z</cp:lastPrinted>
  <dcterms:created xsi:type="dcterms:W3CDTF">2022-02-07T13:42:00Z</dcterms:created>
  <dcterms:modified xsi:type="dcterms:W3CDTF">2026-08-23T23:22:00Z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