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r//Las áreas que más me interesan son Inteligencia de Negocios (BI), Minería de Datos y Análisis de Datos. Me gusta especialmente trabajar con datos utilizando herramientas como Python, Pandas y Power BI, ya que permiten analizar información, identificar patrones y obtener conclusiones que apoyen la toma de decisiones. Estas asignaturas me han permitido comprender cómo transformar datos en información útil para resolver problemas reales y generar soluciones que aporten valor al negocio.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R//Sí, considero que las certificaciones tienen un valor importante, ya que permiten demostrar los conocimientos y competencias que vamos adquiriendo durante la carrera. A través de las distintas asignaturas y conversaciones con nuestros profesores, hemos podido conocer que actualmente las empresas valoran cada vez más las certificaciones y conocimientos específicos que puedan ser aplicados directamente en el trabajo.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caso, las certificaciones relacionadas con áreas como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de Negocios, Análisis de Datos, Arquitectura de Software y Modelos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permiten respaldar los conocimientos que he desarrollado durante mi formación y demostrar de manera concreta las competencias que puedo aportar como futuro profesional.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1118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1º Semestre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Diseño y Gestión de Requisitos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ProgAlgoritmosramación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Modelamiento Base de Datos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Nivelación Matemática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Habilidades Básicas de Comunicación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Inglés Básico I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2º Semestre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Diseño de Prototipos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Desarrollo Software Escritorio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Consulta de Base de Datos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Matemática Aplicada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Habilidades de Comunicación Efectiva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Inglés Básico II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Fundamentos de Antropología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3º Semestre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Ingeniería de Software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Programación Web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Programación de Base de Datos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Mentalidad Emprendedora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red"/>
                <w:rtl w:val="0"/>
              </w:rPr>
              <w:t xml:space="preserve">Inglés Elemental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Curso de Formación Cristiana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4º Semestre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Calidad de Software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Programación Aplicaciones Móviles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Arquitectura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Estadística Descriptiva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Inglés Intermedio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Ética para el Trabajo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5º Semestre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red"/>
                <w:rtl w:val="0"/>
              </w:rPr>
              <w:t xml:space="preserve">Evaluación de Proyectos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BPM (Business Process Management)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Integración de Plataformas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Inglés Intermedio Alto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6º Semestre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Gestión Proyectos Informáticos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red"/>
                <w:rtl w:val="0"/>
              </w:rPr>
              <w:t xml:space="preserve">Seguridad en Sistemas Computacionales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Herramientas para el Emprendimiento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Integrated English Practice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Ética Profesional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7º Semestre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Gestión de Riesgos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Minería de Datos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green"/>
                <w:rtl w:val="0"/>
              </w:rPr>
              <w:t xml:space="preserve">Big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R//Mis principales intereses profesionales están relacionados con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software, Inteligencia de Negocios (BI) y análisis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especialmente trabajar en áreas donde pueda utilizar la programación y los datos para crear soluciones, analizar información y apoyar la toma de decisiones. También me interesa seguir desarrollándome en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Minería de Datos y Data Analytics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considero que son áreas con muchas oportunidades de crecimiento profesional. 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r//principales competencias que se relacionan con mis intereses profesionales son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análisis de datos, programación, resolución de problemas, pensamiento lógico y manejo de herramientas tecnológicas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como Python, Pandas, SQL y Power BI. También considero importante la capacidad de interpretar información y transformarla en soluciones útiles para el negocio.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Una competencia que considero que debo fortalecer especialmente es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análisis de datos y la toma de decisiones basada en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profundizando en herramientas y metodologías que me permitan trabajar con grandes volúmenes de datos y obtener resultados más precisos. También quiero seguir mejorando mis habilidades de comunicación para poder presentar y explicar los resultados de manera clara.</w:t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R//En cinco años me gustaría estar trabajando como un profesional del área informática, idealmente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Inteligencia de Negocios, Análisis de Datos o Desarrollo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gustaría participar en proyectos donde pueda utilizar mis conocimientos de programación y datos para desarrollar soluciones, analizar información y aportar a la toma de decisiones de una empresa.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También espero haber adquirido mayor experiencia profesional, seguir aprendiendo nuevas tecnologías y contar con certificaciones que me permitan especializarme. Mi objetivo es crecer dentro del área informática y asumir progresivamente mayores responsabilidades en proyectos tecnológicos.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r//Sí, el proyecto APT que había diseñado anteriormente se relaciona con mis proyecciones profesionales actuales. El proyecto consiste en desarrollar una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aplicación móvil para la gestión ganadera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complementada con un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dashboard informativo que permita visualizar y analizar datos relacionados con la producción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Este proyecto se relaciona principalmente con mis intereses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software, Inteligencia de Negocios y análisis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permite combinar el desarrollo de una solución tecnológica con la recopilación, organización y análisis de información para apoyar la toma de decisiones.</w:t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proyecto requiere algunos ajustes para darle un mayor enfoque al análisis de datos y a la generación de indicadores de producción. Me interesa que el dashboard permita visualizar información relevante de la actividad ganadera de forma clara y que facilite la identificación de tendencias y resultados.</w:t>
            </w:r>
          </w:p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r//El Proyecto APT debería abordar principalmente las áreas de Desarrollo de Software, Inteligencia de Negocios y Análisis de Datos. Las competencias que debería fortalecer son el desarrollo de aplicaciones móviles, manejo de bases de datos, programación, análisis de información, creación de dashboards y visualización de datos para apoyar la toma de decisiones.</w:t>
            </w:r>
          </w:p>
          <w:p w:rsidR="00000000" w:rsidDel="00000000" w:rsidP="00000000" w:rsidRDefault="00000000" w:rsidRPr="00000000" w14:paraId="000000B0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tipo de proyecto que más me ayudaría en mi desarrollo profesional sería una solución tecnológica integral para la gestión ganadera, que incluya una aplicación móvil para registrar y administrar información de los animales y la producción, junto con un dashboard informativo que permita analizar los datos y obtener indicadores relevantes.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proyecto debería situarse en un contexto real de gestión y producción ganadera, permitiendo recopilar información de las actividades productivas y transformarla en datos útiles para los encargados de la gestión. De esta manera, podría aplicar mis conocimientos de programación, bases de datos, análisis de datos y BI en un proyecto concreto y con una necesidad real.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C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C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tR6ZP/K/XV1gTKTnymNqUApgNw==">CgMxLjA4AHIhMTV3MnA4UFhMeWRqa0pheHU4SkFrOUtzSVY3V29uUkxq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