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En general todos las asignaturas con ramos de programación de software fueron los que más me gustaron, ya que te incitan a crear herramientas tecnológicas para ir puliendo tus habilidades poco a poco, también el optativo de ciberseguridad en herramientas cloud es un acercamiento hacia las tecnologias que las empresas estan trabajando y en las que todas se estan enfocando que sus servicios estén disponibles en arquitectura cloud.</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existe un valor en las certificaciones ya que nos valida de que somos capaces de hacer y nos da un plus en nuestro currículum al momento de buscar trabajo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las mas desarrolladas:</w:t>
              <w:br w:type="textWrapping"/>
            </w:r>
          </w:p>
          <w:p w:rsidR="00000000" w:rsidDel="00000000" w:rsidP="00000000" w:rsidRDefault="00000000" w:rsidRPr="00000000" w14:paraId="00000026">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ANÁLISIS Y PLANIFICACIÓN DE REQUERIMIENTOS INFORMÁTICOS </w:t>
            </w:r>
          </w:p>
          <w:p w:rsidR="00000000" w:rsidDel="00000000" w:rsidP="00000000" w:rsidRDefault="00000000" w:rsidRPr="00000000" w14:paraId="00000027">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ANÁLISIS Y DESARROLLO DE MODELOS DE DATOS </w:t>
            </w:r>
          </w:p>
          <w:p w:rsidR="00000000" w:rsidDel="00000000" w:rsidP="00000000" w:rsidRDefault="00000000" w:rsidRPr="00000000" w14:paraId="00000028">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ARQUITECTURA DE SOFTWARE </w:t>
            </w:r>
          </w:p>
          <w:p w:rsidR="00000000" w:rsidDel="00000000" w:rsidP="00000000" w:rsidRDefault="00000000" w:rsidRPr="00000000" w14:paraId="00000029">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PROGRAMACIÓN DE SOFTWARE </w:t>
            </w:r>
          </w:p>
          <w:p w:rsidR="00000000" w:rsidDel="00000000" w:rsidP="00000000" w:rsidRDefault="00000000" w:rsidRPr="00000000" w14:paraId="0000002A">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CALIDAD DE SOFTWARE </w:t>
            </w:r>
          </w:p>
          <w:p w:rsidR="00000000" w:rsidDel="00000000" w:rsidP="00000000" w:rsidRDefault="00000000" w:rsidRPr="00000000" w14:paraId="0000002B">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INTELIGENCIA DE NEGOCIOS </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Requieren ser fortalecidas:</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GESTIÓN DE PROYECTOS INFORMÁTICOS </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Mi principal interes profesional es con respecto al desarrollo de software y si puedo en un futuro capacitarme mas o para ser senior developer en Java  o irme por DevOps en herramientas como AWS, Azure o GCP.</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mi principal competencia es la de facil aprendizaje, y en general necesito fortalecer mis habilidades comunicacionales para </w:t>
            </w:r>
            <w:r w:rsidDel="00000000" w:rsidR="00000000" w:rsidRPr="00000000">
              <w:rPr>
                <w:color w:val="767171"/>
                <w:sz w:val="24"/>
                <w:szCs w:val="24"/>
                <w:rtl w:val="0"/>
              </w:rPr>
              <w:t xml:space="preserve">desenvolverme</w:t>
            </w:r>
            <w:r w:rsidDel="00000000" w:rsidR="00000000" w:rsidRPr="00000000">
              <w:rPr>
                <w:color w:val="767171"/>
                <w:sz w:val="24"/>
                <w:szCs w:val="24"/>
                <w:rtl w:val="0"/>
              </w:rPr>
              <w:t xml:space="preserve"> bien en entornos profesionales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Trabajo Remoto con un sueldo digno del cargo que estoy ejerciendo, en constante aprendizaje y ejerciendo la carrera siendo alguien que sea reconocido por proponer soluciones de calidad en la empresa</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color w:val="767171"/>
                <w:sz w:val="24"/>
                <w:szCs w:val="24"/>
                <w:rtl w:val="0"/>
              </w:rPr>
              <w:t xml:space="preserve">todos se relacionan en sí para aplicar los conocimientos que estamos adquiriendo, pero no en concepto de negocio, en ese aspecto serían diferentes,  pero en sí, es realizar un aplicativo que entregue valor al negocio que se le esté desarrollando.</w:t>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lJ5Hhvk6/2+Xsu6O93EQjLaxA==">CgMxLjA4AHIhMUR4UDc0MDJ6dERGRGNZdkJJaVVrbzF3Tk01R1NwNnJp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