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Las que más me gustaron son Programación de Algoritmos, Desarrollo de Software de Escritorio, Programación Web y Programación de Base de Datos. Ahí pude armar cosas concretas y ver cómo el código resuelve un problema real. También me sirvieron mucho Modelamiento de Base de Datos, Consulta de Base de Datos e Integración de Plataformas, porque en el trabajo uso todos los días C#, SQL Server, JavaScript y APIs REST.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Ingeniería de Software y Diseño de Prototipos me ayudaron a ordenar el trabajo: entender el requerimiento, armar la solución y entregarla bien. Las que menos me acomodaron fueron Seguridad en Sistemas Computacionales y Gestión de Proyectos Informáticos. Las entiendo, pero todavía se me hacen más difíciles.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Sí, tienen valor. No tanto por el papel, sino porque agrupan lo que uno realmente sabe hacer. A mí me sirven sobre todo el Certificado en Programación de Software, el de Análisis y Planificación de Requerimientos y el de Análisis y Desarrollo de Modelos de Datos, porque es lo que hago en el trabajo.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Arquitectura de Software y Calidad de Software también me aportan, porque me obligan a pensar en cómo está armada la solución y no solo en que funcione. Gestión de Proyectos e Inteligencia de Negocios las veo más como un plus: no las uso tanto día a día, pero me ayudan a entender mejor al equipo y a otras áreas.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Me siento más seguro en Desarrollo de software, Levantamiento y análisis de requerimientos, Adaptación e integración de sistemas, Desarrollo de soluciones tecnológicas, Calidad de software y Gestión de la información. Es lo que hago ahora: programar módulos, conectar frontend y backend con APIs, trabajar con SQL Server y pasar de lo que pide el usuario a una funcionalidad lista. También me he ido metiendo por mi cuenta en Python, IA generativa, Claude y MCP.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Donde más flojo me siento es en Seguridad de sistemas computacionales y en Gestión de proyectos informáticos. En seguridad manejo validaciones, login y permisos, pero no mucho más. En proyectos trabajo con Scrum y Jira, voy a las dailys y muevo tareas, pero todavía no me siento capaz de planificar y llevar un proyecto completo.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 xml:space="preserve">Me interesa el desarrollo de software. Sobre </w:t>
            </w:r>
            <w:proofErr w:type="gramStart"/>
            <w:r>
              <w:rPr>
                <w:rFonts w:ascii="Calibri" w:hAnsi="Calibri" w:cs="Calibri"/>
                <w:color w:val="1F4E79"/>
                <w:sz w:val="24"/>
              </w:rPr>
              <w:t>todo</w:t>
            </w:r>
            <w:proofErr w:type="gramEnd"/>
            <w:r>
              <w:rPr>
                <w:rFonts w:ascii="Calibri" w:hAnsi="Calibri" w:cs="Calibri"/>
                <w:color w:val="1F4E79"/>
                <w:sz w:val="24"/>
              </w:rPr>
              <w:t xml:space="preserve"> armar e integrar aplicaciones que la gente use de verdad. El área que más me acomoda es desarrollo e integración de sistemas, y últimamente quiero meter Python e IA a ese trabajo, no dejarlo solo como hobby.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Me acomoda el ciclo completo: entender al usuario, programar backend, base de datos y frontend, y dejar la solución funcionando. Más adelante quiero proponer mejoras, no solo hacer lo que me asignan.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Las que más se cruzan con lo que quiero hacer son Desarrollo de software, Integración de sistemas, Desarrollo de soluciones tecnológicas, Levantamiento de requerimientos y Actualización tecnológica. Son las que uso ahora y las que quiero seguir mejorando.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La que más necesito fortalecer es Seguridad. Si voy a trabajar con IA o con datos de usuarios, no me basta con validar un formulario. También quiero reforzar Gestión de proyectos, para poder organizar mejor el trabajo y no quedar solo en el rol de programar.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En 5 años me gustaría seguir programando, pero con más peso: diseñar soluciones, ayudar al equipo y proponer mejoras. Me imagino en un equipo de desarrollo, usando C#, SQL Server y JavaScript, y también Python e IA en el día a día.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Quiero tener más autonomía. No solo codear, también participar en los requerimientos, en cómo se arma la solución y en cómo se organiza el trabajo.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Sí, se relacionan. En el curso anterior armé un plan de trabajo para una solución de software en un contexto laboral real, con módulos y funcionalidades para usuarios. Eso sigue pegado con lo que quiero hacer ahora.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El que más se relaciona es el de desarrollo de software aplicado al trabajo. Sí hay que ajustarlo. No cambiarlo de tema, sino sumarle Python e IA (Claude, MCP) y trabajar más en serio dos puntos débiles: seguridad y gestión de proyectos.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Quiero que el APT siga siendo una solución de software real, pero más completa: del requerimiento a la implementación, con calidad, algo de seguridad y una planificación más ordenada.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Aunque el proyecto anterior sí se relaciona, igual quiero dejarlo más claro. Debería ir por desarrollo e integración de sistemas: programar, levantar requerimientos y cuidar la calidad, y de paso reforzar seguridad y gestión de proyectos.</w:t>
            </w:r>
          </w:p>
          <w:p w14:paraId="5AB14700" w14:textId="2EA38028" w:rsidR="2479F284" w:rsidRPr="004929C1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 w:cs="Calibri"/>
                <w:color w:val="1F4E79"/>
                <w:sz w:val="24"/>
              </w:rPr>
              <w:t>Me sirve más un proyecto aplicado: mejorar o armar una solución de software, con frontend, backend y base de datos, e ir metiendo herramientas de IA en el trabajo. Así muestro lo que ya sé y practico lo que me falta.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1518B" w14:textId="77777777" w:rsidR="00071FCB" w:rsidRDefault="00071FCB" w:rsidP="00DF38AE">
      <w:pPr>
        <w:spacing w:after="0" w:line="240" w:lineRule="auto"/>
      </w:pPr>
      <w:r>
        <w:separator/>
      </w:r>
    </w:p>
  </w:endnote>
  <w:endnote w:type="continuationSeparator" w:id="0">
    <w:p w14:paraId="704F9037" w14:textId="77777777" w:rsidR="00071FCB" w:rsidRDefault="00071FC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C939D" w14:textId="77777777" w:rsidR="00071FCB" w:rsidRDefault="00071FCB" w:rsidP="00DF38AE">
      <w:pPr>
        <w:spacing w:after="0" w:line="240" w:lineRule="auto"/>
      </w:pPr>
      <w:r>
        <w:separator/>
      </w:r>
    </w:p>
  </w:footnote>
  <w:footnote w:type="continuationSeparator" w:id="0">
    <w:p w14:paraId="730DBA84" w14:textId="77777777" w:rsidR="00071FCB" w:rsidRDefault="00071FC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1FCB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29C1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6631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1078</Words>
  <Characters>6146</Characters>
  <Application>Microsoft Office Word</Application>
  <DocSecurity>0</DocSecurity>
  <Lines>51</Lines>
  <Paragraphs>14</Paragraphs>
  <ScaleCrop>false</ScaleCrop>
  <Company>Wal-Mart Stores, Inc.</Company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NESTOR OCTAVIO CARVACHO DOTTE</cp:lastModifiedBy>
  <cp:revision>42</cp:revision>
  <cp:lastPrinted>2019-12-16T20:10:00Z</cp:lastPrinted>
  <dcterms:created xsi:type="dcterms:W3CDTF">2021-12-31T12:50:00Z</dcterms:created>
  <dcterms:modified xsi:type="dcterms:W3CDTF">2026-08-21T14:43:00Z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