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Dentro de todas las asignaturas presentadas que he cursado, las que más me gustaron y se relacionan a mis intereses profesionales son, “Desarrollo de Software”, “Diseño de Prototipos”, “Programación de Base de Datos”, “Arquitectura de Software”, “Integración de Plataformas”, “Evaluación de Proyectos”, “BPM”, “Gestión de Proyectos Informáticos”, “Gestión Ágil de Proyectos”, “Inteligencia de Negocios”, “Gestión de Riesgos” y las asignaturas / cursos de ciberseguridad. Lo más complicado de haber aprendido todo esto y que me interese es que de momento tengo 3 áreas profesionales a las que puedo apuntar con énfasis en 2. Las áreas interesadas son Desarrollo y Arquitectura Técnica, Gestión, Procesos y Estrategia de Negocios, y Continuidad y Seguridad Operativa, las dos a las que más les tengo interés es a Gestión de proyectos informáticos y desarrollo full stack de software. Siento que todas las materias me interesaron bastante y me dieron mucho de que aprender, no puedo seleccionar que es lo que más me gusto de cada una de manera puntual.</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color w:val="767171"/>
                <w:sz w:val="24"/>
                <w:szCs w:val="24"/>
                <w:rtl w:val="0"/>
              </w:rPr>
              <w:t xml:space="preserve">Le encuentro valor a la certificación de inglés, gestión de proyectos ágiles (SCRUM) y me hubiera gustado haber podido certificar me del curso de AWS que tuvimos pero eso fue solo la preparación para el certificado. Siento que la certificación que tiene más valor es la de metodología SCRUM dado a que hoy en día en el ámbito laboral están solicitando con más frecuencia tener conocimiento de este tipo de gestión de proyectos trabajando por iteración, buscando desarrollar de manera rápida y con resolución ágil de incidencias dentro de los proyectos.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jc w:val="both"/>
              <w:rPr>
                <w:color w:val="767171"/>
                <w:sz w:val="24"/>
                <w:szCs w:val="24"/>
              </w:rPr>
            </w:pPr>
            <w:r>
              <w:rPr>
                <w:sz w:val="21"/>
              </w:rPr>
              <w:t>Considero que las competencias que tengo más desarrolladas están relacionadas con el desarrollo de software, la programación de bases de datos, la integración de plataformas y el análisis de soluciones tecnológicas. Me siento especialmente seguro al momento de plantear una solución, dividir un problema en partes, implementar funcionalidades y trabajar con datos y sistemas que deben comunicarse entre sí. También considero que he desarrollado una buena base en arquitectura de software, metodologías ágiles y gestión de proyectos, ya que estas asignaturas me permitieron comprender que desarrollar software no consiste solamente en programar, sino también en planificar, organizar, evaluar riesgos y tomar decisiones técnicas de acuerdo con las necesidades del proyecto.</w:t>
              <w:br/>
              <w:br/>
              <w:t>Por otra parte, reconozco que existen competencias que todavía requieren fortalecimiento. Principalmente, quiero profundizar mis conocimientos de arquitectura de soluciones, servicios cloud y herramientas como AWS, además de mejorar mi experiencia en proyectos de mayor escala y con requerimientos más complejos. También considero importante seguir fortaleciendo la seguridad de las aplicaciones y la capacidad de liderar técnicamente un proyecto. Estas áreas representan oportunidades de mejora porque me permitirían pasar de tener una buena base técnica a desarrollar soluciones más completas, escalables, seguras y mantenibles.</w:t>
            </w:r>
          </w:p>
          <w:p w:rsidR="00000000" w:rsidDel="00000000" w:rsidP="00000000" w:rsidRDefault="00000000" w:rsidRPr="00000000" w14:paraId="0000001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Pr>
                <w:sz w:val="21"/>
              </w:rPr>
              <w:t>Mis principales intereses profesionales se concentran en el desarrollo de software, especialmente en el desarrollo full stack, y en la gestión de proyectos informáticos. También me interesa la arquitectura técnica, ya que considero importante comprender cómo se diseñan y organizan los sistemas antes de implementarlos. Me interesa participar en proyectos donde pueda combinar programación, análisis, diseño de soluciones y organización del trabajo.</w:t>
              <w:br/>
              <w:br/>
              <w:t>El área que actualmente me interesa más es el desarrollo de software full stack, porque me permite participar en distintas etapas de una solución, desde la lógica y las bases de datos hasta la integración y la experiencia de uso. Como segunda área de interés, considero la gestión de proyectos informáticos, ya que me interesa aprender a planificar, coordinar y llevar un proyecto desde su definición hasta su entrega. A futuro, me gustaría que ambas áreas se complementen para poder asumir responsabilidades técnicas y de gestión.</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Pr>
                <w:sz w:val="21"/>
              </w:rPr>
              <w:t>Las principales competencias relacionadas con mis intereses profesionales son el desarrollo e implementación de soluciones de software, el diseño y arquitectura de sistemas, la gestión de proyectos informáticos, el trabajo mediante metodologías ágiles, la integración de plataformas, el manejo de bases de datos y la capacidad de analizar problemas para proponer soluciones tecnológicas. También considero relevantes la evaluación de proyectos, la gestión de riesgos y los conocimientos de ciberseguridad, porque permiten desarrollar soluciones considerando no solo su funcionamiento, sino también su viabilidad, continuidad y seguridad.</w:t>
              <w:br/>
              <w:br/>
              <w:t>La competencia que siento que debo fortalecer especialmente es la relacionada con la arquitectura y diseño de soluciones de mayor complejidad. Quiero adquirir más experiencia tomando decisiones sobre escalabilidad, integración, infraestructura y servicios cloud. También quiero seguir desarrollando mis habilidades de gestión y liderazgo para poder participar progresivamente en la coordinación de equipos y proyectos. Considero que fortalecer estas competencias complementará mi base de desarrollo y me permitirá asumir desafíos profesionales de mayor responsabilidad.</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Pr>
                <w:sz w:val="21"/>
              </w:rPr>
              <w:t>En cinco años me gustaría encontrarme trabajando en el área de desarrollo de software, idealmente participando en proyectos donde pueda asumir responsabilidades tanto técnicas como de organización. Me gustaría haber consolidado una especialización en desarrollo full stack y contar con experiencia suficiente para participar en el diseño de arquitecturas y en la toma de decisiones técnicas.</w:t>
              <w:br/>
              <w:br/>
              <w:t>También me gustaría avanzar hacia un rol en el que pueda participar en la gestión de proyectos informáticos, coordinando tareas, estimando tiempos, gestionando riesgos y trabajando con metodologías ágiles. Mi objetivo no es alejarme del desarrollo, sino combinar la experiencia técnica con la capacidad de comprender y gestionar un proyecto de principio a fin. En ese escenario, me gustaría ser un profesional capaz de aportar tanto en la implementación de soluciones como en la planificación y mejora de los procesos de trabajo.</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4">
            <w:pPr>
              <w:tabs>
                <w:tab w:val="left" w:leader="none" w:pos="454"/>
              </w:tabs>
              <w:jc w:val="both"/>
              <w:rPr>
                <w:sz w:val="24"/>
                <w:szCs w:val="24"/>
              </w:rPr>
            </w:pPr>
            <w:r>
              <w:rPr>
                <w:sz w:val="21"/>
              </w:rPr>
              <w:t>Los proyectos APT que había considerado anteriormente sí pueden relacionarse con mis proyecciones profesionales, especialmente aquellos que involucran el desarrollo de una solución de software y la resolución de una necesidad concreta. El enfoque que más se relaciona con mi proyección actual es el desarrollo de una solución tecnológica completa, porque permite aplicar conocimientos de programación, bases de datos, integración de plataformas, arquitectura y gestión de proyectos.</w:t>
              <w:br/>
              <w:br/>
              <w:t>Considero que el proyecto requiere principalmente un ajuste de enfoque: además de lograr que la solución funcione, debería documentar las decisiones técnicas, aplicar una metodología de trabajo, definir objetivos y entregables, considerar riesgos y evaluar la calidad de la solución. De esta manera, el APT no solo demostraría mis capacidades de desarrollo, sino también mi interés por la gestión de proyectos informáticos y la arquitectura técnica.</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sz w:val="21"/>
              </w:rPr>
              <w:t>El Proyecto APT debería abordar principalmente las áreas de Desarrollo y Arquitectura Técnica, complementándolas con Gestión, Procesos y Estrategia de Negocios. Las competencias más importantes serían el análisis y desarrollo de soluciones de software, diseño de bases de datos, integración de plataformas, arquitectura de software, gestión ágil de proyectos, evaluación de alternativas y gestión de riesgos. También sería conveniente considerar aspectos de seguridad y continuidad para que la solución tenga una visión más completa.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sz w:val="21"/>
              </w:rPr>
              <w:t>El tipo de proyecto que más podría ayudarme sería el desarrollo de una solución de software completa para resolver una necesidad real o simulada de una organización. Idealmente, debería contemplar levantamiento de requerimientos, diseño, arquitectura, base de datos, desarrollo full stack, integración, pruebas, documentación y una planificación basada en metodologías ágiles. Esto me permitiría demostrar conocimientos técnicos y, al mismo tiempo, desarrollar competencias de planificación, seguimiento y gestión.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sz w:val="21"/>
              </w:rPr>
              <w:t>El proyecto debería situarse en un contexto organizacional donde exista una necesidad concreta que pueda ser abordada mediante tecnología. Me interesa que tenga características similares a un proyecto profesional, con requerimientos definidos, usuarios o interesados, restricciones de tiempo, prioridades, riesgos y entregables. De esta manera, podría aplicar los conocimientos adquiridos durante la carrera en un escenario cercano al mundo laboral y obtener evidencia concreta de mis capacidades en desarrollo de software y gestión de proyectos informáticos.</w:t>
            </w:r>
          </w:p>
          <w:p w:rsidR="00000000" w:rsidDel="00000000" w:rsidP="00000000" w:rsidRDefault="00000000" w:rsidRPr="00000000" w14:paraId="0000004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o3ASQHqTKECat8oBc2Af1KQXw==">CgMxLjA4AHIhMUZZYmxEQ2NrUHdjWW9UWGsyUXQ2WmRBU2FGMG5NTzVB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