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onNOCLtyMkWyWdm5VOnv4iWu0g==">CgMxLjA4AHIhMURJbE5sUUtHdElITE9udnpWX2t1eHVTeW5kbEpLbFJJ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