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Nombre: Gerald Silva    |    RUT: 19.222.490-K</w:t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¿Has logrado desarrollar las actividades dentro de los plazos establecidos? ¿Qué elementos han ayudado o dificultado el avance del plan de trabajo?</w:t>
              <w:br w:type="textWrapping"/>
              <w:t xml:space="preserve">R: Hasta ahora hemos avanzado de acuerdo con lo planificado y cumplido con los entregables. Nos ha servido mucho trabajar con avances semanales para la profesora, ya que eso nos permite mantener un ritmo constante y ordenar las tareas. También ha sido importante la coordinación y el compromiso del equipo, lo que nos ha permitido progresar sin alargar demasiado las jornadas.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¿Cómo has abordado o piensas abordar las dificultades que han influido en el desarrollo de tu Proyecto APT?</w:t>
              <w:br w:type="textWrapping"/>
              <w:t xml:space="preserve">R: Cuando me encuentro con una dificultad y no tengo clara la solución, primero converso con mis compañeros para buscar alternativas. Si todavía no logramos resolverla, investigo por mi cuenta y recurro a otras fuentes de apoyo. La orientación de la profesora también ha sido importante para aclarar dudas y seguir avanzando.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¿Cómo evalúas tu trabajo hasta ahora? ¿Qué aspectos valoras y cuáles podrías mejorar?</w:t>
              <w:br w:type="textWrapping"/>
              <w:t xml:space="preserve">R: Evalúo positivamente el trabajo que hemos realizado, especialmente la organización del equipo, el ritmo de avance y el uso de nuevas herramientas que nos apoyan en la programación. Como oportunidad de mejora, creo que sería útil coordinar reuniones al inicio de cada semana para definir metas y realizar una revisión al cierre para comprobar lo logrado. A pesar de ello, hemos respondido a los plazos y entregas establecidos.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¿Qué dudas tienes sobre los próximos pasos? ¿Qué te gustaría consultar a tu docente o compañeros?</w:t>
              <w:br w:type="textWrapping"/>
              <w:t xml:space="preserve">R: Por ahora no tengo dudas importantes sobre cómo continuar. Sí me gustaría saber cómo se organizarán los turnos de exposición y qué profesores participarán en la defensa.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¿Creen que es necesario redistribuir las tareas del equipo o asignar nuevas actividades a alguno de sus integrantes?</w:t>
              <w:br w:type="textWrapping"/>
              <w:t xml:space="preserve">R: Considero que las responsabilidades están repartidas de manera equilibrada. Cuando alguien tiene dificultades para avanzar con su parte durante la semana, los demás podemos apoyarlo y asumir algunas tareas para mantener el progreso. De esa manera buscamos cumplir con todos los entregables y evitar atrasos.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rttrkj4hsxp0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¿Cómo evalúan el trabajo en equipo? ¿Qué fortalezas destacan y qué aspectos podrían mejorar?</w:t>
              <w:br w:type="textWrapping"/>
              <w:t xml:space="preserve">R: La evaluación del trabajo grupal es muy buena. Destaco la coordinación, el ambiente respetuoso y la responsabilidad con la que hemos enfrentado las entregas. Como aspecto a mejorar, podríamos organizarnos mejor con los horarios de conexión y procurar comenzar las reuniones puntualmente. Hasta el momento, esos detalles no han perjudicado el desarrollo del proyecto ni el cumplimiento de los plazos.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2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2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3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82lCG3C0EVu/wfqoCaxBocsyCQ==">CgMxLjAyDmgucnR0cmtqNGhzeHAwOAByITFsbVBnQ2hySkJDcUdWT2NFcU51Rl9qMlBRVVBCTWl6Sg==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