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6107AA0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</w:t>
            </w:r>
            <w:r w:rsidR="00DD2745">
              <w:rPr>
                <w:rFonts w:eastAsiaTheme="majorEastAsia"/>
                <w:sz w:val="24"/>
                <w:szCs w:val="24"/>
              </w:rPr>
              <w:t>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10C4ADD9" w:rsidR="00885110" w:rsidRDefault="008E5BE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E5BE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certificado en Análisis y Desarrollo de Modelos de Datos fue de los que más me gustó porque tengo un interés personal en los datos y las bases. También disfruté mucho el certificado en Desarrollo de Software, ya que me permite usar la imaginación para crear soluciones y nuevas tecnologías.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1590CF2E" w:rsidR="002C4FB7" w:rsidRDefault="008E5BE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E5BE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Sí, las certificaciones tienen mucho valor porque respaldan y certifican los conocimientos adquiridos en las asignaturas, lo que entrega un reconocimiento formal y útil para el ámbito profesional.</w:t>
            </w: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5B9A0C3D" w14:textId="4131616A" w:rsidR="00A56240" w:rsidRPr="00A56240" w:rsidRDefault="00A56240" w:rsidP="00A56240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5624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siento más desarrollado y seguro en todo lo relacionado con el </w:t>
            </w:r>
            <w:r w:rsidRPr="00A56240">
              <w:rPr>
                <w:rFonts w:eastAsiaTheme="majorEastAsia"/>
                <w:color w:val="70AD47" w:themeColor="accent6"/>
                <w:sz w:val="24"/>
                <w:szCs w:val="24"/>
              </w:rPr>
              <w:t>desarrollo y la programación de software</w:t>
            </w:r>
            <w:r w:rsidRPr="00A5624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ya que es el área donde más experiencia he adquirido y en la que me desenvuelvo con mayor facilidad. Asimismo, considero una fortaleza el </w:t>
            </w:r>
            <w:r w:rsidRPr="00A56240">
              <w:rPr>
                <w:rFonts w:eastAsiaTheme="majorEastAsia"/>
                <w:color w:val="70AD47" w:themeColor="accent6"/>
                <w:sz w:val="24"/>
                <w:szCs w:val="24"/>
              </w:rPr>
              <w:t>análisis y desarrollo de modelos de datos</w:t>
            </w:r>
            <w:r w:rsidRPr="00A5624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ya que he logrado aplicarlos correctamente en distintos proyectos académicos.</w:t>
            </w:r>
          </w:p>
          <w:p w14:paraId="3FD45521" w14:textId="77777777" w:rsidR="00A56240" w:rsidRPr="00A56240" w:rsidRDefault="00A56240" w:rsidP="00A56240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FD2AC14" w:rsidR="002C4FB7" w:rsidRDefault="00A56240" w:rsidP="00A56240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5624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Por otro lado, identifico como aspecto a fortalecer la </w:t>
            </w:r>
            <w:r w:rsidRPr="00A56240">
              <w:rPr>
                <w:rFonts w:eastAsiaTheme="majorEastAsia"/>
                <w:color w:val="FF0000"/>
                <w:sz w:val="24"/>
                <w:szCs w:val="24"/>
              </w:rPr>
              <w:t>gestión de proyectos informáticos</w:t>
            </w:r>
            <w:r w:rsidRPr="00A5624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especialmente en lo relacionado con la </w:t>
            </w:r>
            <w:r w:rsidRPr="00A56240">
              <w:rPr>
                <w:rFonts w:eastAsiaTheme="majorEastAsia"/>
                <w:color w:val="FF0000"/>
                <w:sz w:val="24"/>
                <w:szCs w:val="24"/>
              </w:rPr>
              <w:t>documentación</w:t>
            </w:r>
            <w:r w:rsidRPr="00A5624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ya que suele resultarme más tediosa y no es un área que disfrute tanto. Reconozco que debo trabajar en mejorar mis habilidades en esta parte, dado que es fundamental para el éxito y la sostenibilidad de los proyectos en el ámbito profesional.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70EC0C65" w:rsidR="002C4FB7" w:rsidRDefault="00A5624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5624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principales intereses profesionales están enfocados en el desarrollo de software y programación, ya que es el área donde me siento más motivado y seguro. Me interesa especialmente el desarrollo de aplicaciones web y móviles, además de todo lo relacionado con la gestión y diseño de modelos de datos. Me atrae la posibilidad de trabajar en proyectos innovadores que generen impacto y aporten soluciones tecnológicas reales a las organizaciones.</w:t>
            </w: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4E92866" w14:textId="77777777" w:rsidR="00A56240" w:rsidRPr="00A56240" w:rsidRDefault="00A56240" w:rsidP="00A56240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5624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competencias más relacionadas con mis intereses profesionales son:</w:t>
            </w:r>
          </w:p>
          <w:p w14:paraId="7FBF77DD" w14:textId="77777777" w:rsidR="00A56240" w:rsidRPr="00A56240" w:rsidRDefault="00A56240" w:rsidP="00A56240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5081C35" w14:textId="6131DAF2" w:rsidR="00A56240" w:rsidRPr="00A56240" w:rsidRDefault="00A56240" w:rsidP="00A56240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5624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Diseñar y generar soluciones de software innovadoras y de calidad.</w:t>
            </w:r>
          </w:p>
          <w:p w14:paraId="1D1D5622" w14:textId="50A95167" w:rsidR="00A56240" w:rsidRPr="00A56240" w:rsidRDefault="00A56240" w:rsidP="00A56240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5624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Desarrollar proyectos de software para diferentes plataformas y dispositivos.</w:t>
            </w:r>
          </w:p>
          <w:p w14:paraId="097E15D2" w14:textId="77777777" w:rsidR="00A56240" w:rsidRPr="00A56240" w:rsidRDefault="00A56240" w:rsidP="00A56240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5624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Diseñar y generar soluciones que permitan resolver requerimientos de información utilizando bases de datos.</w:t>
            </w:r>
          </w:p>
          <w:p w14:paraId="4517C6FF" w14:textId="77777777" w:rsidR="00A56240" w:rsidRPr="00A56240" w:rsidRDefault="00A56240" w:rsidP="00A56240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1B69F8C8" w:rsidR="06340B72" w:rsidRDefault="00A56240" w:rsidP="00A56240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5624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Sin embargo, siento que debo fortalecer la gestión de proyectos informáticos, en particular en lo referente a la documentación y formalización de procesos, ya que, aunque lo he aplicado, es un aspecto que me resulta más complejo y menos atractivo.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29BCB066" w:rsidR="002C4FB7" w:rsidRDefault="00A5624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5624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cinco años me gustaría encontrarme trabajando en un equipo de desarrollo de software consolidado, participando en proyectos desafiantes e innovadores, aportando desde mi experiencia en programación y bases de datos. Me imagino en un rol de desarrollador senior o arquitecto de software, con la posibilidad de liderar técnicamente proyectos y guiar a otros desarrolladores.</w:t>
            </w: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Pr="00474AD0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C48C299" w14:textId="21A355BE" w:rsidR="00474AD0" w:rsidRPr="00474AD0" w:rsidRDefault="00474AD0" w:rsidP="00474AD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74AD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Se relacionan en el ámbito del desarrollo de software y bases de datos, pero quizás el enfoque del proyecto siempre ha sido algo diferente, y la verdad no recuerdo mis proyectos </w:t>
            </w:r>
            <w:proofErr w:type="gramStart"/>
            <w:r w:rsidRPr="00474AD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APT</w:t>
            </w:r>
            <w:proofErr w:type="gramEnd"/>
            <w:r w:rsidRPr="00474AD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 siempre fueron diferentes y en realidad necesitarían un ajuste en torno a lo que llevo aprendido hasta el día de hoy.</w:t>
            </w:r>
          </w:p>
          <w:p w14:paraId="61D16948" w14:textId="77777777" w:rsidR="00474AD0" w:rsidRDefault="00474AD0" w:rsidP="00474AD0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2DBC6228" w14:textId="1480D103" w:rsidR="00474AD0" w:rsidRPr="00474AD0" w:rsidRDefault="00C73CB5" w:rsidP="00474AD0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05CA8A2B" w14:textId="2BB1233A" w:rsidR="00474AD0" w:rsidRPr="00474AD0" w:rsidRDefault="00474AD0" w:rsidP="00474AD0">
            <w:pPr>
              <w:tabs>
                <w:tab w:val="left" w:pos="1021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74AD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Desarrollo de software, modelamiento y gestión de bases de datos, junto con la incorporación de prácticas de documentación y gestión de proyectos informáticos.</w:t>
            </w:r>
          </w:p>
          <w:p w14:paraId="69088F5C" w14:textId="77777777" w:rsidR="00C73CB5" w:rsidRPr="00474AD0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21F7D2C9" w14:textId="7296DC48" w:rsidR="00474AD0" w:rsidRPr="00474AD0" w:rsidRDefault="00474AD0" w:rsidP="00474AD0">
            <w:pPr>
              <w:tabs>
                <w:tab w:val="left" w:pos="1021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74AD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Un proyecto de software aplicado a un caso real, que permita diseñar, desarrollar e implementar una solución tecnológica completa. Además, debería incluir fases de planificación, documentación y pruebas para fortalecer esas competencias.</w:t>
            </w:r>
          </w:p>
          <w:p w14:paraId="0870BCED" w14:textId="77777777" w:rsidR="00C73CB5" w:rsidRPr="00474AD0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0FF623C9" w14:textId="7C3002D1" w:rsidR="00474AD0" w:rsidRPr="00C73CB5" w:rsidRDefault="00474AD0" w:rsidP="00474AD0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74AD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Idealmente debería situarse en un entorno</w:t>
            </w:r>
            <w:r w:rsidRPr="00474AD0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474AD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organizacional real (empresa, pyme o comunidad) para que tenga un impacto concreto y represente un desafío similar al que enfrentaré en el ámbito profesional.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474AD0" w14:paraId="2C8E5A47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47F23D4" w14:textId="77777777" w:rsidR="00474AD0" w:rsidRDefault="00474AD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E08179" w14:textId="77777777" w:rsidR="008C7AF2" w:rsidRDefault="008C7AF2" w:rsidP="00DF38AE">
      <w:pPr>
        <w:spacing w:after="0" w:line="240" w:lineRule="auto"/>
      </w:pPr>
      <w:r>
        <w:separator/>
      </w:r>
    </w:p>
  </w:endnote>
  <w:endnote w:type="continuationSeparator" w:id="0">
    <w:p w14:paraId="1C8CD7A5" w14:textId="77777777" w:rsidR="008C7AF2" w:rsidRDefault="008C7AF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2645CF" w14:textId="77777777" w:rsidR="008C7AF2" w:rsidRDefault="008C7AF2" w:rsidP="00DF38AE">
      <w:pPr>
        <w:spacing w:after="0" w:line="240" w:lineRule="auto"/>
      </w:pPr>
      <w:r>
        <w:separator/>
      </w:r>
    </w:p>
  </w:footnote>
  <w:footnote w:type="continuationSeparator" w:id="0">
    <w:p w14:paraId="2465FDAF" w14:textId="77777777" w:rsidR="008C7AF2" w:rsidRDefault="008C7AF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41253F"/>
    <w:multiLevelType w:val="hybridMultilevel"/>
    <w:tmpl w:val="431AC32C"/>
    <w:lvl w:ilvl="0" w:tplc="34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5034652">
    <w:abstractNumId w:val="4"/>
  </w:num>
  <w:num w:numId="2" w16cid:durableId="2053839936">
    <w:abstractNumId w:val="9"/>
  </w:num>
  <w:num w:numId="3" w16cid:durableId="1185513036">
    <w:abstractNumId w:val="13"/>
  </w:num>
  <w:num w:numId="4" w16cid:durableId="1316954904">
    <w:abstractNumId w:val="29"/>
  </w:num>
  <w:num w:numId="5" w16cid:durableId="1335108772">
    <w:abstractNumId w:val="31"/>
  </w:num>
  <w:num w:numId="6" w16cid:durableId="1022590610">
    <w:abstractNumId w:val="5"/>
  </w:num>
  <w:num w:numId="7" w16cid:durableId="1195458960">
    <w:abstractNumId w:val="12"/>
  </w:num>
  <w:num w:numId="8" w16cid:durableId="501043861">
    <w:abstractNumId w:val="20"/>
  </w:num>
  <w:num w:numId="9" w16cid:durableId="145320659">
    <w:abstractNumId w:val="16"/>
  </w:num>
  <w:num w:numId="10" w16cid:durableId="2052918099">
    <w:abstractNumId w:val="10"/>
  </w:num>
  <w:num w:numId="11" w16cid:durableId="1338189026">
    <w:abstractNumId w:val="25"/>
  </w:num>
  <w:num w:numId="12" w16cid:durableId="85656886">
    <w:abstractNumId w:val="36"/>
  </w:num>
  <w:num w:numId="13" w16cid:durableId="551428264">
    <w:abstractNumId w:val="30"/>
  </w:num>
  <w:num w:numId="14" w16cid:durableId="315257663">
    <w:abstractNumId w:val="1"/>
  </w:num>
  <w:num w:numId="15" w16cid:durableId="1889292709">
    <w:abstractNumId w:val="37"/>
  </w:num>
  <w:num w:numId="16" w16cid:durableId="985209336">
    <w:abstractNumId w:val="22"/>
  </w:num>
  <w:num w:numId="17" w16cid:durableId="64304724">
    <w:abstractNumId w:val="18"/>
  </w:num>
  <w:num w:numId="18" w16cid:durableId="1730298232">
    <w:abstractNumId w:val="32"/>
  </w:num>
  <w:num w:numId="19" w16cid:durableId="1690645996">
    <w:abstractNumId w:val="11"/>
  </w:num>
  <w:num w:numId="20" w16cid:durableId="1845897119">
    <w:abstractNumId w:val="40"/>
  </w:num>
  <w:num w:numId="21" w16cid:durableId="790244406">
    <w:abstractNumId w:val="35"/>
  </w:num>
  <w:num w:numId="22" w16cid:durableId="1999839071">
    <w:abstractNumId w:val="14"/>
  </w:num>
  <w:num w:numId="23" w16cid:durableId="151919549">
    <w:abstractNumId w:val="15"/>
  </w:num>
  <w:num w:numId="24" w16cid:durableId="1577470836">
    <w:abstractNumId w:val="6"/>
  </w:num>
  <w:num w:numId="25" w16cid:durableId="288126602">
    <w:abstractNumId w:val="17"/>
  </w:num>
  <w:num w:numId="26" w16cid:durableId="477461852">
    <w:abstractNumId w:val="21"/>
  </w:num>
  <w:num w:numId="27" w16cid:durableId="734398888">
    <w:abstractNumId w:val="24"/>
  </w:num>
  <w:num w:numId="28" w16cid:durableId="1805923310">
    <w:abstractNumId w:val="0"/>
  </w:num>
  <w:num w:numId="29" w16cid:durableId="276110061">
    <w:abstractNumId w:val="19"/>
  </w:num>
  <w:num w:numId="30" w16cid:durableId="1220825837">
    <w:abstractNumId w:val="23"/>
  </w:num>
  <w:num w:numId="31" w16cid:durableId="1303652215">
    <w:abstractNumId w:val="3"/>
  </w:num>
  <w:num w:numId="32" w16cid:durableId="128086622">
    <w:abstractNumId w:val="8"/>
  </w:num>
  <w:num w:numId="33" w16cid:durableId="551698418">
    <w:abstractNumId w:val="33"/>
  </w:num>
  <w:num w:numId="34" w16cid:durableId="780759861">
    <w:abstractNumId w:val="39"/>
  </w:num>
  <w:num w:numId="35" w16cid:durableId="1055858362">
    <w:abstractNumId w:val="7"/>
  </w:num>
  <w:num w:numId="36" w16cid:durableId="1756898416">
    <w:abstractNumId w:val="26"/>
  </w:num>
  <w:num w:numId="37" w16cid:durableId="1340233545">
    <w:abstractNumId w:val="38"/>
  </w:num>
  <w:num w:numId="38" w16cid:durableId="252277118">
    <w:abstractNumId w:val="28"/>
  </w:num>
  <w:num w:numId="39" w16cid:durableId="620185792">
    <w:abstractNumId w:val="27"/>
  </w:num>
  <w:num w:numId="40" w16cid:durableId="937756168">
    <w:abstractNumId w:val="34"/>
  </w:num>
  <w:num w:numId="41" w16cid:durableId="1527475083">
    <w:abstractNumId w:val="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4AD0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6F65E4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03D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5DB9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C7AF2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5BEE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56240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2745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ACF"/>
    <w:rsid w:val="00E47CCC"/>
    <w:rsid w:val="00E506BD"/>
    <w:rsid w:val="00E53696"/>
    <w:rsid w:val="00E54467"/>
    <w:rsid w:val="00E544EA"/>
    <w:rsid w:val="00E54B30"/>
    <w:rsid w:val="00E559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232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1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55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0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5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84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950</Words>
  <Characters>5227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6165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Cristobal Marin</cp:lastModifiedBy>
  <cp:revision>43</cp:revision>
  <cp:lastPrinted>2019-12-16T20:10:00Z</cp:lastPrinted>
  <dcterms:created xsi:type="dcterms:W3CDTF">2021-12-31T12:50:00Z</dcterms:created>
  <dcterms:modified xsi:type="dcterms:W3CDTF">2025-09-10T21:44:00Z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