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dwlnbyi56l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Pedro Alejandro Ureta Salvo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m5lyf2hkv7n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planificado  con Acta, Carta Gantt, EDT y entregables; aplicar buenas prácticas PMI/IEEE/ISO en el ERS y anexos. Refuerzo: seguimiento de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Web  y Escritorio, lenguajes usados,Python; integro API REST, JS, Ionic, Angular, , manejo autenticación/roles y exportación de reportes. Refuerzo: pruebas automatizadas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realizado bastantes tipos de documentos durante estos 4 años de carrera lo cual me dio un excelente dominio.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Diseño, limpieza, creación y modificaciones a base de datos, entre ellas claves foráneas.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Definir criterios de aceptación, bitácora/auditoría y reportes; realizó pruebas funcionales y de rendimiento (p.ej., JMeter) y controló incidencias.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en capas, servicios REST, seguridad TLS, separación Web/Escritorio; diseño para escalabilidad.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Reportes operativos, general KPIs.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dM7Ag7yTeADLa5+Nb0VVlQclRw==">CgMxLjAyDmguZGR3bG5ieWk1NmwxMg5oLm01bHlmMmhrdjduYjgAciExOXg3TVJaTGpzUkd1em9Mekd2UF80b0ZjT1JYMnRPbm0=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