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haber realizado mi Proyecto APT, mis intereses profesionales se han mantenido en el área de QA, análisis de requerimientos y gestión de proyectos, pero también han evolucionado. Durante el desarrollo del proyecto, y sumado a mi práctica profesional, descubrí que la programación (a pesar de ser un área que inicialmente me generaba miedo) logró llamar mi atención. Ver cómo las distintas partes del sistema se integran y cómo el código influye directamente en la calidad del producto final despertó mi curiosidad y motivación. Es por eso que hoy tengo interés en seguir fortaleciendo mis habilidades.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influyó positivamente en mis intereses profesionales porque me permitió vivir todo el proceso, desde la planificación hasta la ejecución. Esto reafirmó mi gusto por el QA y el análisis, pero también despertó mi interés por la programación como complemento importante para mi perfil. Hoy veo que conocer desarrollo me ayuda a entender mejor los sistemas y a proponer soluciones más completas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haber realizado mi proyecto APT, siento que algunas de mis fortalezas y debilidades han cambiado. Mis fortalezas en análisis, organización y aseguramiento de calidad se han consolidado, ya que el proyecto me permitió aplicarlas en un contexto real. Además, desarrollé más confianza en mi capacidad para resolver problemas y adaptarme a nuevos desafíos.</w:t>
            </w:r>
          </w:p>
          <w:p w:rsidR="00000000" w:rsidDel="00000000" w:rsidP="00000000" w:rsidRDefault="00000000" w:rsidRPr="00000000" w14:paraId="00000019">
            <w:pPr>
              <w:spacing w:after="240" w:before="240"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cuanto a mis debilidades, especialmente la programación y algunos aspectos técnicos, siento que ahora tengo más claridad sobre ellas y ya no me genera tanto miedo, porque pude trabajar con código y entender mejor cómo funciona un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planes para seguir desarrollando mis fortalezas incluyen seguir participando en proyectos donde pueda aplicar análisis, QA y gestión. Además, quiero mantenerme actualizada mediante cursos y práctica continua, aprovechando la experiencia que ya tengo en estas áreas.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mi objetivo es dedicar tiempo a reforzar programación, bases de datos y otras habilidades técnicas, ya sea mediante cursos, ejercicios prácticos o contribuyendo a proyectos pequeños que me permitan ganar más confianza y experiencia.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rp8cyy25ent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haber realizado mi Proyecto APT, mis proyecciones laborales cambiaron ligeramente. Si bien sigo interesada en QA y análisis de requerimientos, ahora también me gustaría desenvolverme en áreas más técnicas, ya que la experiencia del proyecto y mi práctica profesional despertaron mi interés por la programación y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rol donde pueda combinar las áreas de QA, análisis y parte técnica. Idealmente en una empresa donde pueda seguir aprendiendo, creciendo profesionalmente y participando en proyectos que integren calidad, análisis y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los aspectos positivos destacó la buena coordinación, el compromiso de todas y la disposición para apoyarnos mutuamente. Cada integrante aportó sus conocimientos, lo que nos permitió avanzar de forma ordenada y con un objetivo común.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aspecto negativo la principal dificultad fue la organización del tiempo, ya que estábamos realizando la práctica profesional y trabajando, lo que reducía nuestra disponibilidad. Aun así, logramos cumplir con las entregas.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mis próximos trabajos en grupo dentro de contextos laborales, creo que puedo mejorar en la coordinación general y en la distribución de los tiempos. Me gustaría organizar mejor las tareas, anticipar plazos y mantener una comunicación más constante para asegurar que el equipo avance de manera fluida.</w:t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rXZHgai7TvWQ6irFDHiHFYnVA==">CgMxLjAyDmgucnA4Y3l5MjVlbnRzOAByITFXOHVpcTRkTXFfVDBFZzd2dFZQcmt3azgyeC1zdjJpSg==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