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nosji8h8ol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s7kfj174t5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240" w:lineRule="auto"/>
              <w:ind w:left="720" w:hanging="360"/>
              <w:rPr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5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1KYgo6rd33IPwP6pEPlifcCHg==">CgMxLjAyDmguOG5vc2ppOGg4b2wyMg5oLnlzN2tmajE3NHQ1bzgAciExd05XZ0VpZG9lVkRVeGdhenRvSGdhNDFTSWVrVlRiVVM=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