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69A3F" w14:textId="77777777" w:rsidR="00721692" w:rsidRDefault="00721692" w:rsidP="00721692">
      <w:pPr>
        <w:pStyle w:val="NormalWeb"/>
      </w:pPr>
      <w:r>
        <w:t>Evo šta sam zapamtio da smo već prošli i ne treba ponavljati:</w:t>
      </w:r>
    </w:p>
    <w:p w14:paraId="79C861D0" w14:textId="77777777" w:rsidR="00721692" w:rsidRDefault="00721692" w:rsidP="00721692">
      <w:pPr>
        <w:pStyle w:val="NormalWeb"/>
        <w:numPr>
          <w:ilvl w:val="0"/>
          <w:numId w:val="1"/>
        </w:numPr>
      </w:pPr>
      <w:r>
        <w:t>Sitemap.xml ima ispravan XML format, bez grešaka.</w:t>
      </w:r>
    </w:p>
    <w:p w14:paraId="175D5D61" w14:textId="77777777" w:rsidR="00721692" w:rsidRDefault="00721692" w:rsidP="00721692">
      <w:pPr>
        <w:pStyle w:val="NormalWeb"/>
        <w:numPr>
          <w:ilvl w:val="0"/>
          <w:numId w:val="1"/>
        </w:numPr>
      </w:pPr>
      <w:r>
        <w:t>Sitemap.xml sadrži validne URL-ove.</w:t>
      </w:r>
    </w:p>
    <w:p w14:paraId="73D40C9B" w14:textId="77777777" w:rsidR="00721692" w:rsidRDefault="00721692" w:rsidP="00721692">
      <w:pPr>
        <w:pStyle w:val="NormalWeb"/>
        <w:numPr>
          <w:ilvl w:val="0"/>
          <w:numId w:val="1"/>
        </w:numPr>
      </w:pPr>
      <w:r>
        <w:t xml:space="preserve">Content-Type koji server šalje za sitemap.xml je </w:t>
      </w:r>
      <w:r>
        <w:rPr>
          <w:rStyle w:val="HTMLCode"/>
          <w:rFonts w:eastAsiaTheme="majorEastAsia"/>
        </w:rPr>
        <w:t>application/xml</w:t>
      </w:r>
      <w:r>
        <w:t>.</w:t>
      </w:r>
    </w:p>
    <w:p w14:paraId="28F48342" w14:textId="77777777" w:rsidR="00721692" w:rsidRDefault="00721692" w:rsidP="00721692">
      <w:pPr>
        <w:pStyle w:val="NormalWeb"/>
        <w:numPr>
          <w:ilvl w:val="0"/>
          <w:numId w:val="1"/>
        </w:numPr>
      </w:pPr>
      <w:r>
        <w:t xml:space="preserve">Property u Google Search Console je pravilno verifikovan za glavni domen </w:t>
      </w:r>
      <w:r>
        <w:rPr>
          <w:rStyle w:val="HTMLCode"/>
          <w:rFonts w:eastAsiaTheme="majorEastAsia"/>
        </w:rPr>
        <w:t>https://sandra-putuje.github.io/</w:t>
      </w:r>
      <w:r>
        <w:t>.</w:t>
      </w:r>
    </w:p>
    <w:p w14:paraId="475C32A6" w14:textId="77777777" w:rsidR="00721692" w:rsidRDefault="00721692" w:rsidP="00721692">
      <w:pPr>
        <w:pStyle w:val="NormalWeb"/>
        <w:numPr>
          <w:ilvl w:val="0"/>
          <w:numId w:val="1"/>
        </w:numPr>
      </w:pPr>
      <w:r>
        <w:t>Sitemap.xml možeš direktno otvoriti u browseru i vidiš XML, a ne HTML stranicu.</w:t>
      </w:r>
    </w:p>
    <w:p w14:paraId="370FE292" w14:textId="77777777" w:rsidR="00721692" w:rsidRDefault="00721692" w:rsidP="00721692">
      <w:pPr>
        <w:pStyle w:val="NormalWeb"/>
        <w:numPr>
          <w:ilvl w:val="0"/>
          <w:numId w:val="1"/>
        </w:numPr>
      </w:pPr>
      <w:r>
        <w:t>Testirali smo i minimalni sitemap, ali i on je odbijen sa greškom „Sitemap could not be read“.</w:t>
      </w:r>
    </w:p>
    <w:p w14:paraId="7773D3D3" w14:textId="77777777" w:rsidR="00721692" w:rsidRDefault="00721692" w:rsidP="00721692">
      <w:pPr>
        <w:pStyle w:val="NormalWeb"/>
        <w:numPr>
          <w:ilvl w:val="0"/>
          <w:numId w:val="1"/>
        </w:numPr>
      </w:pPr>
      <w:r>
        <w:t>Nema opcije za direktno brisanje sitemap-a u Google Search Console, ali smo pokušali da ga ponovo podnesemo.</w:t>
      </w:r>
    </w:p>
    <w:p w14:paraId="31924F39" w14:textId="77777777" w:rsidR="00721692" w:rsidRDefault="00721692" w:rsidP="00721692">
      <w:pPr>
        <w:pStyle w:val="NormalWeb"/>
        <w:numPr>
          <w:ilvl w:val="0"/>
          <w:numId w:val="1"/>
        </w:numPr>
      </w:pPr>
      <w:r>
        <w:t>Sitemap je tačno postavljen u root repozitorijuma glavnog sajta.</w:t>
      </w:r>
    </w:p>
    <w:p w14:paraId="54F60410" w14:textId="77777777" w:rsidR="00721692" w:rsidRDefault="00721692" w:rsidP="00721692">
      <w:pPr>
        <w:pStyle w:val="NormalWeb"/>
        <w:numPr>
          <w:ilvl w:val="0"/>
          <w:numId w:val="1"/>
        </w:numPr>
      </w:pPr>
      <w:r>
        <w:t>Problem nije u sadržaju sitemap fajla, niti u pogrešnom URL-u ili property-ju u GSC.</w:t>
      </w:r>
    </w:p>
    <w:p w14:paraId="065B303B" w14:textId="77777777" w:rsidR="00B35F2E" w:rsidRDefault="00B35F2E"/>
    <w:sectPr w:rsidR="00B3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40FC0"/>
    <w:multiLevelType w:val="multilevel"/>
    <w:tmpl w:val="04AC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15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92"/>
    <w:rsid w:val="0032297F"/>
    <w:rsid w:val="003375A7"/>
    <w:rsid w:val="006A35C0"/>
    <w:rsid w:val="00721692"/>
    <w:rsid w:val="00B35F2E"/>
    <w:rsid w:val="00E7017C"/>
    <w:rsid w:val="00EF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5BD0"/>
  <w15:chartTrackingRefBased/>
  <w15:docId w15:val="{E3574B1F-A99D-42D0-B407-8E626E0B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69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69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69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6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69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69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69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69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69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69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692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16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Djuricin</dc:creator>
  <cp:keywords/>
  <dc:description/>
  <cp:lastModifiedBy>Sandra Djuricin</cp:lastModifiedBy>
  <cp:revision>1</cp:revision>
  <dcterms:created xsi:type="dcterms:W3CDTF">2025-08-06T08:19:00Z</dcterms:created>
  <dcterms:modified xsi:type="dcterms:W3CDTF">2025-08-06T08:20:00Z</dcterms:modified>
</cp:coreProperties>
</file>